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C49B" w14:textId="5E6536E9" w:rsidR="00A150FF" w:rsidRPr="0004460E" w:rsidRDefault="00262798" w:rsidP="0026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зв’язку між таблицями потрібно буде додати ще одне поле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2627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строки документів). Потрібно додати стовпець, 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NDM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Зв’язок буде створюватись за допомогою полів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KTOV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TOV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KTOV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NDM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DMZ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NDM</w:t>
      </w:r>
      <w:r w:rsidRPr="000446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3A20E8" w14:textId="2DBCB1C6" w:rsidR="008D1E7B" w:rsidRPr="008D1E7B" w:rsidRDefault="00CA7BBD" w:rsidP="008D1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базі даних є деякі порушення нормалізації. По-перше, 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CA7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первинного ключа. Для нього можна створити нове поле, наприклад, числове. По-друге,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CA7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зайве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Ця інформація зберігається в окремій таблиці – </w:t>
      </w:r>
      <w:r>
        <w:rPr>
          <w:rFonts w:ascii="Times New Roman" w:hAnsi="Times New Roman" w:cs="Times New Roman"/>
          <w:sz w:val="28"/>
          <w:szCs w:val="28"/>
          <w:lang w:val="en-US"/>
        </w:rPr>
        <w:t>TOV</w:t>
      </w:r>
      <w:r w:rsidRPr="00CA7B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непотрібно додавати його в таблицю </w:t>
      </w:r>
      <w:r w:rsidR="007860C1">
        <w:rPr>
          <w:rFonts w:ascii="Times New Roman" w:hAnsi="Times New Roman" w:cs="Times New Roman"/>
          <w:sz w:val="28"/>
          <w:szCs w:val="28"/>
          <w:lang w:val="uk-UA"/>
        </w:rPr>
        <w:t>з документами.</w:t>
      </w:r>
    </w:p>
    <w:p w14:paraId="3AFCB76C" w14:textId="03D2C028" w:rsidR="008D1E7B" w:rsidRPr="0004460E" w:rsidRDefault="008D1E7B" w:rsidP="008D1E7B">
      <w:pPr>
        <w:rPr>
          <w:rFonts w:ascii="Times New Roman" w:hAnsi="Times New Roman" w:cs="Times New Roman"/>
          <w:sz w:val="28"/>
          <w:szCs w:val="28"/>
        </w:rPr>
      </w:pPr>
      <w:r w:rsidRPr="0004460E">
        <w:rPr>
          <w:rFonts w:ascii="Times New Roman" w:hAnsi="Times New Roman" w:cs="Times New Roman"/>
          <w:sz w:val="28"/>
          <w:szCs w:val="28"/>
        </w:rPr>
        <w:t>3.1.</w:t>
      </w:r>
    </w:p>
    <w:p w14:paraId="1E84062F" w14:textId="77777777" w:rsidR="008D1E7B" w:rsidRPr="0004460E" w:rsidRDefault="008D1E7B" w:rsidP="008D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tov</w:t>
      </w:r>
      <w:r w:rsidRPr="0004460E">
        <w:rPr>
          <w:rFonts w:ascii="Consolas" w:hAnsi="Consolas" w:cs="Consolas"/>
          <w:color w:val="808080"/>
          <w:sz w:val="19"/>
          <w:szCs w:val="19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ntov</w:t>
      </w:r>
      <w:r w:rsidRPr="0004460E">
        <w:rPr>
          <w:rFonts w:ascii="Consolas" w:hAnsi="Consolas" w:cs="Consolas"/>
          <w:color w:val="808080"/>
          <w:sz w:val="19"/>
          <w:szCs w:val="19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</w:rPr>
        <w:t>(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04460E">
        <w:rPr>
          <w:rFonts w:ascii="Consolas" w:hAnsi="Consolas" w:cs="Consolas"/>
          <w:color w:val="808080"/>
          <w:sz w:val="19"/>
          <w:szCs w:val="19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60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04460E">
        <w:rPr>
          <w:rFonts w:ascii="Consolas" w:hAnsi="Consolas" w:cs="Consolas"/>
          <w:color w:val="FF0000"/>
          <w:sz w:val="19"/>
          <w:szCs w:val="19"/>
        </w:rPr>
        <w:t>'</w:t>
      </w:r>
      <w:r w:rsidRPr="0004460E">
        <w:rPr>
          <w:rFonts w:ascii="Consolas" w:hAnsi="Consolas" w:cs="Consolas"/>
          <w:color w:val="808080"/>
          <w:sz w:val="19"/>
          <w:szCs w:val="19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</w:rPr>
        <w:t>(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60E">
        <w:rPr>
          <w:rFonts w:ascii="Consolas" w:hAnsi="Consolas" w:cs="Consolas"/>
          <w:color w:val="808080"/>
          <w:sz w:val="19"/>
          <w:szCs w:val="19"/>
        </w:rPr>
        <w:t>*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 w:rsidRPr="0004460E">
        <w:rPr>
          <w:rFonts w:ascii="Consolas" w:hAnsi="Consolas" w:cs="Consolas"/>
          <w:color w:val="808080"/>
          <w:sz w:val="19"/>
          <w:szCs w:val="19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60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04460E">
        <w:rPr>
          <w:rFonts w:ascii="Consolas" w:hAnsi="Consolas" w:cs="Consolas"/>
          <w:color w:val="FF0000"/>
          <w:sz w:val="19"/>
          <w:szCs w:val="19"/>
        </w:rPr>
        <w:t>'</w:t>
      </w:r>
    </w:p>
    <w:p w14:paraId="49EDEEB9" w14:textId="77777777" w:rsidR="008D1E7B" w:rsidRPr="008D1E7B" w:rsidRDefault="008D1E7B" w:rsidP="008D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dms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ndm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ndm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EC0B25" w14:textId="77777777" w:rsidR="008D1E7B" w:rsidRPr="008D1E7B" w:rsidRDefault="008D1E7B" w:rsidP="008D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ddm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E7B">
        <w:rPr>
          <w:rFonts w:ascii="Consolas" w:hAnsi="Consolas" w:cs="Consolas"/>
          <w:color w:val="FF0000"/>
          <w:sz w:val="19"/>
          <w:szCs w:val="19"/>
          <w:lang w:val="en-US"/>
        </w:rPr>
        <w:t>'2014-05-01'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pr 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5745F69" w14:textId="77777777" w:rsidR="008D1E7B" w:rsidRPr="008D1E7B" w:rsidRDefault="008D1E7B" w:rsidP="008D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8D1E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>ntov</w:t>
      </w:r>
    </w:p>
    <w:p w14:paraId="472262CC" w14:textId="364C3CD9" w:rsidR="008D1E7B" w:rsidRDefault="008D1E7B" w:rsidP="008D1E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8D1E7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5C720EF" w14:textId="220D8996" w:rsidR="008D1E7B" w:rsidRDefault="008D1E7B" w:rsidP="008D1E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звіті групування виконується саме за назвою товару, незважаючи на сорт.</w:t>
      </w:r>
    </w:p>
    <w:p w14:paraId="518570E9" w14:textId="3D80FAEB" w:rsidR="00D8264B" w:rsidRDefault="00D8264B" w:rsidP="008D1E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3.2.</w:t>
      </w:r>
    </w:p>
    <w:p w14:paraId="4D7FBFDD" w14:textId="77777777" w:rsidR="00B92C39" w:rsidRPr="00B92C39" w:rsidRDefault="00B92C39" w:rsidP="00B9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C3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</w:p>
    <w:p w14:paraId="38F0598D" w14:textId="77777777" w:rsidR="00B92C39" w:rsidRPr="00B92C39" w:rsidRDefault="00B92C39" w:rsidP="00B9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 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</w:p>
    <w:p w14:paraId="1826D8B9" w14:textId="189839CC" w:rsidR="00D8264B" w:rsidRDefault="00B92C39" w:rsidP="00B92C3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92C39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dms 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 </w:t>
      </w:r>
      <w:r w:rsidRPr="00B92C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2C39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B92C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EE0D52" w14:textId="26478041" w:rsidR="00B92C39" w:rsidRDefault="00B92C39" w:rsidP="00B92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</w:t>
      </w:r>
    </w:p>
    <w:p w14:paraId="33A315D6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Товар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col2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col5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Остаток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товара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col3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col6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Сумма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остатка</w:t>
      </w:r>
      <w:r w:rsidRPr="000446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28984F1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ntov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col2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kol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col3</w:t>
      </w:r>
    </w:p>
    <w:p w14:paraId="40BDCEFE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dms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ndm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ndm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pr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CBABE04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ntov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tb1</w:t>
      </w:r>
    </w:p>
    <w:p w14:paraId="33186DD4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ntov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col4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col5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kol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col6</w:t>
      </w:r>
    </w:p>
    <w:p w14:paraId="4B3A37B4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dms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ndm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ndm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pr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377DE7E" w14:textId="77777777" w:rsidR="0004460E" w:rsidRPr="0004460E" w:rsidRDefault="0004460E" w:rsidP="0004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>ntov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tb2 </w:t>
      </w:r>
      <w:r w:rsidRPr="000446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0446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col4</w:t>
      </w:r>
    </w:p>
    <w:p w14:paraId="201007F2" w14:textId="51738F8C" w:rsidR="00B92C39" w:rsidRDefault="0004460E" w:rsidP="000446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D1EEF4" w14:textId="57E6BD78" w:rsidR="0004460E" w:rsidRPr="0004460E" w:rsidRDefault="0004460E" w:rsidP="000446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само, дані по назві товару, не використовуючи значення сорту товару.</w:t>
      </w:r>
    </w:p>
    <w:p w14:paraId="5956C2D4" w14:textId="329D6900" w:rsidR="0004460E" w:rsidRDefault="0004460E" w:rsidP="0004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</w:p>
    <w:p w14:paraId="722BB0AD" w14:textId="77777777" w:rsidR="000C1957" w:rsidRPr="000C1957" w:rsidRDefault="000C1957" w:rsidP="000C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>ddm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125DF87" w14:textId="77777777" w:rsidR="000C1957" w:rsidRPr="000C1957" w:rsidRDefault="000C1957" w:rsidP="000C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95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dmz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ndm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FCE920" w14:textId="77777777" w:rsidR="000C1957" w:rsidRPr="000C1957" w:rsidRDefault="000C1957" w:rsidP="000C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95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pr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95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C1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C19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1187716" w14:textId="48F02D86" w:rsidR="0004460E" w:rsidRDefault="006336A0" w:rsidP="000C1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3.5.</w:t>
      </w:r>
    </w:p>
    <w:p w14:paraId="23D167DA" w14:textId="77777777" w:rsidR="00825E45" w:rsidRPr="00825E45" w:rsidRDefault="00825E45" w:rsidP="0082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89DF8D" w14:textId="77777777" w:rsidR="00825E45" w:rsidRPr="00825E45" w:rsidRDefault="00825E45" w:rsidP="0082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ktov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ndm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</w:t>
      </w:r>
    </w:p>
    <w:p w14:paraId="4B51F765" w14:textId="77777777" w:rsidR="00825E45" w:rsidRPr="00825E45" w:rsidRDefault="00825E45" w:rsidP="0082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</w:p>
    <w:p w14:paraId="228CA8FF" w14:textId="77777777" w:rsidR="00825E45" w:rsidRPr="00825E45" w:rsidRDefault="00825E45" w:rsidP="0082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ndm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ktov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ktov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ndm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 </w:t>
      </w:r>
      <w:r w:rsidRPr="00825E4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825E4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10F5109" w14:textId="3E13BDDA" w:rsidR="00825E45" w:rsidRPr="006336A0" w:rsidRDefault="00825E45" w:rsidP="00825E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5E45" w:rsidRPr="00633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518"/>
    <w:multiLevelType w:val="hybridMultilevel"/>
    <w:tmpl w:val="4F72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86"/>
    <w:rsid w:val="0004460E"/>
    <w:rsid w:val="000C1957"/>
    <w:rsid w:val="001747DF"/>
    <w:rsid w:val="0017783A"/>
    <w:rsid w:val="00262798"/>
    <w:rsid w:val="002858BE"/>
    <w:rsid w:val="002A2F74"/>
    <w:rsid w:val="00300CAE"/>
    <w:rsid w:val="003265F6"/>
    <w:rsid w:val="00363886"/>
    <w:rsid w:val="003A68AB"/>
    <w:rsid w:val="004C5F78"/>
    <w:rsid w:val="00501ED3"/>
    <w:rsid w:val="005411E3"/>
    <w:rsid w:val="006336A0"/>
    <w:rsid w:val="007860C1"/>
    <w:rsid w:val="007B0FB8"/>
    <w:rsid w:val="007C4058"/>
    <w:rsid w:val="00825E45"/>
    <w:rsid w:val="00861B69"/>
    <w:rsid w:val="008D1E7B"/>
    <w:rsid w:val="0091441E"/>
    <w:rsid w:val="00917881"/>
    <w:rsid w:val="00AE5F80"/>
    <w:rsid w:val="00B46B77"/>
    <w:rsid w:val="00B92C39"/>
    <w:rsid w:val="00CA7BBD"/>
    <w:rsid w:val="00D339B2"/>
    <w:rsid w:val="00D756E9"/>
    <w:rsid w:val="00D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2A61"/>
  <w15:chartTrackingRefBased/>
  <w15:docId w15:val="{2709F401-A50A-45F2-9A58-04B7FBB9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12</cp:revision>
  <dcterms:created xsi:type="dcterms:W3CDTF">2022-10-19T14:11:00Z</dcterms:created>
  <dcterms:modified xsi:type="dcterms:W3CDTF">2022-10-19T18:52:00Z</dcterms:modified>
</cp:coreProperties>
</file>