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D7AF" w14:textId="77777777" w:rsidR="00EF38B4" w:rsidRPr="00EF38B4" w:rsidRDefault="00EF38B4" w:rsidP="00EF38B4">
      <w:pPr>
        <w:rPr>
          <w:b/>
          <w:bCs/>
        </w:rPr>
      </w:pPr>
      <w:r w:rsidRPr="00EF38B4">
        <w:rPr>
          <w:b/>
          <w:bCs/>
          <w:rtl/>
        </w:rPr>
        <w:t>מבחן 3: אנגלית בסיסית</w:t>
      </w:r>
    </w:p>
    <w:p w14:paraId="14722606" w14:textId="77777777" w:rsidR="00EF38B4" w:rsidRPr="00EF38B4" w:rsidRDefault="00EF38B4" w:rsidP="00EF38B4">
      <w:r w:rsidRPr="00EF38B4">
        <w:rPr>
          <w:b/>
          <w:bCs/>
        </w:rPr>
        <w:t>Instructions:</w:t>
      </w:r>
      <w:r w:rsidRPr="00EF38B4">
        <w:t xml:space="preserve"> Choose the correct answer.</w:t>
      </w:r>
    </w:p>
    <w:p w14:paraId="04D9B694" w14:textId="77777777" w:rsidR="00EF38B4" w:rsidRDefault="00EF38B4" w:rsidP="00EF38B4">
      <w:pPr>
        <w:ind w:left="360"/>
      </w:pPr>
      <w:r w:rsidRPr="00EF38B4">
        <w:rPr>
          <w:b/>
          <w:bCs/>
        </w:rPr>
        <w:t>What is the plural of "Child"?</w:t>
      </w:r>
      <w:r w:rsidRPr="00EF38B4">
        <w:t xml:space="preserve"> </w:t>
      </w:r>
    </w:p>
    <w:p w14:paraId="78789F10" w14:textId="77777777" w:rsidR="00EF38B4" w:rsidRDefault="00EF38B4" w:rsidP="00D5114F">
      <w:pPr>
        <w:ind w:left="360"/>
      </w:pPr>
      <w:r w:rsidRPr="00EF38B4">
        <w:t>○ a. Childs</w:t>
      </w:r>
    </w:p>
    <w:p w14:paraId="6E42F74B" w14:textId="5CA52762" w:rsidR="00EF38B4" w:rsidRDefault="00D5114F" w:rsidP="00D5114F">
      <w:r>
        <w:rPr>
          <w:rFonts w:hint="cs"/>
          <w:rtl/>
        </w:rPr>
        <w:t xml:space="preserve">    </w:t>
      </w:r>
      <w:r w:rsidR="00EF38B4" w:rsidRPr="00EF38B4">
        <w:t xml:space="preserve"> ○ b. Children </w:t>
      </w:r>
    </w:p>
    <w:p w14:paraId="7A2978A9" w14:textId="20109D4B" w:rsidR="00EF38B4" w:rsidRPr="00EF38B4" w:rsidRDefault="00D5114F" w:rsidP="00D5114F">
      <w:r>
        <w:rPr>
          <w:rFonts w:hint="cs"/>
          <w:rtl/>
        </w:rPr>
        <w:t xml:space="preserve">     </w:t>
      </w:r>
      <w:r w:rsidR="00EF38B4" w:rsidRPr="00EF38B4">
        <w:t>○</w:t>
      </w:r>
      <w:r w:rsidR="00EF38B4">
        <w:rPr>
          <w:rFonts w:hint="cs"/>
          <w:rtl/>
        </w:rPr>
        <w:t xml:space="preserve"> </w:t>
      </w:r>
      <w:r w:rsidR="00EF38B4" w:rsidRPr="00EF38B4">
        <w:t xml:space="preserve">c. </w:t>
      </w:r>
      <w:r w:rsidR="00EF38B4" w:rsidRPr="00EF38B4">
        <w:t>Children’s</w:t>
      </w:r>
    </w:p>
    <w:p w14:paraId="636DCE76" w14:textId="77777777" w:rsidR="00EF38B4" w:rsidRPr="00EF38B4" w:rsidRDefault="00EF38B4" w:rsidP="00D5114F">
      <w:pPr>
        <w:ind w:left="360"/>
      </w:pPr>
      <w:r w:rsidRPr="00EF38B4">
        <w:rPr>
          <w:b/>
          <w:bCs/>
        </w:rPr>
        <w:t xml:space="preserve">Choose the correct verb: </w:t>
      </w:r>
    </w:p>
    <w:p w14:paraId="54B01569" w14:textId="77777777" w:rsidR="00EF38B4" w:rsidRPr="00EF38B4" w:rsidRDefault="00EF38B4" w:rsidP="00D5114F">
      <w:pPr>
        <w:ind w:left="360"/>
      </w:pPr>
      <w:r w:rsidRPr="00EF38B4">
        <w:rPr>
          <w:b/>
          <w:bCs/>
        </w:rPr>
        <w:t>He _______ to school every day.</w:t>
      </w:r>
    </w:p>
    <w:p w14:paraId="4C351994" w14:textId="5A5234E0" w:rsidR="00EF38B4" w:rsidRDefault="00EF38B4" w:rsidP="00D5114F">
      <w:pPr>
        <w:ind w:left="360"/>
      </w:pPr>
      <w:r w:rsidRPr="00EF38B4">
        <w:t xml:space="preserve"> ○ a. </w:t>
      </w:r>
      <w:r w:rsidRPr="00EF38B4">
        <w:t>G</w:t>
      </w:r>
      <w:r w:rsidRPr="00EF38B4">
        <w:t>o</w:t>
      </w:r>
    </w:p>
    <w:p w14:paraId="481E677E" w14:textId="18CF8A42" w:rsidR="00EF38B4" w:rsidRDefault="00EF38B4" w:rsidP="00D5114F">
      <w:pPr>
        <w:ind w:left="360"/>
      </w:pPr>
      <w:r w:rsidRPr="00EF38B4">
        <w:t xml:space="preserve"> ○ b. </w:t>
      </w:r>
      <w:r w:rsidRPr="00EF38B4">
        <w:t>G</w:t>
      </w:r>
      <w:r w:rsidRPr="00EF38B4">
        <w:t>oes</w:t>
      </w:r>
    </w:p>
    <w:p w14:paraId="2406EC59" w14:textId="1EC35EF4" w:rsidR="00EF38B4" w:rsidRPr="00EF38B4" w:rsidRDefault="00EF38B4" w:rsidP="00D5114F">
      <w:pPr>
        <w:ind w:left="360"/>
      </w:pPr>
      <w:r w:rsidRPr="00EF38B4">
        <w:t xml:space="preserve"> ○ c. going</w:t>
      </w:r>
    </w:p>
    <w:p w14:paraId="789D9146" w14:textId="0F1685DB" w:rsidR="00EF38B4" w:rsidRDefault="00D5114F" w:rsidP="00D5114F">
      <w:r>
        <w:rPr>
          <w:rFonts w:hint="cs"/>
          <w:b/>
          <w:bCs/>
          <w:rtl/>
        </w:rPr>
        <w:t xml:space="preserve">   </w:t>
      </w:r>
      <w:r w:rsidR="00EF38B4" w:rsidRPr="00EF38B4">
        <w:rPr>
          <w:b/>
          <w:bCs/>
        </w:rPr>
        <w:t>What is the opposite of "Big"?</w:t>
      </w:r>
      <w:r w:rsidR="00EF38B4" w:rsidRPr="00EF38B4">
        <w:t xml:space="preserve"> </w:t>
      </w:r>
    </w:p>
    <w:p w14:paraId="22C37FD9" w14:textId="61F57C25" w:rsidR="00EF38B4" w:rsidRDefault="00D5114F" w:rsidP="00D5114F">
      <w:r>
        <w:rPr>
          <w:rFonts w:hint="cs"/>
          <w:rtl/>
        </w:rPr>
        <w:t xml:space="preserve">     </w:t>
      </w:r>
      <w:r w:rsidR="00EF38B4" w:rsidRPr="00EF38B4">
        <w:t xml:space="preserve">○ a. Small </w:t>
      </w:r>
    </w:p>
    <w:p w14:paraId="12B5D043" w14:textId="77777777" w:rsidR="00EF38B4" w:rsidRDefault="00EF38B4" w:rsidP="00D5114F">
      <w:pPr>
        <w:ind w:left="720"/>
      </w:pPr>
      <w:r w:rsidRPr="00EF38B4">
        <w:t>○ b. Large</w:t>
      </w:r>
    </w:p>
    <w:p w14:paraId="38A5DD09" w14:textId="410C5F6E" w:rsidR="00EF38B4" w:rsidRPr="00EF38B4" w:rsidRDefault="00EF38B4" w:rsidP="00D5114F">
      <w:pPr>
        <w:ind w:left="720"/>
      </w:pPr>
      <w:r w:rsidRPr="00EF38B4">
        <w:t xml:space="preserve"> ○ c. Tall</w:t>
      </w:r>
    </w:p>
    <w:p w14:paraId="20763B2C" w14:textId="77777777" w:rsidR="00EF38B4" w:rsidRPr="00EF38B4" w:rsidRDefault="00EF38B4" w:rsidP="00D5114F">
      <w:pPr>
        <w:ind w:left="720"/>
      </w:pPr>
      <w:r w:rsidRPr="00EF38B4">
        <w:rPr>
          <w:b/>
          <w:bCs/>
        </w:rPr>
        <w:t>"I saw ________ apple on the table."</w:t>
      </w:r>
    </w:p>
    <w:p w14:paraId="19E82F91" w14:textId="77777777" w:rsidR="00EF38B4" w:rsidRDefault="00EF38B4" w:rsidP="00D5114F">
      <w:pPr>
        <w:ind w:left="720"/>
      </w:pPr>
      <w:r w:rsidRPr="00EF38B4">
        <w:t xml:space="preserve"> ○ a. a </w:t>
      </w:r>
    </w:p>
    <w:p w14:paraId="68E52470" w14:textId="77777777" w:rsidR="00EF38B4" w:rsidRDefault="00EF38B4" w:rsidP="00D5114F">
      <w:pPr>
        <w:ind w:left="720"/>
      </w:pPr>
      <w:r w:rsidRPr="00EF38B4">
        <w:t xml:space="preserve">○ b. an </w:t>
      </w:r>
    </w:p>
    <w:p w14:paraId="4E1D7FC8" w14:textId="7B759514" w:rsidR="00EF38B4" w:rsidRPr="00EF38B4" w:rsidRDefault="00EF38B4" w:rsidP="00D5114F">
      <w:pPr>
        <w:ind w:left="720"/>
      </w:pPr>
      <w:r w:rsidRPr="00EF38B4">
        <w:t>○ c. the</w:t>
      </w:r>
    </w:p>
    <w:p w14:paraId="40CF8F4C" w14:textId="77777777" w:rsidR="00EF38B4" w:rsidRPr="00EF38B4" w:rsidRDefault="00EF38B4" w:rsidP="00D5114F">
      <w:pPr>
        <w:ind w:left="720"/>
      </w:pPr>
      <w:r w:rsidRPr="00EF38B4">
        <w:rPr>
          <w:b/>
          <w:bCs/>
        </w:rPr>
        <w:t>Which word is a color?</w:t>
      </w:r>
    </w:p>
    <w:p w14:paraId="5DC0AF39" w14:textId="77777777" w:rsidR="00EF38B4" w:rsidRDefault="00EF38B4" w:rsidP="00D5114F">
      <w:pPr>
        <w:ind w:left="720"/>
      </w:pPr>
      <w:r w:rsidRPr="00EF38B4">
        <w:t xml:space="preserve"> ○ a. Table </w:t>
      </w:r>
    </w:p>
    <w:p w14:paraId="0E387C27" w14:textId="77777777" w:rsidR="00EF38B4" w:rsidRDefault="00EF38B4" w:rsidP="00D5114F">
      <w:pPr>
        <w:ind w:left="720"/>
      </w:pPr>
      <w:r w:rsidRPr="00EF38B4">
        <w:t xml:space="preserve">○ b. Green </w:t>
      </w:r>
    </w:p>
    <w:p w14:paraId="5CBBE981" w14:textId="440EFE24" w:rsidR="00EF38B4" w:rsidRPr="00EF38B4" w:rsidRDefault="00EF38B4" w:rsidP="00D5114F">
      <w:pPr>
        <w:ind w:left="720"/>
      </w:pPr>
      <w:r w:rsidRPr="00EF38B4">
        <w:t>○ c. Run</w:t>
      </w:r>
    </w:p>
    <w:p w14:paraId="167D032E" w14:textId="77777777" w:rsidR="00EF38B4" w:rsidRDefault="00EF38B4" w:rsidP="00D5114F">
      <w:pPr>
        <w:ind w:left="720"/>
      </w:pPr>
      <w:r w:rsidRPr="00EF38B4">
        <w:rPr>
          <w:b/>
          <w:bCs/>
        </w:rPr>
        <w:t>How do you say "</w:t>
      </w:r>
      <w:r w:rsidRPr="00EF38B4">
        <w:rPr>
          <w:b/>
          <w:bCs/>
          <w:rtl/>
        </w:rPr>
        <w:t>שלום</w:t>
      </w:r>
      <w:r w:rsidRPr="00EF38B4">
        <w:rPr>
          <w:b/>
          <w:bCs/>
        </w:rPr>
        <w:t>" in English?</w:t>
      </w:r>
      <w:r w:rsidRPr="00EF38B4">
        <w:t xml:space="preserve"> ○ </w:t>
      </w:r>
    </w:p>
    <w:p w14:paraId="0D50F162" w14:textId="77777777" w:rsidR="00EF38B4" w:rsidRDefault="00EF38B4" w:rsidP="00D5114F">
      <w:pPr>
        <w:ind w:left="720"/>
      </w:pPr>
      <w:r w:rsidRPr="00EF38B4">
        <w:t xml:space="preserve">a. Goodbye </w:t>
      </w:r>
    </w:p>
    <w:p w14:paraId="0CF22120" w14:textId="77777777" w:rsidR="00EF38B4" w:rsidRDefault="00EF38B4" w:rsidP="00D5114F">
      <w:pPr>
        <w:ind w:left="720"/>
      </w:pPr>
      <w:r w:rsidRPr="00EF38B4">
        <w:t xml:space="preserve">○ b. Hello </w:t>
      </w:r>
    </w:p>
    <w:p w14:paraId="2FF9EF81" w14:textId="75490282" w:rsidR="00EF38B4" w:rsidRPr="00EF38B4" w:rsidRDefault="00EF38B4" w:rsidP="00D5114F">
      <w:pPr>
        <w:ind w:left="720"/>
      </w:pPr>
      <w:r w:rsidRPr="00EF38B4">
        <w:t>○ c. Please</w:t>
      </w:r>
    </w:p>
    <w:p w14:paraId="17FA9DE0" w14:textId="77777777" w:rsidR="00EF38B4" w:rsidRPr="00EF38B4" w:rsidRDefault="00EF38B4" w:rsidP="00EF38B4">
      <w:pPr>
        <w:ind w:left="360"/>
      </w:pPr>
      <w:r w:rsidRPr="00EF38B4">
        <w:rPr>
          <w:b/>
          <w:bCs/>
        </w:rPr>
        <w:t>"They ________ playing football right now."</w:t>
      </w:r>
    </w:p>
    <w:p w14:paraId="560D3281" w14:textId="77777777" w:rsidR="00EF38B4" w:rsidRDefault="00EF38B4" w:rsidP="00D5114F">
      <w:pPr>
        <w:ind w:left="720"/>
      </w:pPr>
      <w:r w:rsidRPr="00EF38B4">
        <w:lastRenderedPageBreak/>
        <w:t xml:space="preserve"> ○ a. am </w:t>
      </w:r>
    </w:p>
    <w:p w14:paraId="5A123621" w14:textId="0A59EB65" w:rsidR="00EF38B4" w:rsidRDefault="00EF38B4" w:rsidP="00D5114F">
      <w:pPr>
        <w:ind w:left="720"/>
      </w:pPr>
      <w:r w:rsidRPr="00EF38B4">
        <w:t xml:space="preserve">○ b. </w:t>
      </w:r>
      <w:r w:rsidRPr="00EF38B4">
        <w:t>I</w:t>
      </w:r>
      <w:r w:rsidRPr="00EF38B4">
        <w:t>s</w:t>
      </w:r>
    </w:p>
    <w:p w14:paraId="2265E216" w14:textId="53576032" w:rsidR="00EF38B4" w:rsidRPr="00EF38B4" w:rsidRDefault="00EF38B4" w:rsidP="00D5114F">
      <w:pPr>
        <w:ind w:left="720"/>
      </w:pPr>
      <w:r w:rsidRPr="00EF38B4">
        <w:t xml:space="preserve"> ○ c. are</w:t>
      </w:r>
    </w:p>
    <w:p w14:paraId="70A76649" w14:textId="77777777" w:rsidR="00EF38B4" w:rsidRDefault="00EF38B4" w:rsidP="00D5114F">
      <w:pPr>
        <w:ind w:left="720"/>
      </w:pPr>
      <w:r w:rsidRPr="00EF38B4">
        <w:rPr>
          <w:b/>
          <w:bCs/>
        </w:rPr>
        <w:t>Which day comes after Monday?</w:t>
      </w:r>
      <w:r w:rsidRPr="00EF38B4">
        <w:t xml:space="preserve"> </w:t>
      </w:r>
    </w:p>
    <w:p w14:paraId="24998C8F" w14:textId="77777777" w:rsidR="00EF38B4" w:rsidRDefault="00EF38B4" w:rsidP="00D5114F">
      <w:pPr>
        <w:ind w:left="720"/>
      </w:pPr>
      <w:r w:rsidRPr="00EF38B4">
        <w:t>○ a. Sunday</w:t>
      </w:r>
    </w:p>
    <w:p w14:paraId="174DCE00" w14:textId="77777777" w:rsidR="00EF38B4" w:rsidRDefault="00EF38B4" w:rsidP="00D5114F">
      <w:pPr>
        <w:ind w:left="720"/>
      </w:pPr>
      <w:r w:rsidRPr="00EF38B4">
        <w:t xml:space="preserve"> ○ b. Wednesday </w:t>
      </w:r>
    </w:p>
    <w:p w14:paraId="399F1EA4" w14:textId="31B21148" w:rsidR="00EF38B4" w:rsidRPr="00EF38B4" w:rsidRDefault="00EF38B4" w:rsidP="00D5114F">
      <w:pPr>
        <w:ind w:left="720"/>
      </w:pPr>
      <w:r w:rsidRPr="00EF38B4">
        <w:t>○ c. Tuesday</w:t>
      </w:r>
    </w:p>
    <w:p w14:paraId="437A5C76" w14:textId="77777777" w:rsidR="00EF38B4" w:rsidRDefault="00EF38B4" w:rsidP="00D5114F">
      <w:pPr>
        <w:ind w:left="720"/>
      </w:pPr>
      <w:r w:rsidRPr="00EF38B4">
        <w:rPr>
          <w:b/>
          <w:bCs/>
        </w:rPr>
        <w:t>What is the past tense of "Eat"?</w:t>
      </w:r>
      <w:r w:rsidRPr="00EF38B4">
        <w:t xml:space="preserve"> </w:t>
      </w:r>
    </w:p>
    <w:p w14:paraId="7430E11E" w14:textId="77777777" w:rsidR="00EF38B4" w:rsidRDefault="00EF38B4" w:rsidP="00D5114F">
      <w:pPr>
        <w:ind w:left="720"/>
      </w:pPr>
      <w:r w:rsidRPr="00EF38B4">
        <w:t xml:space="preserve">○ a. Eated </w:t>
      </w:r>
    </w:p>
    <w:p w14:paraId="5CF41FD6" w14:textId="77777777" w:rsidR="00EF38B4" w:rsidRDefault="00EF38B4" w:rsidP="00D5114F">
      <w:pPr>
        <w:ind w:left="720"/>
      </w:pPr>
      <w:r w:rsidRPr="00EF38B4">
        <w:t>○ b. Ate</w:t>
      </w:r>
    </w:p>
    <w:p w14:paraId="28673958" w14:textId="062F3AEC" w:rsidR="00EF38B4" w:rsidRPr="00EF38B4" w:rsidRDefault="00EF38B4" w:rsidP="00D5114F">
      <w:pPr>
        <w:ind w:left="720"/>
      </w:pPr>
      <w:r w:rsidRPr="00EF38B4">
        <w:t xml:space="preserve"> ○ c. Eating</w:t>
      </w:r>
    </w:p>
    <w:p w14:paraId="006C7332" w14:textId="77777777" w:rsidR="00EF38B4" w:rsidRDefault="00EF38B4" w:rsidP="00D5114F">
      <w:pPr>
        <w:ind w:left="720"/>
      </w:pPr>
      <w:r w:rsidRPr="00EF38B4">
        <w:rPr>
          <w:b/>
          <w:bCs/>
        </w:rPr>
        <w:t>"Where _______ you live?"</w:t>
      </w:r>
      <w:r w:rsidRPr="00EF38B4">
        <w:t xml:space="preserve"> </w:t>
      </w:r>
    </w:p>
    <w:p w14:paraId="2549EC2F" w14:textId="4E665DC8" w:rsidR="00EF38B4" w:rsidRDefault="00EF38B4" w:rsidP="00D5114F">
      <w:pPr>
        <w:ind w:left="720"/>
      </w:pPr>
      <w:r w:rsidRPr="00EF38B4">
        <w:t xml:space="preserve">○ a. </w:t>
      </w:r>
      <w:r w:rsidRPr="00EF38B4">
        <w:t>D</w:t>
      </w:r>
      <w:r w:rsidRPr="00EF38B4">
        <w:t>o</w:t>
      </w:r>
    </w:p>
    <w:p w14:paraId="59580381" w14:textId="77777777" w:rsidR="00EF38B4" w:rsidRDefault="00EF38B4" w:rsidP="00D5114F">
      <w:pPr>
        <w:ind w:left="720"/>
      </w:pPr>
      <w:r w:rsidRPr="00EF38B4">
        <w:t xml:space="preserve"> ○ b. does </w:t>
      </w:r>
    </w:p>
    <w:p w14:paraId="1B0FAE8D" w14:textId="48289E91" w:rsidR="00EF38B4" w:rsidRPr="00EF38B4" w:rsidRDefault="00EF38B4" w:rsidP="00D5114F">
      <w:pPr>
        <w:ind w:left="720"/>
        <w:rPr>
          <w:lang w:val="en-US"/>
        </w:rPr>
      </w:pPr>
      <w:r w:rsidRPr="00EF38B4">
        <w:t>○ c. are</w:t>
      </w:r>
    </w:p>
    <w:p w14:paraId="0D4DB9CB" w14:textId="77777777" w:rsidR="00EF38B4" w:rsidRDefault="00EF38B4" w:rsidP="00EF38B4">
      <w:pPr>
        <w:ind w:left="360"/>
        <w:rPr>
          <w:rFonts w:hint="cs"/>
          <w:rtl/>
        </w:rPr>
      </w:pPr>
    </w:p>
    <w:sectPr w:rsidR="00EF38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E1E0A"/>
    <w:multiLevelType w:val="multilevel"/>
    <w:tmpl w:val="2A0A08A0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23D4382D"/>
    <w:multiLevelType w:val="multilevel"/>
    <w:tmpl w:val="A2BA3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3236000">
    <w:abstractNumId w:val="0"/>
  </w:num>
  <w:num w:numId="2" w16cid:durableId="900605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B4"/>
    <w:rsid w:val="009C09A2"/>
    <w:rsid w:val="00D5114F"/>
    <w:rsid w:val="00EF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902B4"/>
  <w15:chartTrackingRefBased/>
  <w15:docId w15:val="{DA4927A4-35E0-4C25-80ED-1AA22C4B3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3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3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3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38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38B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38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38B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38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38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3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3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38B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8B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8B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38B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</dc:creator>
  <cp:keywords/>
  <dc:description/>
  <cp:lastModifiedBy>Shani</cp:lastModifiedBy>
  <cp:revision>1</cp:revision>
  <dcterms:created xsi:type="dcterms:W3CDTF">2026-05-14T11:14:00Z</dcterms:created>
  <dcterms:modified xsi:type="dcterms:W3CDTF">2026-05-14T11:30:00Z</dcterms:modified>
</cp:coreProperties>
</file>