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8B4CB" w14:textId="77777777" w:rsidR="00DA7163" w:rsidRPr="00DA7163" w:rsidRDefault="00DA7163">
      <w:pPr>
        <w:rPr>
          <w:b/>
          <w:u w:val="single"/>
        </w:rPr>
      </w:pPr>
      <w:r w:rsidRPr="00DA7163">
        <w:rPr>
          <w:b/>
          <w:u w:val="single"/>
        </w:rPr>
        <w:t>Personal Details</w:t>
      </w:r>
    </w:p>
    <w:p w14:paraId="1163590E" w14:textId="3168FE46" w:rsidR="00DA7163" w:rsidRPr="00FD4844" w:rsidRDefault="001B1A5F" w:rsidP="00FD4844">
      <w:pPr>
        <w:ind w:left="720"/>
        <w:rPr>
          <w:u w:val="single"/>
        </w:rPr>
      </w:pPr>
      <w:r>
        <w:rPr>
          <w:u w:val="single"/>
        </w:rPr>
        <w:t xml:space="preserve">Full </w:t>
      </w:r>
      <w:r w:rsidR="00DA7163" w:rsidRPr="00DA7163">
        <w:rPr>
          <w:u w:val="single"/>
        </w:rPr>
        <w:t>Name:</w:t>
      </w:r>
      <w:r w:rsidR="00FD4844">
        <w:rPr>
          <w:b/>
          <w:bCs/>
        </w:rPr>
        <w:t xml:space="preserve">  </w:t>
      </w:r>
      <w:r w:rsidR="00FD4844">
        <w:rPr>
          <w:b/>
          <w:bCs/>
        </w:rPr>
        <w:tab/>
      </w:r>
      <w:r w:rsidR="00DA7163">
        <w:t>Steven Visser</w:t>
      </w:r>
    </w:p>
    <w:p w14:paraId="24752B95" w14:textId="35E5061E" w:rsidR="00DA7163" w:rsidRDefault="00483906" w:rsidP="00FD4844">
      <w:pPr>
        <w:ind w:left="720"/>
      </w:pPr>
      <w:r>
        <w:rPr>
          <w:u w:val="single"/>
        </w:rPr>
        <w:t xml:space="preserve">Cell </w:t>
      </w:r>
      <w:r w:rsidR="00DA7163" w:rsidRPr="00DA7163">
        <w:rPr>
          <w:u w:val="single"/>
        </w:rPr>
        <w:t>phone:</w:t>
      </w:r>
      <w:r w:rsidR="00FD4844" w:rsidRPr="00FD4844">
        <w:rPr>
          <w:b/>
          <w:bCs/>
        </w:rPr>
        <w:tab/>
      </w:r>
      <w:r w:rsidR="00FD4844">
        <w:rPr>
          <w:b/>
          <w:bCs/>
        </w:rPr>
        <w:t xml:space="preserve"> </w:t>
      </w:r>
      <w:r w:rsidR="00DA7163">
        <w:t>0713319608(mobile)</w:t>
      </w:r>
    </w:p>
    <w:p w14:paraId="60D32C66" w14:textId="25E5BE97" w:rsidR="00DA7163" w:rsidRDefault="00DA7163" w:rsidP="00FD4844">
      <w:pPr>
        <w:ind w:left="720"/>
      </w:pPr>
      <w:r w:rsidRPr="00DA7163">
        <w:rPr>
          <w:u w:val="single"/>
        </w:rPr>
        <w:t>E-mail:</w:t>
      </w:r>
      <w:r w:rsidR="00FD4844">
        <w:tab/>
      </w:r>
      <w:r w:rsidR="00FD4844">
        <w:tab/>
      </w:r>
      <w:r w:rsidR="00B75673">
        <w:t>u</w:t>
      </w:r>
      <w:r w:rsidR="00483906">
        <w:t>18046488@tuks.co.za</w:t>
      </w:r>
    </w:p>
    <w:p w14:paraId="61580D99" w14:textId="317458B3" w:rsidR="001B1A5F" w:rsidRPr="00DA7163" w:rsidRDefault="00DA7163" w:rsidP="00FD4844">
      <w:pPr>
        <w:ind w:left="720"/>
      </w:pPr>
      <w:r>
        <w:rPr>
          <w:u w:val="single"/>
        </w:rPr>
        <w:t>Date o</w:t>
      </w:r>
      <w:r w:rsidRPr="00DA7163">
        <w:rPr>
          <w:u w:val="single"/>
        </w:rPr>
        <w:t>f Birth:</w:t>
      </w:r>
      <w:r w:rsidR="00FD4844" w:rsidRPr="00FD4844">
        <w:rPr>
          <w:b/>
          <w:bCs/>
        </w:rPr>
        <w:tab/>
      </w:r>
      <w:r>
        <w:t>07/01/1999</w:t>
      </w:r>
    </w:p>
    <w:p w14:paraId="6D3894AD" w14:textId="2EFB6113" w:rsidR="00DA7163" w:rsidRDefault="00480417" w:rsidP="00480417">
      <w:pPr>
        <w:rPr>
          <w:b/>
          <w:u w:val="single"/>
        </w:rPr>
      </w:pPr>
      <w:r>
        <w:rPr>
          <w:b/>
          <w:u w:val="single"/>
        </w:rPr>
        <w:t>Current Position</w:t>
      </w:r>
    </w:p>
    <w:p w14:paraId="7CC7E9BE" w14:textId="711EA377" w:rsidR="00480417" w:rsidRPr="00480417" w:rsidRDefault="00480417" w:rsidP="00480417">
      <w:pPr>
        <w:rPr>
          <w:bCs/>
        </w:rPr>
      </w:pPr>
      <w:r>
        <w:rPr>
          <w:bCs/>
        </w:rPr>
        <w:tab/>
        <w:t xml:space="preserve">Team Omega: Converter </w:t>
      </w:r>
    </w:p>
    <w:p w14:paraId="2EAC9447" w14:textId="77777777" w:rsidR="004E75E9" w:rsidRDefault="004E75E9" w:rsidP="004E75E9">
      <w:pPr>
        <w:rPr>
          <w:b/>
          <w:u w:val="single"/>
        </w:rPr>
      </w:pPr>
      <w:r w:rsidRPr="004E75E9">
        <w:rPr>
          <w:b/>
          <w:u w:val="single"/>
        </w:rPr>
        <w:t>Education</w:t>
      </w:r>
      <w:bookmarkStart w:id="0" w:name="_GoBack"/>
      <w:bookmarkEnd w:id="0"/>
    </w:p>
    <w:p w14:paraId="2DC14322" w14:textId="3F093AC2" w:rsidR="004E75E9" w:rsidRDefault="004E75E9" w:rsidP="004E75E9">
      <w:r>
        <w:tab/>
      </w:r>
      <w:r w:rsidR="00483906">
        <w:t>National Senior Certificate – IEB (matriculated 2017)</w:t>
      </w:r>
    </w:p>
    <w:p w14:paraId="0ADE2E11" w14:textId="37F9F408" w:rsidR="00483906" w:rsidRDefault="002525CC" w:rsidP="002525CC">
      <w:pPr>
        <w:ind w:left="720"/>
      </w:pPr>
      <w:r>
        <w:t>Currently a scholar at the University of Pretoria, studying a Bachelor of Science in Computer Science</w:t>
      </w:r>
      <w:r w:rsidR="001A2381">
        <w:t xml:space="preserve"> (3</w:t>
      </w:r>
      <w:r w:rsidR="001A2381" w:rsidRPr="001A2381">
        <w:rPr>
          <w:vertAlign w:val="superscript"/>
        </w:rPr>
        <w:t>rd</w:t>
      </w:r>
      <w:r w:rsidR="001A2381">
        <w:t xml:space="preserve"> Year of Study)</w:t>
      </w:r>
    </w:p>
    <w:p w14:paraId="6A3932EF" w14:textId="2C2A1C47" w:rsidR="004E75E9" w:rsidRDefault="004E75E9" w:rsidP="004E75E9">
      <w:pPr>
        <w:rPr>
          <w:b/>
          <w:u w:val="single"/>
        </w:rPr>
      </w:pPr>
      <w:r w:rsidRPr="004E75E9">
        <w:rPr>
          <w:b/>
          <w:u w:val="single"/>
        </w:rPr>
        <w:t>Skills</w:t>
      </w:r>
    </w:p>
    <w:p w14:paraId="2F63F4E2" w14:textId="04D8CD69" w:rsidR="004E75E9" w:rsidRDefault="004E75E9" w:rsidP="004E75E9">
      <w:r>
        <w:tab/>
      </w:r>
      <w:r w:rsidR="001A2381">
        <w:t>G</w:t>
      </w:r>
      <w:r>
        <w:t>raduated from the Dale Carnegie course in communications.</w:t>
      </w:r>
    </w:p>
    <w:p w14:paraId="5E236DDC" w14:textId="0621FA3C" w:rsidR="001A2381" w:rsidRDefault="001A2381" w:rsidP="004E75E9">
      <w:r>
        <w:tab/>
        <w:t>Programming proficient in Java, C++, JavaScript, HTML, CSS, SQL &amp; Assembly.</w:t>
      </w:r>
    </w:p>
    <w:p w14:paraId="28B657D2" w14:textId="77777777" w:rsidR="004E75E9" w:rsidRDefault="004E75E9" w:rsidP="004E75E9">
      <w:pPr>
        <w:rPr>
          <w:b/>
          <w:u w:val="single"/>
        </w:rPr>
      </w:pPr>
      <w:r w:rsidRPr="004E75E9">
        <w:rPr>
          <w:b/>
          <w:u w:val="single"/>
        </w:rPr>
        <w:t>Interests</w:t>
      </w:r>
    </w:p>
    <w:p w14:paraId="7653E555" w14:textId="55568481" w:rsidR="004E75E9" w:rsidRDefault="004E75E9" w:rsidP="004E75E9">
      <w:pPr>
        <w:ind w:left="720"/>
      </w:pPr>
      <w:r>
        <w:t>I am a very social person</w:t>
      </w:r>
      <w:r w:rsidR="001A2381">
        <w:t>. I love to spend time both indoors and outdoors. I am an avid computer gamer. I enjoy both working with and meeting new people. I have a passion for computer programming that has manifested from an obsession I had with computers when I was in high school.</w:t>
      </w:r>
      <w:r w:rsidR="008D1146">
        <w:t xml:space="preserve"> </w:t>
      </w:r>
    </w:p>
    <w:p w14:paraId="79F808F3" w14:textId="71872E43" w:rsidR="002525CC" w:rsidRDefault="002525CC" w:rsidP="002525CC">
      <w:pPr>
        <w:rPr>
          <w:b/>
          <w:bCs/>
          <w:u w:val="single"/>
        </w:rPr>
      </w:pPr>
      <w:r>
        <w:rPr>
          <w:b/>
          <w:bCs/>
          <w:u w:val="single"/>
        </w:rPr>
        <w:t>Work Experience</w:t>
      </w:r>
    </w:p>
    <w:p w14:paraId="0A828903" w14:textId="5B544DB7" w:rsidR="00FA001A" w:rsidRDefault="00BB45DF" w:rsidP="002525CC">
      <w:r>
        <w:tab/>
        <w:t xml:space="preserve">Retail Salesperson at </w:t>
      </w:r>
      <w:proofErr w:type="spellStart"/>
      <w:r>
        <w:t>Ripcurl</w:t>
      </w:r>
      <w:proofErr w:type="spellEnd"/>
      <w:r>
        <w:t xml:space="preserve"> Gateway</w:t>
      </w:r>
      <w:r w:rsidR="00FA001A">
        <w:t>.</w:t>
      </w:r>
    </w:p>
    <w:p w14:paraId="1754DC33" w14:textId="2072C2CD" w:rsidR="00BB45DF" w:rsidRPr="000516CC" w:rsidRDefault="003E7DB8" w:rsidP="003E7DB8">
      <w:pPr>
        <w:ind w:left="720"/>
      </w:pPr>
      <w:r>
        <w:t>House Committee member (</w:t>
      </w:r>
      <w:proofErr w:type="spellStart"/>
      <w:r>
        <w:t>TuksRes</w:t>
      </w:r>
      <w:proofErr w:type="spellEnd"/>
      <w:r>
        <w:t>) for Huis Taaibos, in charge of the Wellbeing of residents.</w:t>
      </w:r>
    </w:p>
    <w:p w14:paraId="31D3F9FD" w14:textId="63AAAB30" w:rsidR="001A2381" w:rsidRDefault="002525CC" w:rsidP="004E75E9">
      <w:r>
        <w:rPr>
          <w:b/>
          <w:bCs/>
          <w:u w:val="single"/>
        </w:rPr>
        <w:t>Attitudes</w:t>
      </w:r>
    </w:p>
    <w:p w14:paraId="257641BB" w14:textId="044275C2" w:rsidR="00FD4844" w:rsidRPr="001A2381" w:rsidRDefault="006C2E2A" w:rsidP="006C2E2A">
      <w:pPr>
        <w:ind w:left="720"/>
      </w:pPr>
      <w:r>
        <w:t>“Always try to keep a cheerful outlook on things, especially during difficult times in my life. Tackle work with everything you have and always try to give 100%, there is no room for mediocrity.”</w:t>
      </w:r>
    </w:p>
    <w:sectPr w:rsidR="00FD4844" w:rsidRPr="001A2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7163"/>
    <w:rsid w:val="000516CC"/>
    <w:rsid w:val="001A2381"/>
    <w:rsid w:val="001B1A5F"/>
    <w:rsid w:val="002525CC"/>
    <w:rsid w:val="003E7DB8"/>
    <w:rsid w:val="00480417"/>
    <w:rsid w:val="00483906"/>
    <w:rsid w:val="004E75E9"/>
    <w:rsid w:val="006C2E2A"/>
    <w:rsid w:val="008C0E3B"/>
    <w:rsid w:val="008D1146"/>
    <w:rsid w:val="009D2AFA"/>
    <w:rsid w:val="00B75673"/>
    <w:rsid w:val="00BB45DF"/>
    <w:rsid w:val="00DA7163"/>
    <w:rsid w:val="00FA001A"/>
    <w:rsid w:val="00FB55CE"/>
    <w:rsid w:val="00FD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4ACFE6"/>
  <w15:docId w15:val="{7D46B8A8-3AAC-43DD-8193-5AB1E13E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Mr. S Visser</cp:lastModifiedBy>
  <cp:revision>16</cp:revision>
  <dcterms:created xsi:type="dcterms:W3CDTF">2016-08-30T20:16:00Z</dcterms:created>
  <dcterms:modified xsi:type="dcterms:W3CDTF">2020-03-11T17:52:00Z</dcterms:modified>
</cp:coreProperties>
</file>