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700" w:rsidRDefault="0049317E">
      <w:pPr>
        <w:spacing w:after="100"/>
        <w:jc w:val="center"/>
      </w:pPr>
      <w:bookmarkStart w:id="0" w:name="_GoBack"/>
      <w:bookmarkEnd w:id="0"/>
      <w:r>
        <w:rPr>
          <w:i/>
          <w:iCs/>
          <w:color w:val="2E5FA3"/>
          <w:sz w:val="30"/>
          <w:szCs w:val="30"/>
        </w:rPr>
        <w:t>Algorithm Reference Document</w:t>
      </w:r>
    </w:p>
    <w:p w:rsidR="00031700" w:rsidRDefault="0049317E">
      <w:pPr>
        <w:spacing w:after="600"/>
        <w:jc w:val="center"/>
      </w:pPr>
      <w:r>
        <w:rPr>
          <w:color w:val="666666"/>
          <w:sz w:val="24"/>
          <w:szCs w:val="24"/>
        </w:rPr>
        <w:t xml:space="preserve">Pseudo </w:t>
      </w:r>
      <w:proofErr w:type="gramStart"/>
      <w:r>
        <w:rPr>
          <w:color w:val="666666"/>
          <w:sz w:val="24"/>
          <w:szCs w:val="24"/>
        </w:rPr>
        <w:t>Code  |</w:t>
      </w:r>
      <w:proofErr w:type="gramEnd"/>
      <w:r>
        <w:rPr>
          <w:color w:val="666666"/>
          <w:sz w:val="24"/>
          <w:szCs w:val="24"/>
        </w:rPr>
        <w:t xml:space="preserve">  Steps  |  C++ Implementation</w:t>
      </w:r>
    </w:p>
    <w:p w:rsidR="00031700" w:rsidRDefault="0049317E">
      <w:pPr>
        <w:spacing w:after="100"/>
        <w:jc w:val="center"/>
      </w:pPr>
      <w:r>
        <w:rPr>
          <w:b/>
          <w:bCs/>
        </w:rPr>
        <w:t>Muhammad Junaid   |   SAP ID: 67008</w:t>
      </w:r>
    </w:p>
    <w:p w:rsidR="00031700" w:rsidRDefault="0049317E">
      <w:pPr>
        <w:spacing w:after="100"/>
        <w:jc w:val="center"/>
      </w:pPr>
      <w:r>
        <w:rPr>
          <w:color w:val="444444"/>
        </w:rPr>
        <w:t xml:space="preserve">Analysis of Algorithms  </w:t>
      </w:r>
    </w:p>
    <w:p w:rsidR="00031700" w:rsidRDefault="0003170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3170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31700" w:rsidRDefault="0049317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MERGE SORT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31700" w:rsidRDefault="0049317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BINARY SEARCH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31700" w:rsidRDefault="0049317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LINEAR SEARCH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031700" w:rsidRDefault="0049317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HASH TABLE</w:t>
            </w:r>
          </w:p>
        </w:tc>
      </w:tr>
      <w:tr w:rsidR="0003170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31700" w:rsidRDefault="0049317E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</w:rPr>
              <w:t>O(n log n)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31700" w:rsidRDefault="0049317E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</w:rPr>
              <w:t>O(log n)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31700" w:rsidRDefault="0049317E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</w:rPr>
              <w:t>O(n)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31700" w:rsidRDefault="0049317E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</w:rPr>
              <w:t xml:space="preserve">O(1)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</w:rPr>
              <w:t>avg</w:t>
            </w:r>
            <w:proofErr w:type="spellEnd"/>
          </w:p>
        </w:tc>
      </w:tr>
    </w:tbl>
    <w:p w:rsidR="00031700" w:rsidRDefault="00031700"/>
    <w:p w:rsidR="00031700" w:rsidRDefault="0049317E">
      <w:r>
        <w:br w:type="page"/>
      </w:r>
    </w:p>
    <w:p w:rsidR="00031700" w:rsidRDefault="0049317E">
      <w:pPr>
        <w:pStyle w:val="Heading1"/>
      </w:pPr>
      <w:r>
        <w:rPr>
          <w:sz w:val="36"/>
          <w:szCs w:val="36"/>
        </w:rPr>
        <w:lastRenderedPageBreak/>
        <w:t>1. Merge Sort</w:t>
      </w:r>
    </w:p>
    <w:p w:rsidR="00031700" w:rsidRDefault="0049317E">
      <w:pPr>
        <w:spacing w:after="100"/>
      </w:pPr>
      <w:r>
        <w:t xml:space="preserve">Strategy: Divide-and-Conquer. Recursively divides the array into two halves, sorts each half, </w:t>
      </w:r>
      <w:proofErr w:type="gramStart"/>
      <w:r>
        <w:t>then</w:t>
      </w:r>
      <w:proofErr w:type="gramEnd"/>
      <w:r>
        <w:t xml:space="preserve"> merges them back into a single sorted array.</w:t>
      </w:r>
    </w:p>
    <w:p w:rsidR="00031700" w:rsidRDefault="00031700"/>
    <w:p w:rsidR="00031700" w:rsidRDefault="0049317E">
      <w:pPr>
        <w:pStyle w:val="Heading2"/>
      </w:pPr>
      <w:proofErr w:type="gramStart"/>
      <w:r>
        <w:t>1.1  Pseudo</w:t>
      </w:r>
      <w:proofErr w:type="gramEnd"/>
      <w:r>
        <w:t xml:space="preserve"> Code — MERGE_SORT</w:t>
      </w:r>
    </w:p>
    <w:p w:rsidR="00031700" w:rsidRDefault="0003170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170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031700" w:rsidRDefault="0049317E">
            <w:r>
              <w:rPr>
                <w:b/>
                <w:bCs/>
                <w:color w:val="FFFFFF"/>
              </w:rPr>
              <w:t>MERGE_SORT Algorithm</w:t>
            </w:r>
          </w:p>
        </w:tc>
      </w:tr>
      <w:tr w:rsidR="0003170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Algorithm MERGE_SORT(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Left, Right)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{This algorithm sorts elements using divide-and-conquer}</w:t>
            </w:r>
          </w:p>
          <w:p w:rsidR="00031700" w:rsidRDefault="00031700"/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Step-1 [Check condition]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If Left &lt; Right Then</w:t>
            </w:r>
          </w:p>
          <w:p w:rsidR="00031700" w:rsidRDefault="00031700"/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Step-2 [Find middle]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Mid = (Left + Right) / 2</w:t>
            </w:r>
          </w:p>
          <w:p w:rsidR="00031700" w:rsidRDefault="00031700"/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Step-3 [Divide left part]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MERGE_SORT(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Left, Mid)</w:t>
            </w:r>
          </w:p>
          <w:p w:rsidR="00031700" w:rsidRDefault="00031700"/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Step-4 [Divide right part]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MERGE_SORT(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Mid + 1, Right)</w:t>
            </w:r>
          </w:p>
          <w:p w:rsidR="00031700" w:rsidRDefault="00031700"/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Step-5 [Merge sorted parts]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MERGE(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Left, Mid, Right)</w:t>
            </w:r>
          </w:p>
          <w:p w:rsidR="00031700" w:rsidRDefault="00031700"/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End If</w:t>
            </w:r>
          </w:p>
          <w:p w:rsidR="00031700" w:rsidRDefault="00031700"/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Step-6 [Display Sorted Array]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Write(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  <w:p w:rsidR="00031700" w:rsidRDefault="00031700"/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Step-7 [Finish]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Exit</w:t>
            </w:r>
          </w:p>
        </w:tc>
      </w:tr>
    </w:tbl>
    <w:p w:rsidR="00031700" w:rsidRDefault="00031700"/>
    <w:p w:rsidR="00031700" w:rsidRDefault="0049317E">
      <w:pPr>
        <w:pStyle w:val="Heading2"/>
      </w:pPr>
      <w:proofErr w:type="gramStart"/>
      <w:r>
        <w:t>1.2  Pseudo</w:t>
      </w:r>
      <w:proofErr w:type="gramEnd"/>
      <w:r>
        <w:t xml:space="preserve"> Code — MERGE (Helper)</w:t>
      </w:r>
    </w:p>
    <w:p w:rsidR="00031700" w:rsidRDefault="0003170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170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031700" w:rsidRDefault="0049317E">
            <w:r>
              <w:rPr>
                <w:b/>
                <w:bCs/>
                <w:color w:val="FFFFFF"/>
              </w:rPr>
              <w:t>MERGE Algorithm</w:t>
            </w:r>
          </w:p>
        </w:tc>
      </w:tr>
      <w:tr w:rsidR="0003170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Algorithm MERGE(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Left, Mid, Right)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{This algorithm merges two sorted sub-arrays}</w:t>
            </w:r>
          </w:p>
          <w:p w:rsidR="00031700" w:rsidRDefault="00031700"/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Step-1 [Initialize variables]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Left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j = Mid + 1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k = Left</w:t>
            </w:r>
          </w:p>
          <w:p w:rsidR="00031700" w:rsidRDefault="00031700"/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Step-2 [Compare elements]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While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&lt;= Mid AND j &lt;= Right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] &lt;=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[j] Then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 xml:space="preserve">      Temp[k]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] 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+ 1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Else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Temp[k]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[j] ; j = j + 1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End If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k = k + 1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End While</w:t>
            </w:r>
          </w:p>
          <w:p w:rsidR="00031700" w:rsidRDefault="00031700"/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Step-3 [Copy remaining left elements]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While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&lt;= Mid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Temp[k]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] 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++ ; k++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End While</w:t>
            </w:r>
          </w:p>
          <w:p w:rsidR="00031700" w:rsidRDefault="00031700"/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Step-4 [Copy remaining right elements]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While j &lt;= Right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Temp[k]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[j] 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j++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; k++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End While</w:t>
            </w:r>
          </w:p>
          <w:p w:rsidR="00031700" w:rsidRDefault="00031700"/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Step-5 [Copy back to original]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For k = Left to Right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[k] = Temp[k]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End For</w:t>
            </w:r>
          </w:p>
          <w:p w:rsidR="00031700" w:rsidRDefault="00031700"/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Step-6 [Finish]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Exit</w:t>
            </w:r>
          </w:p>
        </w:tc>
      </w:tr>
    </w:tbl>
    <w:p w:rsidR="00031700" w:rsidRDefault="00031700"/>
    <w:p w:rsidR="00031700" w:rsidRDefault="0049317E">
      <w:pPr>
        <w:pStyle w:val="Heading2"/>
      </w:pPr>
      <w:proofErr w:type="gramStart"/>
      <w:r>
        <w:t>1.3  C</w:t>
      </w:r>
      <w:proofErr w:type="gramEnd"/>
      <w:r>
        <w:t>++ Implementation</w:t>
      </w:r>
    </w:p>
    <w:p w:rsidR="00031700" w:rsidRDefault="0003170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170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031700" w:rsidRDefault="0049317E">
            <w:r>
              <w:rPr>
                <w:b/>
                <w:bCs/>
                <w:color w:val="FFFFFF"/>
              </w:rPr>
              <w:t>Merge Sort — C++ Code</w:t>
            </w:r>
          </w:p>
        </w:tc>
      </w:tr>
      <w:tr w:rsidR="0003170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iostream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&gt;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#include &lt;vector&gt;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#include &lt;string&gt;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using namespace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</w:t>
            </w:r>
          </w:p>
          <w:p w:rsidR="00031700" w:rsidRDefault="00031700"/>
          <w:p w:rsidR="00031700" w:rsidRDefault="0049317E"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struct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Member {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id;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string name;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string membership;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double fee;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};</w:t>
            </w:r>
          </w:p>
          <w:p w:rsidR="00031700" w:rsidRDefault="00031700"/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Merge two sorted halves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void merge(vector&lt;Member&gt;&amp;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left,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mid,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right) {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n1 = mid - 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left + 1;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n2 = right - mid;</w:t>
            </w:r>
          </w:p>
          <w:p w:rsidR="00031700" w:rsidRDefault="00031700"/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vector&lt;Member&gt; L(n1), R(n2);</w:t>
            </w:r>
          </w:p>
          <w:p w:rsidR="00031700" w:rsidRDefault="00031700"/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for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 n1;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++) L[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[left +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];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for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j = 0; j &lt; n2;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j++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R[j]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[mid + 1 + j];</w:t>
            </w:r>
          </w:p>
          <w:p w:rsidR="00031700" w:rsidRDefault="00031700"/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0, j = 0, k = left;</w:t>
            </w:r>
          </w:p>
          <w:p w:rsidR="00031700" w:rsidRDefault="00031700"/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while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 n1 &amp;&amp; j &lt; n2) {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if (L[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].name &lt;= R[j].name) {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[k] = L[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];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++;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} else {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[k] = R[j];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j++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}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k++;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while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 n1) {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[k] = L[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];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++; k++; }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while (j &lt; n2) {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[k] = R[j];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j++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 k++; }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  <w:p w:rsidR="00031700" w:rsidRDefault="00031700"/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Merge Sort function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void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mergeSort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(vector&lt;Member&gt;&amp;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left,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right) {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if (left &lt; right) {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mid = left + (right - left) / 2;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mergeSort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left, mid);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mergeSort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mid + 1, right);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merge(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left, mid, 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right);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  <w:p w:rsidR="00031700" w:rsidRDefault="00031700"/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Usage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mergeSort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(members, 0,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members.size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 - 1);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Time: O(n log n) | Space: O(n)</w:t>
            </w:r>
          </w:p>
        </w:tc>
      </w:tr>
    </w:tbl>
    <w:p w:rsidR="00031700" w:rsidRDefault="00031700"/>
    <w:p w:rsidR="00031700" w:rsidRDefault="0049317E">
      <w:pPr>
        <w:pStyle w:val="Heading2"/>
      </w:pPr>
      <w:proofErr w:type="gramStart"/>
      <w:r>
        <w:t>1.4  Complexity</w:t>
      </w:r>
      <w:proofErr w:type="gramEnd"/>
      <w:r>
        <w:t xml:space="preserve"> Summary</w:t>
      </w:r>
    </w:p>
    <w:p w:rsidR="00031700" w:rsidRDefault="0003170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715"/>
        <w:gridCol w:w="1715"/>
        <w:gridCol w:w="1715"/>
        <w:gridCol w:w="1715"/>
      </w:tblGrid>
      <w:tr w:rsidR="000317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031700"/>
        </w:tc>
        <w:tc>
          <w:tcPr>
            <w:tcW w:w="17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b/>
                <w:bCs/>
                <w:color w:val="FFFFFF"/>
                <w:sz w:val="20"/>
                <w:szCs w:val="20"/>
              </w:rPr>
              <w:t>Best Case</w:t>
            </w:r>
          </w:p>
        </w:tc>
        <w:tc>
          <w:tcPr>
            <w:tcW w:w="17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b/>
                <w:bCs/>
                <w:color w:val="FFFFFF"/>
                <w:sz w:val="20"/>
                <w:szCs w:val="20"/>
              </w:rPr>
              <w:t>Average Case</w:t>
            </w:r>
          </w:p>
        </w:tc>
        <w:tc>
          <w:tcPr>
            <w:tcW w:w="17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b/>
                <w:bCs/>
                <w:color w:val="FFFFFF"/>
                <w:sz w:val="20"/>
                <w:szCs w:val="20"/>
              </w:rPr>
              <w:t>Worst Case</w:t>
            </w:r>
          </w:p>
        </w:tc>
        <w:tc>
          <w:tcPr>
            <w:tcW w:w="17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b/>
                <w:bCs/>
                <w:color w:val="FFFFFF"/>
                <w:sz w:val="20"/>
                <w:szCs w:val="20"/>
              </w:rPr>
              <w:t>Space</w:t>
            </w:r>
          </w:p>
        </w:tc>
      </w:tr>
      <w:tr w:rsidR="000317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b/>
                <w:bCs/>
                <w:sz w:val="20"/>
                <w:szCs w:val="20"/>
              </w:rPr>
              <w:t>Merge Sort</w:t>
            </w:r>
          </w:p>
        </w:tc>
        <w:tc>
          <w:tcPr>
            <w:tcW w:w="17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sz w:val="20"/>
                <w:szCs w:val="20"/>
              </w:rPr>
              <w:t>O(n log n)</w:t>
            </w:r>
          </w:p>
        </w:tc>
        <w:tc>
          <w:tcPr>
            <w:tcW w:w="17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sz w:val="20"/>
                <w:szCs w:val="20"/>
              </w:rPr>
              <w:t>O(n log n)</w:t>
            </w:r>
          </w:p>
        </w:tc>
        <w:tc>
          <w:tcPr>
            <w:tcW w:w="17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sz w:val="20"/>
                <w:szCs w:val="20"/>
              </w:rPr>
              <w:t>O(n log n)</w:t>
            </w:r>
          </w:p>
        </w:tc>
        <w:tc>
          <w:tcPr>
            <w:tcW w:w="17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sz w:val="20"/>
                <w:szCs w:val="20"/>
              </w:rPr>
              <w:t>O(n)</w:t>
            </w:r>
          </w:p>
        </w:tc>
      </w:tr>
    </w:tbl>
    <w:p w:rsidR="00031700" w:rsidRDefault="00031700"/>
    <w:p w:rsidR="00031700" w:rsidRDefault="0049317E">
      <w:r>
        <w:br w:type="page"/>
      </w:r>
    </w:p>
    <w:p w:rsidR="00031700" w:rsidRDefault="0049317E">
      <w:pPr>
        <w:pStyle w:val="Heading1"/>
      </w:pPr>
      <w:r>
        <w:rPr>
          <w:sz w:val="36"/>
          <w:szCs w:val="36"/>
        </w:rPr>
        <w:lastRenderedPageBreak/>
        <w:t>2. Binary Search</w:t>
      </w:r>
    </w:p>
    <w:p w:rsidR="00031700" w:rsidRDefault="0049317E">
      <w:pPr>
        <w:spacing w:after="100"/>
      </w:pPr>
      <w:r>
        <w:t>Strategy: Halving the search space. Compares the target with the middle element; eliminates half the array each time. Requires a pre-sorted array.</w:t>
      </w:r>
    </w:p>
    <w:p w:rsidR="00031700" w:rsidRDefault="00031700"/>
    <w:p w:rsidR="00031700" w:rsidRDefault="0049317E">
      <w:pPr>
        <w:pStyle w:val="Heading2"/>
      </w:pPr>
      <w:proofErr w:type="gramStart"/>
      <w:r>
        <w:t>2.1  Pseudo</w:t>
      </w:r>
      <w:proofErr w:type="gramEnd"/>
      <w:r>
        <w:t xml:space="preserve"> Code / Steps</w:t>
      </w:r>
    </w:p>
    <w:p w:rsidR="00031700" w:rsidRDefault="0003170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170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031700" w:rsidRDefault="0049317E">
            <w:r>
              <w:rPr>
                <w:b/>
                <w:bCs/>
                <w:color w:val="FFFFFF"/>
              </w:rPr>
              <w:t>BINARY_SEARCH Algorithm</w:t>
            </w:r>
          </w:p>
        </w:tc>
      </w:tr>
      <w:tr w:rsidR="0003170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Algorithm BINARY_SEARCH(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N, Item,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Pos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{This algorithm searches an item using Binary Search}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{PRE-CONDITION: Array must be sorted}</w:t>
            </w:r>
          </w:p>
          <w:p w:rsidR="00031700" w:rsidRDefault="00031700"/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Step-1 [Initialize variables]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Low  = 0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High = N - 1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Pos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= -1</w:t>
            </w:r>
          </w:p>
          <w:p w:rsidR="00031700" w:rsidRDefault="00031700"/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Step-2 [Repeat while Low &lt;= High]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Mid = (Low + High) / 2</w:t>
            </w:r>
          </w:p>
          <w:p w:rsidR="00031700" w:rsidRDefault="00031700"/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Step-3 [Check middle element]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If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[Mid] = Item Then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Pos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Mid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Go to Step-5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Else If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[Mid] &lt; Item Then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Low = Mid + 1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Else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High = Mid - 1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End If</w:t>
            </w:r>
          </w:p>
          <w:p w:rsidR="00031700" w:rsidRDefault="00031700"/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Step-4 [Repeat Search]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Go to Step-2</w:t>
            </w:r>
          </w:p>
          <w:p w:rsidR="00031700" w:rsidRDefault="00031700"/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Step-5 [Display Result]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If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Pos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!= -1 Then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Write('Item Found at Position',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Pos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Else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Write('Item Not Found')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End If</w:t>
            </w:r>
          </w:p>
          <w:p w:rsidR="00031700" w:rsidRDefault="00031700"/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Step-6 [Finish]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Exit</w:t>
            </w:r>
          </w:p>
        </w:tc>
      </w:tr>
    </w:tbl>
    <w:p w:rsidR="00031700" w:rsidRDefault="00031700"/>
    <w:p w:rsidR="00031700" w:rsidRDefault="0049317E">
      <w:pPr>
        <w:pStyle w:val="Heading2"/>
      </w:pPr>
      <w:proofErr w:type="gramStart"/>
      <w:r>
        <w:t>2.2  C</w:t>
      </w:r>
      <w:proofErr w:type="gramEnd"/>
      <w:r>
        <w:t>++ Implementation</w:t>
      </w:r>
    </w:p>
    <w:p w:rsidR="00031700" w:rsidRDefault="0003170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170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031700" w:rsidRDefault="0049317E">
            <w:r>
              <w:rPr>
                <w:b/>
                <w:bCs/>
                <w:color w:val="FFFFFF"/>
              </w:rPr>
              <w:t>Binary Search — C++ Code</w:t>
            </w:r>
          </w:p>
        </w:tc>
      </w:tr>
      <w:tr w:rsidR="0003170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iostream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&gt;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#include &lt;vector&gt;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using namespace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</w:t>
            </w:r>
          </w:p>
          <w:p w:rsidR="00031700" w:rsidRDefault="00031700"/>
          <w:p w:rsidR="00031700" w:rsidRDefault="0049317E"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struct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Member {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id;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string name;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string membership;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double fee;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};</w:t>
            </w:r>
          </w:p>
          <w:p w:rsidR="00031700" w:rsidRDefault="00031700"/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Binary Search by Member ID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IMPORTANT: Array must be sorted by ID before calling</w:t>
            </w:r>
          </w:p>
          <w:p w:rsidR="00031700" w:rsidRDefault="0049317E"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binarySearch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(vector&lt;Member&gt;&amp; members,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targetId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{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low = 0;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high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members.size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 - 1;</w:t>
            </w:r>
          </w:p>
          <w:p w:rsidR="00031700" w:rsidRDefault="00031700"/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while (low &lt;= high) {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mid = low + (high - low) / 2;  // Prevents overflow</w:t>
            </w:r>
          </w:p>
          <w:p w:rsidR="00031700" w:rsidRDefault="00031700"/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if (members[mid].id ==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targetId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{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return mid;           // Found — return index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} else if (members[mid].id &lt;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targetId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{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lo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 = mid + 1;        // Target is in right half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} else {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high = mid - 1;       // Target is in left half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}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-1;  // Not found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  <w:p w:rsidR="00031700" w:rsidRDefault="00031700"/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Usage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idx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binarySearch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(members, 1009);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if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idx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!= -1)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&lt;&lt; members[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idx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].name;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Time: O(log n) | Space: O(1)</w:t>
            </w:r>
          </w:p>
        </w:tc>
      </w:tr>
    </w:tbl>
    <w:p w:rsidR="00031700" w:rsidRDefault="00031700"/>
    <w:p w:rsidR="00031700" w:rsidRDefault="0049317E">
      <w:pPr>
        <w:pStyle w:val="Heading2"/>
      </w:pPr>
      <w:proofErr w:type="gramStart"/>
      <w:r>
        <w:t>2.3  Complexity</w:t>
      </w:r>
      <w:proofErr w:type="gramEnd"/>
      <w:r>
        <w:t xml:space="preserve"> Summary</w:t>
      </w:r>
    </w:p>
    <w:p w:rsidR="00031700" w:rsidRDefault="0003170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715"/>
        <w:gridCol w:w="1715"/>
        <w:gridCol w:w="1715"/>
        <w:gridCol w:w="1715"/>
      </w:tblGrid>
      <w:tr w:rsidR="000317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031700"/>
        </w:tc>
        <w:tc>
          <w:tcPr>
            <w:tcW w:w="17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b/>
                <w:bCs/>
                <w:color w:val="FFFFFF"/>
                <w:sz w:val="20"/>
                <w:szCs w:val="20"/>
              </w:rPr>
              <w:t>Best Case</w:t>
            </w:r>
          </w:p>
        </w:tc>
        <w:tc>
          <w:tcPr>
            <w:tcW w:w="17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b/>
                <w:bCs/>
                <w:color w:val="FFFFFF"/>
                <w:sz w:val="20"/>
                <w:szCs w:val="20"/>
              </w:rPr>
              <w:t>Average Case</w:t>
            </w:r>
          </w:p>
        </w:tc>
        <w:tc>
          <w:tcPr>
            <w:tcW w:w="17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b/>
                <w:bCs/>
                <w:color w:val="FFFFFF"/>
                <w:sz w:val="20"/>
                <w:szCs w:val="20"/>
              </w:rPr>
              <w:t>Worst Case</w:t>
            </w:r>
          </w:p>
        </w:tc>
        <w:tc>
          <w:tcPr>
            <w:tcW w:w="17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b/>
                <w:bCs/>
                <w:color w:val="FFFFFF"/>
                <w:sz w:val="20"/>
                <w:szCs w:val="20"/>
              </w:rPr>
              <w:t>Space</w:t>
            </w:r>
          </w:p>
        </w:tc>
      </w:tr>
      <w:tr w:rsidR="000317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b/>
                <w:bCs/>
                <w:sz w:val="20"/>
                <w:szCs w:val="20"/>
              </w:rPr>
              <w:t>Binary Search</w:t>
            </w:r>
          </w:p>
        </w:tc>
        <w:tc>
          <w:tcPr>
            <w:tcW w:w="17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sz w:val="20"/>
                <w:szCs w:val="20"/>
              </w:rPr>
              <w:t>O(1)</w:t>
            </w:r>
          </w:p>
        </w:tc>
        <w:tc>
          <w:tcPr>
            <w:tcW w:w="17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sz w:val="20"/>
                <w:szCs w:val="20"/>
              </w:rPr>
              <w:t>O(log n)</w:t>
            </w:r>
          </w:p>
        </w:tc>
        <w:tc>
          <w:tcPr>
            <w:tcW w:w="17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sz w:val="20"/>
                <w:szCs w:val="20"/>
              </w:rPr>
              <w:t>O(log n)</w:t>
            </w:r>
          </w:p>
        </w:tc>
        <w:tc>
          <w:tcPr>
            <w:tcW w:w="17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sz w:val="20"/>
                <w:szCs w:val="20"/>
              </w:rPr>
              <w:t>O(1)</w:t>
            </w:r>
          </w:p>
        </w:tc>
      </w:tr>
    </w:tbl>
    <w:p w:rsidR="00031700" w:rsidRDefault="00031700"/>
    <w:p w:rsidR="00031700" w:rsidRDefault="0049317E">
      <w:r>
        <w:br w:type="page"/>
      </w:r>
    </w:p>
    <w:p w:rsidR="00031700" w:rsidRDefault="0049317E">
      <w:pPr>
        <w:pStyle w:val="Heading1"/>
      </w:pPr>
      <w:r>
        <w:rPr>
          <w:sz w:val="36"/>
          <w:szCs w:val="36"/>
        </w:rPr>
        <w:lastRenderedPageBreak/>
        <w:t>3. Linear Search</w:t>
      </w:r>
    </w:p>
    <w:p w:rsidR="00031700" w:rsidRDefault="0049317E">
      <w:pPr>
        <w:spacing w:after="100"/>
      </w:pPr>
      <w:r>
        <w:t>Strategy: Sequential scan. Checks each element one by one from the start. Supports partial/substring matching — unlike Binary Search, it does not require sorted data.</w:t>
      </w:r>
    </w:p>
    <w:p w:rsidR="00031700" w:rsidRDefault="00031700"/>
    <w:p w:rsidR="00031700" w:rsidRDefault="0049317E">
      <w:pPr>
        <w:pStyle w:val="Heading2"/>
      </w:pPr>
      <w:proofErr w:type="gramStart"/>
      <w:r>
        <w:t>3.1  Pseudo</w:t>
      </w:r>
      <w:proofErr w:type="gramEnd"/>
      <w:r>
        <w:t xml:space="preserve"> Code / Steps</w:t>
      </w:r>
    </w:p>
    <w:p w:rsidR="00031700" w:rsidRDefault="0003170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170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031700" w:rsidRDefault="0049317E">
            <w:r>
              <w:rPr>
                <w:b/>
                <w:bCs/>
                <w:color w:val="FFFFFF"/>
              </w:rPr>
              <w:t>LINEAR_SEARCH Algorithm</w:t>
            </w:r>
          </w:p>
        </w:tc>
      </w:tr>
      <w:tr w:rsidR="0003170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Algorithm LINEAR_SEARCH(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N, Item,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Pos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{This algorithm searches an item using Linear Search}</w:t>
            </w:r>
          </w:p>
          <w:p w:rsidR="00031700" w:rsidRDefault="00031700"/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Step-1 [Initialize position]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Pos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-1</w:t>
            </w:r>
          </w:p>
          <w:p w:rsidR="00031700" w:rsidRDefault="00031700"/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Step-2 [Repeat loop from 0 to N-1]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For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0 to N - 1</w:t>
            </w:r>
          </w:p>
          <w:p w:rsidR="00031700" w:rsidRDefault="00031700"/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Step-3 [Check item]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] = Item Then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Pos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</w:t>
            </w:r>
            <w:proofErr w:type="spellEnd"/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Go to Step-4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End If</w:t>
            </w:r>
          </w:p>
          <w:p w:rsidR="00031700" w:rsidRDefault="00031700"/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End For</w:t>
            </w:r>
          </w:p>
          <w:p w:rsidR="00031700" w:rsidRDefault="00031700"/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Step-4 [Display Result]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If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Pos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!= -1 Then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Write('Item Found at Position',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Pos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Else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Write('Item Not Found')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End If</w:t>
            </w:r>
          </w:p>
          <w:p w:rsidR="00031700" w:rsidRDefault="00031700"/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Step-5 [Finish]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Exit</w:t>
            </w:r>
          </w:p>
        </w:tc>
      </w:tr>
    </w:tbl>
    <w:p w:rsidR="00031700" w:rsidRDefault="00031700"/>
    <w:p w:rsidR="00031700" w:rsidRDefault="0049317E">
      <w:pPr>
        <w:pStyle w:val="Heading2"/>
      </w:pPr>
      <w:proofErr w:type="gramStart"/>
      <w:r>
        <w:t>3.2  C</w:t>
      </w:r>
      <w:proofErr w:type="gramEnd"/>
      <w:r>
        <w:t>++ Implementation</w:t>
      </w:r>
    </w:p>
    <w:p w:rsidR="00031700" w:rsidRDefault="0003170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170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031700" w:rsidRDefault="0049317E">
            <w:r>
              <w:rPr>
                <w:b/>
                <w:bCs/>
                <w:color w:val="FFFFFF"/>
              </w:rPr>
              <w:t>Linear Search — C++ Code</w:t>
            </w:r>
          </w:p>
        </w:tc>
      </w:tr>
      <w:tr w:rsidR="0003170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iostream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&gt;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#include &lt;vector&gt;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#include &lt;string&gt;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#include &lt;algorithm&gt;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using namespace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</w:t>
            </w:r>
          </w:p>
          <w:p w:rsidR="00031700" w:rsidRDefault="00031700"/>
          <w:p w:rsidR="00031700" w:rsidRDefault="0049317E"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struct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Member {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id;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string name;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string membership;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double fee;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>};</w:t>
            </w:r>
          </w:p>
          <w:p w:rsidR="00031700" w:rsidRDefault="00031700"/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Linear Search — partial name matching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Returns a vector of all m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atching members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vector&lt;Member&gt;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linearSearch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(vector&lt;Member&gt;&amp; members,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string&amp; query) {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vector&lt;Member&gt; results;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string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lowerQuery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query;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transform(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lowerQuery.begin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(),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lowerQuery.end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(),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lowerQuery.begin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(), ::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tolower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</w:p>
          <w:p w:rsidR="00031700" w:rsidRDefault="00031700"/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for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members.size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();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++) {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string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lowerName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members[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].name;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transform(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lowerName.begin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(),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lowerName.end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(),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lowerName.begin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(), ::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tolower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</w:p>
          <w:p w:rsidR="00031700" w:rsidRDefault="00031700"/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// Substring match — supports partial name search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if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lowerName.find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lowerQuery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!= string::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npos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{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results.push_back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(members[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]);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}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results;  // Returns all matches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  <w:p w:rsidR="00031700" w:rsidRDefault="00031700"/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Usage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// vector&lt;Member&gt; found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linearSearch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(members,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jun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");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// for (auto&amp; m : found)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&lt;&lt; m.name &lt;&lt;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Time: O(n) | Space: O(k) — k = number of matches</w:t>
            </w:r>
          </w:p>
        </w:tc>
      </w:tr>
    </w:tbl>
    <w:p w:rsidR="00031700" w:rsidRDefault="00031700"/>
    <w:p w:rsidR="00031700" w:rsidRDefault="0049317E">
      <w:pPr>
        <w:pStyle w:val="Heading2"/>
      </w:pPr>
      <w:proofErr w:type="gramStart"/>
      <w:r>
        <w:t>3.3  Complexity</w:t>
      </w:r>
      <w:proofErr w:type="gramEnd"/>
      <w:r>
        <w:t xml:space="preserve"> Summary</w:t>
      </w:r>
    </w:p>
    <w:p w:rsidR="00031700" w:rsidRDefault="0003170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715"/>
        <w:gridCol w:w="1715"/>
        <w:gridCol w:w="1715"/>
        <w:gridCol w:w="1715"/>
      </w:tblGrid>
      <w:tr w:rsidR="000317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031700"/>
        </w:tc>
        <w:tc>
          <w:tcPr>
            <w:tcW w:w="17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b/>
                <w:bCs/>
                <w:color w:val="FFFFFF"/>
                <w:sz w:val="20"/>
                <w:szCs w:val="20"/>
              </w:rPr>
              <w:t>Best Case</w:t>
            </w:r>
          </w:p>
        </w:tc>
        <w:tc>
          <w:tcPr>
            <w:tcW w:w="17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b/>
                <w:bCs/>
                <w:color w:val="FFFFFF"/>
                <w:sz w:val="20"/>
                <w:szCs w:val="20"/>
              </w:rPr>
              <w:t>Average Case</w:t>
            </w:r>
          </w:p>
        </w:tc>
        <w:tc>
          <w:tcPr>
            <w:tcW w:w="17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b/>
                <w:bCs/>
                <w:color w:val="FFFFFF"/>
                <w:sz w:val="20"/>
                <w:szCs w:val="20"/>
              </w:rPr>
              <w:t>Worst Case</w:t>
            </w:r>
          </w:p>
        </w:tc>
        <w:tc>
          <w:tcPr>
            <w:tcW w:w="17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b/>
                <w:bCs/>
                <w:color w:val="FFFFFF"/>
                <w:sz w:val="20"/>
                <w:szCs w:val="20"/>
              </w:rPr>
              <w:t>Space</w:t>
            </w:r>
          </w:p>
        </w:tc>
      </w:tr>
      <w:tr w:rsidR="000317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b/>
                <w:bCs/>
                <w:sz w:val="20"/>
                <w:szCs w:val="20"/>
              </w:rPr>
              <w:t>Linear Search</w:t>
            </w:r>
          </w:p>
        </w:tc>
        <w:tc>
          <w:tcPr>
            <w:tcW w:w="17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sz w:val="20"/>
                <w:szCs w:val="20"/>
              </w:rPr>
              <w:t>O(1)</w:t>
            </w:r>
          </w:p>
        </w:tc>
        <w:tc>
          <w:tcPr>
            <w:tcW w:w="17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sz w:val="20"/>
                <w:szCs w:val="20"/>
              </w:rPr>
              <w:t>O(n)</w:t>
            </w:r>
          </w:p>
        </w:tc>
        <w:tc>
          <w:tcPr>
            <w:tcW w:w="17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sz w:val="20"/>
                <w:szCs w:val="20"/>
              </w:rPr>
              <w:t>O(n)</w:t>
            </w:r>
          </w:p>
        </w:tc>
        <w:tc>
          <w:tcPr>
            <w:tcW w:w="17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sz w:val="20"/>
                <w:szCs w:val="20"/>
              </w:rPr>
              <w:t>O(k)</w:t>
            </w:r>
          </w:p>
        </w:tc>
      </w:tr>
    </w:tbl>
    <w:p w:rsidR="00031700" w:rsidRDefault="00031700"/>
    <w:p w:rsidR="00031700" w:rsidRDefault="0049317E">
      <w:r>
        <w:br w:type="page"/>
      </w:r>
    </w:p>
    <w:p w:rsidR="00031700" w:rsidRDefault="0049317E">
      <w:pPr>
        <w:pStyle w:val="Heading1"/>
      </w:pPr>
      <w:r>
        <w:rPr>
          <w:sz w:val="36"/>
          <w:szCs w:val="36"/>
        </w:rPr>
        <w:lastRenderedPageBreak/>
        <w:t>4. Hash Table Lookup</w:t>
      </w:r>
    </w:p>
    <w:p w:rsidR="00031700" w:rsidRDefault="0049317E">
      <w:pPr>
        <w:spacing w:after="100"/>
      </w:pPr>
      <w:r>
        <w:t xml:space="preserve">Strategy: Direct indexed access. Computes a hash of the key and accesses the corresponding bucket directly. Uses C++ STL </w:t>
      </w:r>
      <w:proofErr w:type="spellStart"/>
      <w:r>
        <w:t>unordered_map</w:t>
      </w:r>
      <w:proofErr w:type="spellEnd"/>
      <w:r>
        <w:t xml:space="preserve"> internally. Supports Insert, Search, and Delete operations.</w:t>
      </w:r>
    </w:p>
    <w:p w:rsidR="00031700" w:rsidRDefault="00031700"/>
    <w:p w:rsidR="00031700" w:rsidRDefault="0049317E">
      <w:pPr>
        <w:pStyle w:val="Heading2"/>
      </w:pPr>
      <w:proofErr w:type="gramStart"/>
      <w:r>
        <w:t>4.1  Pseudo</w:t>
      </w:r>
      <w:proofErr w:type="gramEnd"/>
      <w:r>
        <w:t xml:space="preserve"> Code — INSERT</w:t>
      </w:r>
    </w:p>
    <w:p w:rsidR="00031700" w:rsidRDefault="0003170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170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031700" w:rsidRDefault="0049317E">
            <w:r>
              <w:rPr>
                <w:b/>
                <w:bCs/>
                <w:color w:val="FFFFFF"/>
              </w:rPr>
              <w:t>HASH_TABLE_INSERT Algorithm</w:t>
            </w:r>
          </w:p>
        </w:tc>
      </w:tr>
      <w:tr w:rsidR="0003170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Algorithm HASH_TABLE_INSERT(Table, Key)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{This algorithm inserts an element into a Hash Table}</w:t>
            </w:r>
          </w:p>
          <w:p w:rsidR="00031700" w:rsidRDefault="00031700"/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Step-1 [Calculate hash index]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Index = Key MOD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TableSize</w:t>
            </w:r>
            <w:proofErr w:type="spellEnd"/>
          </w:p>
          <w:p w:rsidR="00031700" w:rsidRDefault="00031700"/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Step-2 [Insert key at computed index]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Table[Index] = Key</w:t>
            </w:r>
          </w:p>
          <w:p w:rsidR="00031700" w:rsidRDefault="00031700"/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Step-3 [Display result]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Write('Key Inser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ted at Index', Index)</w:t>
            </w:r>
          </w:p>
          <w:p w:rsidR="00031700" w:rsidRDefault="00031700"/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Step-4 [Finish]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Exit</w:t>
            </w:r>
          </w:p>
        </w:tc>
      </w:tr>
    </w:tbl>
    <w:p w:rsidR="00031700" w:rsidRDefault="00031700"/>
    <w:p w:rsidR="00031700" w:rsidRDefault="0049317E">
      <w:pPr>
        <w:pStyle w:val="Heading2"/>
      </w:pPr>
      <w:proofErr w:type="gramStart"/>
      <w:r>
        <w:t>4.2  Pseudo</w:t>
      </w:r>
      <w:proofErr w:type="gramEnd"/>
      <w:r>
        <w:t xml:space="preserve"> Code — SEARCH</w:t>
      </w:r>
    </w:p>
    <w:p w:rsidR="00031700" w:rsidRDefault="0003170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170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031700" w:rsidRDefault="0049317E">
            <w:r>
              <w:rPr>
                <w:b/>
                <w:bCs/>
                <w:color w:val="FFFFFF"/>
              </w:rPr>
              <w:t>HASH_TABLE_SEARCH Algorithm</w:t>
            </w:r>
          </w:p>
        </w:tc>
      </w:tr>
      <w:tr w:rsidR="0003170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Algorithm HASH_TABLE_SEARCH(Table, Key)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{This algorithm searches an element in a Hash Table}</w:t>
            </w:r>
          </w:p>
          <w:p w:rsidR="00031700" w:rsidRDefault="00031700"/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Step-1 [Calculate hash index]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Index = Key MOD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TableSize</w:t>
            </w:r>
            <w:proofErr w:type="spellEnd"/>
          </w:p>
          <w:p w:rsidR="00031700" w:rsidRDefault="00031700"/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Step-2 [Check if key exists at Index]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If Table[Index] = Key Then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Write('Key Found')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Else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Write('Key Not Found')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End If</w:t>
            </w:r>
          </w:p>
          <w:p w:rsidR="00031700" w:rsidRDefault="00031700"/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Step-3 [Finish]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Exit</w:t>
            </w:r>
          </w:p>
        </w:tc>
      </w:tr>
    </w:tbl>
    <w:p w:rsidR="00031700" w:rsidRDefault="00031700"/>
    <w:p w:rsidR="00031700" w:rsidRDefault="0049317E">
      <w:pPr>
        <w:pStyle w:val="Heading2"/>
      </w:pPr>
      <w:proofErr w:type="gramStart"/>
      <w:r>
        <w:t>4.3  C</w:t>
      </w:r>
      <w:proofErr w:type="gramEnd"/>
      <w:r>
        <w:t>++ Implementation</w:t>
      </w:r>
    </w:p>
    <w:p w:rsidR="00031700" w:rsidRDefault="0003170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170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031700" w:rsidRDefault="0049317E">
            <w:r>
              <w:rPr>
                <w:b/>
                <w:bCs/>
                <w:color w:val="FFFFFF"/>
              </w:rPr>
              <w:lastRenderedPageBreak/>
              <w:t>Hash Table (Insert + Search + Delete) — C++ Code</w:t>
            </w:r>
          </w:p>
        </w:tc>
      </w:tr>
      <w:tr w:rsidR="0003170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iostream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&gt;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unordered_map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&gt;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#include &lt;vector&gt;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#include &lt;string&gt;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using namespace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</w:t>
            </w:r>
          </w:p>
          <w:p w:rsidR="00031700" w:rsidRDefault="00031700"/>
          <w:p w:rsidR="00031700" w:rsidRDefault="0049317E"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struct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Member {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id;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string name;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string membership;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double fee;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};</w:t>
            </w:r>
          </w:p>
          <w:p w:rsidR="00031700" w:rsidRDefault="00031700"/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Hash Table: maps member ID -&gt; index in members vector</w:t>
            </w:r>
          </w:p>
          <w:p w:rsidR="00031700" w:rsidRDefault="0049317E"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unordered_map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memberMap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vector&lt;Member&gt; members;</w:t>
            </w:r>
          </w:p>
          <w:p w:rsidR="00031700" w:rsidRDefault="00031700"/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INSERT: Add a member into vector + map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void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hashInsert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(Member&amp; m) {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members.push_back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(m);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memberMap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[m.id]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members.size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() - 1;  // O(1)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</w:t>
            </w:r>
            <w:proofErr w:type="spellEnd"/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  <w:p w:rsidR="00031700" w:rsidRDefault="00031700"/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SEARCH: Find member by ID using hash t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able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Member*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hashSearch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id) {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auto it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memberMap.find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(id);  // O(1)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O(n) worst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if (it !=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memberMap.end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()) {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return &amp;members[it-&gt;second];  // Found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nullptr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  // Not found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  <w:p w:rsidR="00031700" w:rsidRDefault="00031700"/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DELETE: Remove member from vector + m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void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hashDelete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id) {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auto it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memberMap.find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(id);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if (it !=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memberMap.end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()) {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members.erase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members.begin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 + it-&gt;second);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memberMap.erase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(it);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// Re-sync indices after erase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for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members.size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();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++)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memberMap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[members[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].id]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  <w:p w:rsidR="00031700" w:rsidRDefault="00031700"/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Usage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hashInsert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newMember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// Member* m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hashSearch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(1009);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// if (m)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&lt;&lt; m-&gt;name;</w:t>
            </w:r>
          </w:p>
          <w:p w:rsidR="00031700" w:rsidRDefault="0049317E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// Time: O(1)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| Space: O(n)</w:t>
            </w:r>
          </w:p>
        </w:tc>
      </w:tr>
    </w:tbl>
    <w:p w:rsidR="00031700" w:rsidRDefault="00031700"/>
    <w:p w:rsidR="00031700" w:rsidRDefault="0049317E">
      <w:pPr>
        <w:pStyle w:val="Heading2"/>
      </w:pPr>
      <w:proofErr w:type="gramStart"/>
      <w:r>
        <w:t>4.4  Complexity</w:t>
      </w:r>
      <w:proofErr w:type="gramEnd"/>
      <w:r>
        <w:t xml:space="preserve"> Summary</w:t>
      </w:r>
    </w:p>
    <w:p w:rsidR="00031700" w:rsidRDefault="0003170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715"/>
        <w:gridCol w:w="1715"/>
        <w:gridCol w:w="1715"/>
        <w:gridCol w:w="1715"/>
      </w:tblGrid>
      <w:tr w:rsidR="000317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031700"/>
        </w:tc>
        <w:tc>
          <w:tcPr>
            <w:tcW w:w="17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b/>
                <w:bCs/>
                <w:color w:val="FFFFFF"/>
                <w:sz w:val="20"/>
                <w:szCs w:val="20"/>
              </w:rPr>
              <w:t>Best Case</w:t>
            </w:r>
          </w:p>
        </w:tc>
        <w:tc>
          <w:tcPr>
            <w:tcW w:w="17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b/>
                <w:bCs/>
                <w:color w:val="FFFFFF"/>
                <w:sz w:val="20"/>
                <w:szCs w:val="20"/>
              </w:rPr>
              <w:t>Average Case</w:t>
            </w:r>
          </w:p>
        </w:tc>
        <w:tc>
          <w:tcPr>
            <w:tcW w:w="17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b/>
                <w:bCs/>
                <w:color w:val="FFFFFF"/>
                <w:sz w:val="20"/>
                <w:szCs w:val="20"/>
              </w:rPr>
              <w:t>Worst Case</w:t>
            </w:r>
          </w:p>
        </w:tc>
        <w:tc>
          <w:tcPr>
            <w:tcW w:w="17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b/>
                <w:bCs/>
                <w:color w:val="FFFFFF"/>
                <w:sz w:val="20"/>
                <w:szCs w:val="20"/>
              </w:rPr>
              <w:t>Space</w:t>
            </w:r>
          </w:p>
        </w:tc>
      </w:tr>
      <w:tr w:rsidR="000317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b/>
                <w:bCs/>
                <w:sz w:val="20"/>
                <w:szCs w:val="20"/>
              </w:rPr>
              <w:lastRenderedPageBreak/>
              <w:t>Hash Table</w:t>
            </w:r>
          </w:p>
        </w:tc>
        <w:tc>
          <w:tcPr>
            <w:tcW w:w="17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sz w:val="20"/>
                <w:szCs w:val="20"/>
              </w:rPr>
              <w:t>O(1)</w:t>
            </w:r>
          </w:p>
        </w:tc>
        <w:tc>
          <w:tcPr>
            <w:tcW w:w="17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sz w:val="20"/>
                <w:szCs w:val="20"/>
              </w:rPr>
              <w:t>O(1)</w:t>
            </w:r>
          </w:p>
        </w:tc>
        <w:tc>
          <w:tcPr>
            <w:tcW w:w="17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sz w:val="20"/>
                <w:szCs w:val="20"/>
              </w:rPr>
              <w:t>O(n)*</w:t>
            </w:r>
          </w:p>
        </w:tc>
        <w:tc>
          <w:tcPr>
            <w:tcW w:w="17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sz w:val="20"/>
                <w:szCs w:val="20"/>
              </w:rPr>
              <w:t>O(n)</w:t>
            </w:r>
          </w:p>
        </w:tc>
      </w:tr>
    </w:tbl>
    <w:p w:rsidR="00031700" w:rsidRDefault="00031700"/>
    <w:p w:rsidR="00031700" w:rsidRDefault="0049317E">
      <w:pPr>
        <w:spacing w:after="100"/>
      </w:pPr>
      <w:r>
        <w:t xml:space="preserve">* Worst case </w:t>
      </w:r>
      <w:proofErr w:type="gramStart"/>
      <w:r>
        <w:t>O(</w:t>
      </w:r>
      <w:proofErr w:type="gramEnd"/>
      <w:r>
        <w:t xml:space="preserve">n) occurs when all keys hash to the same bucket (collision). With STL </w:t>
      </w:r>
      <w:proofErr w:type="spellStart"/>
      <w:r>
        <w:t>unordered_map</w:t>
      </w:r>
      <w:proofErr w:type="spellEnd"/>
      <w:r>
        <w:t xml:space="preserve"> this is extremely rare.</w:t>
      </w:r>
    </w:p>
    <w:p w:rsidR="00031700" w:rsidRDefault="00031700"/>
    <w:p w:rsidR="00031700" w:rsidRDefault="0049317E">
      <w:r>
        <w:br w:type="page"/>
      </w:r>
    </w:p>
    <w:p w:rsidR="00031700" w:rsidRDefault="0049317E">
      <w:pPr>
        <w:pStyle w:val="Heading1"/>
      </w:pPr>
      <w:r>
        <w:rPr>
          <w:sz w:val="36"/>
          <w:szCs w:val="36"/>
        </w:rPr>
        <w:lastRenderedPageBreak/>
        <w:t>5. All Algorithms — Comparison</w:t>
      </w:r>
    </w:p>
    <w:p w:rsidR="00031700" w:rsidRDefault="0003170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5"/>
        <w:gridCol w:w="1540"/>
        <w:gridCol w:w="1540"/>
        <w:gridCol w:w="1540"/>
        <w:gridCol w:w="887"/>
        <w:gridCol w:w="2158"/>
      </w:tblGrid>
      <w:tr w:rsidR="0003170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b/>
                <w:bCs/>
                <w:color w:val="FFFFFF"/>
                <w:sz w:val="20"/>
                <w:szCs w:val="20"/>
              </w:rPr>
              <w:t>Algorithm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b/>
                <w:bCs/>
                <w:color w:val="FFFFFF"/>
                <w:sz w:val="20"/>
                <w:szCs w:val="20"/>
              </w:rPr>
              <w:t>Best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b/>
                <w:bCs/>
                <w:color w:val="FFFFFF"/>
                <w:sz w:val="20"/>
                <w:szCs w:val="20"/>
              </w:rPr>
              <w:t>Average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b/>
                <w:bCs/>
                <w:color w:val="FFFFFF"/>
                <w:sz w:val="20"/>
                <w:szCs w:val="20"/>
              </w:rPr>
              <w:t>Worst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b/>
                <w:bCs/>
                <w:color w:val="FFFFFF"/>
                <w:sz w:val="20"/>
                <w:szCs w:val="20"/>
              </w:rPr>
              <w:t>Space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b/>
                <w:bCs/>
                <w:color w:val="FFFFFF"/>
                <w:sz w:val="20"/>
                <w:szCs w:val="20"/>
              </w:rPr>
              <w:t>Used For</w:t>
            </w:r>
          </w:p>
        </w:tc>
      </w:tr>
      <w:tr w:rsidR="0003170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b/>
                <w:bCs/>
                <w:sz w:val="20"/>
                <w:szCs w:val="20"/>
              </w:rPr>
              <w:t>Merge Sort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rFonts w:ascii="Courier New" w:eastAsia="Courier New" w:hAnsi="Courier New" w:cs="Courier New"/>
                <w:sz w:val="20"/>
                <w:szCs w:val="20"/>
              </w:rPr>
              <w:t>O(n log n)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rFonts w:ascii="Courier New" w:eastAsia="Courier New" w:hAnsi="Courier New" w:cs="Courier New"/>
                <w:sz w:val="20"/>
                <w:szCs w:val="20"/>
              </w:rPr>
              <w:t>O(n log n)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rFonts w:ascii="Courier New" w:eastAsia="Courier New" w:hAnsi="Courier New" w:cs="Courier New"/>
                <w:sz w:val="20"/>
                <w:szCs w:val="20"/>
              </w:rPr>
              <w:t>O(n log n)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rFonts w:ascii="Courier New" w:eastAsia="Courier New" w:hAnsi="Courier New" w:cs="Courier New"/>
                <w:sz w:val="20"/>
                <w:szCs w:val="20"/>
              </w:rPr>
              <w:t>O(n)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sz w:val="20"/>
                <w:szCs w:val="20"/>
              </w:rPr>
              <w:t>Sort by name/ID</w:t>
            </w:r>
          </w:p>
        </w:tc>
      </w:tr>
      <w:tr w:rsidR="0003170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b/>
                <w:bCs/>
                <w:sz w:val="20"/>
                <w:szCs w:val="20"/>
              </w:rPr>
              <w:t>Binary Search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rFonts w:ascii="Courier New" w:eastAsia="Courier New" w:hAnsi="Courier New" w:cs="Courier New"/>
                <w:sz w:val="20"/>
                <w:szCs w:val="20"/>
              </w:rPr>
              <w:t>O(1)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rFonts w:ascii="Courier New" w:eastAsia="Courier New" w:hAnsi="Courier New" w:cs="Courier New"/>
                <w:sz w:val="20"/>
                <w:szCs w:val="20"/>
              </w:rPr>
              <w:t>O(log n)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rFonts w:ascii="Courier New" w:eastAsia="Courier New" w:hAnsi="Courier New" w:cs="Courier New"/>
                <w:sz w:val="20"/>
                <w:szCs w:val="20"/>
              </w:rPr>
              <w:t>O(log n)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rFonts w:ascii="Courier New" w:eastAsia="Courier New" w:hAnsi="Courier New" w:cs="Courier New"/>
                <w:sz w:val="20"/>
                <w:szCs w:val="20"/>
              </w:rPr>
              <w:t>O(1)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sz w:val="20"/>
                <w:szCs w:val="20"/>
              </w:rPr>
              <w:t>Exact ID lookup</w:t>
            </w:r>
          </w:p>
        </w:tc>
      </w:tr>
      <w:tr w:rsidR="0003170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b/>
                <w:bCs/>
                <w:sz w:val="20"/>
                <w:szCs w:val="20"/>
              </w:rPr>
              <w:t>Linear Search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rFonts w:ascii="Courier New" w:eastAsia="Courier New" w:hAnsi="Courier New" w:cs="Courier New"/>
                <w:sz w:val="20"/>
                <w:szCs w:val="20"/>
              </w:rPr>
              <w:t>O(1)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rFonts w:ascii="Courier New" w:eastAsia="Courier New" w:hAnsi="Courier New" w:cs="Courier New"/>
                <w:sz w:val="20"/>
                <w:szCs w:val="20"/>
              </w:rPr>
              <w:t>O(n)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rFonts w:ascii="Courier New" w:eastAsia="Courier New" w:hAnsi="Courier New" w:cs="Courier New"/>
                <w:sz w:val="20"/>
                <w:szCs w:val="20"/>
              </w:rPr>
              <w:t>O(n)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rFonts w:ascii="Courier New" w:eastAsia="Courier New" w:hAnsi="Courier New" w:cs="Courier New"/>
                <w:sz w:val="20"/>
                <w:szCs w:val="20"/>
              </w:rPr>
              <w:t>O(k)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sz w:val="20"/>
                <w:szCs w:val="20"/>
              </w:rPr>
              <w:t>Partial name search</w:t>
            </w:r>
          </w:p>
        </w:tc>
      </w:tr>
      <w:tr w:rsidR="0003170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b/>
                <w:bCs/>
                <w:sz w:val="20"/>
                <w:szCs w:val="20"/>
              </w:rPr>
              <w:t>Hash Table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rFonts w:ascii="Courier New" w:eastAsia="Courier New" w:hAnsi="Courier New" w:cs="Courier New"/>
                <w:sz w:val="20"/>
                <w:szCs w:val="20"/>
              </w:rPr>
              <w:t>O(1)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rFonts w:ascii="Courier New" w:eastAsia="Courier New" w:hAnsi="Courier New" w:cs="Courier New"/>
                <w:sz w:val="20"/>
                <w:szCs w:val="20"/>
              </w:rPr>
              <w:t>O(1)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rFonts w:ascii="Courier New" w:eastAsia="Courier New" w:hAnsi="Courier New" w:cs="Courier New"/>
                <w:sz w:val="20"/>
                <w:szCs w:val="20"/>
              </w:rPr>
              <w:t>O(n)*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rFonts w:ascii="Courier New" w:eastAsia="Courier New" w:hAnsi="Courier New" w:cs="Courier New"/>
                <w:sz w:val="20"/>
                <w:szCs w:val="20"/>
              </w:rPr>
              <w:t>O(n)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31700" w:rsidRDefault="0049317E">
            <w:r>
              <w:rPr>
                <w:sz w:val="20"/>
                <w:szCs w:val="20"/>
              </w:rPr>
              <w:t>Direct ID access</w:t>
            </w:r>
          </w:p>
        </w:tc>
      </w:tr>
    </w:tbl>
    <w:p w:rsidR="00031700" w:rsidRDefault="00031700"/>
    <w:p w:rsidR="00031700" w:rsidRDefault="0049317E">
      <w:pPr>
        <w:spacing w:after="100"/>
      </w:pPr>
      <w:r>
        <w:t xml:space="preserve">* </w:t>
      </w:r>
      <w:proofErr w:type="gramStart"/>
      <w:r>
        <w:t>O(</w:t>
      </w:r>
      <w:proofErr w:type="gramEnd"/>
      <w:r>
        <w:t>k) = k matches found in linear search   |   * Hash Table worst case = all keys in same bucket</w:t>
      </w:r>
    </w:p>
    <w:sectPr w:rsidR="0003170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B732E"/>
    <w:multiLevelType w:val="hybridMultilevel"/>
    <w:tmpl w:val="ED7418E0"/>
    <w:lvl w:ilvl="0" w:tplc="BBB825A6">
      <w:start w:val="1"/>
      <w:numFmt w:val="bullet"/>
      <w:lvlText w:val="●"/>
      <w:lvlJc w:val="left"/>
      <w:pPr>
        <w:ind w:left="720" w:hanging="360"/>
      </w:pPr>
    </w:lvl>
    <w:lvl w:ilvl="1" w:tplc="D3BEAA14">
      <w:start w:val="1"/>
      <w:numFmt w:val="bullet"/>
      <w:lvlText w:val="○"/>
      <w:lvlJc w:val="left"/>
      <w:pPr>
        <w:ind w:left="1440" w:hanging="360"/>
      </w:pPr>
    </w:lvl>
    <w:lvl w:ilvl="2" w:tplc="32BE2E02">
      <w:start w:val="1"/>
      <w:numFmt w:val="bullet"/>
      <w:lvlText w:val="■"/>
      <w:lvlJc w:val="left"/>
      <w:pPr>
        <w:ind w:left="2160" w:hanging="360"/>
      </w:pPr>
    </w:lvl>
    <w:lvl w:ilvl="3" w:tplc="69D8EEF6">
      <w:start w:val="1"/>
      <w:numFmt w:val="bullet"/>
      <w:lvlText w:val="●"/>
      <w:lvlJc w:val="left"/>
      <w:pPr>
        <w:ind w:left="2880" w:hanging="360"/>
      </w:pPr>
    </w:lvl>
    <w:lvl w:ilvl="4" w:tplc="1108E1AA">
      <w:start w:val="1"/>
      <w:numFmt w:val="bullet"/>
      <w:lvlText w:val="○"/>
      <w:lvlJc w:val="left"/>
      <w:pPr>
        <w:ind w:left="3600" w:hanging="360"/>
      </w:pPr>
    </w:lvl>
    <w:lvl w:ilvl="5" w:tplc="DB5CE204">
      <w:start w:val="1"/>
      <w:numFmt w:val="bullet"/>
      <w:lvlText w:val="■"/>
      <w:lvlJc w:val="left"/>
      <w:pPr>
        <w:ind w:left="4320" w:hanging="360"/>
      </w:pPr>
    </w:lvl>
    <w:lvl w:ilvl="6" w:tplc="539CE54E">
      <w:start w:val="1"/>
      <w:numFmt w:val="bullet"/>
      <w:lvlText w:val="●"/>
      <w:lvlJc w:val="left"/>
      <w:pPr>
        <w:ind w:left="5040" w:hanging="360"/>
      </w:pPr>
    </w:lvl>
    <w:lvl w:ilvl="7" w:tplc="A4640BEA">
      <w:start w:val="1"/>
      <w:numFmt w:val="bullet"/>
      <w:lvlText w:val="●"/>
      <w:lvlJc w:val="left"/>
      <w:pPr>
        <w:ind w:left="5760" w:hanging="360"/>
      </w:pPr>
    </w:lvl>
    <w:lvl w:ilvl="8" w:tplc="5AA846D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700"/>
    <w:rsid w:val="00031700"/>
    <w:rsid w:val="00493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7C7A2"/>
  <w15:docId w15:val="{40B00921-158F-406A-B7BE-0A69AC20D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pPr>
      <w:spacing w:before="40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pPr>
      <w:spacing w:before="300" w:after="150"/>
      <w:outlineLvl w:val="1"/>
    </w:pPr>
    <w:rPr>
      <w:b/>
      <w:bCs/>
      <w:color w:val="2E5FA3"/>
      <w:sz w:val="26"/>
      <w:szCs w:val="26"/>
    </w:rPr>
  </w:style>
  <w:style w:type="paragraph" w:styleId="Heading3">
    <w:name w:val="heading 3"/>
    <w:pPr>
      <w:spacing w:before="200" w:after="100"/>
      <w:outlineLvl w:val="2"/>
    </w:pPr>
    <w:rPr>
      <w:b/>
      <w:bCs/>
      <w:color w:val="2E74B5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1436</Words>
  <Characters>8191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Junaid Khan</cp:lastModifiedBy>
  <cp:revision>2</cp:revision>
  <dcterms:created xsi:type="dcterms:W3CDTF">2026-05-17T13:32:00Z</dcterms:created>
  <dcterms:modified xsi:type="dcterms:W3CDTF">2026-05-17T13:36:00Z</dcterms:modified>
</cp:coreProperties>
</file>