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D9043" w14:textId="409022F3" w:rsidR="00AF2FB2" w:rsidRDefault="00AF2FB2">
      <w:r>
        <w:t>Zadanie 1</w:t>
      </w:r>
    </w:p>
    <w:p w14:paraId="2B61458E" w14:textId="27C64159" w:rsidR="00AF2FB2" w:rsidRDefault="005972B9" w:rsidP="00AF2FB2">
      <w:proofErr w:type="spellStart"/>
      <w:r>
        <w:t>u</w:t>
      </w:r>
      <w:r w:rsidR="00AF2FB2">
        <w:t>ser.json</w:t>
      </w:r>
      <w:proofErr w:type="spellEnd"/>
      <w:r w:rsidR="00AF2FB2">
        <w:t xml:space="preserve"> zawiera obiekt </w:t>
      </w:r>
      <w:r>
        <w:t>JSON</w:t>
      </w:r>
      <w:r w:rsidR="00AF2FB2">
        <w:t>, który składa się z następujących par klucz-wartość</w:t>
      </w:r>
    </w:p>
    <w:p w14:paraId="50F3B5EF" w14:textId="51111562" w:rsidR="00AF2FB2" w:rsidRDefault="00AF2FB2" w:rsidP="00AF2FB2">
      <w:proofErr w:type="spellStart"/>
      <w:r>
        <w:t>name</w:t>
      </w:r>
      <w:proofErr w:type="spellEnd"/>
      <w:r>
        <w:t xml:space="preserve"> -&gt; zawierający wartość string „Josh”</w:t>
      </w:r>
    </w:p>
    <w:p w14:paraId="3C4F2754" w14:textId="7B15EB79" w:rsidR="00AF2FB2" w:rsidRDefault="00AF2FB2" w:rsidP="00AF2FB2">
      <w:proofErr w:type="spellStart"/>
      <w:r>
        <w:t>weight</w:t>
      </w:r>
      <w:proofErr w:type="spellEnd"/>
      <w:r>
        <w:t xml:space="preserve"> -&gt; zawierający wartość liczbową najpewniej </w:t>
      </w:r>
      <w:proofErr w:type="spellStart"/>
      <w:r>
        <w:t>int</w:t>
      </w:r>
      <w:proofErr w:type="spellEnd"/>
      <w:r>
        <w:t xml:space="preserve"> 175</w:t>
      </w:r>
    </w:p>
    <w:p w14:paraId="452D8222" w14:textId="3C81AF4D" w:rsidR="00AF2FB2" w:rsidRDefault="00AF2FB2" w:rsidP="00AF2FB2">
      <w:proofErr w:type="spellStart"/>
      <w:r>
        <w:t>age</w:t>
      </w:r>
      <w:proofErr w:type="spellEnd"/>
      <w:r>
        <w:t xml:space="preserve"> -&gt; zawierający wartość liczbową najpewniej </w:t>
      </w:r>
      <w:proofErr w:type="spellStart"/>
      <w:r>
        <w:t>int</w:t>
      </w:r>
      <w:proofErr w:type="spellEnd"/>
      <w:r>
        <w:t xml:space="preserve"> 30</w:t>
      </w:r>
    </w:p>
    <w:p w14:paraId="16AE94D3" w14:textId="5F8C2017" w:rsidR="00AF2FB2" w:rsidRDefault="00AF2FB2" w:rsidP="00AF2FB2">
      <w:proofErr w:type="spellStart"/>
      <w:r>
        <w:t>eyecolor</w:t>
      </w:r>
      <w:proofErr w:type="spellEnd"/>
      <w:r>
        <w:t xml:space="preserve"> -&gt; zawierający wartość string „</w:t>
      </w:r>
      <w:proofErr w:type="spellStart"/>
      <w:r>
        <w:t>brown</w:t>
      </w:r>
      <w:proofErr w:type="spellEnd"/>
      <w:r>
        <w:t>”</w:t>
      </w:r>
    </w:p>
    <w:p w14:paraId="2AEA3288" w14:textId="376543E0" w:rsidR="00AF2FB2" w:rsidRDefault="00AF2FB2" w:rsidP="00AF2FB2">
      <w:proofErr w:type="spellStart"/>
      <w:r>
        <w:t>isHappy</w:t>
      </w:r>
      <w:proofErr w:type="spellEnd"/>
      <w:r>
        <w:t xml:space="preserve"> -&gt; zawierający wartość </w:t>
      </w:r>
      <w:proofErr w:type="spellStart"/>
      <w:r>
        <w:t>booleanową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75A16205" w14:textId="1B9EB73C" w:rsidR="00AF2FB2" w:rsidRDefault="00AF2FB2" w:rsidP="00AF2FB2">
      <w:proofErr w:type="spellStart"/>
      <w:r>
        <w:t>cars</w:t>
      </w:r>
      <w:proofErr w:type="spellEnd"/>
      <w:r>
        <w:t xml:space="preserve"> -&gt; zawierający wartość tablicową z 2 wartościami „Chevy” i „Honda”</w:t>
      </w:r>
    </w:p>
    <w:p w14:paraId="6DD634B4" w14:textId="28F66E6F" w:rsidR="00AF2FB2" w:rsidRDefault="00AF2FB2" w:rsidP="00AF2FB2">
      <w:proofErr w:type="spellStart"/>
      <w:r>
        <w:t>favoriteBook</w:t>
      </w:r>
      <w:proofErr w:type="spellEnd"/>
      <w:r>
        <w:t xml:space="preserve"> -&gt; zawierający kolejny obiekt typu </w:t>
      </w:r>
      <w:r w:rsidR="005972B9">
        <w:t xml:space="preserve">JSON </w:t>
      </w:r>
      <w:r>
        <w:t>w skład którego wchodzą następujące pary klucz-wartość</w:t>
      </w:r>
    </w:p>
    <w:p w14:paraId="5BA96309" w14:textId="16F66384" w:rsidR="00AF2FB2" w:rsidRDefault="00AF2FB2" w:rsidP="00AF2FB2">
      <w:pPr>
        <w:ind w:left="708"/>
      </w:pPr>
      <w:proofErr w:type="spellStart"/>
      <w:r>
        <w:t>title</w:t>
      </w:r>
      <w:proofErr w:type="spellEnd"/>
      <w:r>
        <w:t xml:space="preserve"> -&gt; zawierający wartość string „The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Kingdom</w:t>
      </w:r>
      <w:proofErr w:type="spellEnd"/>
      <w:r>
        <w:t>”</w:t>
      </w:r>
    </w:p>
    <w:p w14:paraId="6D0C8F69" w14:textId="151195DB" w:rsidR="00AF2FB2" w:rsidRDefault="00AF2FB2" w:rsidP="00AF2FB2">
      <w:pPr>
        <w:ind w:left="708"/>
      </w:pPr>
      <w:proofErr w:type="spellStart"/>
      <w:r>
        <w:t>author</w:t>
      </w:r>
      <w:proofErr w:type="spellEnd"/>
      <w:r>
        <w:t xml:space="preserve"> -&gt; zawierający wartość string „Bernard </w:t>
      </w:r>
      <w:proofErr w:type="spellStart"/>
      <w:r>
        <w:t>Cornwell</w:t>
      </w:r>
      <w:proofErr w:type="spellEnd"/>
      <w:r>
        <w:t>”</w:t>
      </w:r>
    </w:p>
    <w:p w14:paraId="5B8DF5EB" w14:textId="669CA404" w:rsidR="00AF2FB2" w:rsidRDefault="00AF2FB2" w:rsidP="00AF2FB2">
      <w:pPr>
        <w:ind w:left="708"/>
      </w:pPr>
      <w:r>
        <w:t xml:space="preserve">rating -&gt; zawierający wartość liczbową najpewniej </w:t>
      </w:r>
      <w:proofErr w:type="spellStart"/>
      <w:r>
        <w:t>deicmal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8.38</w:t>
      </w:r>
    </w:p>
    <w:p w14:paraId="046E146B" w14:textId="77777777" w:rsidR="005972B9" w:rsidRDefault="005972B9" w:rsidP="00AF2FB2">
      <w:pPr>
        <w:ind w:left="708"/>
      </w:pPr>
    </w:p>
    <w:p w14:paraId="1D6FBED7" w14:textId="77777777" w:rsidR="005972B9" w:rsidRDefault="005972B9" w:rsidP="005972B9"/>
    <w:p w14:paraId="6544F540" w14:textId="1907EB0B" w:rsidR="005972B9" w:rsidRDefault="005972B9" w:rsidP="005972B9">
      <w:r>
        <w:t>Struktura JSON to obiekty zawierające się w {} i składające się z par klucz-wartość. Można w nich tworzyć nowe obiekty JSON oraz tablice dzięki czemu możliwość ich rozgałęziania i powiększania jest praktycznie nielimitowana.</w:t>
      </w:r>
    </w:p>
    <w:p w14:paraId="58A9232F" w14:textId="2BC7CC02" w:rsidR="00AF2FB2" w:rsidRDefault="00AF2FB2" w:rsidP="00AF2FB2"/>
    <w:p w14:paraId="17639C50" w14:textId="28248D76" w:rsidR="005C66F1" w:rsidRDefault="005C66F1" w:rsidP="00AF2FB2">
      <w:r>
        <w:t>Zadanie 2</w:t>
      </w:r>
    </w:p>
    <w:p w14:paraId="602E3B16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//Na początku inicjowana jest zmienna </w:t>
      </w:r>
      <w:proofErr w:type="spellStart"/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json</w:t>
      </w:r>
      <w:proofErr w:type="spellEnd"/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podana w zadaniu</w:t>
      </w:r>
    </w:p>
    <w:p w14:paraId="689DACA8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C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const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C66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json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C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C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'{"name":"Mango","age":3,"isHappy":true}'</w:t>
      </w:r>
    </w:p>
    <w:p w14:paraId="03F597EE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7FD23257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//następnie zmienna parsowana jest na obiekt </w:t>
      </w:r>
      <w:proofErr w:type="spellStart"/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jsonParse</w:t>
      </w:r>
      <w:proofErr w:type="spellEnd"/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przy użyciu </w:t>
      </w:r>
      <w:proofErr w:type="spellStart"/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JSON.parse</w:t>
      </w:r>
      <w:proofErr w:type="spellEnd"/>
    </w:p>
    <w:p w14:paraId="3DE22C3E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C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jsonParse</w:t>
      </w:r>
      <w:proofErr w:type="spellEnd"/>
      <w:r w:rsidRPr="005C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proofErr w:type="spellStart"/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JSON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C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parse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C66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json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8C80B16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D5E0630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//na końcu </w:t>
      </w:r>
      <w:proofErr w:type="spellStart"/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wyśiwtlony</w:t>
      </w:r>
      <w:proofErr w:type="spellEnd"/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jest wynik działania kodu </w:t>
      </w:r>
    </w:p>
    <w:p w14:paraId="3B2025F2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//najpierw pierwotny string</w:t>
      </w:r>
    </w:p>
    <w:p w14:paraId="5B5C8BD4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C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log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C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"Kopia: "</w:t>
      </w:r>
      <w:r w:rsidRPr="005C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proofErr w:type="spellStart"/>
      <w:r w:rsidRPr="005C66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json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86D38D5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//oraz właściwości po </w:t>
      </w:r>
      <w:proofErr w:type="spellStart"/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parsowaniu</w:t>
      </w:r>
      <w:proofErr w:type="spellEnd"/>
    </w:p>
    <w:p w14:paraId="6129FDAC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C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log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C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5C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name</w:t>
      </w:r>
      <w:proofErr w:type="spellEnd"/>
      <w:r w:rsidRPr="005C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"</w:t>
      </w:r>
      <w:r w:rsidRPr="005C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jsonParse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name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2F59577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C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log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C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5C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age</w:t>
      </w:r>
      <w:proofErr w:type="spellEnd"/>
      <w:r w:rsidRPr="005C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"</w:t>
      </w:r>
      <w:r w:rsidRPr="005C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proofErr w:type="spellStart"/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jsonParse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age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273B1E0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C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log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C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proofErr w:type="spellStart"/>
      <w:r w:rsidRPr="005C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isHappy</w:t>
      </w:r>
      <w:proofErr w:type="spellEnd"/>
      <w:r w:rsidRPr="005C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"</w:t>
      </w:r>
      <w:r w:rsidRPr="005C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proofErr w:type="spellStart"/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jsonParse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isHappy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1F58313" w14:textId="77777777" w:rsidR="005C66F1" w:rsidRDefault="005C66F1" w:rsidP="00AF2FB2"/>
    <w:p w14:paraId="5E80AA07" w14:textId="58B5896F" w:rsidR="005C66F1" w:rsidRDefault="005C66F1" w:rsidP="00AF2FB2">
      <w:r>
        <w:lastRenderedPageBreak/>
        <w:t>Wynik wykonania zadania jest następujący</w:t>
      </w:r>
    </w:p>
    <w:p w14:paraId="45AB216E" w14:textId="04CE04A7" w:rsidR="005C66F1" w:rsidRDefault="005C66F1" w:rsidP="005C66F1">
      <w:r w:rsidRPr="005C66F1">
        <w:drawing>
          <wp:inline distT="0" distB="0" distL="0" distR="0" wp14:anchorId="6E953483" wp14:editId="100341B6">
            <wp:extent cx="3258005" cy="666843"/>
            <wp:effectExtent l="0" t="0" r="0" b="0"/>
            <wp:docPr id="31019273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92731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07B2" w14:textId="77777777" w:rsidR="005C66F1" w:rsidRDefault="005C66F1" w:rsidP="005C66F1"/>
    <w:p w14:paraId="1CBB7E03" w14:textId="5DB8C23F" w:rsidR="005C66F1" w:rsidRDefault="005C66F1" w:rsidP="005C66F1">
      <w:r>
        <w:t>Zadanie 3</w:t>
      </w:r>
    </w:p>
    <w:p w14:paraId="21D49228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//dla uproszczenia utworzyłem funkcję która </w:t>
      </w:r>
      <w:proofErr w:type="spellStart"/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parsuje</w:t>
      </w:r>
      <w:proofErr w:type="spellEnd"/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string na obiekt </w:t>
      </w:r>
      <w:proofErr w:type="spellStart"/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json</w:t>
      </w:r>
      <w:proofErr w:type="spellEnd"/>
    </w:p>
    <w:p w14:paraId="72F7C06D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C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function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C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ParseJson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jsonString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259E02C5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</w:t>
      </w:r>
      <w:proofErr w:type="spellStart"/>
      <w:r w:rsidRPr="005C6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try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{</w:t>
      </w:r>
    </w:p>
    <w:p w14:paraId="39DD0C12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C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log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C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"Przed konwersja: "</w:t>
      </w:r>
      <w:r w:rsidRPr="005C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proofErr w:type="spellStart"/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jsonString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7024D378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5C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jsonParse</w:t>
      </w:r>
      <w:proofErr w:type="spellEnd"/>
      <w:r w:rsidRPr="005C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proofErr w:type="spellStart"/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JSON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C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parse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jsonString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FD1A6FE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C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log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C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"Po konwersji: "</w:t>
      </w:r>
      <w:r w:rsidRPr="005C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proofErr w:type="spellStart"/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JSON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C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stringify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jsonParse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))</w:t>
      </w:r>
    </w:p>
    <w:p w14:paraId="3900369D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5C6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return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jsonParse</w:t>
      </w:r>
      <w:proofErr w:type="spellEnd"/>
    </w:p>
    <w:p w14:paraId="583C04CB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  <w:proofErr w:type="spellStart"/>
      <w:r w:rsidRPr="005C6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catch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error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){</w:t>
      </w:r>
    </w:p>
    <w:p w14:paraId="1190BED5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//w przypadku </w:t>
      </w:r>
      <w:proofErr w:type="spellStart"/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błedu</w:t>
      </w:r>
      <w:proofErr w:type="spellEnd"/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loguje informacje o nim</w:t>
      </w:r>
    </w:p>
    <w:p w14:paraId="78F5B81C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C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log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error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name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5A4F5FF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C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log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error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message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247DF9CD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0FE4EFDD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}</w:t>
      </w:r>
    </w:p>
    <w:p w14:paraId="5CD2A236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//najpierw z błędem </w:t>
      </w:r>
      <w:proofErr w:type="spellStart"/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isHappy</w:t>
      </w:r>
      <w:proofErr w:type="spellEnd"/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nie jest w </w:t>
      </w:r>
      <w:proofErr w:type="spellStart"/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cudzysłowiu</w:t>
      </w:r>
      <w:proofErr w:type="spellEnd"/>
    </w:p>
    <w:p w14:paraId="17A5E2E9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C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json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C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C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ParseJson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C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'{"name":"Mango","age":3,isHappy:true}'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1FED0B2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37992484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</w:t>
      </w:r>
      <w:proofErr w:type="spellStart"/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undefined</w:t>
      </w:r>
      <w:proofErr w:type="spellEnd"/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 bo funkcja nic nie zwróciła przez błąd</w:t>
      </w:r>
    </w:p>
    <w:p w14:paraId="091AAC5B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C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log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proofErr w:type="spellStart"/>
      <w:r w:rsidRPr="005C66F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l-PL"/>
          <w14:ligatures w14:val="none"/>
        </w:rPr>
        <w:t>json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5F52CEB6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//dla stworzenia przerw</w:t>
      </w:r>
    </w:p>
    <w:p w14:paraId="06D10A0A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C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log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1C7AE705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C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log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()</w:t>
      </w:r>
    </w:p>
    <w:p w14:paraId="31FD65F0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613C67BA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//prawidłowe wykonanie</w:t>
      </w:r>
    </w:p>
    <w:p w14:paraId="6564259B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5C6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var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json2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5C6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5C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ParseJson</w:t>
      </w:r>
      <w:proofErr w:type="spellEnd"/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C6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'{"name":"Mango","age":3,"isHappy":true}'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4E039FBF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 xml:space="preserve">//prawidłowy </w:t>
      </w:r>
      <w:proofErr w:type="spellStart"/>
      <w:r w:rsidRPr="005C6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json</w:t>
      </w:r>
      <w:proofErr w:type="spellEnd"/>
    </w:p>
    <w:p w14:paraId="7C144690" w14:textId="77777777" w:rsidR="005C66F1" w:rsidRPr="005C66F1" w:rsidRDefault="005C66F1" w:rsidP="005C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console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.</w:t>
      </w:r>
      <w:r w:rsidRPr="005C6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log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5C6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json2</w:t>
      </w:r>
      <w:r w:rsidRPr="005C6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</w:t>
      </w:r>
    </w:p>
    <w:p w14:paraId="011CB07B" w14:textId="77777777" w:rsidR="005C66F1" w:rsidRDefault="005C66F1" w:rsidP="005C66F1"/>
    <w:p w14:paraId="3569BD53" w14:textId="1F5258ED" w:rsidR="005C66F1" w:rsidRDefault="005C66F1" w:rsidP="005C66F1">
      <w:r>
        <w:t xml:space="preserve">Wynik wykonania zadania </w:t>
      </w:r>
    </w:p>
    <w:p w14:paraId="2FFCB13B" w14:textId="72B1F75D" w:rsidR="005C66F1" w:rsidRDefault="005C66F1" w:rsidP="005C66F1">
      <w:r w:rsidRPr="005C66F1">
        <w:drawing>
          <wp:inline distT="0" distB="0" distL="0" distR="0" wp14:anchorId="306BA4FF" wp14:editId="655F5F22">
            <wp:extent cx="4067743" cy="1533739"/>
            <wp:effectExtent l="0" t="0" r="9525" b="9525"/>
            <wp:docPr id="126974855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48554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B2"/>
    <w:rsid w:val="005972B9"/>
    <w:rsid w:val="005C66F1"/>
    <w:rsid w:val="00AF2FB2"/>
    <w:rsid w:val="00C234FA"/>
    <w:rsid w:val="00DD61B2"/>
    <w:rsid w:val="00E0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2E50"/>
  <w15:chartTrackingRefBased/>
  <w15:docId w15:val="{088020B1-28B0-4F59-8E4D-28893B14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F2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F2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F2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F2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F2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F2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F2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F2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F2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F2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F2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F2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F2FB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F2FB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F2FB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F2FB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F2FB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F2FB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F2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F2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F2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F2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F2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F2FB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F2FB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F2FB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F2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F2FB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F2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3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329</Words>
  <Characters>1980</Characters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2024-06-11T16:55:00Z</dcterms:created>
  <dcterms:modified xsi:type="dcterms:W3CDTF">2024-06-16T09:05:00Z</dcterms:modified>
</cp:coreProperties>
</file>