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09F33D" w14:textId="0716B47C" w:rsidR="00BA6315" w:rsidRDefault="00000000">
      <w:pPr>
        <w:pStyle w:val="Title"/>
        <w:rPr>
          <w:rFonts w:hint="cs"/>
        </w:rPr>
      </w:pPr>
      <w:r>
        <w:t xml:space="preserve">User Journey </w:t>
      </w:r>
    </w:p>
    <w:p w14:paraId="16C5266E" w14:textId="42FD367C" w:rsidR="00BA6315" w:rsidRDefault="002C37F6" w:rsidP="002C37F6">
      <w:pPr>
        <w:spacing w:after="240"/>
        <w:ind w:firstLine="567"/>
        <w:jc w:val="center"/>
      </w:pPr>
      <w:r>
        <w:rPr>
          <w:rFonts w:cs="Tahoma"/>
          <w:color w:val="555555"/>
          <w:sz w:val="28"/>
          <w:szCs w:val="28"/>
          <w:lang w:val="en-US"/>
        </w:rPr>
        <w:t>DANCE</w:t>
      </w:r>
      <w:r w:rsidR="00000000">
        <w:rPr>
          <w:rFonts w:cs="Tahoma"/>
          <w:color w:val="555555"/>
          <w:sz w:val="28"/>
          <w:szCs w:val="28"/>
        </w:rPr>
        <w:t xml:space="preserve"> DETECTOR — The Dab Challenge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BA6315" w14:paraId="156FF67C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C"/>
          </w:tcPr>
          <w:p w14:paraId="24601770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ระบบ:</w:t>
            </w:r>
            <w:r>
              <w:rPr>
                <w:rFonts w:cs="Tahoma"/>
                <w:sz w:val="18"/>
                <w:szCs w:val="18"/>
              </w:rPr>
              <w:t xml:space="preserve"> เว็บเกมตรวจจับท่า Dab ด้วยกล้อง ใช้ Google MediaPipe Pose Landmarker ประมวลผลบนเครื่องผู้ใช้ ให้คะแนนความแม่นยำของท่าใน 20 วินาที แล้วบันทึกขึ้นกระดานจัดอันดับ เป็นเว็บเพื่อความบันเทิงตามกระแสท่ามีมต่างๆ บนโลกอินเทอร์เน็ต โดยมีแพลนจะเพิ่มหลาย game mode และหลายท่า</w:t>
            </w:r>
          </w:p>
        </w:tc>
      </w:tr>
    </w:tbl>
    <w:p w14:paraId="034FC1E0" w14:textId="77777777" w:rsidR="00BA6315" w:rsidRDefault="00BA6315">
      <w:pPr>
        <w:spacing w:after="160"/>
      </w:pPr>
    </w:p>
    <w:p w14:paraId="25CD6526" w14:textId="77777777" w:rsidR="00BA6315" w:rsidRDefault="00000000">
      <w:pPr>
        <w:pStyle w:val="Heading1"/>
      </w:pPr>
      <w:r>
        <w:t>1. Persona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A6315" w14:paraId="7AE0B613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53AE342E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หัวข้อ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5D149D3B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รายละเอียด</w:t>
            </w:r>
          </w:p>
        </w:tc>
      </w:tr>
      <w:tr w:rsidR="00BA6315" w14:paraId="6518039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9B5E859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ชื่อ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729F51F4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"บิว"</w:t>
            </w:r>
          </w:p>
        </w:tc>
      </w:tr>
      <w:tr w:rsidR="00BA6315" w14:paraId="64F2106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654F6F2E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อายุ / อาชีพ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33692D0D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20 ปี นักศึกษาปี 2</w:t>
            </w:r>
          </w:p>
        </w:tc>
      </w:tr>
      <w:tr w:rsidR="00BA6315" w14:paraId="0FE01E3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356D3B75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พฤติกรรม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3A8EB5C5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เล่น TikTok ดู YouTube ประจำ ชอบเกมที่จบใน 1 นาทีและแชร์ผลได้ทันที</w:t>
            </w:r>
          </w:p>
        </w:tc>
      </w:tr>
      <w:tr w:rsidR="00BA6315" w14:paraId="74F207C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23F4AB35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บริบท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7C58C7B3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เพื่อนส่งลิงก์เข้ากลุ่มไลน์พร้อมข้อความ "กูได้ 12 มึงลองสิ" บิวเปิดลิงก์ระหว่างนั่งรอเรียน มีเวลาว่างประมาณ 3 นาที อยู่ในที่ที่มีคนอื่นอยู่ด้วย</w:t>
            </w:r>
          </w:p>
        </w:tc>
      </w:tr>
      <w:tr w:rsidR="00BA6315" w14:paraId="060237B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042035FB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อุปกรณ์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62C3A0F1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มือถือ / โน้ตบุ๊ก</w:t>
            </w:r>
          </w:p>
        </w:tc>
      </w:tr>
    </w:tbl>
    <w:p w14:paraId="1E1F1143" w14:textId="77777777" w:rsidR="00BA6315" w:rsidRDefault="00BA6315">
      <w:pPr>
        <w:spacing w:after="160"/>
      </w:pPr>
    </w:p>
    <w:p w14:paraId="28E60544" w14:textId="77777777" w:rsidR="00BA6315" w:rsidRDefault="00000000">
      <w:pPr>
        <w:pStyle w:val="Heading1"/>
      </w:pPr>
      <w:r>
        <w:t>2. Goal — สิ่งที่ผู้ใช้ต้องการบรรลุ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BA6315" w14:paraId="249BB143" w14:textId="77777777">
        <w:trPr>
          <w:tblHeader/>
        </w:trPr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1B64D7F3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ระดับ</w:t>
            </w:r>
          </w:p>
        </w:tc>
        <w:tc>
          <w:tcPr>
            <w:tcW w:w="8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06BD3B61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เป้าหมาย</w:t>
            </w:r>
          </w:p>
        </w:tc>
      </w:tr>
      <w:tr w:rsidR="00BA6315" w14:paraId="3B42BD2E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03EC1396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หลัก</w:t>
            </w:r>
          </w:p>
        </w:tc>
        <w:tc>
          <w:tcPr>
            <w:tcW w:w="8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2B81678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เข้าเว็บแล้วได้เล่นภายในไม่เกิน 30 วินาที โดยไม่ต้องสมัครสมาชิก</w:t>
            </w:r>
          </w:p>
        </w:tc>
      </w:tr>
      <w:tr w:rsidR="00BA6315" w14:paraId="589E088C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0A606169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หลัก</w:t>
            </w:r>
          </w:p>
        </w:tc>
        <w:tc>
          <w:tcPr>
            <w:tcW w:w="8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2E85A880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ได้แข่งขันกับผู้อื่นตามกฎของ gamemode นั้นๆ</w:t>
            </w:r>
          </w:p>
        </w:tc>
      </w:tr>
      <w:tr w:rsidR="00BA6315" w14:paraId="42BBF036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41BAB8BA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รอง</w:t>
            </w:r>
          </w:p>
        </w:tc>
        <w:tc>
          <w:tcPr>
            <w:tcW w:w="8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334D978E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รู้ว่าตัวเองทำท่า Dab ได้ดีแค่ไหน เป็นตัวเลขที่เทียบกับเพื่อนได้</w:t>
            </w:r>
          </w:p>
        </w:tc>
      </w:tr>
      <w:tr w:rsidR="00BA6315" w14:paraId="114E40AE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3EFB285A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รอง</w:t>
            </w:r>
          </w:p>
        </w:tc>
        <w:tc>
          <w:tcPr>
            <w:tcW w:w="8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4447CB47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แชร์ผลกลับเข้ากลุ่มไลน์ได้ทันทีเพื่อท้ากลับ</w:t>
            </w:r>
          </w:p>
        </w:tc>
      </w:tr>
      <w:tr w:rsidR="00BA6315" w14:paraId="0FB1E5B8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02141D8B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แฝง</w:t>
            </w:r>
          </w:p>
        </w:tc>
        <w:tc>
          <w:tcPr>
            <w:tcW w:w="8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58BE182A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ได้ feedback ระหว่างเล่นว่ากำลังทำถูกหรือผิด ไม่ใช่รู้ผลตอนจบอย่างเดียว</w:t>
            </w:r>
          </w:p>
        </w:tc>
      </w:tr>
    </w:tbl>
    <w:p w14:paraId="36C681E3" w14:textId="77777777" w:rsidR="00BA6315" w:rsidRDefault="00BA6315">
      <w:pPr>
        <w:spacing w:after="160"/>
      </w:pPr>
    </w:p>
    <w:p w14:paraId="7871A439" w14:textId="77777777" w:rsidR="00BA6315" w:rsidRDefault="00000000">
      <w:pPr>
        <w:pStyle w:val="Heading1"/>
      </w:pPr>
      <w:r>
        <w:t>3. Pain Points — ปัญหาที่ทำให้ "ไม่ได้เล่น" หรือ "เล่นแล้วไม่สนุก"</w:t>
      </w:r>
    </w:p>
    <w:p w14:paraId="3AB618D7" w14:textId="77777777" w:rsidR="00BA6315" w:rsidRDefault="00000000">
      <w:pPr>
        <w:spacing w:after="160"/>
      </w:pPr>
      <w:r>
        <w:rPr>
          <w:rFonts w:cs="Tahoma"/>
          <w:sz w:val="20"/>
          <w:szCs w:val="20"/>
        </w:rPr>
        <w:t>ระบบนี้เป็นเว็บเล่นสนุกตามกระแสมีม Pain Point จึงไม่ใช่ปัญหาชีวิตจริงจัง แต่คือจุดที่ทำให้ผู้ใช้ปิดแท็บทิ้ง หรือเล่นรอบเดียวแล้วไม่กลับมาอีก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2"/>
        <w:gridCol w:w="2726"/>
        <w:gridCol w:w="3268"/>
        <w:gridCol w:w="3448"/>
      </w:tblGrid>
      <w:tr w:rsidR="00BA6315" w14:paraId="39AC834A" w14:textId="77777777" w:rsidTr="002C37F6">
        <w:trPr>
          <w:tblHeader/>
        </w:trPr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76E3CCCA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1C3455AD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Pain Point</w:t>
            </w:r>
          </w:p>
        </w:tc>
        <w:tc>
          <w:tcPr>
            <w:tcW w:w="3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1EC77DBB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ทำไมถึงเจ็บ</w:t>
            </w:r>
          </w:p>
        </w:tc>
        <w:tc>
          <w:tcPr>
            <w:tcW w:w="34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662F2508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ระบบต้องแก้ยังไง</w:t>
            </w:r>
          </w:p>
        </w:tc>
      </w:tr>
      <w:tr w:rsidR="00BA6315" w14:paraId="52C5F9E8" w14:textId="77777777" w:rsidTr="002C37F6"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2A35907D" w14:textId="496A6D66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1</w:t>
            </w:r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63F4E6BF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กลัวเว็บแอบอัดวิดีโอตัวเอง</w:t>
            </w:r>
          </w:p>
        </w:tc>
        <w:tc>
          <w:tcPr>
            <w:tcW w:w="3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45451756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การเปิดกล้องให้เว็บแปลกหน้าเป็นการตัดสินใจที่คนลังเลที่สุด ถ้าไม่มั่นใจจะปิดทิ้งทันที</w:t>
            </w:r>
          </w:p>
        </w:tc>
        <w:tc>
          <w:tcPr>
            <w:tcW w:w="34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069D11F1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 xml:space="preserve">แสดงข้อความ "ภาพไม่ถูกบันทึกหรือส่งออกจากเครื่อง" </w:t>
            </w:r>
            <w:r>
              <w:rPr>
                <w:rFonts w:cs="Tahoma"/>
                <w:b/>
                <w:bCs/>
                <w:sz w:val="18"/>
                <w:szCs w:val="18"/>
              </w:rPr>
              <w:t>ก่อน</w:t>
            </w:r>
            <w:r>
              <w:rPr>
                <w:rFonts w:cs="Tahoma"/>
                <w:sz w:val="18"/>
                <w:szCs w:val="18"/>
              </w:rPr>
              <w:t xml:space="preserve"> ที่เบราว์เซอร์จะขออนุญาต + ประมวลผลบนเครื่องจริง (พิสูจน์ได้จากแท็บ Network)</w:t>
            </w:r>
          </w:p>
        </w:tc>
      </w:tr>
      <w:tr w:rsidR="00BA6315" w14:paraId="4701C580" w14:textId="77777777" w:rsidTr="002C37F6"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10110B55" w14:textId="12F3B348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2</w:t>
            </w:r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78EC6B61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ไม่รู้ว่าท่า Dab ที่ถูกต้องคือท่าไหน</w:t>
            </w:r>
          </w:p>
        </w:tc>
        <w:tc>
          <w:tcPr>
            <w:tcW w:w="3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20E06E96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ท่ามีมผ่านยุคมาแล้ว บางคนจำได้ไม่ชัด พอทำแล้วได้คะแนนต่ำจะหาว่าเกมพัง แทนที่จะขำตัวเอง</w:t>
            </w:r>
          </w:p>
        </w:tc>
        <w:tc>
          <w:tcPr>
            <w:tcW w:w="34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5CFF3E31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มี GIF ตัวอย่างท่าที่หน้าแรก + เงาโครงร่างระหว่างเล่น</w:t>
            </w:r>
          </w:p>
        </w:tc>
      </w:tr>
      <w:tr w:rsidR="00BA6315" w14:paraId="242DC187" w14:textId="77777777" w:rsidTr="002C37F6"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2A02A854" w14:textId="2A3180BD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3</w:t>
            </w:r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4300566A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กดแล้วไม่มีอะไรเกิดขึ้น</w:t>
            </w:r>
          </w:p>
        </w:tc>
        <w:tc>
          <w:tcPr>
            <w:tcW w:w="3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7EFFE750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โหลดโมเดล MediaPipe ใช้เวลา 2-5 วินาที ถ้าจอว่างเปล่าผู้ใช้จะคิดว่าเว็บเสียแล้วปิดทิ้ง</w:t>
            </w:r>
          </w:p>
        </w:tc>
        <w:tc>
          <w:tcPr>
            <w:tcW w:w="34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3A59DADA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ทุกสถานะที่ต้องรอมี loading indicator ห้ามจอว่างเกิน 1 วินาที</w:t>
            </w:r>
          </w:p>
        </w:tc>
      </w:tr>
      <w:tr w:rsidR="00BA6315" w14:paraId="37239B3D" w14:textId="77777777" w:rsidTr="002C37F6"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0A6613D7" w14:textId="48249340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lastRenderedPageBreak/>
              <w:t>4</w:t>
            </w:r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0913D0A3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อยากเล่นเกมตามกระแสเดี๋ยวนั้น แต่ต้องโหลดแอป/สมัครสมาชิก</w:t>
            </w:r>
          </w:p>
        </w:tc>
        <w:tc>
          <w:tcPr>
            <w:tcW w:w="3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5837B329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เห็นมีมใน TikTok แล้วอยากลองทันที แต่พอเป็นแอปต้องโหลดร้อยกว่า MB + สมัคร + ยืนยัน OTP กว่าจะได้เล่นก็หมดอารมณ์ไปแล้ว</w:t>
            </w:r>
          </w:p>
        </w:tc>
        <w:tc>
          <w:tcPr>
            <w:tcW w:w="34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6BE123B4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 xml:space="preserve">เป็นเว็บ เปิดลิงก์แล้วเล่นได้เลย </w:t>
            </w:r>
            <w:r>
              <w:rPr>
                <w:rFonts w:cs="Tahoma"/>
                <w:b/>
                <w:bCs/>
                <w:sz w:val="18"/>
                <w:szCs w:val="18"/>
              </w:rPr>
              <w:t>ไม่ต้องโหลด ไม่ต้องสมัคร</w:t>
            </w:r>
            <w:r>
              <w:rPr>
                <w:rFonts w:cs="Tahoma"/>
                <w:sz w:val="18"/>
                <w:szCs w:val="18"/>
              </w:rPr>
              <w:t xml:space="preserve"> จากกดลิงก์ถึงเริ่มเล่นไม่เกิน 30 วินาที</w:t>
            </w:r>
          </w:p>
        </w:tc>
      </w:tr>
      <w:tr w:rsidR="00BA6315" w14:paraId="24907543" w14:textId="77777777" w:rsidTr="002C37F6"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6C074DBF" w14:textId="3E31C7C1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5</w:t>
            </w:r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6F3E8960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เกมมือถือทั่วไปมีแต่จิ้มจอ เล่นแล้วไม่มีอะไรน่าจดจำ</w:t>
            </w:r>
          </w:p>
        </w:tc>
        <w:tc>
          <w:tcPr>
            <w:tcW w:w="3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4D2924C8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เกมกดจิ้มเล่นจบแล้วก็ลืม ไม่มีอะไรให้ขำกับเพื่อน ความสนุกของมีมอยู่ที่ "ได้ทำท่าจริง" ไม่ใช่กดปุ่ม</w:t>
            </w:r>
          </w:p>
        </w:tc>
        <w:tc>
          <w:tcPr>
            <w:tcW w:w="34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3E74DEB4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ใช้</w:t>
            </w:r>
            <w:r>
              <w:rPr>
                <w:rFonts w:cs="Tahoma"/>
                <w:b/>
                <w:bCs/>
                <w:sz w:val="18"/>
                <w:szCs w:val="18"/>
              </w:rPr>
              <w:t>ร่างกายจริงเป็นคอนโทรลเลอร์</w:t>
            </w:r>
            <w:r>
              <w:rPr>
                <w:rFonts w:cs="Tahoma"/>
                <w:sz w:val="18"/>
                <w:szCs w:val="18"/>
              </w:rPr>
              <w:t>ผ่านกล้อง + เห็นโครงกระดูกตัวเองขยับสดๆ บนจอระหว่างเล่น</w:t>
            </w:r>
          </w:p>
        </w:tc>
      </w:tr>
      <w:tr w:rsidR="00BA6315" w14:paraId="34148A88" w14:textId="77777777" w:rsidTr="002C37F6"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54EF44F5" w14:textId="16C91839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6</w:t>
            </w:r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7A355EFD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เล่นคนเดียวแล้วไม่รู้ว่าคะแนนนี้ดีหรือแย่</w:t>
            </w:r>
          </w:p>
        </w:tc>
        <w:tc>
          <w:tcPr>
            <w:tcW w:w="3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6C8A1701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ตัวเลข 78 คะแนนไม่มีความหมายถ้าไม่มีอะไรให้เทียบ ความสนุกของเกมแนวนี้อยู่ที่การอวดและการท้ากลับ</w:t>
            </w:r>
          </w:p>
        </w:tc>
        <w:tc>
          <w:tcPr>
            <w:tcW w:w="34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08A16E63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แสดงอันดับทันทีในหน้าผล ("คุณอยู่อันดับที่ 34 จาก 210 คน") ไม่ใช่ให้ไปกดดูกระดานเอง</w:t>
            </w:r>
          </w:p>
        </w:tc>
      </w:tr>
      <w:tr w:rsidR="00BA6315" w14:paraId="4CD99AC5" w14:textId="77777777" w:rsidTr="002C37F6"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3135096" w14:textId="3BB305C5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7</w:t>
            </w:r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6707416A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เล่นรอบสองรอบก็เบื่อ ไม่มีเหตุผลให้กลับมาอีก</w:t>
            </w:r>
          </w:p>
        </w:tc>
        <w:tc>
          <w:tcPr>
            <w:tcW w:w="3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C655ED2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เกมมีมส่วนใหญ่ตายเพราะเล่นได้แค่แบบเดียว พอทำคะแนนสูงสุดของตัวเองได้แล้วก็จบ ไม่มีอะไรใหม่</w:t>
            </w:r>
          </w:p>
        </w:tc>
        <w:tc>
          <w:tcPr>
            <w:tcW w:w="34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77F3538F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 xml:space="preserve">วางระบบให้รองรับ </w:t>
            </w:r>
            <w:r>
              <w:rPr>
                <w:rFonts w:cs="Tahoma"/>
                <w:b/>
                <w:bCs/>
                <w:sz w:val="18"/>
                <w:szCs w:val="18"/>
              </w:rPr>
              <w:t>หลาย game mode และหลายท่ามีม</w:t>
            </w:r>
            <w:r>
              <w:rPr>
                <w:rFonts w:cs="Tahoma"/>
                <w:sz w:val="18"/>
                <w:szCs w:val="18"/>
              </w:rPr>
              <w:t xml:space="preserve"> ตั้งแต่ออกแบบฐานข้อมูล (คอลัมน์ mode) + กระดานอันดับแยกตามโหมด</w:t>
            </w:r>
          </w:p>
        </w:tc>
      </w:tr>
      <w:tr w:rsidR="00BA6315" w14:paraId="49CB4818" w14:textId="77777777" w:rsidTr="002C37F6"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53136124" w14:textId="5DF11FD8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8</w:t>
            </w:r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2982794C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เล่นจบแล้วไม่มีอะไรเอาไปอวดหรือขำกับเพื่อน</w:t>
            </w:r>
          </w:p>
        </w:tc>
        <w:tc>
          <w:tcPr>
            <w:tcW w:w="3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0D741C93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ถ้าแชร์ได้แค่ตัวเลข เพื่อนในกลุ่มจะไม่รู้สึกอยากลอง วงจรการบอกต่อขาดตรงนี้ — ทั้งที่เป็นช่องทางโตหลักของเกมแนวมีม</w:t>
            </w:r>
          </w:p>
        </w:tc>
        <w:tc>
          <w:tcPr>
            <w:tcW w:w="34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3A78DD37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 xml:space="preserve">capture </w:t>
            </w:r>
            <w:r>
              <w:rPr>
                <w:rFonts w:cs="Tahoma"/>
                <w:b/>
                <w:bCs/>
                <w:sz w:val="18"/>
                <w:szCs w:val="18"/>
              </w:rPr>
              <w:t>ภาพนิ่งช็อตที่ทำได้ดีที่สุด</w:t>
            </w:r>
            <w:r>
              <w:rPr>
                <w:rFonts w:cs="Tahoma"/>
                <w:sz w:val="18"/>
                <w:szCs w:val="18"/>
              </w:rPr>
              <w:t xml:space="preserve"> แล้วสร้างเป็นการ์ดผลคะแนนสำหรับดาวน์โหลด/แชร์กลับเข้ากลุ่ม</w:t>
            </w:r>
          </w:p>
        </w:tc>
      </w:tr>
      <w:tr w:rsidR="00BA6315" w14:paraId="56A8904B" w14:textId="77777777" w:rsidTr="002C37F6">
        <w:tc>
          <w:tcPr>
            <w:tcW w:w="5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69994A4" w14:textId="065F940A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9</w:t>
            </w:r>
          </w:p>
        </w:tc>
        <w:tc>
          <w:tcPr>
            <w:tcW w:w="24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CE81BD7" w14:textId="77777777" w:rsidR="00BA6315" w:rsidRDefault="00000000">
            <w:pPr>
              <w:spacing w:after="40"/>
            </w:pPr>
            <w:r>
              <w:rPr>
                <w:rFonts w:cs="Tahoma"/>
                <w:b/>
                <w:bCs/>
                <w:sz w:val="18"/>
                <w:szCs w:val="18"/>
              </w:rPr>
              <w:t>เพื่อนโกงคะแนน กระดานอันดับไม่น่าเชื่อถือ</w:t>
            </w:r>
          </w:p>
        </w:tc>
        <w:tc>
          <w:tcPr>
            <w:tcW w:w="3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0F80CCCB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ถ้าที่ 1 คือคะแนน 100 เต็มที่เห็นชัดว่าโกง คนอื่นจะเลิกเล่นเพราะรู้ว่าแข่งไปก็ไม่มีความหมาย</w:t>
            </w:r>
          </w:p>
        </w:tc>
        <w:tc>
          <w:tcPr>
            <w:tcW w:w="343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5B3D3860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state machine กันค้างท่า + ตรวจการเคลื่อนไหวจริง + backend validate ช่วงค่าที่เป็นไปได้</w:t>
            </w:r>
          </w:p>
        </w:tc>
      </w:tr>
    </w:tbl>
    <w:p w14:paraId="1BB469C9" w14:textId="77777777" w:rsidR="00BA6315" w:rsidRDefault="00000000">
      <w:r>
        <w:br w:type="page"/>
      </w:r>
    </w:p>
    <w:p w14:paraId="734B0401" w14:textId="77777777" w:rsidR="00BA6315" w:rsidRDefault="00000000">
      <w:pPr>
        <w:pStyle w:val="Heading1"/>
      </w:pPr>
      <w:r>
        <w:lastRenderedPageBreak/>
        <w:t>4. ขั้นตอนการใช้งาน (Step-by-step)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60"/>
        <w:gridCol w:w="2100"/>
        <w:gridCol w:w="3300"/>
        <w:gridCol w:w="3714"/>
      </w:tblGrid>
      <w:tr w:rsidR="00BA6315" w14:paraId="5CD84F28" w14:textId="77777777">
        <w:trPr>
          <w:tblHeader/>
        </w:trPr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1FE59F37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4719B667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หน้าจอ / Touchpoint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40777AD0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การกระทำของผู้ใช้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42AF5EE5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การตอบสนองของระบบ</w:t>
            </w:r>
          </w:p>
        </w:tc>
      </w:tr>
      <w:tr w:rsidR="00BA6315" w14:paraId="369450C0" w14:textId="77777777"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716194CF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4796BCE3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index.html — หน้าแรก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7CD93BAF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เปิดลิงก์จากไลน์ เห็นชื่อเกม, GIF ตัวอย่างท่า, ปุ่มเดียว "เริ่ม DAB" และข้อความรับรองความเป็นส่วนตัว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34D3A601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 xml:space="preserve">แสดง landing page + </w:t>
            </w:r>
            <w:r>
              <w:rPr>
                <w:rFonts w:cs="Tahoma"/>
                <w:b/>
                <w:bCs/>
                <w:sz w:val="18"/>
                <w:szCs w:val="18"/>
              </w:rPr>
              <w:t>เริ่ม preload โมเดล MediaPipe เบื้องหลังทันที</w:t>
            </w:r>
            <w:r>
              <w:rPr>
                <w:rFonts w:cs="Tahoma"/>
                <w:sz w:val="18"/>
                <w:szCs w:val="18"/>
              </w:rPr>
              <w:t xml:space="preserve"> + ดึง Top 5 มาแสดงเรียกความอยากเล่น</w:t>
            </w:r>
          </w:p>
        </w:tc>
      </w:tr>
      <w:tr w:rsidR="00BA6315" w14:paraId="3549D7DB" w14:textId="77777777"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72EAAE2A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302867FC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pages/camera-setup.html — ขออนุญาตกล้อง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192A0996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อ่านข้อความ "ภาพจะไม่ถูกบันทึกหรือส่งออกจากเครื่อง" แล้วกดปุ่ม → เบราว์เซอร์เด้งขออนุญาต → กด Allow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7CBE8D90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 xml:space="preserve">เรียก getUserMedia() </w:t>
            </w:r>
            <w:r>
              <w:rPr>
                <w:rFonts w:cs="Tahoma"/>
                <w:b/>
                <w:bCs/>
                <w:sz w:val="18"/>
                <w:szCs w:val="18"/>
              </w:rPr>
              <w:t>หลังผู้ใช้กดปุ่มแล้วเท่านั้น</w:t>
            </w:r>
            <w:r>
              <w:rPr>
                <w:rFonts w:cs="Tahoma"/>
                <w:sz w:val="18"/>
                <w:szCs w:val="18"/>
              </w:rPr>
              <w:t xml:space="preserve"> ไม่ขอตอนโหลดหน้า / แสดง loading ระหว่างโหลดโมเดล</w:t>
            </w:r>
          </w:p>
        </w:tc>
      </w:tr>
      <w:tr w:rsidR="00BA6315" w14:paraId="271510AB" w14:textId="77777777"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6CEAC0DA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04F5524D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pages/camera-setup.html — ตั้งท่า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5263050D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ยืนถอยหลังให้ตัวเองอยู่ในกรอบเงาบนจอ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3BC59C97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ตรวจ visibility ของไหล่ 2 ข้าง + สะโพก 2 ข้าง &gt; 0.7 ถ้าครบขึ้น "พร้อม!" อัตโนมัติ พร้อมเก็บ shoulderWidth เป็นฐานคำนวณ</w:t>
            </w:r>
          </w:p>
        </w:tc>
      </w:tr>
      <w:tr w:rsidR="00BA6315" w14:paraId="5C2D1330" w14:textId="77777777"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6E2D325B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56F1BCC7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pages/game.html — นับถอยหลัง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12E3F18B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มองจอ รอ 3-2-1 (มือถือ 5-4-3-2-1)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4DB60D67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นับถอยหลังพร้อมเสียง แล้วเริ่มจับเวลา 20 วินาที</w:t>
            </w:r>
          </w:p>
        </w:tc>
      </w:tr>
      <w:tr w:rsidR="00BA6315" w14:paraId="75D294F5" w14:textId="77777777"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4846126C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433D87FC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pages/game.html — เล่นเกม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2A96A4B7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ทำท่า Dab สลับซ้าย-ขวาให้เร็วและถูกต้องที่สุด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7039D5F9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ตรวจทุกเฟรม ~30 fps: คำนวณคะแนน, วาดโครงกระดูกทับภาพและเปลี่ยนสีตามคะแนน, นับจำนวนครั้ง, แสดงเวลาที่เหลือ</w:t>
            </w:r>
          </w:p>
        </w:tc>
      </w:tr>
      <w:tr w:rsidR="00BA6315" w14:paraId="080EC180" w14:textId="77777777"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2AA9839A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442A6384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pages/result.html — ดูผล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29389E1D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เห็นคะแนนรวม, คะแนนแยกรายเกณฑ์ 5 ข้อ, ภาพช็อตที่ดีที่สุด และอันดับโดยประมาณ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7C168C3C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หยุดกล้อง, คำนวณคะแนนสุดท้าย, capture frame ที่คะแนนสูงสุดจาก canvas, เรียก GET /api/scores/rank/{score}</w:t>
            </w:r>
          </w:p>
        </w:tc>
      </w:tr>
      <w:tr w:rsidR="00BA6315" w14:paraId="6C945099" w14:textId="77777777"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39220DF6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6A7E74A0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pages/result.html — บันทึกคะแนน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04D0B4C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กรอกชื่อเล่น (≤ 12 ตัวอักษร) แล้วกด "ส่งคะแนน" หรือกดข้าม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76B72F09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 xml:space="preserve">POST /api/scores ส่งเฉพาะ {nickname, score, dab_count, mode} </w:t>
            </w:r>
            <w:r>
              <w:rPr>
                <w:rFonts w:cs="Tahoma"/>
                <w:b/>
                <w:bCs/>
                <w:sz w:val="18"/>
                <w:szCs w:val="18"/>
              </w:rPr>
              <w:t>ไม่ส่งภาพ</w:t>
            </w:r>
            <w:r>
              <w:rPr>
                <w:rFonts w:cs="Tahoma"/>
                <w:sz w:val="18"/>
                <w:szCs w:val="18"/>
              </w:rPr>
              <w:t xml:space="preserve"> แล้วคืน id มาเก็บใน sessionStorage</w:t>
            </w:r>
          </w:p>
        </w:tc>
      </w:tr>
      <w:tr w:rsidR="00BA6315" w14:paraId="2AFF2B67" w14:textId="77777777"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10E4DFD1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8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376B0D7F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pages/leaderboard.html — กระดานอันดับ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20F1A04C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เห็น Top 20 และแถวของตัวเองไฮไลต์ไว้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709F514F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GET /api/scores/top?limit=20 แล้วเทียบ id ใน sessionStorage เพื่อไฮไลต์</w:t>
            </w:r>
          </w:p>
        </w:tc>
      </w:tr>
      <w:tr w:rsidR="00BA6315" w14:paraId="74EDFF73" w14:textId="77777777"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A30D0E2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9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5DCA25FF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pages/result.html — เล่นซ้ำ / แชร์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2F2094CF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กด "เล่นอีก" (กลับไปขั้นที่ 4 โดยไม่ขอกล้องใหม่) หรือกด "แชร์"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0FF995A1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คงสถานะกล้องและโมเดลไว้ในหน่วยความจำ, สร้างการ์ดภาพผลคะแนนสำหรับดาวน์โหลด/แชร์</w:t>
            </w:r>
          </w:p>
        </w:tc>
      </w:tr>
    </w:tbl>
    <w:p w14:paraId="696DE74B" w14:textId="77777777" w:rsidR="00BA6315" w:rsidRDefault="00000000">
      <w:r>
        <w:br w:type="page"/>
      </w:r>
    </w:p>
    <w:p w14:paraId="384F2680" w14:textId="77777777" w:rsidR="00BA6315" w:rsidRDefault="00000000">
      <w:pPr>
        <w:pStyle w:val="Heading1"/>
      </w:pPr>
      <w:r>
        <w:lastRenderedPageBreak/>
        <w:t>5. Edge Cases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60"/>
        <w:gridCol w:w="2500"/>
        <w:gridCol w:w="5200"/>
        <w:gridCol w:w="1100"/>
      </w:tblGrid>
      <w:tr w:rsidR="00BA6315" w14:paraId="77200FE6" w14:textId="77777777">
        <w:trPr>
          <w:tblHeader/>
        </w:trPr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4F84D8D0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367E7503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สถานการณ์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2C5BB893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ระบบต้องทำอะไร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</w:tcPr>
          <w:p w14:paraId="55C4B9FD" w14:textId="77777777" w:rsidR="00BA6315" w:rsidRDefault="00000000">
            <w:pPr>
              <w:spacing w:after="40"/>
              <w:jc w:val="center"/>
            </w:pPr>
            <w:r>
              <w:rPr>
                <w:rFonts w:cs="Tahoma"/>
                <w:b/>
                <w:bCs/>
                <w:sz w:val="18"/>
                <w:szCs w:val="18"/>
              </w:rPr>
              <w:t>ลำดับ</w:t>
            </w:r>
          </w:p>
        </w:tc>
      </w:tr>
      <w:tr w:rsidR="00BA6315" w14:paraId="59DD510C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240EE776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E1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6AD26BE9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 xml:space="preserve">ผู้ใช้กด </w:t>
            </w:r>
            <w:r>
              <w:rPr>
                <w:rFonts w:cs="Tahoma"/>
                <w:b/>
                <w:bCs/>
                <w:sz w:val="18"/>
                <w:szCs w:val="18"/>
              </w:rPr>
              <w:t>Block</w:t>
            </w:r>
            <w:r>
              <w:rPr>
                <w:rFonts w:cs="Tahoma"/>
                <w:sz w:val="18"/>
                <w:szCs w:val="18"/>
              </w:rPr>
              <w:t xml:space="preserve"> ไม่อนุญาตกล้อง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2582C5E1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 xml:space="preserve">แสดงหน้าอธิบายว่าเกมจำเป็นต้องใช้กล้อง + วิธีเปิดสิทธิ์ใหม่พร้อมภาพประกอบ + ปุ่ม "ลองใหม่" </w:t>
            </w:r>
            <w:r>
              <w:rPr>
                <w:rFonts w:cs="Tahoma"/>
                <w:b/>
                <w:bCs/>
                <w:sz w:val="18"/>
                <w:szCs w:val="18"/>
              </w:rPr>
              <w:t>ห้ามปล่อยจอขาว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24EE025C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สูง</w:t>
            </w:r>
          </w:p>
        </w:tc>
      </w:tr>
      <w:tr w:rsidR="00BA6315" w14:paraId="6D38C63A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1A7B1A18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7FA4D14C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เครื่องไม่มีกล้อง / กล้องถูกโปรแกรมอื่นใช้อยู่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70FE54DB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แยก error NotFoundError กับ NotReadableError แล้วแสดงข้อความต่างกัน + เสนอ "โหมดดูอันดับอย่างเดียว"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680A4653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สูง</w:t>
            </w:r>
          </w:p>
        </w:tc>
      </w:tr>
      <w:tr w:rsidR="00BA6315" w14:paraId="6A867B60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36198460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E3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0BF82088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แสงน้อยเกินไป / ยืนไม่เต็มเฟรม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4904CA16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 xml:space="preserve">ถ้า visibility ของ landmark หลักต่ำกว่าเกณฑ์ติดต่อกันเกิน 1 วินาที แสดง "ขยับให้เห็นตัวมากขึ้น" หรือ "แสงน้อยเกินไป" </w:t>
            </w:r>
            <w:r>
              <w:rPr>
                <w:rFonts w:cs="Tahoma"/>
                <w:b/>
                <w:bCs/>
                <w:sz w:val="18"/>
                <w:szCs w:val="18"/>
              </w:rPr>
              <w:t>ไม่ให้เริ่มเกมจนกว่าจะผ่าน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57C98F2C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สูง</w:t>
            </w:r>
          </w:p>
        </w:tc>
      </w:tr>
      <w:tr w:rsidR="00BA6315" w14:paraId="6878EB2E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4437FD66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3300FEA2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มีคนเดินผ่านหลังจอ / มีคนมากกว่า 1 คนในเฟรม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483558C1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ตั้ง numPoses: 1 ให้ MediaPipe จับคนที่เด่นที่สุด + แสดง "ตรวจพบมากกว่า 1 คน — คะแนนอาจคลาดเคลื่อน"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419ABE07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กลาง</w:t>
            </w:r>
          </w:p>
        </w:tc>
      </w:tr>
      <w:tr w:rsidR="00BA6315" w14:paraId="6C90DF89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01E33F59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E5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0601E193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ผู้ใช้ค้างท่า Dab ไว้เฉยๆ เพื่อโกงคะแนน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1376647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state machine: ต้องกลับสู่ท่าปกติ (คะแนน &lt; 40) ก่อนถึงจะนับครั้งถัดไป ค้างไว้จะได้แค่ 1 ครั้ง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55B59CE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กลาง</w:t>
            </w:r>
          </w:p>
        </w:tc>
      </w:tr>
      <w:tr w:rsidR="00BA6315" w14:paraId="197C3F7B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0CDC7F28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E6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0206D084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ผู้ใช้ถือรูปภาพคนทำท่า Dab มาส่องกล้อง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5A7A0728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ตรวจว่ามีการเคลื่อนไหวจริงระหว่างเฟรม ถ้า landmark นิ่งสนิทเกินไปไม่นับคะแนน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16717402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ต่ำ</w:t>
            </w:r>
          </w:p>
        </w:tc>
      </w:tr>
      <w:tr w:rsidR="00BA6315" w14:paraId="609ECB17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4E9C017D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E7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51F1EDE7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ผู้ใช้สลับแอป / ปิดแท็บกลางเกม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49409A6C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ดัก visibilitychange แล้ว pause เกม เมื่อกลับมาให้เริ่มรอบใหม่ ไม่นับต่อจากเดิม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4E710377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กลาง</w:t>
            </w:r>
          </w:p>
        </w:tc>
      </w:tr>
      <w:tr w:rsidR="00BA6315" w14:paraId="0ECE0E67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46E2098C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E8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689511AE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ชื่อเล่นว่างเปล่า / ยาวเกิน / มีคำหยาบ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39D4278A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 xml:space="preserve">ว่าง → ใช้ "Anonymous", จำกัด 12 ตัวอักษร, กรองคำต้องห้าม </w:t>
            </w:r>
            <w:r>
              <w:rPr>
                <w:rFonts w:cs="Tahoma"/>
                <w:b/>
                <w:bCs/>
                <w:sz w:val="18"/>
                <w:szCs w:val="18"/>
              </w:rPr>
              <w:t>ฝั่ง backend ด้วย</w:t>
            </w:r>
            <w:r>
              <w:rPr>
                <w:rFonts w:cs="Tahoma"/>
                <w:sz w:val="18"/>
                <w:szCs w:val="18"/>
              </w:rPr>
              <w:t xml:space="preserve"> (ไม่เชื่อ frontend อย่างเดียว)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1AFD9F1E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กลาง</w:t>
            </w:r>
          </w:p>
        </w:tc>
      </w:tr>
      <w:tr w:rsidR="00BA6315" w14:paraId="6EE5E9A1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20B4A5B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E9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56303CBB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มีคนยิง API ส่งคะแนนปลอมโดยตรง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396AA34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backend validate score 0–100 และ dab_count ≤ 40 (ค่าสูงสุดที่เป็นไปได้ใน 20 วินาที) ถ้าเกินตอบ HTTP 422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60C3F52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กลาง</w:t>
            </w:r>
          </w:p>
        </w:tc>
      </w:tr>
      <w:tr w:rsidR="00BA6315" w14:paraId="68517F77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0540B237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E10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1E018AAD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เครื่องช้า เฟรมเรตตก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3C31C625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fps &lt; 15 ติดต่อกัน → ลดความละเอียดวิดีโออัตโนมัติ + แสดงคำเตือน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5C8B553A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ต่ำ</w:t>
            </w:r>
          </w:p>
        </w:tc>
      </w:tr>
      <w:tr w:rsidR="00BA6315" w14:paraId="0D9C2E4C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993D991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E11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580E4147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ยังไม่มีใครส่งคะแนน (leaderboard ว่าง)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35EB2413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 xml:space="preserve">แสดง "ยังไม่มีใครกล้า — เป็นคนแรกเลยไหม?" พร้อมปุ่มเริ่มเกม </w:t>
            </w:r>
            <w:r>
              <w:rPr>
                <w:rFonts w:cs="Tahoma"/>
                <w:b/>
                <w:bCs/>
                <w:sz w:val="18"/>
                <w:szCs w:val="18"/>
              </w:rPr>
              <w:t>ไม่แสดงตารางเปล่า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8D3BA3B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ต่ำ</w:t>
            </w:r>
          </w:p>
        </w:tc>
      </w:tr>
      <w:tr w:rsidR="00BA6315" w14:paraId="08287702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3BA8CA50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E12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55663B73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GPU delegate ของ MediaPipe พังบนเครื่องผู้ใช้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4E038331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try/catch แล้ว retry ด้วย delegate: "CPU" ทันที + แสดง "โหมดประหยัด"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8FA"/>
          </w:tcPr>
          <w:p w14:paraId="77CCD586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สูง</w:t>
            </w:r>
          </w:p>
        </w:tc>
      </w:tr>
      <w:tr w:rsidR="00BA6315" w14:paraId="60FFDAB2" w14:textId="77777777"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136A4ED6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E13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705F29AD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ผู้ใช้กดปุ่มส่งคะแนนรัวๆ หลายครั้ง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0DCECC0F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ปิดปุ่มทันทีที่กดครั้งแรก + ล้าง state ผลเกมหลังส่งสำเร็จ + rate limit ฝั่ง backend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 w14:paraId="517718D1" w14:textId="77777777" w:rsidR="00BA6315" w:rsidRDefault="00000000">
            <w:pPr>
              <w:spacing w:after="40"/>
            </w:pPr>
            <w:r>
              <w:rPr>
                <w:rFonts w:cs="Tahoma"/>
                <w:sz w:val="18"/>
                <w:szCs w:val="18"/>
              </w:rPr>
              <w:t>ต่ำ</w:t>
            </w:r>
          </w:p>
        </w:tc>
      </w:tr>
    </w:tbl>
    <w:p w14:paraId="5275D786" w14:textId="77777777" w:rsidR="00BA6315" w:rsidRDefault="00000000">
      <w:r>
        <w:br w:type="page"/>
      </w:r>
    </w:p>
    <w:p w14:paraId="0DDA08FF" w14:textId="77777777" w:rsidR="00BA6315" w:rsidRDefault="00000000">
      <w:pPr>
        <w:pStyle w:val="Heading1"/>
      </w:pPr>
      <w:r>
        <w:lastRenderedPageBreak/>
        <w:t>6. Acceptance Criteria (Checklist)</w:t>
      </w:r>
    </w:p>
    <w:p w14:paraId="0097E5E6" w14:textId="77777777" w:rsidR="00BA6315" w:rsidRDefault="00000000">
      <w:pPr>
        <w:pStyle w:val="Heading2"/>
      </w:pPr>
      <w:r>
        <w:t>6.1 ด้านการเข้าถึงและความไว้ใจ</w:t>
      </w:r>
    </w:p>
    <w:p w14:paraId="5E5B5210" w14:textId="77777777" w:rsidR="00BA6315" w:rsidRDefault="00000000" w:rsidP="00FB0C7F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จากหน้าแรกถึงเริ่มเล่นได้ ใช้เวลาไม่เกิน </w:t>
      </w:r>
      <w:r>
        <w:rPr>
          <w:b/>
          <w:bCs/>
          <w:sz w:val="20"/>
          <w:szCs w:val="20"/>
        </w:rPr>
        <w:t>30 วินาที</w:t>
      </w:r>
      <w:r>
        <w:rPr>
          <w:sz w:val="20"/>
          <w:szCs w:val="20"/>
        </w:rPr>
        <w:t xml:space="preserve"> และกดไม่เกิน </w:t>
      </w:r>
      <w:r>
        <w:rPr>
          <w:b/>
          <w:bCs/>
          <w:sz w:val="20"/>
          <w:szCs w:val="20"/>
        </w:rPr>
        <w:t>3 ครั้ง</w:t>
      </w:r>
    </w:p>
    <w:p w14:paraId="706821C7" w14:textId="77777777" w:rsidR="00BA6315" w:rsidRDefault="00000000" w:rsidP="00FB0C7F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ข้อความ "ภาพไม่ถูกบันทึกหรือส่งออกจากเครื่อง" แสดง </w:t>
      </w:r>
      <w:r>
        <w:rPr>
          <w:b/>
          <w:bCs/>
          <w:sz w:val="20"/>
          <w:szCs w:val="20"/>
        </w:rPr>
        <w:t>ก่อน</w:t>
      </w:r>
      <w:r>
        <w:rPr>
          <w:sz w:val="20"/>
          <w:szCs w:val="20"/>
        </w:rPr>
        <w:t xml:space="preserve"> ที่เบราว์เซอร์จะขออนุญาตกล้อง</w:t>
      </w:r>
    </w:p>
    <w:p w14:paraId="65E4BF29" w14:textId="77777777" w:rsidR="00BA6315" w:rsidRDefault="00000000" w:rsidP="00FB0C7F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getUserMedia() ถูกเรียก </w:t>
      </w:r>
      <w:r>
        <w:rPr>
          <w:b/>
          <w:bCs/>
          <w:sz w:val="20"/>
          <w:szCs w:val="20"/>
        </w:rPr>
        <w:t>หลังผู้ใช้กดปุ่มแล้วเท่านั้น</w:t>
      </w:r>
      <w:r>
        <w:rPr>
          <w:sz w:val="20"/>
          <w:szCs w:val="20"/>
        </w:rPr>
        <w:t xml:space="preserve"> ไม่ขอทันทีตอนโหลดหน้า</w:t>
      </w:r>
    </w:p>
    <w:p w14:paraId="13866914" w14:textId="77777777" w:rsidR="00BA6315" w:rsidRDefault="00000000" w:rsidP="00FB0C7F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>ทุกสถานะที่ต้องรอ (โหลดโมเดล, เปิดกล้อง) มีตัวบ่งชี้ ไม่มีจอว่างเปล่าเกิน 1 วินาที</w:t>
      </w:r>
    </w:p>
    <w:p w14:paraId="2679EE4C" w14:textId="77777777" w:rsidR="00BA6315" w:rsidRDefault="00000000" w:rsidP="00FB0C7F"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เปิดแท็บ Network ตลอดการเล่น 1 รอบ แล้ว </w:t>
      </w:r>
      <w:r>
        <w:rPr>
          <w:b/>
          <w:bCs/>
          <w:sz w:val="20"/>
          <w:szCs w:val="20"/>
        </w:rPr>
        <w:t>ไม่พบ request ที่ส่งข้อมูลภาพหรือวิดีโอออกจากเบราว์เซอร์</w:t>
      </w:r>
    </w:p>
    <w:p w14:paraId="2EB79EC5" w14:textId="77777777" w:rsidR="00BA6315" w:rsidRDefault="00BA6315">
      <w:pPr>
        <w:spacing w:after="160"/>
      </w:pPr>
    </w:p>
    <w:p w14:paraId="5552B824" w14:textId="77777777" w:rsidR="00BA6315" w:rsidRDefault="00000000">
      <w:pPr>
        <w:pStyle w:val="Heading2"/>
      </w:pPr>
      <w:r>
        <w:t>6.2 ด้านการตรวจจับท่าทาง</w:t>
      </w:r>
    </w:p>
    <w:p w14:paraId="616F2F58" w14:textId="77777777" w:rsidR="00BA6315" w:rsidRDefault="00000000" w:rsidP="00FB0C7F"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ทำท่า Dab ถูกต้อง ได้คะแนน </w:t>
      </w:r>
      <w:r>
        <w:rPr>
          <w:b/>
          <w:bCs/>
          <w:sz w:val="20"/>
          <w:szCs w:val="20"/>
        </w:rPr>
        <w:t>มากกว่า 75</w:t>
      </w:r>
    </w:p>
    <w:p w14:paraId="01781CE3" w14:textId="77777777" w:rsidR="00BA6315" w:rsidRDefault="00000000" w:rsidP="00FB0C7F"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ยกแขนขึ้นทั้งสองข้าง / ชูมือเฉยๆ ได้คะแนน </w:t>
      </w:r>
      <w:r>
        <w:rPr>
          <w:b/>
          <w:bCs/>
          <w:sz w:val="20"/>
          <w:szCs w:val="20"/>
        </w:rPr>
        <w:t>ต่ำกว่า 40</w:t>
      </w:r>
      <w:r>
        <w:rPr>
          <w:sz w:val="20"/>
          <w:szCs w:val="20"/>
        </w:rPr>
        <w:t xml:space="preserve"> (ไม่ใช่ false positive)</w:t>
      </w:r>
    </w:p>
    <w:p w14:paraId="77F8E2BD" w14:textId="77777777" w:rsidR="00BA6315" w:rsidRDefault="00000000" w:rsidP="00FB0C7F"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ตรวจจับได้ทั้ง </w:t>
      </w:r>
      <w:r>
        <w:rPr>
          <w:b/>
          <w:bCs/>
          <w:sz w:val="20"/>
          <w:szCs w:val="20"/>
        </w:rPr>
        <w:t>Dab ซ้ายและ Dab ขวา</w:t>
      </w:r>
    </w:p>
    <w:p w14:paraId="221F684C" w14:textId="77777777" w:rsidR="00BA6315" w:rsidRDefault="00000000" w:rsidP="00FB0C7F"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ยืนใกล้กล้อง (1 ม.) กับยืนไกล (3 ม.) ทำท่าเดียวกัน คะแนนต่างกัน </w:t>
      </w:r>
      <w:r>
        <w:rPr>
          <w:b/>
          <w:bCs/>
          <w:sz w:val="20"/>
          <w:szCs w:val="20"/>
        </w:rPr>
        <w:t>ไม่เกิน 10 คะแนน</w:t>
      </w:r>
    </w:p>
    <w:p w14:paraId="29F0DF63" w14:textId="77777777" w:rsidR="00BA6315" w:rsidRDefault="00000000" w:rsidP="00FB0C7F"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คะแนนบนจอ </w:t>
      </w:r>
      <w:r>
        <w:rPr>
          <w:b/>
          <w:bCs/>
          <w:sz w:val="20"/>
          <w:szCs w:val="20"/>
        </w:rPr>
        <w:t>ไม่กระพริบไปมา</w:t>
      </w:r>
      <w:r>
        <w:rPr>
          <w:sz w:val="20"/>
          <w:szCs w:val="20"/>
        </w:rPr>
        <w:t xml:space="preserve"> (ใช้ค่าเฉลี่ยย้อนหลัง 5 เฟรม)</w:t>
      </w:r>
    </w:p>
    <w:p w14:paraId="18B6A026" w14:textId="77777777" w:rsidR="00BA6315" w:rsidRDefault="00000000" w:rsidP="00FB0C7F"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ค้างท่า Dab ไว้ 10 วินาที ต้องนับได้ </w:t>
      </w:r>
      <w:r>
        <w:rPr>
          <w:b/>
          <w:bCs/>
          <w:sz w:val="20"/>
          <w:szCs w:val="20"/>
        </w:rPr>
        <w:t>แค่ 1 ครั้ง</w:t>
      </w:r>
    </w:p>
    <w:p w14:paraId="312A9AB6" w14:textId="77777777" w:rsidR="00BA6315" w:rsidRDefault="00BA6315">
      <w:pPr>
        <w:spacing w:after="160"/>
      </w:pPr>
    </w:p>
    <w:p w14:paraId="4A7E07D7" w14:textId="77777777" w:rsidR="00BA6315" w:rsidRDefault="00000000">
      <w:pPr>
        <w:pStyle w:val="Heading2"/>
      </w:pPr>
      <w:r>
        <w:t>6.3 ด้าน Backend และข้อมูล</w:t>
      </w:r>
    </w:p>
    <w:p w14:paraId="5FFFA722" w14:textId="77777777" w:rsidR="00BA6315" w:rsidRDefault="00000000" w:rsidP="00FB0C7F"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POST /api/scores ที่มี score = 999 ต้องถูกปฏิเสธด้วย </w:t>
      </w:r>
      <w:r>
        <w:rPr>
          <w:b/>
          <w:bCs/>
          <w:sz w:val="20"/>
          <w:szCs w:val="20"/>
        </w:rPr>
        <w:t>HTTP 422</w:t>
      </w:r>
    </w:p>
    <w:p w14:paraId="6DBBAFFF" w14:textId="77777777" w:rsidR="00BA6315" w:rsidRDefault="00000000" w:rsidP="00FB0C7F"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POST /api/scores ที่มี dab_count = 100 ต้องถูกปฏิเสธด้วย </w:t>
      </w:r>
      <w:r>
        <w:rPr>
          <w:b/>
          <w:bCs/>
          <w:sz w:val="20"/>
          <w:szCs w:val="20"/>
        </w:rPr>
        <w:t>HTTP 422</w:t>
      </w:r>
    </w:p>
    <w:p w14:paraId="545BB203" w14:textId="77777777" w:rsidR="00BA6315" w:rsidRDefault="00000000" w:rsidP="00FB0C7F"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ส่ง nickname ว่างเปล่า ต้องบันทึกเป็น </w:t>
      </w:r>
      <w:r>
        <w:rPr>
          <w:b/>
          <w:bCs/>
          <w:sz w:val="20"/>
          <w:szCs w:val="20"/>
        </w:rPr>
        <w:t>"Anonymous"</w:t>
      </w:r>
      <w:r>
        <w:rPr>
          <w:sz w:val="20"/>
          <w:szCs w:val="20"/>
        </w:rPr>
        <w:t xml:space="preserve"> ไม่ใช่ error</w:t>
      </w:r>
    </w:p>
    <w:p w14:paraId="5CC8F7FA" w14:textId="77777777" w:rsidR="00BA6315" w:rsidRDefault="00000000" w:rsidP="00FB0C7F"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>ส่ง nickname ยาว 20 ตัวอักษร ต้องถูกตัดหรือปฏิเสธ ไม่บันทึกเกิน 12 ตัว</w:t>
      </w:r>
    </w:p>
    <w:p w14:paraId="24DE1853" w14:textId="77777777" w:rsidR="00BA6315" w:rsidRDefault="00000000" w:rsidP="00FB0C7F"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คะแนนที่ส่งขึ้น API ปรากฏใน leaderboard </w:t>
      </w:r>
      <w:r>
        <w:rPr>
          <w:b/>
          <w:bCs/>
          <w:sz w:val="20"/>
          <w:szCs w:val="20"/>
        </w:rPr>
        <w:t>ทันทีเมื่อ refresh</w:t>
      </w:r>
    </w:p>
    <w:p w14:paraId="7757EE35" w14:textId="77777777" w:rsidR="00BA6315" w:rsidRDefault="00000000" w:rsidP="00FB0C7F"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GET /api/scores/top ตอนฐานข้อมูลว่าง ต้องคืน </w:t>
      </w:r>
      <w:r>
        <w:rPr>
          <w:b/>
          <w:bCs/>
          <w:sz w:val="20"/>
          <w:szCs w:val="20"/>
        </w:rPr>
        <w:t>list ว่าง (200)</w:t>
      </w:r>
      <w:r>
        <w:rPr>
          <w:sz w:val="20"/>
          <w:szCs w:val="20"/>
        </w:rPr>
        <w:t xml:space="preserve"> ไม่ใช่ error 500</w:t>
      </w:r>
    </w:p>
    <w:p w14:paraId="035A6117" w14:textId="77777777" w:rsidR="00BA6315" w:rsidRDefault="00000000" w:rsidP="00FB0C7F"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ฐานข้อมูล </w:t>
      </w:r>
      <w:r>
        <w:rPr>
          <w:b/>
          <w:bCs/>
          <w:sz w:val="20"/>
          <w:szCs w:val="20"/>
        </w:rPr>
        <w:t>ไม่มีคอลัมน์ใดที่เก็บภาพหรือข้อมูลชีวมิติ</w:t>
      </w:r>
    </w:p>
    <w:p w14:paraId="3D4B702B" w14:textId="77777777" w:rsidR="00BA6315" w:rsidRDefault="00BA6315">
      <w:pPr>
        <w:spacing w:after="160"/>
      </w:pPr>
    </w:p>
    <w:p w14:paraId="121B0009" w14:textId="77777777" w:rsidR="00BA6315" w:rsidRDefault="00000000">
      <w:pPr>
        <w:pStyle w:val="Heading2"/>
      </w:pPr>
      <w:r>
        <w:t>6.4 ด้าน Edge Case (ต้องสาธิตได้จริง)</w:t>
      </w:r>
    </w:p>
    <w:p w14:paraId="30DD07A7" w14:textId="77777777" w:rsidR="00BA6315" w:rsidRDefault="00000000" w:rsidP="00FB0C7F"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กด Block ไม่อนุญาตกล้อง → เห็นหน้าอธิบาย + ปุ่มลองใหม่ </w:t>
      </w:r>
      <w:r>
        <w:rPr>
          <w:b/>
          <w:bCs/>
          <w:sz w:val="20"/>
          <w:szCs w:val="20"/>
        </w:rPr>
        <w:t>ไม่ใช่จอขาว</w:t>
      </w:r>
    </w:p>
    <w:p w14:paraId="2A7B55DB" w14:textId="77777777" w:rsidR="00BA6315" w:rsidRDefault="00000000" w:rsidP="00FB0C7F"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>จำลอง NotFoundError และ NotReadableError → ข้อความต่างกัน</w:t>
      </w:r>
    </w:p>
    <w:p w14:paraId="58997146" w14:textId="77777777" w:rsidR="00BA6315" w:rsidRDefault="00000000" w:rsidP="00FB0C7F"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 xml:space="preserve">ปิดไฟให้ห้องมืด → ขึ้นคำเตือนและ </w:t>
      </w:r>
      <w:r>
        <w:rPr>
          <w:b/>
          <w:bCs/>
          <w:sz w:val="20"/>
          <w:szCs w:val="20"/>
        </w:rPr>
        <w:t>ไม่ให้เริ่มเกม</w:t>
      </w:r>
    </w:p>
    <w:p w14:paraId="119B658C" w14:textId="77777777" w:rsidR="00BA6315" w:rsidRDefault="00000000" w:rsidP="00FB0C7F"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>สลับแท็บกลางเกม → เกม pause และเมื่อกลับมาต้องเริ่มรอบใหม่</w:t>
      </w:r>
    </w:p>
    <w:p w14:paraId="11935A8B" w14:textId="77777777" w:rsidR="00BA6315" w:rsidRDefault="00000000" w:rsidP="00FB0C7F">
      <w:pPr>
        <w:pStyle w:val="ListParagraph"/>
        <w:numPr>
          <w:ilvl w:val="0"/>
          <w:numId w:val="7"/>
        </w:numPr>
        <w:spacing w:after="60"/>
      </w:pPr>
      <w:r>
        <w:rPr>
          <w:sz w:val="20"/>
          <w:szCs w:val="20"/>
        </w:rPr>
        <w:t>leaderboard ว่าง → เห็นข้อความชวนเล่น ไม่ใช่ตารางเปล่า</w:t>
      </w:r>
    </w:p>
    <w:p w14:paraId="5D054030" w14:textId="77777777" w:rsidR="00BA6315" w:rsidRDefault="00BA6315">
      <w:pPr>
        <w:spacing w:after="160"/>
      </w:pPr>
    </w:p>
    <w:p w14:paraId="2D7C6C65" w14:textId="77777777" w:rsidR="00BA6315" w:rsidRDefault="00000000">
      <w:pPr>
        <w:pStyle w:val="Heading2"/>
      </w:pPr>
      <w:r>
        <w:t>6.5 ด้านเทคนิคและการส่งงาน</w:t>
      </w:r>
    </w:p>
    <w:p w14:paraId="19573B4E" w14:textId="77777777" w:rsidR="00BA6315" w:rsidRDefault="00000000" w:rsidP="00FB0C7F"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>docker compose up จากเครื่องที่ clone ใหม่ รันได้โดยไม่ error</w:t>
      </w:r>
    </w:p>
    <w:p w14:paraId="428AE64B" w14:textId="77777777" w:rsidR="00BA6315" w:rsidRDefault="00000000" w:rsidP="00FB0C7F"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>เข้า http://localhost:8000 เห็นหน้าเว็บ และ /docs เห็น Swagger UI</w:t>
      </w:r>
    </w:p>
    <w:p w14:paraId="65B1A59C" w14:textId="77777777" w:rsidR="00BA6315" w:rsidRDefault="00000000" w:rsidP="00FB0C7F"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URL ที่ deploy มี </w:t>
      </w:r>
      <w:r>
        <w:rPr>
          <w:b/>
          <w:bCs/>
          <w:sz w:val="20"/>
          <w:szCs w:val="20"/>
        </w:rPr>
        <w:t>HTTPS</w:t>
      </w:r>
      <w:r>
        <w:rPr>
          <w:sz w:val="20"/>
          <w:szCs w:val="20"/>
        </w:rPr>
        <w:t xml:space="preserve"> และเปิดกล้องได้จริงจากเครื่องคนอื่น</w:t>
      </w:r>
    </w:p>
    <w:p w14:paraId="6B2B2DC2" w14:textId="77777777" w:rsidR="00BA6315" w:rsidRDefault="00000000" w:rsidP="00FB0C7F"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 xml:space="preserve">ใช้งานได้บนมือถือ (responsive) และหน้าจอ </w:t>
      </w:r>
      <w:r>
        <w:rPr>
          <w:b/>
          <w:bCs/>
          <w:sz w:val="20"/>
          <w:szCs w:val="20"/>
        </w:rPr>
        <w:t>ไม่เด้ง fullscreen บน iOS Safari</w:t>
      </w:r>
    </w:p>
    <w:p w14:paraId="72874E61" w14:textId="77777777" w:rsidR="00BA6315" w:rsidRDefault="00000000" w:rsidP="00FB0C7F">
      <w:pPr>
        <w:pStyle w:val="ListParagraph"/>
        <w:numPr>
          <w:ilvl w:val="0"/>
          <w:numId w:val="8"/>
        </w:numPr>
        <w:spacing w:after="60"/>
      </w:pPr>
      <w:r>
        <w:rPr>
          <w:sz w:val="20"/>
          <w:szCs w:val="20"/>
        </w:rPr>
        <w:t>ไม่มี .env หรือคีย์ลับใดๆ ใน repository</w:t>
      </w:r>
    </w:p>
    <w:p w14:paraId="4BD6D673" w14:textId="77777777" w:rsidR="00BA6315" w:rsidRDefault="00BA6315">
      <w:pPr>
        <w:spacing w:after="160"/>
      </w:pPr>
    </w:p>
    <w:p w14:paraId="27D25EFF" w14:textId="18FB198B" w:rsidR="00BA6315" w:rsidRDefault="00BA6315">
      <w:pPr>
        <w:spacing w:after="120"/>
        <w:ind w:left="360"/>
      </w:pPr>
    </w:p>
    <w:sectPr w:rsidR="00BA6315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B9C7F8" w14:textId="77777777" w:rsidR="003765E7" w:rsidRDefault="003765E7">
      <w:r>
        <w:separator/>
      </w:r>
    </w:p>
  </w:endnote>
  <w:endnote w:type="continuationSeparator" w:id="0">
    <w:p w14:paraId="39596FB4" w14:textId="77777777" w:rsidR="003765E7" w:rsidRDefault="00376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BE1EF8" w14:textId="77777777" w:rsidR="00BA6315" w:rsidRDefault="00000000">
    <w:pPr>
      <w:jc w:val="center"/>
    </w:pPr>
    <w:r>
      <w:rPr>
        <w:rFonts w:cs="Tahoma"/>
        <w:color w:val="888888"/>
        <w:sz w:val="16"/>
        <w:szCs w:val="16"/>
      </w:rPr>
      <w:t xml:space="preserve">DAB DETECTOR — User Journey ฉบับย่อ  |  หน้า </w:t>
    </w:r>
    <w:r>
      <w:rPr>
        <w:rFonts w:cs="Tahoma"/>
        <w:color w:val="888888"/>
        <w:sz w:val="16"/>
        <w:szCs w:val="16"/>
      </w:rPr>
      <w:fldChar w:fldCharType="begin"/>
    </w:r>
    <w:r>
      <w:rPr>
        <w:rFonts w:cs="Tahoma"/>
        <w:color w:val="888888"/>
        <w:sz w:val="16"/>
        <w:szCs w:val="16"/>
      </w:rPr>
      <w:instrText>PAGE</w:instrText>
    </w:r>
    <w:r>
      <w:rPr>
        <w:rFonts w:cs="Tahoma"/>
        <w:color w:val="888888"/>
        <w:sz w:val="16"/>
        <w:szCs w:val="16"/>
      </w:rPr>
      <w:fldChar w:fldCharType="separate"/>
    </w:r>
    <w:r w:rsidR="002C37F6">
      <w:rPr>
        <w:rFonts w:cs="Tahoma"/>
        <w:noProof/>
        <w:color w:val="888888"/>
        <w:sz w:val="16"/>
        <w:szCs w:val="16"/>
      </w:rPr>
      <w:t>1</w:t>
    </w:r>
    <w:r>
      <w:rPr>
        <w:rFonts w:cs="Tahoma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9A2ED4" w14:textId="77777777" w:rsidR="003765E7" w:rsidRDefault="003765E7">
      <w:r>
        <w:separator/>
      </w:r>
    </w:p>
  </w:footnote>
  <w:footnote w:type="continuationSeparator" w:id="0">
    <w:p w14:paraId="0CFB4857" w14:textId="77777777" w:rsidR="003765E7" w:rsidRDefault="003765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E7D8A"/>
    <w:multiLevelType w:val="hybridMultilevel"/>
    <w:tmpl w:val="BCF8EC52"/>
    <w:lvl w:ilvl="0" w:tplc="CE3C5E60">
      <w:start w:val="1"/>
      <w:numFmt w:val="bullet"/>
      <w:lvlText w:val="☐"/>
      <w:lvlJc w:val="left"/>
      <w:pPr>
        <w:ind w:left="500" w:hanging="280"/>
      </w:pPr>
    </w:lvl>
    <w:lvl w:ilvl="1" w:tplc="F7FC32B2">
      <w:numFmt w:val="decimal"/>
      <w:lvlText w:val=""/>
      <w:lvlJc w:val="left"/>
    </w:lvl>
    <w:lvl w:ilvl="2" w:tplc="24E4CA3A">
      <w:numFmt w:val="decimal"/>
      <w:lvlText w:val=""/>
      <w:lvlJc w:val="left"/>
    </w:lvl>
    <w:lvl w:ilvl="3" w:tplc="C1A67570">
      <w:numFmt w:val="decimal"/>
      <w:lvlText w:val=""/>
      <w:lvlJc w:val="left"/>
    </w:lvl>
    <w:lvl w:ilvl="4" w:tplc="D09CB16A">
      <w:numFmt w:val="decimal"/>
      <w:lvlText w:val=""/>
      <w:lvlJc w:val="left"/>
    </w:lvl>
    <w:lvl w:ilvl="5" w:tplc="CB0E900E">
      <w:numFmt w:val="decimal"/>
      <w:lvlText w:val=""/>
      <w:lvlJc w:val="left"/>
    </w:lvl>
    <w:lvl w:ilvl="6" w:tplc="D0746E02">
      <w:numFmt w:val="decimal"/>
      <w:lvlText w:val=""/>
      <w:lvlJc w:val="left"/>
    </w:lvl>
    <w:lvl w:ilvl="7" w:tplc="ABFE9AF8">
      <w:numFmt w:val="decimal"/>
      <w:lvlText w:val=""/>
      <w:lvlJc w:val="left"/>
    </w:lvl>
    <w:lvl w:ilvl="8" w:tplc="BAD2916C">
      <w:numFmt w:val="decimal"/>
      <w:lvlText w:val=""/>
      <w:lvlJc w:val="left"/>
    </w:lvl>
  </w:abstractNum>
  <w:abstractNum w:abstractNumId="1" w15:restartNumberingAfterBreak="0">
    <w:nsid w:val="11047AD1"/>
    <w:multiLevelType w:val="hybridMultilevel"/>
    <w:tmpl w:val="FE908F30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5A1526A"/>
    <w:multiLevelType w:val="hybridMultilevel"/>
    <w:tmpl w:val="6BB2FE18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6E4261F"/>
    <w:multiLevelType w:val="hybridMultilevel"/>
    <w:tmpl w:val="DBB66A52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03179EB"/>
    <w:multiLevelType w:val="hybridMultilevel"/>
    <w:tmpl w:val="5D8C518C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3BD0775"/>
    <w:multiLevelType w:val="hybridMultilevel"/>
    <w:tmpl w:val="0D54C30A"/>
    <w:lvl w:ilvl="0" w:tplc="06CC4060">
      <w:start w:val="1"/>
      <w:numFmt w:val="bullet"/>
      <w:lvlText w:val="●"/>
      <w:lvlJc w:val="left"/>
      <w:pPr>
        <w:ind w:left="720" w:hanging="360"/>
      </w:pPr>
    </w:lvl>
    <w:lvl w:ilvl="1" w:tplc="2534A3D2">
      <w:start w:val="1"/>
      <w:numFmt w:val="bullet"/>
      <w:lvlText w:val="○"/>
      <w:lvlJc w:val="left"/>
      <w:pPr>
        <w:ind w:left="1440" w:hanging="360"/>
      </w:pPr>
    </w:lvl>
    <w:lvl w:ilvl="2" w:tplc="1B863650">
      <w:start w:val="1"/>
      <w:numFmt w:val="bullet"/>
      <w:lvlText w:val="■"/>
      <w:lvlJc w:val="left"/>
      <w:pPr>
        <w:ind w:left="2160" w:hanging="360"/>
      </w:pPr>
    </w:lvl>
    <w:lvl w:ilvl="3" w:tplc="21AC26FE">
      <w:start w:val="1"/>
      <w:numFmt w:val="bullet"/>
      <w:lvlText w:val="●"/>
      <w:lvlJc w:val="left"/>
      <w:pPr>
        <w:ind w:left="2880" w:hanging="360"/>
      </w:pPr>
    </w:lvl>
    <w:lvl w:ilvl="4" w:tplc="37A2D4C4">
      <w:start w:val="1"/>
      <w:numFmt w:val="bullet"/>
      <w:lvlText w:val="○"/>
      <w:lvlJc w:val="left"/>
      <w:pPr>
        <w:ind w:left="3600" w:hanging="360"/>
      </w:pPr>
    </w:lvl>
    <w:lvl w:ilvl="5" w:tplc="EE4ECF9C">
      <w:start w:val="1"/>
      <w:numFmt w:val="bullet"/>
      <w:lvlText w:val="■"/>
      <w:lvlJc w:val="left"/>
      <w:pPr>
        <w:ind w:left="4320" w:hanging="360"/>
      </w:pPr>
    </w:lvl>
    <w:lvl w:ilvl="6" w:tplc="121C2ADC">
      <w:start w:val="1"/>
      <w:numFmt w:val="bullet"/>
      <w:lvlText w:val="●"/>
      <w:lvlJc w:val="left"/>
      <w:pPr>
        <w:ind w:left="5040" w:hanging="360"/>
      </w:pPr>
    </w:lvl>
    <w:lvl w:ilvl="7" w:tplc="B12C5F38">
      <w:start w:val="1"/>
      <w:numFmt w:val="bullet"/>
      <w:lvlText w:val="●"/>
      <w:lvlJc w:val="left"/>
      <w:pPr>
        <w:ind w:left="5760" w:hanging="360"/>
      </w:pPr>
    </w:lvl>
    <w:lvl w:ilvl="8" w:tplc="7DBC11B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016334E"/>
    <w:multiLevelType w:val="hybridMultilevel"/>
    <w:tmpl w:val="F49A77BE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32396490">
    <w:abstractNumId w:val="5"/>
    <w:lvlOverride w:ilvl="0">
      <w:startOverride w:val="1"/>
    </w:lvlOverride>
  </w:num>
  <w:num w:numId="2" w16cid:durableId="1302464500">
    <w:abstractNumId w:val="0"/>
    <w:lvlOverride w:ilvl="0">
      <w:startOverride w:val="1"/>
    </w:lvlOverride>
  </w:num>
  <w:num w:numId="3" w16cid:durableId="1073042765">
    <w:abstractNumId w:val="0"/>
  </w:num>
  <w:num w:numId="4" w16cid:durableId="186607653">
    <w:abstractNumId w:val="4"/>
  </w:num>
  <w:num w:numId="5" w16cid:durableId="99692243">
    <w:abstractNumId w:val="1"/>
  </w:num>
  <w:num w:numId="6" w16cid:durableId="8223795">
    <w:abstractNumId w:val="6"/>
  </w:num>
  <w:num w:numId="7" w16cid:durableId="1826430451">
    <w:abstractNumId w:val="2"/>
  </w:num>
  <w:num w:numId="8" w16cid:durableId="57162691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315"/>
    <w:rsid w:val="002C37F6"/>
    <w:rsid w:val="003765E7"/>
    <w:rsid w:val="00BA6315"/>
    <w:rsid w:val="00D07322"/>
    <w:rsid w:val="00FB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260E7"/>
  <w15:docId w15:val="{3C9C1D42-86BD-AC41-9142-D70CAF85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="Tahoma" w:hAnsi="Tahoma" w:cs="Tahoma"/>
        <w:sz w:val="21"/>
        <w:szCs w:val="21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24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5F8A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  <w:jc w:val="center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1337</Words>
  <Characters>7622</Characters>
  <Application>Microsoft Office Word</Application>
  <DocSecurity>0</DocSecurity>
  <Lines>63</Lines>
  <Paragraphs>17</Paragraphs>
  <ScaleCrop>false</ScaleCrop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Gatunyu Sanguansatwaja</cp:lastModifiedBy>
  <cp:revision>3</cp:revision>
  <dcterms:created xsi:type="dcterms:W3CDTF">2026-07-18T07:38:00Z</dcterms:created>
  <dcterms:modified xsi:type="dcterms:W3CDTF">2026-07-18T07:44:00Z</dcterms:modified>
</cp:coreProperties>
</file>