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0A3C6" w14:textId="77777777" w:rsidR="000604D0" w:rsidRDefault="00000000">
      <w:pPr>
        <w:pStyle w:val="Title"/>
        <w:keepNext/>
        <w:rPr>
          <w:rFonts w:ascii="TH Sarabun PSK" w:eastAsia="TH Sarabun PSK" w:hAnsi="TH Sarabun PSK" w:cs="TH Sarabun PSK"/>
          <w:color w:val="1F4E78"/>
          <w:sz w:val="32"/>
          <w:szCs w:val="32"/>
        </w:rPr>
      </w:pPr>
      <w:bookmarkStart w:id="0" w:name="_heading=h.8fzxjtgadq48" w:colFirst="0" w:colLast="0"/>
      <w:bookmarkEnd w:id="0"/>
      <w:r>
        <w:rPr>
          <w:rFonts w:ascii="TH Sarabun PSK" w:eastAsia="TH Sarabun PSK" w:hAnsi="TH Sarabun PSK" w:cs="TH Sarabun PSK"/>
        </w:rPr>
        <w:t>Lab Week 3: Automated ETL with API, SQLite and Dashboard</w:t>
      </w:r>
    </w:p>
    <w:p w14:paraId="1DA7BA73" w14:textId="77777777" w:rsidR="000604D0" w:rsidRDefault="00000000">
      <w:pPr>
        <w:pStyle w:val="Subtitle"/>
        <w:pBdr>
          <w:bottom w:val="single" w:sz="10" w:space="6" w:color="B4C7E7"/>
        </w:pBdr>
        <w:rPr>
          <w:rFonts w:ascii="TH Sarabun PSK" w:eastAsia="TH Sarabun PSK" w:hAnsi="TH Sarabun PSK" w:cs="TH Sarabun PSK"/>
          <w:sz w:val="32"/>
          <w:szCs w:val="32"/>
        </w:rPr>
      </w:pPr>
      <w:bookmarkStart w:id="1" w:name="_heading=h.rshjz8ik4gpc" w:colFirst="0" w:colLast="0"/>
      <w:bookmarkEnd w:id="1"/>
      <w:r>
        <w:rPr>
          <w:rFonts w:ascii="TH Sarabun PSK" w:eastAsia="TH Sarabun PSK" w:hAnsi="TH Sarabun PSK" w:cs="TH Sarabun PSK"/>
        </w:rPr>
        <w:t>การสร้าง Automated Multi-source ETL Pipeline ด้วย KNIME</w:t>
      </w:r>
    </w:p>
    <w:p w14:paraId="46A8873F" w14:textId="77777777" w:rsidR="000604D0" w:rsidRDefault="00000000">
      <w:pPr>
        <w:pStyle w:val="Heading1"/>
        <w:pBdr>
          <w:bottom w:val="single" w:sz="6" w:space="2" w:color="D9E2F3"/>
        </w:pBdr>
        <w:shd w:val="clear" w:color="auto" w:fill="EAF2F8"/>
        <w:spacing w:before="140" w:after="60"/>
        <w:rPr>
          <w:rFonts w:ascii="TH Sarabun PSK" w:eastAsia="TH Sarabun PSK" w:hAnsi="TH Sarabun PSK" w:cs="TH Sarabun PSK"/>
          <w:color w:val="1F4E78"/>
          <w:sz w:val="32"/>
          <w:szCs w:val="32"/>
        </w:rPr>
      </w:pPr>
      <w:bookmarkStart w:id="2" w:name="_heading=h.iw5cgk6a5jmi" w:colFirst="0" w:colLast="0"/>
      <w:bookmarkEnd w:id="2"/>
      <w:r>
        <w:rPr>
          <w:rFonts w:ascii="TH Sarabun PSK" w:eastAsia="TH Sarabun PSK" w:hAnsi="TH Sarabun PSK" w:cs="TH Sarabun PSK"/>
        </w:rPr>
        <w:t>คำแนะนำ</w:t>
      </w:r>
    </w:p>
    <w:p w14:paraId="4A5961F0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ให้นิสิตทำตามขั้นตอนใน KNIME ตามลำดับ โดยทุกขั้นตอนต้องตรวจสอบจำนวนแถวและสิ่งที่เกิดขึ้นกับข้อมูล ห้ามแก้ข้อมูลเป็นรายแถวด้วยตนเอง แต่ให้กำหนดเงื่อนไขหรือกฎที่ระบบสามารถนำไปใช้ซ้ำกับข้อมูลชุดใหม่ได้</w:t>
      </w:r>
    </w:p>
    <w:p w14:paraId="620F1D29" w14:textId="77777777" w:rsidR="000604D0" w:rsidRDefault="00000000">
      <w:pPr>
        <w:pStyle w:val="Heading1"/>
        <w:pBdr>
          <w:bottom w:val="single" w:sz="6" w:space="2" w:color="D9E2F3"/>
        </w:pBdr>
        <w:shd w:val="clear" w:color="auto" w:fill="EAF2F8"/>
        <w:spacing w:before="140" w:after="60"/>
        <w:rPr>
          <w:rFonts w:ascii="TH Sarabun PSK" w:eastAsia="TH Sarabun PSK" w:hAnsi="TH Sarabun PSK" w:cs="TH Sarabun PSK"/>
          <w:color w:val="1F4E78"/>
          <w:sz w:val="32"/>
          <w:szCs w:val="32"/>
        </w:rPr>
      </w:pPr>
      <w:bookmarkStart w:id="3" w:name="_heading=h.46ltaok8phct" w:colFirst="0" w:colLast="0"/>
      <w:bookmarkEnd w:id="3"/>
      <w:r>
        <w:rPr>
          <w:rFonts w:ascii="TH Sarabun PSK" w:eastAsia="TH Sarabun PSK" w:hAnsi="TH Sarabun PSK" w:cs="TH Sarabun PSK"/>
        </w:rPr>
        <w:t>แนวคิดสำคัญ</w:t>
      </w:r>
    </w:p>
    <w:p w14:paraId="78DE9A16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bookmarkStart w:id="4" w:name="_heading=h.jkcl9xqb6uav" w:colFirst="0" w:colLast="0"/>
      <w:bookmarkEnd w:id="4"/>
      <w:r>
        <w:rPr>
          <w:rFonts w:ascii="TH Sarabun PSK" w:eastAsia="TH Sarabun PSK" w:hAnsi="TH Sarabun PSK" w:cs="TH Sarabun PSK"/>
          <w:color w:val="222222"/>
          <w:sz w:val="21"/>
          <w:szCs w:val="21"/>
        </w:rPr>
        <w:t>Week 3 เน้น Rule-driven ETL คือการกำหนดกฎครั้งเดียว แล้วให้ Workflow นำกฎนั้นไปใช้กับข้อมูลใหม่โดยอัตโนมัติ รวมถึงการดึงข้อมูลจาก API การแยก Reject Data การจัดเก็บข้อมูลลง SQLite และการเตรียมข้อมูลสำหรับ Dashboard</w:t>
      </w:r>
    </w:p>
    <w:p w14:paraId="0ECA494A" w14:textId="77777777" w:rsidR="000604D0" w:rsidRDefault="00000000">
      <w:pPr>
        <w:pStyle w:val="Heading1"/>
        <w:pBdr>
          <w:bottom w:val="single" w:sz="6" w:space="2" w:color="D9E2F3"/>
        </w:pBdr>
        <w:rPr>
          <w:rFonts w:ascii="TH Sarabun PSK" w:eastAsia="TH Sarabun PSK" w:hAnsi="TH Sarabun PSK" w:cs="TH Sarabun PSK"/>
          <w:color w:val="1F4E78"/>
          <w:sz w:val="32"/>
          <w:szCs w:val="32"/>
        </w:rPr>
      </w:pPr>
      <w:bookmarkStart w:id="5" w:name="_heading=h.kiv66njybh8h" w:colFirst="0" w:colLast="0"/>
      <w:bookmarkEnd w:id="5"/>
      <w:r>
        <w:rPr>
          <w:rFonts w:ascii="TH Sarabun PSK" w:eastAsia="TH Sarabun PSK" w:hAnsi="TH Sarabun PSK" w:cs="TH Sarabun PSK"/>
        </w:rPr>
        <w:t>1. วัตถุประสงค์การเรียนรู้</w:t>
      </w:r>
    </w:p>
    <w:p w14:paraId="016A42C6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1) สร้าง ETL Pipeline จากหลายแหล่งข้อมูลได้</w:t>
      </w:r>
    </w:p>
    <w:p w14:paraId="649063D2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2) กำหนด Data Quality Rule ให้ระบบตรวจข้อมูลอัตโนมัติได้</w:t>
      </w:r>
    </w:p>
    <w:p w14:paraId="12524A7B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3) เชื่อม Transaction Data กับ Master Data ได้</w:t>
      </w:r>
    </w:p>
    <w:p w14:paraId="7A0011CB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4) เรียก REST API และแปลง JSON เป็น Table ได้</w:t>
      </w:r>
    </w:p>
    <w:p w14:paraId="6FB79307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5) เชื่อมข้อมูล Sales กับ Weather ด้วย Composite Key ได้</w:t>
      </w:r>
    </w:p>
    <w:p w14:paraId="70905E2A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6) แยก Valid Data และ Reject Data ได้</w:t>
      </w:r>
    </w:p>
    <w:p w14:paraId="6D795D60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7) Load ข้อมูลลง SQLite Database ได้</w:t>
      </w:r>
    </w:p>
    <w:p w14:paraId="64003045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8) เตรียมข้อมูลสำหรับสร้าง Dashboard ใน Power BI ได้</w:t>
      </w:r>
    </w:p>
    <w:p w14:paraId="7648C5C4" w14:textId="77777777" w:rsidR="000604D0" w:rsidRDefault="00000000">
      <w:pPr>
        <w:pStyle w:val="Heading1"/>
        <w:pBdr>
          <w:bottom w:val="single" w:sz="6" w:space="2" w:color="D9E2F3"/>
        </w:pBdr>
        <w:rPr>
          <w:rFonts w:ascii="TH Sarabun PSK" w:eastAsia="TH Sarabun PSK" w:hAnsi="TH Sarabun PSK" w:cs="TH Sarabun PSK"/>
          <w:color w:val="1F4E78"/>
          <w:sz w:val="32"/>
          <w:szCs w:val="32"/>
        </w:rPr>
      </w:pPr>
      <w:r>
        <w:rPr>
          <w:rFonts w:ascii="TH Sarabun PSK" w:eastAsia="TH Sarabun PSK" w:hAnsi="TH Sarabun PSK" w:cs="TH Sarabun PSK"/>
        </w:rPr>
        <w:t>2. ข้อมูลที่ใช้</w:t>
      </w:r>
    </w:p>
    <w:p w14:paraId="60D7F653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1) Sales_Transactions.csv</w:t>
      </w:r>
    </w:p>
    <w:p w14:paraId="5811AD63" w14:textId="77777777" w:rsidR="000604D0" w:rsidRDefault="00000000">
      <w:pPr>
        <w:spacing w:after="20"/>
        <w:ind w:left="255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666666"/>
          <w:sz w:val="20"/>
          <w:szCs w:val="20"/>
        </w:rPr>
        <w:t>Fields: Sales_ID, Date, Branch_ID, Product_ID, Quantity, Discount_Amount</w:t>
      </w:r>
    </w:p>
    <w:p w14:paraId="393583A2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2) Product_Master.csv</w:t>
      </w:r>
    </w:p>
    <w:p w14:paraId="5507C16E" w14:textId="77777777" w:rsidR="000604D0" w:rsidRDefault="00000000">
      <w:pPr>
        <w:spacing w:after="20"/>
        <w:ind w:left="255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666666"/>
          <w:sz w:val="20"/>
          <w:szCs w:val="20"/>
        </w:rPr>
        <w:t>Fields: Product_ID, Product_Name, Category, Unit_Price</w:t>
      </w:r>
    </w:p>
    <w:p w14:paraId="2594822A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3) Branch_Master.csv</w:t>
      </w:r>
    </w:p>
    <w:p w14:paraId="4D5239A2" w14:textId="77777777" w:rsidR="000604D0" w:rsidRDefault="00000000">
      <w:pPr>
        <w:spacing w:after="20"/>
        <w:ind w:left="255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666666"/>
          <w:sz w:val="20"/>
          <w:szCs w:val="20"/>
        </w:rPr>
        <w:t>Fields: Branch_ID, Branch_Name, Latitude, Longitude</w:t>
      </w:r>
    </w:p>
    <w:p w14:paraId="6679D46A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4) Open-Meteo Historical Weather API</w:t>
      </w:r>
    </w:p>
    <w:p w14:paraId="6AD6DB2B" w14:textId="77777777" w:rsidR="000604D0" w:rsidRDefault="00000000">
      <w:pPr>
        <w:spacing w:after="20"/>
        <w:ind w:left="255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666666"/>
          <w:sz w:val="20"/>
          <w:szCs w:val="20"/>
        </w:rPr>
        <w:t>Fields ที่ใช้: time, temperature_2m_mean, temperature_2m_max, precipitation_sum, weather_code</w:t>
      </w:r>
    </w:p>
    <w:p w14:paraId="4FA2F9B4" w14:textId="77777777" w:rsidR="000604D0" w:rsidRDefault="00000000">
      <w:pPr>
        <w:spacing w:after="20"/>
        <w:ind w:left="255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666666"/>
          <w:sz w:val="20"/>
          <w:szCs w:val="20"/>
        </w:rPr>
        <w:t>ช่วงวันที่: 2026-09-01 ถึง 2026-09-15</w:t>
      </w:r>
    </w:p>
    <w:p w14:paraId="3A525C9C" w14:textId="77777777" w:rsidR="000604D0" w:rsidRDefault="00000000">
      <w:pPr>
        <w:spacing w:line="278" w:lineRule="auto"/>
        <w:rPr>
          <w:rFonts w:ascii="TH Sarabun PSK" w:eastAsia="TH Sarabun PSK" w:hAnsi="TH Sarabun PSK" w:cs="TH Sarabun PSK"/>
          <w:sz w:val="32"/>
          <w:szCs w:val="32"/>
        </w:rPr>
      </w:pPr>
      <w:r>
        <w:br w:type="page"/>
      </w:r>
    </w:p>
    <w:p w14:paraId="04B7ADEF" w14:textId="77777777" w:rsidR="000604D0" w:rsidRDefault="00000000">
      <w:pPr>
        <w:pStyle w:val="Heading1"/>
        <w:shd w:val="clear" w:color="auto" w:fill="17365D"/>
        <w:spacing w:before="240"/>
        <w:rPr>
          <w:rFonts w:ascii="TH Sarabun PSK" w:eastAsia="TH Sarabun PSK" w:hAnsi="TH Sarabun PSK" w:cs="TH Sarabun PSK"/>
          <w:color w:val="1F4E78"/>
          <w:sz w:val="32"/>
          <w:szCs w:val="32"/>
        </w:rPr>
      </w:pPr>
      <w:bookmarkStart w:id="6" w:name="_heading=h.deb2mg1jhlx0" w:colFirst="0" w:colLast="0"/>
      <w:bookmarkEnd w:id="6"/>
      <w:r>
        <w:rPr>
          <w:rFonts w:ascii="TH Sarabun PSK" w:eastAsia="TH Sarabun PSK" w:hAnsi="TH Sarabun PSK" w:cs="TH Sarabun PSK"/>
          <w:color w:val="FFFFFF"/>
        </w:rPr>
        <w:lastRenderedPageBreak/>
        <w:t>ส่วนที่ 1 — สาย Sales: อ่านและตรวจคุณภาพข้อมูลขาย</w:t>
      </w:r>
    </w:p>
    <w:p w14:paraId="15985476" w14:textId="77777777" w:rsidR="000604D0" w:rsidRDefault="00000000">
      <w:pPr>
        <w:keepNext/>
        <w:spacing w:before="20" w:after="100"/>
        <w:rPr>
          <w:rFonts w:ascii="TH Sarabun PSK" w:eastAsia="TH Sarabun PSK" w:hAnsi="TH Sarabun PSK" w:cs="TH Sarabun PSK"/>
          <w:i/>
          <w:i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i/>
          <w:iCs/>
          <w:color w:val="0F6B78"/>
          <w:sz w:val="21"/>
          <w:szCs w:val="21"/>
        </w:rPr>
        <w:t>เริ่มสายใหม่จาก Sales_Transactions.csv</w:t>
      </w:r>
    </w:p>
    <w:p w14:paraId="0FECF3E9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bookmarkStart w:id="7" w:name="_heading=h.pkb29trez82u" w:colFirst="0" w:colLast="0"/>
      <w:bookmarkEnd w:id="7"/>
      <w:r>
        <w:rPr>
          <w:rFonts w:ascii="TH Sarabun PSK" w:eastAsia="TH Sarabun PSK" w:hAnsi="TH Sarabun PSK" w:cs="TH Sarabun PSK"/>
          <w:sz w:val="25"/>
          <w:szCs w:val="25"/>
        </w:rPr>
        <w:t>ขั้นตอนที่ 1: อ่านข้อมูล Sales</w:t>
      </w:r>
    </w:p>
    <w:p w14:paraId="1055D83C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CSV Reader</w:t>
      </w:r>
    </w:p>
    <w:p w14:paraId="48553E2D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Sales_Transactions.csv</w:t>
      </w:r>
    </w:p>
    <w:p w14:paraId="093F3006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Duplicate Row Filter</w:t>
      </w:r>
    </w:p>
    <w:p w14:paraId="58220A54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วิธีตั้งค่า</w:t>
      </w:r>
    </w:p>
    <w:p w14:paraId="2CF3228A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1. ลาก CSV Reader ลง Workflow</w:t>
      </w:r>
    </w:p>
    <w:p w14:paraId="0680E2CD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2. Double-click ที่ Node</w:t>
      </w:r>
    </w:p>
    <w:p w14:paraId="19897DB5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3. กด Browse</w:t>
      </w:r>
    </w:p>
    <w:p w14:paraId="4AA85B2D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4. เลือกไฟล์ Sales_Transactions.csv</w:t>
      </w:r>
    </w:p>
    <w:p w14:paraId="37BE9FB2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5. ตรวจสอบว่า Delimiter เป็น comma</w:t>
      </w:r>
    </w:p>
    <w:p w14:paraId="27013B0B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6. ตรวจสอบว่าใช้แถวแรกเป็นชื่อ Column</w:t>
      </w:r>
    </w:p>
    <w:p w14:paraId="7542E47E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7. ตรวจสอบว่ามี 6 Columns ได้แก่ Sales_ID, Date, Branch_ID, Product_ID, Quantity, Discount_Amount</w:t>
      </w:r>
    </w:p>
    <w:p w14:paraId="2244AB43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8. กด Apply and Execute</w:t>
      </w:r>
    </w:p>
    <w:p w14:paraId="3F6AFBFC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0651D9CD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เป็นขั้นตอน Extract เพื่อนำข้อมูลรายการขายเข้าสู่ KNIME โดยยังไม่แก้ไขข้อมูลต้นฉบับ</w:t>
      </w:r>
    </w:p>
    <w:p w14:paraId="0D1D4C7E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380C2809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46 rows</w:t>
      </w:r>
    </w:p>
    <w:p w14:paraId="4568A5D4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บันทึกผล</w:t>
      </w:r>
    </w:p>
    <w:p w14:paraId="5AAE9792" w14:textId="28D57A1B" w:rsidR="000604D0" w:rsidRDefault="00000000">
      <w:pPr>
        <w:spacing w:before="20" w:after="60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จำนวนแถว </w:t>
      </w:r>
      <w:r w:rsidR="0058759A">
        <w:rPr>
          <w:rFonts w:ascii="TH Sarabun PSK" w:eastAsia="TH Sarabun PSK" w:hAnsi="TH Sarabun PSK" w:cs="TH Sarabun PSK" w:hint="cs"/>
          <w:color w:val="222222"/>
          <w:sz w:val="21"/>
          <w:szCs w:val="21"/>
          <w:cs/>
        </w:rPr>
        <w:t>46</w:t>
      </w:r>
    </w:p>
    <w:p w14:paraId="76F9A8E8" w14:textId="63B84C3C" w:rsidR="000604D0" w:rsidRDefault="00000000">
      <w:pPr>
        <w:spacing w:before="20" w:after="60"/>
        <w:rPr>
          <w:rFonts w:ascii="TH Sarabun PSK" w:eastAsia="TH Sarabun PSK" w:hAnsi="TH Sarabun PSK" w:cs="TH Sarabun PSK" w:hint="cs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จำนวนคอลัมน์ </w:t>
      </w:r>
      <w:r w:rsidR="0058759A">
        <w:rPr>
          <w:rFonts w:ascii="TH Sarabun PSK" w:eastAsia="TH Sarabun PSK" w:hAnsi="TH Sarabun PSK" w:cs="TH Sarabun PSK" w:hint="cs"/>
          <w:color w:val="222222"/>
          <w:sz w:val="21"/>
          <w:szCs w:val="21"/>
          <w:cs/>
        </w:rPr>
        <w:t>6</w:t>
      </w:r>
    </w:p>
    <w:p w14:paraId="62D1C98F" w14:textId="77777777" w:rsidR="000604D0" w:rsidRDefault="000604D0">
      <w:pPr>
        <w:pStyle w:val="Heading2"/>
        <w:spacing w:before="0"/>
        <w:rPr>
          <w:rFonts w:ascii="TH Sarabun PSK" w:eastAsia="TH Sarabun PSK" w:hAnsi="TH Sarabun PSK" w:cs="TH Sarabun PSK"/>
          <w:sz w:val="25"/>
          <w:szCs w:val="25"/>
        </w:rPr>
      </w:pPr>
      <w:bookmarkStart w:id="8" w:name="_heading=h.2f738xob4ucb" w:colFirst="0" w:colLast="0"/>
      <w:bookmarkEnd w:id="8"/>
    </w:p>
    <w:p w14:paraId="252E67C4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r>
        <w:rPr>
          <w:rFonts w:ascii="TH Sarabun PSK" w:eastAsia="TH Sarabun PSK" w:hAnsi="TH Sarabun PSK" w:cs="TH Sarabun PSK"/>
          <w:sz w:val="25"/>
          <w:szCs w:val="25"/>
        </w:rPr>
        <w:t>ขั้นตอนที่ 2: ตรวจข้อมูลซ้ำ</w:t>
      </w:r>
    </w:p>
    <w:p w14:paraId="004F8480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Duplicate Row Filter</w:t>
      </w:r>
    </w:p>
    <w:p w14:paraId="059AE21E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CSV Reader – Sales</w:t>
      </w:r>
    </w:p>
    <w:p w14:paraId="21E1548C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Missing Value</w:t>
      </w:r>
    </w:p>
    <w:p w14:paraId="5C7530D2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วิธีตั้งค่า</w:t>
      </w:r>
    </w:p>
    <w:p w14:paraId="16DED786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1. Double-click Duplicate Row Filter</w:t>
      </w:r>
    </w:p>
    <w:p w14:paraId="7DFEE8C6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2. เลือก Sales_ID เป็น Column สำหรับตรวจ Duplicate</w:t>
      </w:r>
    </w:p>
    <w:p w14:paraId="3734DD81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3. กำหนดให้เก็บรายการแรก</w:t>
      </w:r>
    </w:p>
    <w:p w14:paraId="02227529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4. Execute</w:t>
      </w:r>
    </w:p>
    <w:p w14:paraId="7EF54A75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23365CED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หนึ่ง Sales_ID ควรแทนรายการขายหนึ่ง Transaction หาก Sales_ID ซ้ำ ยอดขายอาจถูกนับซ้ำ</w:t>
      </w:r>
    </w:p>
    <w:p w14:paraId="7797A239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0F375268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ก่อน = 46 rows</w:t>
      </w:r>
    </w:p>
    <w:p w14:paraId="58611042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หลัง = 45 rows</w:t>
      </w:r>
    </w:p>
    <w:p w14:paraId="1EB9A1D3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ถูกตัด = 1 row</w:t>
      </w:r>
    </w:p>
    <w:p w14:paraId="5281DA11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คำถามสะท้อนคิด</w:t>
      </w:r>
    </w:p>
    <w:p w14:paraId="5A97A3C7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เหตุใดจึงใช้ Sales_ID แทน Product_ID ตรวจ Duplicate?</w:t>
      </w:r>
    </w:p>
    <w:p w14:paraId="0672EED3" w14:textId="418467A1" w:rsidR="000604D0" w:rsidRPr="0058759A" w:rsidRDefault="00000000">
      <w:pPr>
        <w:spacing w:before="20" w:after="60"/>
        <w:rPr>
          <w:rFonts w:ascii="TH Sarabun PSK" w:eastAsia="TH Sarabun PSK" w:hAnsi="TH Sarabun PSK" w:cs="TH Sarabun PSK" w:hint="cs"/>
          <w:sz w:val="32"/>
          <w:szCs w:val="32"/>
          <w:lang w:val="en-US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ตอบ </w:t>
      </w:r>
      <w:r w:rsidR="0058759A">
        <w:rPr>
          <w:rFonts w:ascii="TH Sarabun PSK" w:eastAsia="TH Sarabun PSK" w:hAnsi="TH Sarabun PSK" w:cs="TH Sarabun PSK" w:hint="cs"/>
          <w:color w:val="222222"/>
          <w:sz w:val="21"/>
          <w:szCs w:val="21"/>
          <w:cs/>
        </w:rPr>
        <w:t xml:space="preserve">เพราะว่า </w:t>
      </w:r>
      <w:proofErr w:type="spellStart"/>
      <w:r w:rsidR="0058759A">
        <w:rPr>
          <w:rFonts w:ascii="TH Sarabun PSK" w:eastAsia="TH Sarabun PSK" w:hAnsi="TH Sarabun PSK" w:cs="TH Sarabun PSK"/>
          <w:color w:val="222222"/>
          <w:sz w:val="21"/>
          <w:szCs w:val="21"/>
          <w:lang w:val="en-US"/>
        </w:rPr>
        <w:t>Sales_ID</w:t>
      </w:r>
      <w:proofErr w:type="spellEnd"/>
      <w:r w:rsidR="0058759A">
        <w:rPr>
          <w:rFonts w:ascii="TH Sarabun PSK" w:eastAsia="TH Sarabun PSK" w:hAnsi="TH Sarabun PSK" w:cs="TH Sarabun PSK"/>
          <w:color w:val="222222"/>
          <w:sz w:val="21"/>
          <w:szCs w:val="21"/>
          <w:lang w:val="en-US"/>
        </w:rPr>
        <w:t xml:space="preserve"> </w:t>
      </w:r>
      <w:r w:rsidR="0058759A">
        <w:rPr>
          <w:rFonts w:ascii="TH Sarabun PSK" w:eastAsia="TH Sarabun PSK" w:hAnsi="TH Sarabun PSK" w:cs="TH Sarabun PSK" w:hint="cs"/>
          <w:color w:val="222222"/>
          <w:sz w:val="21"/>
          <w:szCs w:val="21"/>
          <w:cs/>
          <w:lang w:val="en-US"/>
        </w:rPr>
        <w:t xml:space="preserve">เป็น </w:t>
      </w:r>
      <w:r w:rsidR="0058759A">
        <w:rPr>
          <w:rFonts w:ascii="TH Sarabun PSK" w:eastAsia="TH Sarabun PSK" w:hAnsi="TH Sarabun PSK" w:cs="TH Sarabun PSK"/>
          <w:color w:val="222222"/>
          <w:sz w:val="21"/>
          <w:szCs w:val="21"/>
          <w:lang w:val="en-US"/>
        </w:rPr>
        <w:t xml:space="preserve">primary key </w:t>
      </w:r>
      <w:r w:rsidR="0058759A">
        <w:rPr>
          <w:rFonts w:ascii="TH Sarabun PSK" w:eastAsia="TH Sarabun PSK" w:hAnsi="TH Sarabun PSK" w:cs="TH Sarabun PSK" w:hint="cs"/>
          <w:color w:val="222222"/>
          <w:sz w:val="21"/>
          <w:szCs w:val="21"/>
          <w:cs/>
          <w:lang w:val="en-US"/>
        </w:rPr>
        <w:t xml:space="preserve">ของ </w:t>
      </w:r>
      <w:r w:rsidR="0058759A">
        <w:rPr>
          <w:rFonts w:ascii="TH Sarabun PSK" w:eastAsia="TH Sarabun PSK" w:hAnsi="TH Sarabun PSK" w:cs="TH Sarabun PSK"/>
          <w:color w:val="222222"/>
          <w:sz w:val="21"/>
          <w:szCs w:val="21"/>
        </w:rPr>
        <w:t>Sales_Transactions.csv</w:t>
      </w:r>
      <w:r w:rsidR="0058759A">
        <w:rPr>
          <w:rFonts w:ascii="TH Sarabun PSK" w:eastAsia="TH Sarabun PSK" w:hAnsi="TH Sarabun PSK" w:cs="TH Sarabun PSK"/>
          <w:color w:val="222222"/>
          <w:sz w:val="21"/>
          <w:szCs w:val="21"/>
          <w:lang w:val="en-US"/>
        </w:rPr>
        <w:t xml:space="preserve"> </w:t>
      </w:r>
      <w:r w:rsidR="0058759A">
        <w:rPr>
          <w:rFonts w:ascii="TH Sarabun PSK" w:eastAsia="TH Sarabun PSK" w:hAnsi="TH Sarabun PSK" w:cs="TH Sarabun PSK" w:hint="cs"/>
          <w:color w:val="222222"/>
          <w:sz w:val="21"/>
          <w:szCs w:val="21"/>
          <w:cs/>
          <w:lang w:val="en-US"/>
        </w:rPr>
        <w:t>ซึ่งมันไม่ควรซ้ำกัน</w:t>
      </w:r>
    </w:p>
    <w:p w14:paraId="0240CCDA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bookmarkStart w:id="9" w:name="_heading=h.1p1ue4rskeal" w:colFirst="0" w:colLast="0"/>
      <w:bookmarkEnd w:id="9"/>
      <w:r>
        <w:rPr>
          <w:rFonts w:ascii="TH Sarabun PSK" w:eastAsia="TH Sarabun PSK" w:hAnsi="TH Sarabun PSK" w:cs="TH Sarabun PSK"/>
          <w:sz w:val="25"/>
          <w:szCs w:val="25"/>
        </w:rPr>
        <w:lastRenderedPageBreak/>
        <w:t>ขั้นตอนที่ 3: จัดการ Discount ที่หายไป</w:t>
      </w:r>
    </w:p>
    <w:p w14:paraId="0AFF8384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Missing Value</w:t>
      </w:r>
    </w:p>
    <w:p w14:paraId="07651AE7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Duplicate Row Filter</w:t>
      </w:r>
    </w:p>
    <w:p w14:paraId="4CC5C003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Rule-based Row Splitter – Quantity</w:t>
      </w:r>
    </w:p>
    <w:p w14:paraId="59641533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วิธีตั้งค่า</w:t>
      </w:r>
    </w:p>
    <w:p w14:paraId="6F8E1DDD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1. Double-click Missing Value</w:t>
      </w:r>
    </w:p>
    <w:p w14:paraId="3A1CAD68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2. เลือก Column Discount_Amount</w:t>
      </w:r>
    </w:p>
    <w:p w14:paraId="79354E03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3. กำหนด Missing numeric value เป็น 0</w:t>
      </w:r>
    </w:p>
    <w:p w14:paraId="0CFEC420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4. Execute</w:t>
      </w:r>
    </w:p>
    <w:p w14:paraId="24B6BCFE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117D2D0D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ในโจทย์นี้กำหนด Business Rule ว่า หากไม่มีการระบุส่วนลด ให้ถือว่าไม่มีส่วนลด ดังนั้น Missing Discount </w:t>
      </w:r>
      <w:sdt>
        <w:sdtPr>
          <w:tag w:val="goog_rdk_0"/>
          <w:id w:val="-509923019"/>
        </w:sdtPr>
        <w:sdtContent>
          <w:r>
            <w:rPr>
              <w:rFonts w:ascii="Arial Unicode MS" w:eastAsia="Arial Unicode MS" w:hAnsi="Arial Unicode MS" w:cs="Arial Unicode MS"/>
              <w:color w:val="222222"/>
              <w:sz w:val="21"/>
              <w:szCs w:val="21"/>
            </w:rPr>
            <w:t>→</w:t>
          </w:r>
        </w:sdtContent>
      </w:sdt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0</w:t>
      </w:r>
    </w:p>
    <w:p w14:paraId="0A35F7DC" w14:textId="77777777" w:rsidR="000604D0" w:rsidRDefault="00000000">
      <w:pPr>
        <w:spacing w:after="44"/>
        <w:rPr>
          <w:rFonts w:ascii="TH Sarabun PSK" w:eastAsia="TH Sarabun PSK" w:hAnsi="TH Sarabun PSK" w:cs="TH Sarabun PSK"/>
          <w:i/>
          <w:iCs/>
          <w:color w:val="666666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หมายเหตุ: ไม่ได้หมายความว่า Missing ทุกประเภทควรแทนด้วย 0</w:t>
      </w:r>
    </w:p>
    <w:p w14:paraId="537265DF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66BB09A1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45 rows</w:t>
      </w:r>
    </w:p>
    <w:p w14:paraId="306D5BBA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บันทึกผล</w:t>
      </w:r>
    </w:p>
    <w:p w14:paraId="6E64BA2C" w14:textId="6E683714" w:rsidR="000604D0" w:rsidRPr="0058759A" w:rsidRDefault="00000000">
      <w:pPr>
        <w:spacing w:before="20" w:after="60"/>
        <w:rPr>
          <w:rFonts w:ascii="TH Sarabun PSK" w:eastAsia="TH Sarabun PSK" w:hAnsi="TH Sarabun PSK" w:cs="TH Sarabun PSK"/>
          <w:sz w:val="32"/>
          <w:szCs w:val="32"/>
          <w:lang w:val="en-US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Missing ก่อน </w:t>
      </w:r>
      <w:r w:rsidR="0058759A">
        <w:rPr>
          <w:rFonts w:ascii="TH Sarabun PSK" w:eastAsia="TH Sarabun PSK" w:hAnsi="TH Sarabun PSK" w:cs="TH Sarabun PSK"/>
          <w:color w:val="222222"/>
          <w:sz w:val="21"/>
          <w:szCs w:val="21"/>
          <w:lang w:val="en-US"/>
        </w:rPr>
        <w:t>45</w:t>
      </w:r>
    </w:p>
    <w:p w14:paraId="29470E64" w14:textId="2A61A60C" w:rsidR="000604D0" w:rsidRPr="0058759A" w:rsidRDefault="00000000">
      <w:pPr>
        <w:spacing w:before="20" w:after="60"/>
        <w:rPr>
          <w:rFonts w:ascii="TH Sarabun PSK" w:eastAsia="TH Sarabun PSK" w:hAnsi="TH Sarabun PSK" w:cs="TH Sarabun PSK"/>
          <w:sz w:val="32"/>
          <w:szCs w:val="32"/>
          <w:lang w:val="en-US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Missing หลัง </w:t>
      </w:r>
      <w:r w:rsidR="0058759A">
        <w:rPr>
          <w:rFonts w:ascii="TH Sarabun PSK" w:eastAsia="TH Sarabun PSK" w:hAnsi="TH Sarabun PSK" w:cs="TH Sarabun PSK"/>
          <w:color w:val="222222"/>
          <w:sz w:val="21"/>
          <w:szCs w:val="21"/>
          <w:lang w:val="en-US"/>
        </w:rPr>
        <w:t>45</w:t>
      </w:r>
    </w:p>
    <w:p w14:paraId="25FFD517" w14:textId="77777777" w:rsidR="000604D0" w:rsidRDefault="000604D0">
      <w:pPr>
        <w:pStyle w:val="Heading2"/>
        <w:spacing w:before="0"/>
        <w:rPr>
          <w:rFonts w:ascii="TH Sarabun PSK" w:eastAsia="TH Sarabun PSK" w:hAnsi="TH Sarabun PSK" w:cs="TH Sarabun PSK"/>
          <w:sz w:val="25"/>
          <w:szCs w:val="25"/>
        </w:rPr>
      </w:pPr>
      <w:bookmarkStart w:id="10" w:name="_heading=h.a62rqhwgvtdw" w:colFirst="0" w:colLast="0"/>
      <w:bookmarkEnd w:id="10"/>
    </w:p>
    <w:p w14:paraId="629EA720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r>
        <w:rPr>
          <w:rFonts w:ascii="TH Sarabun PSK" w:eastAsia="TH Sarabun PSK" w:hAnsi="TH Sarabun PSK" w:cs="TH Sarabun PSK"/>
          <w:sz w:val="25"/>
          <w:szCs w:val="25"/>
        </w:rPr>
        <w:t>ขั้นตอนที่ 4: ตรวจสอบ Quantity</w:t>
      </w:r>
    </w:p>
    <w:p w14:paraId="7B7E534F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Rule-based Row Splitter</w:t>
      </w:r>
    </w:p>
    <w:p w14:paraId="384EF1FD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Missing Value</w:t>
      </w:r>
    </w:p>
    <w:p w14:paraId="47A64D27" w14:textId="77777777" w:rsidR="000604D0" w:rsidRDefault="00000000">
      <w:pPr>
        <w:spacing w:after="24"/>
        <w:rPr>
          <w:rFonts w:ascii="TH Sarabun PSK" w:eastAsia="TH Sarabun PSK" w:hAnsi="TH Sarabun PSK" w:cs="TH Sarabun PSK"/>
          <w:b/>
          <w:bCs/>
          <w:color w:val="1F4E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</w:p>
    <w:p w14:paraId="51EAADA1" w14:textId="77777777" w:rsidR="000604D0" w:rsidRDefault="00000000">
      <w:pPr>
        <w:spacing w:after="16"/>
        <w:ind w:left="312" w:hanging="142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- TRUE Output </w:t>
      </w:r>
      <w:sdt>
        <w:sdtPr>
          <w:tag w:val="goog_rdk_1"/>
          <w:id w:val="1476810207"/>
        </w:sdtPr>
        <w:sdtContent>
          <w:r>
            <w:rPr>
              <w:rFonts w:ascii="Arial Unicode MS" w:eastAsia="Arial Unicode MS" w:hAnsi="Arial Unicode MS" w:cs="Arial Unicode MS"/>
              <w:color w:val="222222"/>
              <w:sz w:val="21"/>
              <w:szCs w:val="21"/>
            </w:rPr>
            <w:t>→</w:t>
          </w:r>
        </w:sdtContent>
      </w:sdt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ขั้นตอนที่ 6 Join Product</w:t>
      </w:r>
    </w:p>
    <w:p w14:paraId="3313D8E0" w14:textId="77777777" w:rsidR="000604D0" w:rsidRDefault="00000000">
      <w:pPr>
        <w:spacing w:after="16"/>
        <w:ind w:left="312" w:hanging="142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- FALSE Output </w:t>
      </w:r>
      <w:sdt>
        <w:sdtPr>
          <w:tag w:val="goog_rdk_2"/>
          <w:id w:val="-58930308"/>
        </w:sdtPr>
        <w:sdtContent>
          <w:r>
            <w:rPr>
              <w:rFonts w:ascii="Arial Unicode MS" w:eastAsia="Arial Unicode MS" w:hAnsi="Arial Unicode MS" w:cs="Arial Unicode MS"/>
              <w:color w:val="222222"/>
              <w:sz w:val="21"/>
              <w:szCs w:val="21"/>
            </w:rPr>
            <w:t>→</w:t>
          </w:r>
        </w:sdtContent>
      </w:sdt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พักไว้ทำ Reject Log ในส่วนที่ 7</w:t>
      </w:r>
    </w:p>
    <w:p w14:paraId="1B73C59F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วิธีตั้งค่า</w:t>
      </w:r>
    </w:p>
    <w:p w14:paraId="437119BC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ใส่ Rule:</w:t>
      </w:r>
    </w:p>
    <w:p w14:paraId="64F52B3E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7474F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MISSING $Quantity$ =&gt; FALSE</w:t>
      </w:r>
    </w:p>
    <w:p w14:paraId="2C88E395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7474F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$Quantity$ &lt;= 0 =&gt; FALSE</w:t>
      </w:r>
    </w:p>
    <w:p w14:paraId="1A8FA0D9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7474F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TRUE =&gt; TRUE</w:t>
      </w:r>
    </w:p>
    <w:p w14:paraId="131A76E2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794F6B9A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เราไม่ควรกำหนดว่า Sales_ID ใดผิด แต่ควรกำหนดลักษณะของข้อมูลผิด เช่น Quantity &lt;= 0 เพื่อให้ Workflow เดิมใช้กับไฟล์ใหม่ได้โดยอัตโนมัติ</w:t>
      </w:r>
    </w:p>
    <w:p w14:paraId="76DFF94A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096B7FF3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Valid = 44 rows</w:t>
      </w:r>
    </w:p>
    <w:p w14:paraId="7C184EB0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Reject = 1 row</w:t>
      </w:r>
    </w:p>
    <w:p w14:paraId="4B8FA5BB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บันทึกผล</w:t>
      </w:r>
    </w:p>
    <w:p w14:paraId="60D5D112" w14:textId="44DB2F6D" w:rsidR="000604D0" w:rsidRPr="0058759A" w:rsidRDefault="00000000">
      <w:pPr>
        <w:spacing w:before="20" w:after="60"/>
        <w:rPr>
          <w:rFonts w:ascii="TH Sarabun PSK" w:eastAsia="TH Sarabun PSK" w:hAnsi="TH Sarabun PSK" w:cs="TH Sarabun PSK"/>
          <w:sz w:val="32"/>
          <w:szCs w:val="32"/>
          <w:lang w:val="en-US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Valid </w:t>
      </w:r>
      <w:r w:rsidR="0058759A">
        <w:rPr>
          <w:rFonts w:ascii="TH Sarabun PSK" w:eastAsia="TH Sarabun PSK" w:hAnsi="TH Sarabun PSK" w:cs="TH Sarabun PSK"/>
          <w:color w:val="222222"/>
          <w:sz w:val="21"/>
          <w:szCs w:val="21"/>
          <w:lang w:val="en-US"/>
        </w:rPr>
        <w:t>44</w:t>
      </w:r>
    </w:p>
    <w:p w14:paraId="05C28D17" w14:textId="3C34B798" w:rsidR="000604D0" w:rsidRPr="0058759A" w:rsidRDefault="00000000">
      <w:pPr>
        <w:spacing w:before="20" w:after="60"/>
        <w:rPr>
          <w:rFonts w:ascii="TH Sarabun PSK" w:eastAsia="TH Sarabun PSK" w:hAnsi="TH Sarabun PSK" w:cs="TH Sarabun PSK"/>
          <w:sz w:val="32"/>
          <w:szCs w:val="32"/>
          <w:lang w:val="en-US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Reject </w:t>
      </w:r>
      <w:r w:rsidR="0058759A">
        <w:rPr>
          <w:rFonts w:ascii="TH Sarabun PSK" w:eastAsia="TH Sarabun PSK" w:hAnsi="TH Sarabun PSK" w:cs="TH Sarabun PSK"/>
          <w:color w:val="222222"/>
          <w:sz w:val="21"/>
          <w:szCs w:val="21"/>
          <w:lang w:val="en-US"/>
        </w:rPr>
        <w:t>1</w:t>
      </w:r>
    </w:p>
    <w:p w14:paraId="13AB4DE7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คำถามสะท้อนคิด</w:t>
      </w:r>
    </w:p>
    <w:p w14:paraId="2DD84048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เหตุใดการกำหนด Rule จากเงื่อนไขข้อมูลจึงดีกว่าการระบุ Sales_ID ที่ผิด?</w:t>
      </w:r>
    </w:p>
    <w:p w14:paraId="5C26C7D2" w14:textId="3136E9F8" w:rsidR="000604D0" w:rsidRPr="0058759A" w:rsidRDefault="00000000">
      <w:pPr>
        <w:spacing w:before="20" w:after="60"/>
        <w:rPr>
          <w:rFonts w:ascii="TH Sarabun PSK" w:eastAsia="TH Sarabun PSK" w:hAnsi="TH Sarabun PSK" w:cs="TH Sarabun PSK" w:hint="cs"/>
          <w:sz w:val="32"/>
          <w:szCs w:val="32"/>
          <w:cs/>
          <w:lang w:val="en-US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ตอบ </w:t>
      </w:r>
      <w:r w:rsidR="0058759A">
        <w:rPr>
          <w:rFonts w:ascii="TH Sarabun PSK" w:eastAsia="TH Sarabun PSK" w:hAnsi="TH Sarabun PSK" w:cs="TH Sarabun PSK" w:hint="cs"/>
          <w:color w:val="222222"/>
          <w:sz w:val="21"/>
          <w:szCs w:val="21"/>
          <w:cs/>
          <w:lang w:val="en-US"/>
        </w:rPr>
        <w:t>เพราะ</w:t>
      </w:r>
      <w:r w:rsidR="00ED02A6">
        <w:rPr>
          <w:rFonts w:ascii="TH Sarabun PSK" w:eastAsia="TH Sarabun PSK" w:hAnsi="TH Sarabun PSK" w:cs="TH Sarabun PSK" w:hint="cs"/>
          <w:color w:val="222222"/>
          <w:sz w:val="21"/>
          <w:szCs w:val="21"/>
          <w:cs/>
          <w:lang w:val="en-US"/>
        </w:rPr>
        <w:t>สามารถ</w:t>
      </w:r>
      <w:r w:rsidR="00ED02A6" w:rsidRPr="00ED02A6">
        <w:rPr>
          <w:rFonts w:ascii="TH Sarabun PSK" w:eastAsia="TH Sarabun PSK" w:hAnsi="TH Sarabun PSK" w:cs="TH Sarabun PSK"/>
          <w:color w:val="222222"/>
          <w:sz w:val="21"/>
          <w:szCs w:val="21"/>
          <w:cs/>
          <w:lang w:val="en-US"/>
        </w:rPr>
        <w:t>ตรวจจับข้อมูลผิดพลาดชุดใหม่ที่ไม่เคยเห็นมาก่อนได้</w:t>
      </w:r>
    </w:p>
    <w:p w14:paraId="56CCAFEF" w14:textId="77777777" w:rsidR="000604D0" w:rsidRDefault="00000000">
      <w:pPr>
        <w:pStyle w:val="Heading1"/>
        <w:shd w:val="clear" w:color="auto" w:fill="17365D"/>
        <w:spacing w:before="240"/>
        <w:rPr>
          <w:rFonts w:ascii="TH Sarabun PSK" w:eastAsia="TH Sarabun PSK" w:hAnsi="TH Sarabun PSK" w:cs="TH Sarabun PSK"/>
          <w:color w:val="1F4E78"/>
          <w:sz w:val="32"/>
          <w:szCs w:val="32"/>
        </w:rPr>
      </w:pPr>
      <w:bookmarkStart w:id="11" w:name="_heading=h.kig54rf8q5k7" w:colFirst="0" w:colLast="0"/>
      <w:bookmarkEnd w:id="11"/>
      <w:r>
        <w:rPr>
          <w:rFonts w:ascii="TH Sarabun PSK" w:eastAsia="TH Sarabun PSK" w:hAnsi="TH Sarabun PSK" w:cs="TH Sarabun PSK"/>
          <w:color w:val="FFFFFF"/>
        </w:rPr>
        <w:lastRenderedPageBreak/>
        <w:t>ส่วนที่ 2 — สาย Product Master</w:t>
      </w:r>
    </w:p>
    <w:p w14:paraId="05864C34" w14:textId="77777777" w:rsidR="000604D0" w:rsidRDefault="00000000">
      <w:pPr>
        <w:keepNext/>
        <w:spacing w:before="20" w:after="100"/>
        <w:rPr>
          <w:rFonts w:ascii="TH Sarabun PSK" w:eastAsia="TH Sarabun PSK" w:hAnsi="TH Sarabun PSK" w:cs="TH Sarabun PSK"/>
          <w:i/>
          <w:i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i/>
          <w:iCs/>
          <w:color w:val="0F6B78"/>
          <w:sz w:val="21"/>
          <w:szCs w:val="21"/>
        </w:rPr>
        <w:t>เริ่มสายใหม่จาก Product_Master.csv</w:t>
      </w:r>
    </w:p>
    <w:p w14:paraId="0C261B58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bookmarkStart w:id="12" w:name="_heading=h.kyp2w2lwwcee" w:colFirst="0" w:colLast="0"/>
      <w:bookmarkEnd w:id="12"/>
      <w:r>
        <w:rPr>
          <w:rFonts w:ascii="TH Sarabun PSK" w:eastAsia="TH Sarabun PSK" w:hAnsi="TH Sarabun PSK" w:cs="TH Sarabun PSK"/>
          <w:sz w:val="25"/>
          <w:szCs w:val="25"/>
        </w:rPr>
        <w:t>ขั้นตอนที่ 5: อ่าน Product Master</w:t>
      </w:r>
    </w:p>
    <w:p w14:paraId="2CF3B824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CSV Reader</w:t>
      </w:r>
    </w:p>
    <w:p w14:paraId="1CEC0742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Product_Master.csv</w:t>
      </w:r>
    </w:p>
    <w:p w14:paraId="25DF4213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Joiner – Product</w:t>
      </w:r>
    </w:p>
    <w:p w14:paraId="00F6973E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วิธีตั้งค่า</w:t>
      </w:r>
    </w:p>
    <w:p w14:paraId="0F14CBD1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1. เพิ่ม CSV Reader ตัวใหม่</w:t>
      </w:r>
    </w:p>
    <w:p w14:paraId="2BDBBD70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2. เลือก Product_Master.csv</w:t>
      </w:r>
    </w:p>
    <w:p w14:paraId="27FF2C9F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3. ตรวจสอบ Columns ได้แก่ Product_ID, Product_Name, Category, Unit_Price</w:t>
      </w:r>
    </w:p>
    <w:p w14:paraId="035F9111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4. Execute</w:t>
      </w:r>
    </w:p>
    <w:p w14:paraId="044CE4FA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14F8F199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Sales มีเพียง Product_ID แต่ยังไม่มีชื่อสินค้า ประเภทสินค้า และราคา จึงต้องนำ Master Data มาเชื่อม</w:t>
      </w:r>
    </w:p>
    <w:p w14:paraId="2D594134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54273614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8 rows</w:t>
      </w:r>
    </w:p>
    <w:p w14:paraId="7F5278B6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บันทึกผล</w:t>
      </w:r>
    </w:p>
    <w:p w14:paraId="19EDE5BD" w14:textId="0007D6F3" w:rsidR="000604D0" w:rsidRDefault="00000000">
      <w:pPr>
        <w:spacing w:before="20" w:after="60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จำนวนสินค้า </w:t>
      </w:r>
      <w:r w:rsidR="00E10376">
        <w:rPr>
          <w:rFonts w:ascii="TH Sarabun PSK" w:eastAsia="TH Sarabun PSK" w:hAnsi="TH Sarabun PSK" w:cs="TH Sarabun PSK" w:hint="cs"/>
          <w:color w:val="222222"/>
          <w:sz w:val="21"/>
          <w:szCs w:val="21"/>
          <w:cs/>
        </w:rPr>
        <w:t>8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รายการ</w:t>
      </w:r>
    </w:p>
    <w:p w14:paraId="569354CE" w14:textId="77777777" w:rsidR="000604D0" w:rsidRDefault="00000000">
      <w:pPr>
        <w:pStyle w:val="Heading1"/>
        <w:shd w:val="clear" w:color="auto" w:fill="17365D"/>
        <w:spacing w:before="240"/>
        <w:rPr>
          <w:rFonts w:ascii="TH Sarabun PSK" w:eastAsia="TH Sarabun PSK" w:hAnsi="TH Sarabun PSK" w:cs="TH Sarabun PSK"/>
          <w:color w:val="1F4E78"/>
          <w:sz w:val="32"/>
          <w:szCs w:val="32"/>
        </w:rPr>
      </w:pPr>
      <w:bookmarkStart w:id="13" w:name="_heading=h.a2mg5fyztnyo" w:colFirst="0" w:colLast="0"/>
      <w:bookmarkEnd w:id="13"/>
      <w:r>
        <w:rPr>
          <w:rFonts w:ascii="TH Sarabun PSK" w:eastAsia="TH Sarabun PSK" w:hAnsi="TH Sarabun PSK" w:cs="TH Sarabun PSK"/>
          <w:color w:val="FFFFFF"/>
        </w:rPr>
        <w:t>ส่วนที่ 3 — รวม Sales กับ Product และเตรียม Sales ให้พร้อม</w:t>
      </w:r>
    </w:p>
    <w:p w14:paraId="6D29582C" w14:textId="77777777" w:rsidR="000604D0" w:rsidRDefault="00000000">
      <w:pPr>
        <w:keepNext/>
        <w:spacing w:before="20" w:after="100"/>
        <w:rPr>
          <w:rFonts w:ascii="TH Sarabun PSK" w:eastAsia="TH Sarabun PSK" w:hAnsi="TH Sarabun PSK" w:cs="TH Sarabun PSK"/>
          <w:i/>
          <w:i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i/>
          <w:iCs/>
          <w:color w:val="0F6B78"/>
          <w:sz w:val="21"/>
          <w:szCs w:val="21"/>
        </w:rPr>
        <w:t>นำสาย Sales และ Product Master มารวมกัน</w:t>
      </w:r>
    </w:p>
    <w:p w14:paraId="66287B0E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bookmarkStart w:id="14" w:name="_heading=h.pavkeg7wktoh" w:colFirst="0" w:colLast="0"/>
      <w:bookmarkEnd w:id="14"/>
      <w:r>
        <w:rPr>
          <w:rFonts w:ascii="TH Sarabun PSK" w:eastAsia="TH Sarabun PSK" w:hAnsi="TH Sarabun PSK" w:cs="TH Sarabun PSK"/>
          <w:sz w:val="25"/>
          <w:szCs w:val="25"/>
        </w:rPr>
        <w:t>ขั้นตอนที่ 6: Join Sales กับ Product Master</w:t>
      </w:r>
    </w:p>
    <w:p w14:paraId="3A05B7A8" w14:textId="77777777" w:rsidR="000604D0" w:rsidRPr="00E10376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  <w:lang w:val="en-US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Joiner</w:t>
      </w:r>
    </w:p>
    <w:p w14:paraId="08636D45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</w:t>
      </w:r>
    </w:p>
    <w:p w14:paraId="69639D3F" w14:textId="77777777" w:rsidR="000604D0" w:rsidRDefault="00000000">
      <w:pPr>
        <w:spacing w:after="24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Top / Left input: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Valid Output จาก Quantity Splitter = 44 rows</w:t>
      </w:r>
    </w:p>
    <w:p w14:paraId="2D946808" w14:textId="77777777" w:rsidR="000604D0" w:rsidRDefault="00000000">
      <w:pPr>
        <w:spacing w:after="24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Bottom / Right input: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Product Master = 8 rows</w:t>
      </w:r>
    </w:p>
    <w:p w14:paraId="3167D532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วิธีตั้งค่า Matching Criteria</w:t>
      </w:r>
    </w:p>
    <w:p w14:paraId="776AB448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Top Product_ID = Bottom Product_ID</w:t>
      </w:r>
    </w:p>
    <w:p w14:paraId="5393152F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Row Selection</w:t>
      </w:r>
    </w:p>
    <w:p w14:paraId="4CA07C9F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เลือก:</w:t>
      </w:r>
    </w:p>
    <w:p w14:paraId="43D9C3B7" w14:textId="77777777" w:rsidR="000604D0" w:rsidRDefault="00000000">
      <w:pPr>
        <w:spacing w:after="16"/>
        <w:ind w:left="312" w:hanging="142"/>
        <w:rPr>
          <w:rFonts w:ascii="TH Sarabun PSK" w:eastAsia="TH Sarabun PSK" w:hAnsi="TH Sarabun PSK" w:cs="TH Sarabun PSK"/>
          <w:color w:val="2E7D32"/>
          <w:sz w:val="32"/>
          <w:szCs w:val="32"/>
        </w:rPr>
      </w:pPr>
      <w:sdt>
        <w:sdtPr>
          <w:tag w:val="goog_rdk_3"/>
          <w:id w:val="600545899"/>
        </w:sdtPr>
        <w:sdtContent>
          <w:r>
            <w:rPr>
              <w:rFonts w:ascii="Arial Unicode MS" w:eastAsia="Arial Unicode MS" w:hAnsi="Arial Unicode MS" w:cs="Arial Unicode MS"/>
              <w:color w:val="548235"/>
              <w:sz w:val="21"/>
              <w:szCs w:val="21"/>
            </w:rPr>
            <w:t>✓</w:t>
          </w:r>
        </w:sdtContent>
      </w:sdt>
      <w:r>
        <w:rPr>
          <w:rFonts w:ascii="TH Sarabun PSK" w:eastAsia="TH Sarabun PSK" w:hAnsi="TH Sarabun PSK" w:cs="TH Sarabun PSK"/>
          <w:color w:val="548235"/>
          <w:sz w:val="21"/>
          <w:szCs w:val="21"/>
        </w:rPr>
        <w:t xml:space="preserve"> Matching rows</w:t>
      </w:r>
    </w:p>
    <w:p w14:paraId="14362929" w14:textId="77777777" w:rsidR="000604D0" w:rsidRDefault="00000000">
      <w:pPr>
        <w:spacing w:after="16"/>
        <w:ind w:left="312" w:hanging="142"/>
        <w:rPr>
          <w:rFonts w:ascii="TH Sarabun PSK" w:eastAsia="TH Sarabun PSK" w:hAnsi="TH Sarabun PSK" w:cs="TH Sarabun PSK"/>
          <w:color w:val="2E7D32"/>
          <w:sz w:val="32"/>
          <w:szCs w:val="32"/>
        </w:rPr>
      </w:pPr>
      <w:sdt>
        <w:sdtPr>
          <w:tag w:val="goog_rdk_4"/>
          <w:id w:val="-1966431990"/>
        </w:sdtPr>
        <w:sdtContent>
          <w:r>
            <w:rPr>
              <w:rFonts w:ascii="Arial Unicode MS" w:eastAsia="Arial Unicode MS" w:hAnsi="Arial Unicode MS" w:cs="Arial Unicode MS"/>
              <w:color w:val="548235"/>
              <w:sz w:val="21"/>
              <w:szCs w:val="21"/>
            </w:rPr>
            <w:t>✓</w:t>
          </w:r>
        </w:sdtContent>
      </w:sdt>
      <w:r>
        <w:rPr>
          <w:rFonts w:ascii="TH Sarabun PSK" w:eastAsia="TH Sarabun PSK" w:hAnsi="TH Sarabun PSK" w:cs="TH Sarabun PSK"/>
          <w:color w:val="548235"/>
          <w:sz w:val="21"/>
          <w:szCs w:val="21"/>
        </w:rPr>
        <w:t xml:space="preserve"> Left unmatched rows</w:t>
      </w:r>
    </w:p>
    <w:p w14:paraId="7CD5D006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Output Columns</w:t>
      </w:r>
    </w:p>
    <w:p w14:paraId="319A76FC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ฝั่ง Sales เก็บ Columns เดิมทั้งหมด</w:t>
      </w:r>
    </w:p>
    <w:p w14:paraId="0DD35E51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ฝั่ง Product Master เลือกเฉพาะ:</w:t>
      </w:r>
    </w:p>
    <w:p w14:paraId="00D608D2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Product_Name</w:t>
      </w:r>
    </w:p>
    <w:p w14:paraId="2E1D0707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Category</w:t>
      </w:r>
    </w:p>
    <w:p w14:paraId="2AA36DDD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Unit_Price</w:t>
      </w:r>
    </w:p>
    <w:p w14:paraId="5ABA7FDA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ไม่ต้องเลือก Product_ID ฝั่งขวาซ้ำ</w:t>
      </w:r>
    </w:p>
    <w:p w14:paraId="3FC7B81B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6BEEC729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Matching rows คือ Product ที่พบใน Master</w:t>
      </w:r>
    </w:p>
    <w:p w14:paraId="425B6A8D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Left unmatched rows ต้องเก็บไว้ เพราะเราต้องการตรวจ Product_ID ที่ไม่มีใน Master ไม่ใช่ปล่อยให้ข้อมูลนั้นหายไป</w:t>
      </w:r>
    </w:p>
    <w:p w14:paraId="48138A66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lastRenderedPageBreak/>
        <w:t>ผลที่ควรได้</w:t>
      </w:r>
    </w:p>
    <w:p w14:paraId="30B14977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44 rows</w:t>
      </w:r>
    </w:p>
    <w:p w14:paraId="1C5C2EFA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บันทึกผล</w:t>
      </w:r>
    </w:p>
    <w:p w14:paraId="1782F102" w14:textId="14DA7A76" w:rsidR="000604D0" w:rsidRPr="00E10376" w:rsidRDefault="00000000">
      <w:pPr>
        <w:spacing w:before="20" w:after="60"/>
        <w:rPr>
          <w:rFonts w:ascii="TH Sarabun PSK" w:eastAsia="TH Sarabun PSK" w:hAnsi="TH Sarabun PSK" w:cs="TH Sarabun PSK"/>
          <w:sz w:val="32"/>
          <w:szCs w:val="32"/>
          <w:lang w:val="en-US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จำนวนก่อน Join </w:t>
      </w:r>
      <w:r w:rsidR="00E10376">
        <w:rPr>
          <w:rFonts w:ascii="TH Sarabun PSK" w:eastAsia="TH Sarabun PSK" w:hAnsi="TH Sarabun PSK" w:cs="TH Sarabun PSK"/>
          <w:color w:val="222222"/>
          <w:sz w:val="21"/>
          <w:szCs w:val="21"/>
          <w:lang w:val="en-US"/>
        </w:rPr>
        <w:t>44</w:t>
      </w:r>
    </w:p>
    <w:p w14:paraId="15649872" w14:textId="3518DBAB" w:rsidR="000604D0" w:rsidRPr="00E10376" w:rsidRDefault="00000000">
      <w:pPr>
        <w:spacing w:before="20" w:after="60"/>
        <w:rPr>
          <w:rFonts w:ascii="TH Sarabun PSK" w:eastAsia="TH Sarabun PSK" w:hAnsi="TH Sarabun PSK" w:cs="TH Sarabun PSK"/>
          <w:sz w:val="32"/>
          <w:szCs w:val="32"/>
          <w:lang w:val="en-US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จำนวนหลัง Join </w:t>
      </w:r>
      <w:r w:rsidR="00E10376">
        <w:rPr>
          <w:rFonts w:ascii="TH Sarabun PSK" w:eastAsia="TH Sarabun PSK" w:hAnsi="TH Sarabun PSK" w:cs="TH Sarabun PSK"/>
          <w:color w:val="222222"/>
          <w:sz w:val="21"/>
          <w:szCs w:val="21"/>
          <w:lang w:val="en-US"/>
        </w:rPr>
        <w:t>44</w:t>
      </w:r>
    </w:p>
    <w:p w14:paraId="4F39022A" w14:textId="1B54EE10" w:rsidR="000604D0" w:rsidRPr="00E10376" w:rsidRDefault="00000000">
      <w:pPr>
        <w:spacing w:before="20" w:after="60"/>
        <w:rPr>
          <w:rFonts w:ascii="TH Sarabun PSK" w:eastAsia="TH Sarabun PSK" w:hAnsi="TH Sarabun PSK" w:cs="TH Sarabun PSK"/>
          <w:sz w:val="32"/>
          <w:szCs w:val="32"/>
          <w:lang w:val="en-US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จำนวนที่ Join ไม่สำเร็จ </w:t>
      </w:r>
      <w:r w:rsidR="00E10376">
        <w:rPr>
          <w:rFonts w:ascii="TH Sarabun PSK" w:eastAsia="TH Sarabun PSK" w:hAnsi="TH Sarabun PSK" w:cs="TH Sarabun PSK"/>
          <w:color w:val="222222"/>
          <w:sz w:val="21"/>
          <w:szCs w:val="21"/>
          <w:lang w:val="en-US"/>
        </w:rPr>
        <w:t>1</w:t>
      </w:r>
    </w:p>
    <w:p w14:paraId="5914DA4D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bookmarkStart w:id="15" w:name="_heading=h.8oveb7lp2bm2" w:colFirst="0" w:colLast="0"/>
      <w:bookmarkEnd w:id="15"/>
      <w:r>
        <w:rPr>
          <w:rFonts w:ascii="TH Sarabun PSK" w:eastAsia="TH Sarabun PSK" w:hAnsi="TH Sarabun PSK" w:cs="TH Sarabun PSK"/>
          <w:sz w:val="25"/>
          <w:szCs w:val="25"/>
        </w:rPr>
        <w:t>ขั้นตอนที่ 7: แยก Product ที่ไม่พบใน Master</w:t>
      </w:r>
    </w:p>
    <w:p w14:paraId="10079C09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Rule-based Row Splitter</w:t>
      </w:r>
    </w:p>
    <w:p w14:paraId="0EF9B381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Joiner – Product</w:t>
      </w:r>
    </w:p>
    <w:p w14:paraId="1C68121D" w14:textId="77777777" w:rsidR="000604D0" w:rsidRDefault="00000000">
      <w:pPr>
        <w:spacing w:after="24"/>
        <w:rPr>
          <w:rFonts w:ascii="TH Sarabun PSK" w:eastAsia="TH Sarabun PSK" w:hAnsi="TH Sarabun PSK" w:cs="TH Sarabun PSK"/>
          <w:b/>
          <w:bCs/>
          <w:color w:val="1F4E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</w:p>
    <w:p w14:paraId="5F8BA97E" w14:textId="77777777" w:rsidR="000604D0" w:rsidRDefault="00000000">
      <w:pPr>
        <w:spacing w:after="16"/>
        <w:ind w:left="312" w:hanging="142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- TRUE Output </w:t>
      </w:r>
      <w:sdt>
        <w:sdtPr>
          <w:tag w:val="goog_rdk_5"/>
          <w:id w:val="1554043801"/>
        </w:sdtPr>
        <w:sdtContent>
          <w:r>
            <w:rPr>
              <w:rFonts w:ascii="Arial Unicode MS" w:eastAsia="Arial Unicode MS" w:hAnsi="Arial Unicode MS" w:cs="Arial Unicode MS"/>
              <w:color w:val="222222"/>
              <w:sz w:val="21"/>
              <w:szCs w:val="21"/>
            </w:rPr>
            <w:t>→</w:t>
          </w:r>
        </w:sdtContent>
      </w:sdt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Math Formula – Gross Sales</w:t>
      </w:r>
    </w:p>
    <w:p w14:paraId="0BF22124" w14:textId="77777777" w:rsidR="000604D0" w:rsidRDefault="00000000">
      <w:pPr>
        <w:spacing w:after="16"/>
        <w:ind w:left="312" w:hanging="142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- FALSE Output </w:t>
      </w:r>
      <w:sdt>
        <w:sdtPr>
          <w:tag w:val="goog_rdk_6"/>
          <w:id w:val="-512212520"/>
        </w:sdtPr>
        <w:sdtContent>
          <w:r>
            <w:rPr>
              <w:rFonts w:ascii="Arial Unicode MS" w:eastAsia="Arial Unicode MS" w:hAnsi="Arial Unicode MS" w:cs="Arial Unicode MS"/>
              <w:color w:val="222222"/>
              <w:sz w:val="21"/>
              <w:szCs w:val="21"/>
            </w:rPr>
            <w:t>→</w:t>
          </w:r>
        </w:sdtContent>
      </w:sdt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พักไว้ทำ Reject Log ในส่วนที่ 8</w:t>
      </w:r>
    </w:p>
    <w:p w14:paraId="62EE17CD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วิธีตั้งค่า</w:t>
      </w:r>
    </w:p>
    <w:p w14:paraId="6313F660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7474F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MISSING $Product_Name$ =&gt; FALSE</w:t>
      </w:r>
    </w:p>
    <w:p w14:paraId="0FDFB817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7474F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TRUE =&gt; TRUE</w:t>
      </w:r>
    </w:p>
    <w:p w14:paraId="14A5FD76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3EF946B3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ถ้า Product_ID ไม่มีใน Product Master การ Join จะไม่สามารถเติม Product_Name ได้ ดังนั้น Product_Name = Missing ใช้เป็นเงื่อนไขตรวจ Product ที่ไม่ถูกต้อง</w:t>
      </w:r>
    </w:p>
    <w:p w14:paraId="7C1A08A8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0DCB07C0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Valid = 43 rows</w:t>
      </w:r>
    </w:p>
    <w:p w14:paraId="40F507D3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Reject = 1 row</w:t>
      </w:r>
    </w:p>
    <w:p w14:paraId="1339F08A" w14:textId="77777777" w:rsidR="000604D0" w:rsidRDefault="000604D0">
      <w:pPr>
        <w:pStyle w:val="Heading2"/>
        <w:spacing w:before="0"/>
        <w:rPr>
          <w:rFonts w:ascii="TH Sarabun PSK" w:eastAsia="TH Sarabun PSK" w:hAnsi="TH Sarabun PSK" w:cs="TH Sarabun PSK"/>
          <w:sz w:val="25"/>
          <w:szCs w:val="25"/>
        </w:rPr>
      </w:pPr>
      <w:bookmarkStart w:id="16" w:name="_heading=h.8ete2382agfc" w:colFirst="0" w:colLast="0"/>
      <w:bookmarkEnd w:id="16"/>
    </w:p>
    <w:p w14:paraId="30CD8B2A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r>
        <w:rPr>
          <w:rFonts w:ascii="TH Sarabun PSK" w:eastAsia="TH Sarabun PSK" w:hAnsi="TH Sarabun PSK" w:cs="TH Sarabun PSK"/>
          <w:sz w:val="25"/>
          <w:szCs w:val="25"/>
        </w:rPr>
        <w:t>ขั้นตอนที่ 8: คำนวณ Gross Sales</w:t>
      </w:r>
    </w:p>
    <w:p w14:paraId="5860AA77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Math Formula</w:t>
      </w:r>
    </w:p>
    <w:p w14:paraId="0F7879C4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TRUE Output ของ Product Splitter</w:t>
      </w:r>
    </w:p>
    <w:p w14:paraId="1BE40236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Math Formula – Net Sales</w:t>
      </w:r>
    </w:p>
    <w:p w14:paraId="15359954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วิธีตั้งค่า</w:t>
      </w:r>
    </w:p>
    <w:p w14:paraId="4447D879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สร้าง Column ใหม่ชื่อ Gross_Sales</w:t>
      </w:r>
    </w:p>
    <w:p w14:paraId="13487333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Formula:</w:t>
      </w:r>
    </w:p>
    <w:p w14:paraId="5D782BD0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7474F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$Unit_Price$ * $Quantity$</w:t>
      </w:r>
    </w:p>
    <w:p w14:paraId="6635C4EB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37D05CF7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Gross Sales คือมูลค่าการขายก่อนหัก Discount</w:t>
      </w:r>
    </w:p>
    <w:p w14:paraId="4F8B314B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29EEE19D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43 rows</w:t>
      </w:r>
    </w:p>
    <w:p w14:paraId="4C5215EE" w14:textId="77777777" w:rsidR="000604D0" w:rsidRDefault="00000000">
      <w:pPr>
        <w:keepNext/>
        <w:spacing w:after="3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ตัวอย่าง</w:t>
      </w:r>
    </w:p>
    <w:p w14:paraId="042039C2" w14:textId="77777777" w:rsidR="000604D0" w:rsidRDefault="00000000">
      <w:pPr>
        <w:spacing w:after="30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Unit_Price ______  Quantity ______  Gross_Sales ______</w:t>
      </w:r>
    </w:p>
    <w:p w14:paraId="63548956" w14:textId="77777777" w:rsidR="000604D0" w:rsidRDefault="00000000">
      <w:pPr>
        <w:spacing w:after="30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Unit_Price ______  Quantity ______  Gross_Sales ______</w:t>
      </w:r>
    </w:p>
    <w:p w14:paraId="3D259B7B" w14:textId="77777777" w:rsidR="000604D0" w:rsidRDefault="00000000">
      <w:pPr>
        <w:spacing w:after="30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Unit_Price ______  Quantity ______  Gross_Sales ______</w:t>
      </w:r>
    </w:p>
    <w:p w14:paraId="66CAA575" w14:textId="77777777" w:rsidR="000604D0" w:rsidRDefault="000604D0">
      <w:pPr>
        <w:pStyle w:val="Heading2"/>
        <w:spacing w:before="0"/>
        <w:rPr>
          <w:rFonts w:ascii="TH Sarabun PSK" w:eastAsia="TH Sarabun PSK" w:hAnsi="TH Sarabun PSK" w:cs="TH Sarabun PSK"/>
          <w:sz w:val="25"/>
          <w:szCs w:val="25"/>
        </w:rPr>
      </w:pPr>
      <w:bookmarkStart w:id="17" w:name="_heading=h.wftfq8skkizt" w:colFirst="0" w:colLast="0"/>
      <w:bookmarkEnd w:id="17"/>
    </w:p>
    <w:p w14:paraId="073A694D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r>
        <w:rPr>
          <w:rFonts w:ascii="TH Sarabun PSK" w:eastAsia="TH Sarabun PSK" w:hAnsi="TH Sarabun PSK" w:cs="TH Sarabun PSK"/>
          <w:sz w:val="25"/>
          <w:szCs w:val="25"/>
        </w:rPr>
        <w:t>ขั้นตอนที่ 9: คำนวณ Net Sales</w:t>
      </w:r>
    </w:p>
    <w:p w14:paraId="66E662BF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Math Formula</w:t>
      </w:r>
    </w:p>
    <w:p w14:paraId="2F6726EF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Gross Sales</w:t>
      </w:r>
    </w:p>
    <w:p w14:paraId="234D67BB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lastRenderedPageBreak/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String to Date&amp;Time</w:t>
      </w:r>
    </w:p>
    <w:p w14:paraId="6B9140A8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วิธีตั้งค่า</w:t>
      </w:r>
    </w:p>
    <w:p w14:paraId="3E6A5110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สร้าง Column ใหม่ชื่อ Net_Sales</w:t>
      </w:r>
    </w:p>
    <w:p w14:paraId="0FB4992C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Formula:</w:t>
      </w:r>
    </w:p>
    <w:p w14:paraId="1E64F5F8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7474F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$Gross_Sales$ - $Discount_Amount$</w:t>
      </w:r>
    </w:p>
    <w:p w14:paraId="223CDB6D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13BA9E25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Net_Sales คือยอดขายสุทธิที่จะนำไปใช้เป็น Metric หลักใน Dashboard</w:t>
      </w:r>
    </w:p>
    <w:p w14:paraId="7951B818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4F107BEF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43 rows</w:t>
      </w:r>
    </w:p>
    <w:p w14:paraId="466F6C8C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คำถามสะท้อนคิด</w:t>
      </w:r>
    </w:p>
    <w:p w14:paraId="3BA3FFD7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Gross Sales และ Net Sales แตกต่างกันอย่างไร?</w:t>
      </w:r>
    </w:p>
    <w:p w14:paraId="1D9AB1CD" w14:textId="32FC19C7" w:rsidR="000604D0" w:rsidRPr="00E10376" w:rsidRDefault="00000000">
      <w:pPr>
        <w:spacing w:before="20" w:after="60"/>
        <w:rPr>
          <w:rFonts w:ascii="TH Sarabun PSK" w:eastAsia="TH Sarabun PSK" w:hAnsi="TH Sarabun PSK" w:cs="TH Sarabun PSK" w:hint="cs"/>
          <w:sz w:val="32"/>
          <w:szCs w:val="32"/>
          <w:cs/>
          <w:lang w:val="en-US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ตอบ </w:t>
      </w:r>
      <w:r w:rsidR="00E10376">
        <w:rPr>
          <w:rFonts w:ascii="TH Sarabun PSK" w:eastAsia="TH Sarabun PSK" w:hAnsi="TH Sarabun PSK" w:cs="TH Sarabun PSK" w:hint="cs"/>
          <w:color w:val="222222"/>
          <w:sz w:val="21"/>
          <w:szCs w:val="21"/>
          <w:cs/>
          <w:lang w:val="en-US"/>
        </w:rPr>
        <w:t xml:space="preserve">ต่างกันตรงที่ </w:t>
      </w:r>
      <w:r w:rsidR="00E10376" w:rsidRPr="00E10376">
        <w:rPr>
          <w:rFonts w:ascii="TH Sarabun PSK" w:eastAsia="TH Sarabun PSK" w:hAnsi="TH Sarabun PSK" w:cs="TH Sarabun PSK"/>
          <w:color w:val="222222"/>
          <w:sz w:val="21"/>
          <w:szCs w:val="21"/>
        </w:rPr>
        <w:t>Gross Sales</w:t>
      </w:r>
      <w:r w:rsidR="00E10376">
        <w:rPr>
          <w:rFonts w:ascii="TH Sarabun PSK" w:eastAsia="TH Sarabun PSK" w:hAnsi="TH Sarabun PSK" w:cs="TH Sarabun PSK" w:hint="cs"/>
          <w:color w:val="222222"/>
          <w:sz w:val="21"/>
          <w:szCs w:val="21"/>
          <w:cs/>
        </w:rPr>
        <w:t xml:space="preserve"> </w:t>
      </w:r>
      <w:r w:rsidR="00E10376">
        <w:rPr>
          <w:rFonts w:ascii="TH Sarabun PSK" w:eastAsia="TH Sarabun PSK" w:hAnsi="TH Sarabun PSK" w:cs="TH Sarabun PSK" w:hint="cs"/>
          <w:color w:val="222222"/>
          <w:sz w:val="21"/>
          <w:szCs w:val="21"/>
          <w:cs/>
          <w:lang w:val="en-US"/>
        </w:rPr>
        <w:t>ยอด</w:t>
      </w:r>
      <w:r w:rsidR="00E10376" w:rsidRPr="00E10376">
        <w:rPr>
          <w:rFonts w:ascii="TH Sarabun PSK" w:eastAsia="TH Sarabun PSK" w:hAnsi="TH Sarabun PSK" w:cs="TH Sarabun PSK"/>
          <w:color w:val="222222"/>
          <w:sz w:val="21"/>
          <w:szCs w:val="21"/>
          <w:cs/>
          <w:lang w:val="en-US"/>
        </w:rPr>
        <w:t>ขายรวมทั้งหมดก่อนหักส่วนลด</w:t>
      </w:r>
      <w:r w:rsidR="00E10376">
        <w:rPr>
          <w:rFonts w:ascii="TH Sarabun PSK" w:eastAsia="TH Sarabun PSK" w:hAnsi="TH Sarabun PSK" w:cs="TH Sarabun PSK" w:hint="cs"/>
          <w:color w:val="222222"/>
          <w:sz w:val="21"/>
          <w:szCs w:val="21"/>
          <w:cs/>
          <w:lang w:val="en-US"/>
        </w:rPr>
        <w:t xml:space="preserve"> แต่ </w:t>
      </w:r>
      <w:r w:rsidR="00E10376" w:rsidRPr="00E10376">
        <w:rPr>
          <w:rFonts w:ascii="TH Sarabun PSK" w:eastAsia="TH Sarabun PSK" w:hAnsi="TH Sarabun PSK" w:cs="TH Sarabun PSK"/>
          <w:color w:val="222222"/>
          <w:sz w:val="21"/>
          <w:szCs w:val="21"/>
        </w:rPr>
        <w:t>Net Sales</w:t>
      </w:r>
      <w:r w:rsidR="00E10376">
        <w:rPr>
          <w:rFonts w:ascii="TH Sarabun PSK" w:eastAsia="TH Sarabun PSK" w:hAnsi="TH Sarabun PSK" w:cs="TH Sarabun PSK" w:hint="cs"/>
          <w:color w:val="222222"/>
          <w:sz w:val="21"/>
          <w:szCs w:val="21"/>
          <w:cs/>
        </w:rPr>
        <w:t xml:space="preserve"> </w:t>
      </w:r>
      <w:r w:rsidR="00E10376" w:rsidRPr="00E10376">
        <w:rPr>
          <w:rFonts w:ascii="TH Sarabun PSK" w:eastAsia="TH Sarabun PSK" w:hAnsi="TH Sarabun PSK" w:cs="TH Sarabun PSK"/>
          <w:color w:val="222222"/>
          <w:sz w:val="21"/>
          <w:szCs w:val="21"/>
          <w:cs/>
          <w:lang w:val="en-US"/>
        </w:rPr>
        <w:t>คือ ยอดขายจริงหลังจากหักส่วนลดทางการค้าเรียบร้อยแล้ว</w:t>
      </w:r>
    </w:p>
    <w:p w14:paraId="52A3BF04" w14:textId="77777777" w:rsidR="000604D0" w:rsidRDefault="000604D0">
      <w:pPr>
        <w:pStyle w:val="Heading2"/>
        <w:spacing w:before="0"/>
        <w:rPr>
          <w:rFonts w:ascii="TH Sarabun PSK" w:eastAsia="TH Sarabun PSK" w:hAnsi="TH Sarabun PSK" w:cs="TH Sarabun PSK"/>
          <w:sz w:val="25"/>
          <w:szCs w:val="25"/>
        </w:rPr>
      </w:pPr>
      <w:bookmarkStart w:id="18" w:name="_heading=h.jm2wp2tgfekf" w:colFirst="0" w:colLast="0"/>
      <w:bookmarkEnd w:id="18"/>
    </w:p>
    <w:p w14:paraId="6EE3E979" w14:textId="77777777" w:rsidR="000604D0" w:rsidRDefault="00000000">
      <w:pPr>
        <w:pStyle w:val="Heading2"/>
        <w:rPr>
          <w:rFonts w:ascii="TH Sarabun PSK" w:eastAsia="TH Sarabun PSK" w:hAnsi="TH Sarabun PSK" w:cs="TH Sarabun PSK"/>
          <w:sz w:val="25"/>
          <w:szCs w:val="25"/>
        </w:rPr>
      </w:pPr>
      <w:r>
        <w:rPr>
          <w:rFonts w:ascii="TH Sarabun PSK" w:eastAsia="TH Sarabun PSK" w:hAnsi="TH Sarabun PSK" w:cs="TH Sarabun PSK"/>
          <w:sz w:val="25"/>
          <w:szCs w:val="25"/>
        </w:rPr>
        <w:t>ขั้นตอนที่ 10: แปลงวันที่ Sales</w:t>
      </w:r>
    </w:p>
    <w:p w14:paraId="3880ABD0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String to Date&amp;Time</w:t>
      </w:r>
    </w:p>
    <w:p w14:paraId="3B4C10EC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Net Sales</w:t>
      </w:r>
    </w:p>
    <w:p w14:paraId="7031F6B6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พักไว้เป็น SALES READY</w:t>
      </w:r>
    </w:p>
    <w:p w14:paraId="47D2A12C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วิธีตั้งค่า</w:t>
      </w:r>
    </w:p>
    <w:p w14:paraId="767DF4F7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1. ใน Includes เลือกเฉพาะ Date</w:t>
      </w:r>
    </w:p>
    <w:p w14:paraId="592B9BB8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2. Output type = Date</w:t>
      </w:r>
    </w:p>
    <w:p w14:paraId="7901C293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3. ถ้าค่าเป็น 2026-09-01 ใช้ Format = yyyy-MM-dd</w:t>
      </w:r>
    </w:p>
    <w:p w14:paraId="53926E59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4. ถ้าไฟล์จาก Excel แสดงเป็น 1/9/2026 ใช้ Format = d/M/yyyy</w:t>
      </w:r>
    </w:p>
    <w:p w14:paraId="33A02A5E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5. Output columns = Replace</w:t>
      </w:r>
    </w:p>
    <w:p w14:paraId="2286306B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6. Execute</w:t>
      </w:r>
    </w:p>
    <w:p w14:paraId="10FC2B4D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3515E5D1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Sales ต้อง Join กับ Weather ด้วย Date ดังนั้น Date ของทั้งสองฝั่งต้องมี Data Type เดียวกัน</w:t>
      </w:r>
    </w:p>
    <w:p w14:paraId="241E4949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38EE3E80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SALES READY = 43 rows</w:t>
      </w:r>
    </w:p>
    <w:p w14:paraId="26E08B32" w14:textId="77777777" w:rsidR="000604D0" w:rsidRDefault="00000000">
      <w:pPr>
        <w:pStyle w:val="Heading1"/>
        <w:shd w:val="clear" w:color="auto" w:fill="17365D"/>
        <w:spacing w:before="240"/>
        <w:rPr>
          <w:rFonts w:ascii="TH Sarabun PSK" w:eastAsia="TH Sarabun PSK" w:hAnsi="TH Sarabun PSK" w:cs="TH Sarabun PSK"/>
          <w:color w:val="1F4E78"/>
          <w:sz w:val="32"/>
          <w:szCs w:val="32"/>
        </w:rPr>
      </w:pPr>
      <w:bookmarkStart w:id="19" w:name="_heading=h.z3uyr2do1n1f" w:colFirst="0" w:colLast="0"/>
      <w:bookmarkEnd w:id="19"/>
      <w:r>
        <w:rPr>
          <w:rFonts w:ascii="TH Sarabun PSK" w:eastAsia="TH Sarabun PSK" w:hAnsi="TH Sarabun PSK" w:cs="TH Sarabun PSK"/>
          <w:color w:val="FFFFFF"/>
        </w:rPr>
        <w:t>ส่วนที่ 4 — สาย Branch / Weather</w:t>
      </w:r>
    </w:p>
    <w:p w14:paraId="0F48B6B6" w14:textId="77777777" w:rsidR="000604D0" w:rsidRDefault="00000000">
      <w:pPr>
        <w:keepNext/>
        <w:spacing w:before="20" w:after="100"/>
        <w:rPr>
          <w:rFonts w:ascii="TH Sarabun PSK" w:eastAsia="TH Sarabun PSK" w:hAnsi="TH Sarabun PSK" w:cs="TH Sarabun PSK"/>
          <w:i/>
          <w:i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i/>
          <w:iCs/>
          <w:color w:val="0F6B78"/>
          <w:sz w:val="21"/>
          <w:szCs w:val="21"/>
        </w:rPr>
        <w:t>เริ่มสายใหม่จาก Branch_Master.csv</w:t>
      </w:r>
    </w:p>
    <w:p w14:paraId="73962AC6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bookmarkStart w:id="20" w:name="_heading=h.3q2l9tg5y1fb" w:colFirst="0" w:colLast="0"/>
      <w:bookmarkEnd w:id="20"/>
      <w:r>
        <w:rPr>
          <w:rFonts w:ascii="TH Sarabun PSK" w:eastAsia="TH Sarabun PSK" w:hAnsi="TH Sarabun PSK" w:cs="TH Sarabun PSK"/>
          <w:sz w:val="25"/>
          <w:szCs w:val="25"/>
        </w:rPr>
        <w:t>ขั้นตอนที่ 11: อ่าน Branch Master</w:t>
      </w:r>
    </w:p>
    <w:p w14:paraId="62F3D2C8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CSV Reader</w:t>
      </w:r>
    </w:p>
    <w:p w14:paraId="3EEA2F61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Branch_Master.csv</w:t>
      </w:r>
    </w:p>
    <w:p w14:paraId="39286538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String Manipulation</w:t>
      </w:r>
    </w:p>
    <w:p w14:paraId="5DBFEC09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วิธีตั้งค่า</w:t>
      </w:r>
    </w:p>
    <w:p w14:paraId="26CEF52E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1. เพิ่ม CSV Reader ตัวใหม่</w:t>
      </w:r>
    </w:p>
    <w:p w14:paraId="6CA0AC5E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2. เลือก Branch_Master.csv</w:t>
      </w:r>
    </w:p>
    <w:p w14:paraId="6B017700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3. ตรวจสอบว่ามี Branch_ID, Branch_Name, Latitude, Longitude</w:t>
      </w:r>
    </w:p>
    <w:p w14:paraId="323F27B9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4. Execute</w:t>
      </w:r>
    </w:p>
    <w:p w14:paraId="3BE3AD43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287AC101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Weather API ต้องใช้ Latitude และ Longitude เพื่อระบุตำแหน่งที่จะขอข้อมูลอากาศ</w:t>
      </w:r>
    </w:p>
    <w:p w14:paraId="084AF8CA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lastRenderedPageBreak/>
        <w:t>ผลที่ควรได้</w:t>
      </w:r>
    </w:p>
    <w:p w14:paraId="3F37246A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3 rows</w:t>
      </w:r>
    </w:p>
    <w:p w14:paraId="417CD7D7" w14:textId="77777777" w:rsidR="000604D0" w:rsidRDefault="00000000">
      <w:pPr>
        <w:pStyle w:val="Heading1"/>
        <w:shd w:val="clear" w:color="auto" w:fill="17365D"/>
        <w:spacing w:before="240"/>
        <w:rPr>
          <w:rFonts w:ascii="TH Sarabun PSK" w:eastAsia="TH Sarabun PSK" w:hAnsi="TH Sarabun PSK" w:cs="TH Sarabun PSK"/>
          <w:color w:val="1F4E78"/>
          <w:sz w:val="32"/>
          <w:szCs w:val="32"/>
        </w:rPr>
      </w:pPr>
      <w:bookmarkStart w:id="21" w:name="_heading=h.prbivbovhdnd" w:colFirst="0" w:colLast="0"/>
      <w:bookmarkEnd w:id="21"/>
      <w:r>
        <w:rPr>
          <w:rFonts w:ascii="TH Sarabun PSK" w:eastAsia="TH Sarabun PSK" w:hAnsi="TH Sarabun PSK" w:cs="TH Sarabun PSK"/>
          <w:color w:val="FFFFFF"/>
        </w:rPr>
        <w:t>ส่วนที่ 5 — เรียก Weather API</w:t>
      </w:r>
    </w:p>
    <w:p w14:paraId="6D712B12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bookmarkStart w:id="22" w:name="_heading=h.4isbjqs3hpvc" w:colFirst="0" w:colLast="0"/>
      <w:bookmarkEnd w:id="22"/>
      <w:r>
        <w:rPr>
          <w:rFonts w:ascii="TH Sarabun PSK" w:eastAsia="TH Sarabun PSK" w:hAnsi="TH Sarabun PSK" w:cs="TH Sarabun PSK"/>
          <w:sz w:val="25"/>
          <w:szCs w:val="25"/>
        </w:rPr>
        <w:t>ขั้นตอนที่ 12: สร้าง API URL</w:t>
      </w:r>
    </w:p>
    <w:p w14:paraId="298E34D2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String Manipulation</w:t>
      </w:r>
    </w:p>
    <w:p w14:paraId="4F8D29B0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Branch Master</w:t>
      </w:r>
    </w:p>
    <w:p w14:paraId="75853720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GET Request</w:t>
      </w:r>
    </w:p>
    <w:p w14:paraId="12A0BFF0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วิธีตั้งค่า</w:t>
      </w:r>
    </w:p>
    <w:p w14:paraId="3BF010A9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1. Double-click String Manipulation</w:t>
      </w:r>
    </w:p>
    <w:p w14:paraId="03BBFF43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2. ที่ Expression ใส่:</w:t>
      </w:r>
    </w:p>
    <w:p w14:paraId="5E3C54FA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7474F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join(</w:t>
      </w:r>
    </w:p>
    <w:p w14:paraId="4B94D808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7474F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"https://archive-api.open-meteo.com/v1/archive?latitude=",</w:t>
      </w:r>
    </w:p>
    <w:p w14:paraId="28308340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string($Latitude$),</w:t>
      </w:r>
    </w:p>
    <w:p w14:paraId="6827E7A5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"&amp;longitude=",</w:t>
      </w:r>
    </w:p>
    <w:p w14:paraId="5DEE8406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string($Longitude$),</w:t>
      </w:r>
    </w:p>
    <w:p w14:paraId="224BC747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"&amp;start_date=2026-09-01&amp;end_date=2026-09-15&amp;daily=temperature_2m_mean,temperature_2m_max,precipitation_sum,weather_code&amp;timezone=Asia%2FBangkok"</w:t>
      </w:r>
    </w:p>
    <w:p w14:paraId="5028B440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)</w:t>
      </w:r>
    </w:p>
    <w:p w14:paraId="4497E3B3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3. เลือก Append Column</w:t>
      </w:r>
    </w:p>
    <w:p w14:paraId="12072BD0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4. ตั้งชื่อ Column ใหม่ว่า API_URL</w:t>
      </w:r>
    </w:p>
    <w:p w14:paraId="38287F9D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5. Execute</w:t>
      </w:r>
    </w:p>
    <w:p w14:paraId="04B47498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19E9946F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แต่ละ Branch มี Latitude/Longitude ต่างกัน จึงต้องสร้าง API URL คนละ URL</w:t>
      </w:r>
    </w:p>
    <w:p w14:paraId="30F0160E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เราใช้ Branch Master 3 rows จึงเรียก API เพียง 3 ครั้ง ไม่ควรเอา Sales 43 rows มาเรียก API เพราะจะเรียกซ้ำโดยไม่จำเป็น</w:t>
      </w:r>
    </w:p>
    <w:p w14:paraId="058AE59D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3C97794C" w14:textId="77777777" w:rsidR="000604D0" w:rsidRDefault="00000000">
      <w:pPr>
        <w:spacing w:after="30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3 rows และมี Column API_URL</w:t>
      </w:r>
    </w:p>
    <w:p w14:paraId="1A153A78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บันทึกผล</w:t>
      </w:r>
    </w:p>
    <w:p w14:paraId="3B70C99D" w14:textId="7E18D873" w:rsidR="000604D0" w:rsidRPr="00C21C56" w:rsidRDefault="00000000">
      <w:pPr>
        <w:spacing w:before="20" w:after="60"/>
        <w:rPr>
          <w:rFonts w:ascii="TH Sarabun PSK" w:eastAsia="TH Sarabun PSK" w:hAnsi="TH Sarabun PSK" w:cs="TH Sarabun PSK"/>
          <w:sz w:val="32"/>
          <w:szCs w:val="32"/>
          <w:lang w:val="en-US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จำนวน API URL </w:t>
      </w:r>
      <w:r w:rsidR="00C21C56">
        <w:rPr>
          <w:rFonts w:ascii="TH Sarabun PSK" w:eastAsia="TH Sarabun PSK" w:hAnsi="TH Sarabun PSK" w:cs="TH Sarabun PSK"/>
          <w:color w:val="222222"/>
          <w:sz w:val="21"/>
          <w:szCs w:val="21"/>
          <w:lang w:val="en-US"/>
        </w:rPr>
        <w:t>3</w:t>
      </w:r>
    </w:p>
    <w:p w14:paraId="70F35277" w14:textId="77777777" w:rsidR="000604D0" w:rsidRDefault="000604D0">
      <w:pPr>
        <w:pStyle w:val="Heading2"/>
        <w:rPr>
          <w:rFonts w:ascii="TH Sarabun PSK" w:eastAsia="TH Sarabun PSK" w:hAnsi="TH Sarabun PSK" w:cs="TH Sarabun PSK"/>
          <w:sz w:val="25"/>
          <w:szCs w:val="25"/>
        </w:rPr>
      </w:pPr>
      <w:bookmarkStart w:id="23" w:name="_heading=h.xouwef35z0zk" w:colFirst="0" w:colLast="0"/>
      <w:bookmarkEnd w:id="23"/>
    </w:p>
    <w:p w14:paraId="41AF958B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r>
        <w:rPr>
          <w:rFonts w:ascii="TH Sarabun PSK" w:eastAsia="TH Sarabun PSK" w:hAnsi="TH Sarabun PSK" w:cs="TH Sarabun PSK"/>
          <w:sz w:val="25"/>
          <w:szCs w:val="25"/>
        </w:rPr>
        <w:t>ขั้นตอนที่ 13: เรียก API</w:t>
      </w:r>
    </w:p>
    <w:p w14:paraId="0808C825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GET Request</w:t>
      </w:r>
    </w:p>
    <w:p w14:paraId="53F2F454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String Manipulation</w:t>
      </w:r>
    </w:p>
    <w:p w14:paraId="2A941FE5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JSON Path</w:t>
      </w:r>
    </w:p>
    <w:p w14:paraId="0F9864D1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วิธีตั้งค่า</w:t>
      </w:r>
    </w:p>
    <w:p w14:paraId="64606A7C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1. เลือก Request URL จาก Column</w:t>
      </w:r>
    </w:p>
    <w:p w14:paraId="61E1F89A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2. เลือก Column = API_URL</w:t>
      </w:r>
    </w:p>
    <w:p w14:paraId="350B18D1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3. Method = GET</w:t>
      </w:r>
    </w:p>
    <w:p w14:paraId="05C3E0D9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4. Authentication = None</w:t>
      </w:r>
    </w:p>
    <w:p w14:paraId="46958CEB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5. Execute</w:t>
      </w:r>
    </w:p>
    <w:p w14:paraId="724BF407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66DD9685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Node นี้ส่ง HTTP GET Request ไปยัง Open-Meteo และรับ Weather JSON กลับมา</w:t>
      </w:r>
    </w:p>
    <w:p w14:paraId="5DE44E65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1 Branch = 1 Request ดังนั้น 3 Branch = 3 Requests</w:t>
      </w:r>
    </w:p>
    <w:p w14:paraId="1AA06FFB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lastRenderedPageBreak/>
        <w:t>ตรวจผล</w:t>
      </w:r>
    </w:p>
    <w:p w14:paraId="17F4AA41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HTTP Status ควรเป็น 200</w:t>
      </w:r>
    </w:p>
    <w:p w14:paraId="203450B0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Response อยู่ใน body</w:t>
      </w:r>
    </w:p>
    <w:p w14:paraId="120837F2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605707BE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3 rows</w:t>
      </w:r>
    </w:p>
    <w:p w14:paraId="05D0F325" w14:textId="77777777" w:rsidR="000604D0" w:rsidRDefault="000604D0">
      <w:pPr>
        <w:pStyle w:val="Heading2"/>
        <w:spacing w:before="0"/>
        <w:rPr>
          <w:rFonts w:ascii="TH Sarabun PSK" w:eastAsia="TH Sarabun PSK" w:hAnsi="TH Sarabun PSK" w:cs="TH Sarabun PSK"/>
          <w:sz w:val="25"/>
          <w:szCs w:val="25"/>
        </w:rPr>
      </w:pPr>
      <w:bookmarkStart w:id="24" w:name="_heading=h.77umcsepfqbs" w:colFirst="0" w:colLast="0"/>
      <w:bookmarkEnd w:id="24"/>
    </w:p>
    <w:p w14:paraId="3C0C943B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r>
        <w:rPr>
          <w:rFonts w:ascii="TH Sarabun PSK" w:eastAsia="TH Sarabun PSK" w:hAnsi="TH Sarabun PSK" w:cs="TH Sarabun PSK"/>
          <w:sz w:val="25"/>
          <w:szCs w:val="25"/>
        </w:rPr>
        <w:t>ขั้นตอนที่ 14: ดึงข้อมูลที่ต้องการออกจาก JSON</w:t>
      </w:r>
    </w:p>
    <w:p w14:paraId="499F6157" w14:textId="77777777" w:rsidR="000604D0" w:rsidRPr="009E7CE8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  <w:lang w:val="en-US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JSON Path</w:t>
      </w:r>
    </w:p>
    <w:p w14:paraId="02663282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GET Request</w:t>
      </w:r>
    </w:p>
    <w:p w14:paraId="25AC47EC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Ungroup</w:t>
      </w:r>
    </w:p>
    <w:p w14:paraId="5D4FE008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วิธีตั้งค่า</w:t>
      </w:r>
    </w:p>
    <w:p w14:paraId="5C5285B2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Input JSON เลือก Response body</w:t>
      </w:r>
    </w:p>
    <w:p w14:paraId="64DFE1FE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สร้าง Outputs:</w:t>
      </w:r>
    </w:p>
    <w:tbl>
      <w:tblPr>
        <w:tblStyle w:val="a"/>
        <w:tblW w:w="44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9"/>
        <w:gridCol w:w="2302"/>
        <w:gridCol w:w="726"/>
      </w:tblGrid>
      <w:tr w:rsidR="000604D0" w14:paraId="7360CD8B" w14:textId="77777777">
        <w:tc>
          <w:tcPr>
            <w:tcW w:w="1459" w:type="dxa"/>
          </w:tcPr>
          <w:p w14:paraId="7BEDAF6D" w14:textId="77777777" w:rsidR="000604D0" w:rsidRDefault="00000000">
            <w:pPr>
              <w:jc w:val="center"/>
              <w:rPr>
                <w:rFonts w:ascii="TH Sarabun PSK" w:eastAsia="TH Sarabun PSK" w:hAnsi="TH Sarabun PSK" w:cs="TH Sarabun PSK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222222"/>
                <w:sz w:val="21"/>
                <w:szCs w:val="21"/>
              </w:rPr>
              <w:t>Output</w:t>
            </w:r>
          </w:p>
        </w:tc>
        <w:tc>
          <w:tcPr>
            <w:tcW w:w="2302" w:type="dxa"/>
          </w:tcPr>
          <w:p w14:paraId="686FE6DA" w14:textId="77777777" w:rsidR="000604D0" w:rsidRDefault="00000000">
            <w:pPr>
              <w:jc w:val="center"/>
              <w:rPr>
                <w:rFonts w:ascii="TH Sarabun PSK" w:eastAsia="TH Sarabun PSK" w:hAnsi="TH Sarabun PSK" w:cs="TH Sarabun PSK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222222"/>
                <w:sz w:val="21"/>
                <w:szCs w:val="21"/>
              </w:rPr>
              <w:t>JSON Path</w:t>
            </w:r>
          </w:p>
        </w:tc>
        <w:tc>
          <w:tcPr>
            <w:tcW w:w="726" w:type="dxa"/>
          </w:tcPr>
          <w:p w14:paraId="27F81595" w14:textId="77777777" w:rsidR="000604D0" w:rsidRDefault="00000000">
            <w:pPr>
              <w:jc w:val="center"/>
              <w:rPr>
                <w:rFonts w:ascii="TH Sarabun PSK" w:eastAsia="TH Sarabun PSK" w:hAnsi="TH Sarabun PSK" w:cs="TH Sarabun PSK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222222"/>
                <w:sz w:val="21"/>
                <w:szCs w:val="21"/>
              </w:rPr>
              <w:t>Type</w:t>
            </w:r>
          </w:p>
        </w:tc>
      </w:tr>
      <w:tr w:rsidR="000604D0" w14:paraId="50F97D32" w14:textId="77777777">
        <w:tc>
          <w:tcPr>
            <w:tcW w:w="1459" w:type="dxa"/>
          </w:tcPr>
          <w:p w14:paraId="63BA3439" w14:textId="77777777" w:rsidR="000604D0" w:rsidRDefault="00000000">
            <w:pP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</w:pPr>
            <w: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  <w:t>Date</w:t>
            </w:r>
          </w:p>
        </w:tc>
        <w:tc>
          <w:tcPr>
            <w:tcW w:w="2302" w:type="dxa"/>
          </w:tcPr>
          <w:p w14:paraId="797249BE" w14:textId="77777777" w:rsidR="000604D0" w:rsidRDefault="00000000">
            <w:pP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</w:pPr>
            <w: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  <w:t>$.daily.time[*]</w:t>
            </w:r>
          </w:p>
        </w:tc>
        <w:tc>
          <w:tcPr>
            <w:tcW w:w="726" w:type="dxa"/>
          </w:tcPr>
          <w:p w14:paraId="3083F277" w14:textId="77777777" w:rsidR="000604D0" w:rsidRDefault="00000000">
            <w:pP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</w:pPr>
            <w: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  <w:t>String</w:t>
            </w:r>
          </w:p>
        </w:tc>
      </w:tr>
      <w:tr w:rsidR="000604D0" w14:paraId="62378F20" w14:textId="77777777">
        <w:tc>
          <w:tcPr>
            <w:tcW w:w="1459" w:type="dxa"/>
          </w:tcPr>
          <w:p w14:paraId="0E44C953" w14:textId="77777777" w:rsidR="000604D0" w:rsidRDefault="00000000">
            <w:pP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</w:pPr>
            <w: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  <w:t>Temperature_Mean</w:t>
            </w:r>
          </w:p>
        </w:tc>
        <w:tc>
          <w:tcPr>
            <w:tcW w:w="2302" w:type="dxa"/>
          </w:tcPr>
          <w:p w14:paraId="7FEC26AD" w14:textId="77777777" w:rsidR="000604D0" w:rsidRDefault="00000000">
            <w:pP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</w:pPr>
            <w: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  <w:t>$.daily.temperature_2m_mean[*]</w:t>
            </w:r>
          </w:p>
        </w:tc>
        <w:tc>
          <w:tcPr>
            <w:tcW w:w="726" w:type="dxa"/>
          </w:tcPr>
          <w:p w14:paraId="2194BD86" w14:textId="77777777" w:rsidR="000604D0" w:rsidRDefault="00000000">
            <w:pP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</w:pPr>
            <w: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  <w:t>Number</w:t>
            </w:r>
          </w:p>
        </w:tc>
      </w:tr>
      <w:tr w:rsidR="000604D0" w14:paraId="726F4BF3" w14:textId="77777777">
        <w:tc>
          <w:tcPr>
            <w:tcW w:w="1459" w:type="dxa"/>
          </w:tcPr>
          <w:p w14:paraId="087AA97A" w14:textId="77777777" w:rsidR="000604D0" w:rsidRDefault="00000000">
            <w:pP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</w:pPr>
            <w: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  <w:t>Temperature_Max</w:t>
            </w:r>
          </w:p>
        </w:tc>
        <w:tc>
          <w:tcPr>
            <w:tcW w:w="2302" w:type="dxa"/>
          </w:tcPr>
          <w:p w14:paraId="64C4618B" w14:textId="77777777" w:rsidR="000604D0" w:rsidRDefault="00000000">
            <w:pP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</w:pPr>
            <w: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  <w:t>$.daily.temperature_2m_max[*]</w:t>
            </w:r>
          </w:p>
        </w:tc>
        <w:tc>
          <w:tcPr>
            <w:tcW w:w="726" w:type="dxa"/>
          </w:tcPr>
          <w:p w14:paraId="5CDF027D" w14:textId="77777777" w:rsidR="000604D0" w:rsidRDefault="00000000">
            <w:pP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</w:pPr>
            <w: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  <w:t>Number</w:t>
            </w:r>
          </w:p>
        </w:tc>
      </w:tr>
      <w:tr w:rsidR="000604D0" w14:paraId="16FE917F" w14:textId="77777777">
        <w:tc>
          <w:tcPr>
            <w:tcW w:w="1459" w:type="dxa"/>
          </w:tcPr>
          <w:p w14:paraId="32C1A19D" w14:textId="77777777" w:rsidR="000604D0" w:rsidRDefault="00000000">
            <w:pP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</w:pPr>
            <w: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  <w:t>Precipitation</w:t>
            </w:r>
          </w:p>
        </w:tc>
        <w:tc>
          <w:tcPr>
            <w:tcW w:w="2302" w:type="dxa"/>
          </w:tcPr>
          <w:p w14:paraId="4961D316" w14:textId="77777777" w:rsidR="000604D0" w:rsidRDefault="00000000">
            <w:pP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</w:pPr>
            <w: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  <w:t>$.daily.precipitation_sum[*]</w:t>
            </w:r>
          </w:p>
        </w:tc>
        <w:tc>
          <w:tcPr>
            <w:tcW w:w="726" w:type="dxa"/>
          </w:tcPr>
          <w:p w14:paraId="48EBBEAB" w14:textId="77777777" w:rsidR="000604D0" w:rsidRDefault="00000000">
            <w:pP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</w:pPr>
            <w: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  <w:t>Number</w:t>
            </w:r>
          </w:p>
        </w:tc>
      </w:tr>
      <w:tr w:rsidR="000604D0" w14:paraId="645B9CE0" w14:textId="77777777">
        <w:tc>
          <w:tcPr>
            <w:tcW w:w="1459" w:type="dxa"/>
          </w:tcPr>
          <w:p w14:paraId="3F2073C7" w14:textId="77777777" w:rsidR="000604D0" w:rsidRDefault="00000000">
            <w:pP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</w:pPr>
            <w: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  <w:t>Weather_Code</w:t>
            </w:r>
          </w:p>
        </w:tc>
        <w:tc>
          <w:tcPr>
            <w:tcW w:w="2302" w:type="dxa"/>
          </w:tcPr>
          <w:p w14:paraId="5B066D70" w14:textId="77777777" w:rsidR="000604D0" w:rsidRDefault="00000000">
            <w:pP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</w:pPr>
            <w: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  <w:t>$.daily.weather_code[*]</w:t>
            </w:r>
          </w:p>
        </w:tc>
        <w:tc>
          <w:tcPr>
            <w:tcW w:w="726" w:type="dxa"/>
          </w:tcPr>
          <w:p w14:paraId="20A13ADB" w14:textId="77777777" w:rsidR="000604D0" w:rsidRDefault="00000000">
            <w:pP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</w:pPr>
            <w:r>
              <w:rPr>
                <w:rFonts w:ascii="TH Sarabun PSK" w:eastAsia="TH Sarabun PSK" w:hAnsi="TH Sarabun PSK" w:cs="TH Sarabun PSK"/>
                <w:color w:val="222222"/>
                <w:sz w:val="21"/>
                <w:szCs w:val="21"/>
              </w:rPr>
              <w:t>Integer</w:t>
            </w:r>
          </w:p>
        </w:tc>
      </w:tr>
    </w:tbl>
    <w:p w14:paraId="299E3BDB" w14:textId="77777777" w:rsidR="000604D0" w:rsidRDefault="000604D0">
      <w:pPr>
        <w:spacing w:after="44"/>
        <w:rPr>
          <w:rFonts w:ascii="TH Sarabun PSK" w:eastAsia="TH Sarabun PSK" w:hAnsi="TH Sarabun PSK" w:cs="TH Sarabun PSK"/>
          <w:color w:val="333333"/>
          <w:sz w:val="19"/>
          <w:szCs w:val="19"/>
        </w:rPr>
      </w:pPr>
    </w:p>
    <w:p w14:paraId="366B0B6A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ให้ทุกตัวเป็น Collection / List</w:t>
      </w:r>
    </w:p>
    <w:p w14:paraId="43A1A698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2B80DAD4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API ส่งข้อมูลหลายวันอยู่ภายใน JSON เดียว จึงต้องเลือกข้อมูลเฉพาะส่วน daily ที่ต้องการก่อนนำมาแปลงเป็นตาราง</w:t>
      </w:r>
    </w:p>
    <w:p w14:paraId="0957C70B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077BA42D" w14:textId="77777777" w:rsidR="000604D0" w:rsidRDefault="00000000">
      <w:pPr>
        <w:spacing w:after="30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ยังคง 3 rows แต่แต่ละ Weather Column เก็บข้อมูล 15 วันเป็น Collection</w:t>
      </w:r>
    </w:p>
    <w:p w14:paraId="2D560826" w14:textId="77777777" w:rsidR="000604D0" w:rsidRDefault="000604D0">
      <w:pPr>
        <w:pStyle w:val="Heading2"/>
        <w:spacing w:before="0"/>
        <w:rPr>
          <w:rFonts w:ascii="TH Sarabun PSK" w:eastAsia="TH Sarabun PSK" w:hAnsi="TH Sarabun PSK" w:cs="TH Sarabun PSK"/>
          <w:sz w:val="25"/>
          <w:szCs w:val="25"/>
        </w:rPr>
      </w:pPr>
      <w:bookmarkStart w:id="25" w:name="_heading=h.hg50gh5fj18r" w:colFirst="0" w:colLast="0"/>
      <w:bookmarkEnd w:id="25"/>
    </w:p>
    <w:p w14:paraId="58835D50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r>
        <w:rPr>
          <w:rFonts w:ascii="TH Sarabun PSK" w:eastAsia="TH Sarabun PSK" w:hAnsi="TH Sarabun PSK" w:cs="TH Sarabun PSK"/>
          <w:sz w:val="25"/>
          <w:szCs w:val="25"/>
        </w:rPr>
        <w:t>ขั้นตอนที่ 15: แตก Collection เป็นข้อมูลรายวัน</w:t>
      </w:r>
    </w:p>
    <w:p w14:paraId="429FB927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Ungroup</w:t>
      </w:r>
    </w:p>
    <w:p w14:paraId="048EE703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JSON Path</w:t>
      </w:r>
    </w:p>
    <w:p w14:paraId="79410965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String to Date&amp;Time – Weather</w:t>
      </w:r>
    </w:p>
    <w:p w14:paraId="4F126772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วิธีตั้งค่า</w:t>
      </w:r>
    </w:p>
    <w:p w14:paraId="10174EB8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เลือกพร้อมกัน:</w:t>
      </w:r>
    </w:p>
    <w:p w14:paraId="69339533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33333"/>
          <w:sz w:val="19"/>
          <w:szCs w:val="19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Date</w:t>
      </w:r>
    </w:p>
    <w:p w14:paraId="7AEFB3BE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33333"/>
          <w:sz w:val="19"/>
          <w:szCs w:val="19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Temperature_Mean</w:t>
      </w:r>
    </w:p>
    <w:p w14:paraId="58CF87A4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33333"/>
          <w:sz w:val="19"/>
          <w:szCs w:val="19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Temperature_Max</w:t>
      </w:r>
    </w:p>
    <w:p w14:paraId="2C939617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33333"/>
          <w:sz w:val="19"/>
          <w:szCs w:val="19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Precipitation</w:t>
      </w:r>
    </w:p>
    <w:p w14:paraId="34F1BF55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33333"/>
          <w:sz w:val="19"/>
          <w:szCs w:val="19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Weather_Code</w:t>
      </w:r>
    </w:p>
    <w:p w14:paraId="3945E497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495F3DFC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ก่อน Ungroup: 1 Branch = 1 row แต่มีข้อมูล 15 วันอยู่ใน Collection</w:t>
      </w:r>
    </w:p>
    <w:p w14:paraId="65D9D12C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หลัง Ungroup: 1 Branch = 15 rows และ 1 row = 1 วัน</w:t>
      </w:r>
    </w:p>
    <w:p w14:paraId="703A8303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0FC0F7DD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3 Branch × 15 Days = 45 rows</w:t>
      </w:r>
    </w:p>
    <w:p w14:paraId="78F190CE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lastRenderedPageBreak/>
        <w:t>บันทึกผล</w:t>
      </w:r>
    </w:p>
    <w:p w14:paraId="664D1F87" w14:textId="5224DEC5" w:rsidR="000604D0" w:rsidRDefault="00000000">
      <w:pPr>
        <w:spacing w:before="20" w:after="60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จำนวนก่อน Ungroup </w:t>
      </w:r>
      <w:r w:rsidR="009E7CE8">
        <w:rPr>
          <w:rFonts w:ascii="TH Sarabun PSK" w:eastAsia="TH Sarabun PSK" w:hAnsi="TH Sarabun PSK" w:cs="TH Sarabun PSK" w:hint="cs"/>
          <w:color w:val="222222"/>
          <w:sz w:val="21"/>
          <w:szCs w:val="21"/>
          <w:cs/>
        </w:rPr>
        <w:t>3</w:t>
      </w:r>
    </w:p>
    <w:p w14:paraId="37BF5F13" w14:textId="460BE4F1" w:rsidR="000604D0" w:rsidRDefault="00000000">
      <w:pPr>
        <w:spacing w:before="20" w:after="60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จำนวนหลัง Ungroup </w:t>
      </w:r>
      <w:r w:rsidR="009E7CE8">
        <w:rPr>
          <w:rFonts w:ascii="TH Sarabun PSK" w:eastAsia="TH Sarabun PSK" w:hAnsi="TH Sarabun PSK" w:cs="TH Sarabun PSK" w:hint="cs"/>
          <w:color w:val="222222"/>
          <w:sz w:val="21"/>
          <w:szCs w:val="21"/>
          <w:cs/>
        </w:rPr>
        <w:t>45</w:t>
      </w:r>
    </w:p>
    <w:p w14:paraId="43AF3E5C" w14:textId="4638C461" w:rsidR="000604D0" w:rsidRPr="009E7CE8" w:rsidRDefault="00000000">
      <w:pPr>
        <w:spacing w:before="20" w:after="60"/>
        <w:rPr>
          <w:rFonts w:ascii="TH Sarabun PSK" w:eastAsia="TH Sarabun PSK" w:hAnsi="TH Sarabun PSK" w:cs="TH Sarabun PSK"/>
          <w:sz w:val="32"/>
          <w:szCs w:val="32"/>
          <w:lang w:val="en-US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จำนวนวันต่อสาขา </w:t>
      </w:r>
      <w:r w:rsidR="009E7CE8">
        <w:rPr>
          <w:rFonts w:ascii="TH Sarabun PSK" w:eastAsia="TH Sarabun PSK" w:hAnsi="TH Sarabun PSK" w:cs="TH Sarabun PSK" w:hint="cs"/>
          <w:color w:val="222222"/>
          <w:sz w:val="21"/>
          <w:szCs w:val="21"/>
          <w:cs/>
        </w:rPr>
        <w:t>15</w:t>
      </w:r>
    </w:p>
    <w:p w14:paraId="34F81CD3" w14:textId="77777777" w:rsidR="000604D0" w:rsidRDefault="000604D0">
      <w:pPr>
        <w:pStyle w:val="Heading2"/>
        <w:spacing w:before="0"/>
        <w:rPr>
          <w:rFonts w:ascii="TH Sarabun PSK" w:eastAsia="TH Sarabun PSK" w:hAnsi="TH Sarabun PSK" w:cs="TH Sarabun PSK"/>
          <w:sz w:val="25"/>
          <w:szCs w:val="25"/>
        </w:rPr>
      </w:pPr>
      <w:bookmarkStart w:id="26" w:name="_heading=h.2fifn5yloktn" w:colFirst="0" w:colLast="0"/>
      <w:bookmarkEnd w:id="26"/>
    </w:p>
    <w:p w14:paraId="2D76967B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r>
        <w:rPr>
          <w:rFonts w:ascii="TH Sarabun PSK" w:eastAsia="TH Sarabun PSK" w:hAnsi="TH Sarabun PSK" w:cs="TH Sarabun PSK"/>
          <w:sz w:val="25"/>
          <w:szCs w:val="25"/>
        </w:rPr>
        <w:t>ขั้นตอนที่ 16: แปลง Weather Date</w:t>
      </w:r>
    </w:p>
    <w:p w14:paraId="3977BFA1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String to Date&amp;Time</w:t>
      </w:r>
    </w:p>
    <w:p w14:paraId="41FF6040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Ungroup</w:t>
      </w:r>
    </w:p>
    <w:p w14:paraId="7D1C4C24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พักไว้เป็น WEATHER READY</w:t>
      </w:r>
    </w:p>
    <w:p w14:paraId="41A1F990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วิธีตั้งค่า</w:t>
      </w:r>
    </w:p>
    <w:p w14:paraId="7DEFE625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1. เลือกเฉพาะ Date</w:t>
      </w:r>
    </w:p>
    <w:p w14:paraId="775D1BAA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2. Output type = Date</w:t>
      </w:r>
    </w:p>
    <w:p w14:paraId="49FB3D45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3. Input format = yyyy-MM-dd</w:t>
      </w:r>
    </w:p>
    <w:p w14:paraId="466A6B4A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4. Output = Replace</w:t>
      </w:r>
    </w:p>
    <w:p w14:paraId="7BA2CCF2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5. Execute</w:t>
      </w:r>
    </w:p>
    <w:p w14:paraId="2F9D62AA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43DEEC40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เพื่อให้ Weather Date เป็นชนิดเดียวกับ Sales Date ก่อน Join</w:t>
      </w:r>
    </w:p>
    <w:p w14:paraId="5A1A1A95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367A9CF9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WEATHER READY = 45 rows</w:t>
      </w:r>
    </w:p>
    <w:p w14:paraId="18E4C3F1" w14:textId="77777777" w:rsidR="000604D0" w:rsidRDefault="00000000">
      <w:pPr>
        <w:pStyle w:val="Heading1"/>
        <w:shd w:val="clear" w:color="auto" w:fill="17365D"/>
        <w:spacing w:before="240"/>
        <w:rPr>
          <w:rFonts w:ascii="TH Sarabun PSK" w:eastAsia="TH Sarabun PSK" w:hAnsi="TH Sarabun PSK" w:cs="TH Sarabun PSK"/>
          <w:color w:val="1F4E78"/>
          <w:sz w:val="32"/>
          <w:szCs w:val="32"/>
        </w:rPr>
      </w:pPr>
      <w:bookmarkStart w:id="27" w:name="_heading=h.5l74jvqlor1p" w:colFirst="0" w:colLast="0"/>
      <w:bookmarkEnd w:id="27"/>
      <w:r>
        <w:rPr>
          <w:rFonts w:ascii="TH Sarabun PSK" w:eastAsia="TH Sarabun PSK" w:hAnsi="TH Sarabun PSK" w:cs="TH Sarabun PSK"/>
          <w:color w:val="FFFFFF"/>
        </w:rPr>
        <w:t>ส่วนที่ 6 — รวมสาย Sales กับ Weather</w:t>
      </w:r>
    </w:p>
    <w:p w14:paraId="1B3DB2F8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bookmarkStart w:id="28" w:name="_heading=h.3pjrqylhhwq1" w:colFirst="0" w:colLast="0"/>
      <w:bookmarkEnd w:id="28"/>
      <w:r>
        <w:rPr>
          <w:rFonts w:ascii="TH Sarabun PSK" w:eastAsia="TH Sarabun PSK" w:hAnsi="TH Sarabun PSK" w:cs="TH Sarabun PSK"/>
          <w:sz w:val="25"/>
          <w:szCs w:val="25"/>
        </w:rPr>
        <w:t>ขั้นตอนที่ 17: Join Sales กับ Weather</w:t>
      </w:r>
    </w:p>
    <w:p w14:paraId="29079356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Joiner</w:t>
      </w:r>
    </w:p>
    <w:p w14:paraId="22AC0969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</w:t>
      </w:r>
    </w:p>
    <w:p w14:paraId="3CF1B957" w14:textId="77777777" w:rsidR="000604D0" w:rsidRDefault="00000000">
      <w:pPr>
        <w:spacing w:after="24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Top / Left =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SALES READY = 43 rows</w:t>
      </w:r>
    </w:p>
    <w:p w14:paraId="2060214A" w14:textId="77777777" w:rsidR="000604D0" w:rsidRDefault="00000000">
      <w:pPr>
        <w:spacing w:after="24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Bottom / Right =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WEATHER READY = 45 rows</w:t>
      </w:r>
    </w:p>
    <w:p w14:paraId="22E9CFD4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Matching Criteria</w:t>
      </w:r>
    </w:p>
    <w:p w14:paraId="7ED6B77A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กำหนด 2 เงื่อนไข:</w:t>
      </w:r>
    </w:p>
    <w:p w14:paraId="0E49BDC2" w14:textId="77777777" w:rsidR="000604D0" w:rsidRDefault="00000000">
      <w:pPr>
        <w:spacing w:after="44"/>
        <w:ind w:firstLine="312"/>
        <w:rPr>
          <w:rFonts w:ascii="TH Sarabun PSK" w:eastAsia="TH Sarabun PSK" w:hAnsi="TH Sarabun PSK" w:cs="TH Sarabun PSK"/>
          <w:sz w:val="21"/>
          <w:szCs w:val="21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Branch_ID = Branch_ID</w:t>
      </w:r>
    </w:p>
    <w:p w14:paraId="3E016776" w14:textId="77777777" w:rsidR="000604D0" w:rsidRDefault="00000000">
      <w:pPr>
        <w:spacing w:after="44"/>
        <w:ind w:firstLine="312"/>
        <w:rPr>
          <w:rFonts w:ascii="TH Sarabun PSK" w:eastAsia="TH Sarabun PSK" w:hAnsi="TH Sarabun PSK" w:cs="TH Sarabun PSK"/>
          <w:sz w:val="21"/>
          <w:szCs w:val="21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Date = Date</w:t>
      </w:r>
    </w:p>
    <w:p w14:paraId="56EAE53E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Row Selection</w:t>
      </w:r>
    </w:p>
    <w:p w14:paraId="0C697164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เลือก:</w:t>
      </w:r>
    </w:p>
    <w:p w14:paraId="442FB217" w14:textId="77777777" w:rsidR="000604D0" w:rsidRDefault="00000000">
      <w:pPr>
        <w:spacing w:after="16"/>
        <w:ind w:left="312" w:hanging="142"/>
        <w:rPr>
          <w:rFonts w:ascii="TH Sarabun PSK" w:eastAsia="TH Sarabun PSK" w:hAnsi="TH Sarabun PSK" w:cs="TH Sarabun PSK"/>
          <w:color w:val="2E7D32"/>
          <w:sz w:val="32"/>
          <w:szCs w:val="32"/>
        </w:rPr>
      </w:pPr>
      <w:sdt>
        <w:sdtPr>
          <w:tag w:val="goog_rdk_7"/>
          <w:id w:val="335094511"/>
        </w:sdtPr>
        <w:sdtContent>
          <w:r>
            <w:rPr>
              <w:rFonts w:ascii="Arial Unicode MS" w:eastAsia="Arial Unicode MS" w:hAnsi="Arial Unicode MS" w:cs="Arial Unicode MS"/>
              <w:color w:val="548235"/>
              <w:sz w:val="21"/>
              <w:szCs w:val="21"/>
            </w:rPr>
            <w:t>✓</w:t>
          </w:r>
        </w:sdtContent>
      </w:sdt>
      <w:r>
        <w:rPr>
          <w:rFonts w:ascii="TH Sarabun PSK" w:eastAsia="TH Sarabun PSK" w:hAnsi="TH Sarabun PSK" w:cs="TH Sarabun PSK"/>
          <w:color w:val="548235"/>
          <w:sz w:val="21"/>
          <w:szCs w:val="21"/>
        </w:rPr>
        <w:t xml:space="preserve"> Matching rows</w:t>
      </w:r>
    </w:p>
    <w:p w14:paraId="74CFEF00" w14:textId="77777777" w:rsidR="000604D0" w:rsidRDefault="00000000">
      <w:pPr>
        <w:spacing w:after="16"/>
        <w:ind w:left="312" w:hanging="142"/>
        <w:rPr>
          <w:rFonts w:ascii="TH Sarabun PSK" w:eastAsia="TH Sarabun PSK" w:hAnsi="TH Sarabun PSK" w:cs="TH Sarabun PSK"/>
          <w:color w:val="2E7D32"/>
          <w:sz w:val="32"/>
          <w:szCs w:val="32"/>
        </w:rPr>
      </w:pPr>
      <w:sdt>
        <w:sdtPr>
          <w:tag w:val="goog_rdk_8"/>
          <w:id w:val="-1223002887"/>
        </w:sdtPr>
        <w:sdtContent>
          <w:r>
            <w:rPr>
              <w:rFonts w:ascii="Arial Unicode MS" w:eastAsia="Arial Unicode MS" w:hAnsi="Arial Unicode MS" w:cs="Arial Unicode MS"/>
              <w:color w:val="548235"/>
              <w:sz w:val="21"/>
              <w:szCs w:val="21"/>
            </w:rPr>
            <w:t>✓</w:t>
          </w:r>
        </w:sdtContent>
      </w:sdt>
      <w:r>
        <w:rPr>
          <w:rFonts w:ascii="TH Sarabun PSK" w:eastAsia="TH Sarabun PSK" w:hAnsi="TH Sarabun PSK" w:cs="TH Sarabun PSK"/>
          <w:color w:val="548235"/>
          <w:sz w:val="21"/>
          <w:szCs w:val="21"/>
        </w:rPr>
        <w:t xml:space="preserve"> Left unmatched rows</w:t>
      </w:r>
    </w:p>
    <w:p w14:paraId="6810BA40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Output Columns จาก Weather</w:t>
      </w:r>
    </w:p>
    <w:p w14:paraId="64C60EC7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เลือก:</w:t>
      </w:r>
    </w:p>
    <w:p w14:paraId="1D31C6DB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33333"/>
          <w:sz w:val="19"/>
          <w:szCs w:val="19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Branch_Name</w:t>
      </w:r>
    </w:p>
    <w:p w14:paraId="19A67BE1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Temperature_Mean</w:t>
      </w:r>
    </w:p>
    <w:p w14:paraId="22EB22AF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Temperature_Max</w:t>
      </w:r>
    </w:p>
    <w:p w14:paraId="319E530A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Precipitation</w:t>
      </w:r>
    </w:p>
    <w:p w14:paraId="21E47AB4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Weather_Code</w:t>
      </w:r>
    </w:p>
    <w:p w14:paraId="55441D96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ไม่ต้องเลือก Date และ Branch_ID ฝั่ง Weather ซ้ำ</w:t>
      </w:r>
    </w:p>
    <w:p w14:paraId="312FE74C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lastRenderedPageBreak/>
        <w:t>วัตถุประสงค์ของขั้นตอนนี้</w:t>
      </w:r>
    </w:p>
    <w:p w14:paraId="15C9265A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Weather ต้องตรงกับทั้งสาขาและวันที่</w:t>
      </w:r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ถ้า Join ด้วย Date อย่างเดียว วันเดียวกันจะตรงกับ Weather ของหลายสาขา</w:t>
      </w:r>
    </w:p>
    <w:p w14:paraId="60D11912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ถ้า Join ด้วย Branch_ID อย่างเดียว Sales แต่ละรายการจะตรงกับ Weather หลายวัน</w:t>
      </w:r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จึงต้องใช้ Composite Key = Branch_ID + Date</w:t>
      </w:r>
    </w:p>
    <w:p w14:paraId="50BBA13A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4925182B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43 rows</w:t>
      </w:r>
    </w:p>
    <w:p w14:paraId="2F1D0B41" w14:textId="77777777" w:rsidR="000604D0" w:rsidRDefault="000604D0">
      <w:pPr>
        <w:pStyle w:val="Heading2"/>
        <w:spacing w:before="0"/>
        <w:rPr>
          <w:rFonts w:ascii="TH Sarabun PSK" w:eastAsia="TH Sarabun PSK" w:hAnsi="TH Sarabun PSK" w:cs="TH Sarabun PSK"/>
          <w:sz w:val="25"/>
          <w:szCs w:val="25"/>
        </w:rPr>
      </w:pPr>
      <w:bookmarkStart w:id="29" w:name="_heading=h.e4hwr39w4fy0" w:colFirst="0" w:colLast="0"/>
      <w:bookmarkEnd w:id="29"/>
    </w:p>
    <w:p w14:paraId="08458A18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r>
        <w:rPr>
          <w:rFonts w:ascii="TH Sarabun PSK" w:eastAsia="TH Sarabun PSK" w:hAnsi="TH Sarabun PSK" w:cs="TH Sarabun PSK"/>
          <w:sz w:val="25"/>
          <w:szCs w:val="25"/>
        </w:rPr>
        <w:t>ขั้นตอนที่ 18: ตรวจว่า Weather มีข้อมูลหรือไม่</w:t>
      </w:r>
    </w:p>
    <w:p w14:paraId="6ECF6726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Rule Engine</w:t>
      </w:r>
    </w:p>
    <w:p w14:paraId="25B511FF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Final Joiner</w:t>
      </w:r>
    </w:p>
    <w:p w14:paraId="2E801A69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Rain Status</w:t>
      </w:r>
    </w:p>
    <w:p w14:paraId="0381FF85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สร้าง Column: Weather_Status</w:t>
      </w:r>
    </w:p>
    <w:p w14:paraId="2D344ED6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Rule:</w:t>
      </w:r>
    </w:p>
    <w:p w14:paraId="4AC12017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7474F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MISSING $Temperature_Mean$ =&gt; "Missing"</w:t>
      </w:r>
    </w:p>
    <w:p w14:paraId="6DF8DC9B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7474F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TRUE =&gt; "Available"</w:t>
      </w:r>
    </w:p>
    <w:p w14:paraId="7F3426BB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0EBEE107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ถ้า Weather API ไม่มีข้อมูล เราไม่ควร Reject Sales เพราะ Sales ยังเป็น Transaction ที่ถูกต้อง จึงใช้ Flag บอกสถานะแทน</w:t>
      </w:r>
    </w:p>
    <w:p w14:paraId="4BCB7E38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58B5F86B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43 rows</w:t>
      </w:r>
    </w:p>
    <w:p w14:paraId="5808050D" w14:textId="77777777" w:rsidR="000604D0" w:rsidRDefault="000604D0">
      <w:pPr>
        <w:pStyle w:val="Heading2"/>
        <w:spacing w:before="0"/>
        <w:rPr>
          <w:rFonts w:ascii="TH Sarabun PSK" w:eastAsia="TH Sarabun PSK" w:hAnsi="TH Sarabun PSK" w:cs="TH Sarabun PSK"/>
          <w:sz w:val="25"/>
          <w:szCs w:val="25"/>
        </w:rPr>
      </w:pPr>
      <w:bookmarkStart w:id="30" w:name="_heading=h.dvbmcfup7e3d" w:colFirst="0" w:colLast="0"/>
      <w:bookmarkEnd w:id="30"/>
    </w:p>
    <w:p w14:paraId="46B697F1" w14:textId="77777777" w:rsidR="000604D0" w:rsidRDefault="00000000">
      <w:pPr>
        <w:pStyle w:val="Heading2"/>
        <w:rPr>
          <w:rFonts w:ascii="TH Sarabun PSK" w:eastAsia="TH Sarabun PSK" w:hAnsi="TH Sarabun PSK" w:cs="TH Sarabun PSK"/>
          <w:sz w:val="25"/>
          <w:szCs w:val="25"/>
        </w:rPr>
      </w:pPr>
      <w:r>
        <w:rPr>
          <w:rFonts w:ascii="TH Sarabun PSK" w:eastAsia="TH Sarabun PSK" w:hAnsi="TH Sarabun PSK" w:cs="TH Sarabun PSK"/>
          <w:sz w:val="25"/>
          <w:szCs w:val="25"/>
        </w:rPr>
        <w:t>ขั้นตอนที่ 19: สร้าง Rain Status</w:t>
      </w:r>
    </w:p>
    <w:p w14:paraId="65EFD8AF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Rule Engine</w:t>
      </w:r>
    </w:p>
    <w:p w14:paraId="3D588D23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Weather Status</w:t>
      </w:r>
    </w:p>
    <w:p w14:paraId="092B5035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Temperature Level</w:t>
      </w:r>
    </w:p>
    <w:p w14:paraId="5DB0C896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สร้าง Column: Rain_Status</w:t>
      </w:r>
    </w:p>
    <w:p w14:paraId="620BF955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Rule:</w:t>
      </w:r>
    </w:p>
    <w:p w14:paraId="00691FBA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7474F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MISSING $Precipitation$ =&gt; "Missing"</w:t>
      </w:r>
    </w:p>
    <w:p w14:paraId="5BF2E0FC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7474F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$Precipitation$ = 0 =&gt; "No Rain"</w:t>
      </w:r>
    </w:p>
    <w:p w14:paraId="0FAE0928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7474F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$Precipitation$ &lt;= 10 =&gt; "Light Rain"</w:t>
      </w:r>
    </w:p>
    <w:p w14:paraId="22A1EAB9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7474F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TRUE =&gt; "Heavy Rain"</w:t>
      </w:r>
    </w:p>
    <w:p w14:paraId="38B66E9C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49BE2160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การแบ่งค่าฝนเป็นกลุ่มทำให้วิเคราะห์และสร้างกราฟใน Power BI ได้ง่ายกว่าการดูค่าปริมาณฝนดิบอย่างเดียว</w:t>
      </w:r>
    </w:p>
    <w:p w14:paraId="1E133D63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6326CCD0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43 rows</w:t>
      </w:r>
    </w:p>
    <w:p w14:paraId="628C3D33" w14:textId="77777777" w:rsidR="000604D0" w:rsidRDefault="000604D0">
      <w:pPr>
        <w:pStyle w:val="Heading2"/>
        <w:spacing w:before="0"/>
        <w:rPr>
          <w:rFonts w:ascii="TH Sarabun PSK" w:eastAsia="TH Sarabun PSK" w:hAnsi="TH Sarabun PSK" w:cs="TH Sarabun PSK"/>
          <w:sz w:val="25"/>
          <w:szCs w:val="25"/>
        </w:rPr>
      </w:pPr>
      <w:bookmarkStart w:id="31" w:name="_heading=h.ejqqon873vu3" w:colFirst="0" w:colLast="0"/>
      <w:bookmarkEnd w:id="31"/>
    </w:p>
    <w:p w14:paraId="3914AE1C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r>
        <w:rPr>
          <w:rFonts w:ascii="TH Sarabun PSK" w:eastAsia="TH Sarabun PSK" w:hAnsi="TH Sarabun PSK" w:cs="TH Sarabun PSK"/>
          <w:sz w:val="25"/>
          <w:szCs w:val="25"/>
        </w:rPr>
        <w:t>ขั้นตอนที่ 20: สร้าง Temperature Level</w:t>
      </w:r>
    </w:p>
    <w:p w14:paraId="6968472E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Rule Engine</w:t>
      </w:r>
    </w:p>
    <w:p w14:paraId="607F95D6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Rain Status</w:t>
      </w:r>
    </w:p>
    <w:p w14:paraId="19A422B0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Final Dataset</w:t>
      </w:r>
    </w:p>
    <w:p w14:paraId="48D37BA6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สร้าง Column: Temperature_Level</w:t>
      </w:r>
    </w:p>
    <w:p w14:paraId="743B749B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Rule:</w:t>
      </w:r>
    </w:p>
    <w:p w14:paraId="27F54E54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7474F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MISSING $Temperature_Mean$ =&gt; "Missing"</w:t>
      </w:r>
    </w:p>
    <w:p w14:paraId="08CAB546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7474F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lastRenderedPageBreak/>
        <w:t>$Temperature_Mean$ &lt; 28 =&gt; "Cool"</w:t>
      </w:r>
    </w:p>
    <w:p w14:paraId="63990037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7474F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$Temperature_Mean$ &lt;= 31 =&gt; "Normal"</w:t>
      </w:r>
    </w:p>
    <w:p w14:paraId="7FAA2A40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7474F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TRUE =&gt; "Hot"</w:t>
      </w:r>
    </w:p>
    <w:p w14:paraId="3E23C526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7D4F0BDB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เพื่อสร้าง Feature เชิงกลุ่มสำหรับวิเคราะห์ยอดขายตามระดับอุณหภูมิ</w:t>
      </w:r>
    </w:p>
    <w:p w14:paraId="5C86D495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3B963411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FINAL DATASET = 43 rows</w:t>
      </w:r>
    </w:p>
    <w:p w14:paraId="0C584526" w14:textId="77777777" w:rsidR="000604D0" w:rsidRDefault="00000000">
      <w:pPr>
        <w:pStyle w:val="Heading1"/>
        <w:shd w:val="clear" w:color="auto" w:fill="17365D"/>
        <w:spacing w:before="240"/>
        <w:rPr>
          <w:rFonts w:ascii="TH Sarabun PSK" w:eastAsia="TH Sarabun PSK" w:hAnsi="TH Sarabun PSK" w:cs="TH Sarabun PSK"/>
          <w:color w:val="1F4E78"/>
          <w:sz w:val="32"/>
          <w:szCs w:val="32"/>
        </w:rPr>
      </w:pPr>
      <w:bookmarkStart w:id="32" w:name="_heading=h.r9ugf39bazny" w:colFirst="0" w:colLast="0"/>
      <w:bookmarkEnd w:id="32"/>
      <w:r>
        <w:rPr>
          <w:rFonts w:ascii="TH Sarabun PSK" w:eastAsia="TH Sarabun PSK" w:hAnsi="TH Sarabun PSK" w:cs="TH Sarabun PSK"/>
          <w:color w:val="FFFFFF"/>
        </w:rPr>
        <w:t>ส่วนที่ 7 — สาย Reject: Quantity</w:t>
      </w:r>
    </w:p>
    <w:p w14:paraId="31617588" w14:textId="77777777" w:rsidR="000604D0" w:rsidRDefault="00000000">
      <w:pPr>
        <w:keepNext/>
        <w:spacing w:before="20" w:after="100"/>
        <w:rPr>
          <w:rFonts w:ascii="TH Sarabun PSK" w:eastAsia="TH Sarabun PSK" w:hAnsi="TH Sarabun PSK" w:cs="TH Sarabun PSK"/>
          <w:i/>
          <w:i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i/>
          <w:iCs/>
          <w:color w:val="0F6B78"/>
          <w:sz w:val="21"/>
          <w:szCs w:val="21"/>
        </w:rPr>
        <w:t>กลับไปที่ Reject Output จากขั้นตอนที่ 4</w:t>
      </w:r>
    </w:p>
    <w:p w14:paraId="02E6BB20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bookmarkStart w:id="33" w:name="_heading=h.ki8mkxqapq6e" w:colFirst="0" w:colLast="0"/>
      <w:bookmarkEnd w:id="33"/>
      <w:r>
        <w:rPr>
          <w:rFonts w:ascii="TH Sarabun PSK" w:eastAsia="TH Sarabun PSK" w:hAnsi="TH Sarabun PSK" w:cs="TH Sarabun PSK"/>
          <w:sz w:val="25"/>
          <w:szCs w:val="25"/>
        </w:rPr>
        <w:t>ขั้นตอนที่ 21: ใส่เหตุผล Reject ของ Quantity</w:t>
      </w:r>
    </w:p>
    <w:p w14:paraId="68A5707F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String Manipulation</w:t>
      </w:r>
    </w:p>
    <w:p w14:paraId="2DD9A8FC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FALSE Output ของ Quantity Splitter</w:t>
      </w:r>
    </w:p>
    <w:p w14:paraId="123484CC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Column Filter – Quantity Reject</w:t>
      </w:r>
    </w:p>
    <w:p w14:paraId="03D730E6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วิธีตั้งค่า</w:t>
      </w:r>
    </w:p>
    <w:p w14:paraId="717B902A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Expression:</w:t>
      </w:r>
    </w:p>
    <w:p w14:paraId="2C568655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string("INVALID_QUANTITY")</w:t>
      </w:r>
    </w:p>
    <w:p w14:paraId="0E6C3416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เลือก Append Column</w:t>
      </w:r>
    </w:p>
    <w:p w14:paraId="6816F539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ชื่อ Column = Reject_Reason</w:t>
      </w:r>
    </w:p>
    <w:p w14:paraId="53CA859D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1B74C62F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ถ้าเก็บ Reject อย่างเดียวแต่ไม่บอกเหตุผล ภายหลังจะไม่ทราบว่า Record ถูกปฏิเสธเพราะอะไร</w:t>
      </w:r>
    </w:p>
    <w:p w14:paraId="69E3ACFF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5E70AE1E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1 row</w:t>
      </w:r>
    </w:p>
    <w:p w14:paraId="23D49BED" w14:textId="77777777" w:rsidR="000604D0" w:rsidRDefault="000604D0">
      <w:pPr>
        <w:pStyle w:val="Heading2"/>
        <w:spacing w:before="0"/>
        <w:rPr>
          <w:rFonts w:ascii="TH Sarabun PSK" w:eastAsia="TH Sarabun PSK" w:hAnsi="TH Sarabun PSK" w:cs="TH Sarabun PSK"/>
          <w:sz w:val="25"/>
          <w:szCs w:val="25"/>
        </w:rPr>
      </w:pPr>
      <w:bookmarkStart w:id="34" w:name="_heading=h.yijspq71aof0" w:colFirst="0" w:colLast="0"/>
      <w:bookmarkEnd w:id="34"/>
    </w:p>
    <w:p w14:paraId="2E6EA392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r>
        <w:rPr>
          <w:rFonts w:ascii="TH Sarabun PSK" w:eastAsia="TH Sarabun PSK" w:hAnsi="TH Sarabun PSK" w:cs="TH Sarabun PSK"/>
          <w:sz w:val="25"/>
          <w:szCs w:val="25"/>
        </w:rPr>
        <w:t>ขั้นตอนที่ 22: เลือก Columns ของ Quantity Reject</w:t>
      </w:r>
    </w:p>
    <w:p w14:paraId="6585F506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Column Filter</w:t>
      </w:r>
    </w:p>
    <w:p w14:paraId="5F15D0FA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String Manipulation – INVALID_QUANTITY</w:t>
      </w:r>
    </w:p>
    <w:p w14:paraId="62FEF2F1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Concatenate</w:t>
      </w:r>
    </w:p>
    <w:p w14:paraId="69BAE582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วิธีตั้งค่า</w:t>
      </w:r>
    </w:p>
    <w:p w14:paraId="4203A3E3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เลือกเก็บ:</w:t>
      </w:r>
    </w:p>
    <w:p w14:paraId="20B31861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33333"/>
          <w:sz w:val="19"/>
          <w:szCs w:val="19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Sales_ID</w:t>
      </w:r>
    </w:p>
    <w:p w14:paraId="11BAFDB5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33333"/>
          <w:sz w:val="19"/>
          <w:szCs w:val="19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Date</w:t>
      </w:r>
    </w:p>
    <w:p w14:paraId="4DA3D2A2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33333"/>
          <w:sz w:val="19"/>
          <w:szCs w:val="19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Branch_ID</w:t>
      </w:r>
    </w:p>
    <w:p w14:paraId="20D46E70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33333"/>
          <w:sz w:val="19"/>
          <w:szCs w:val="19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Product_ID</w:t>
      </w:r>
    </w:p>
    <w:p w14:paraId="109D9382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33333"/>
          <w:sz w:val="19"/>
          <w:szCs w:val="19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Quantity</w:t>
      </w:r>
    </w:p>
    <w:p w14:paraId="0830AD62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33333"/>
          <w:sz w:val="19"/>
          <w:szCs w:val="19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Discount_Amount</w:t>
      </w:r>
    </w:p>
    <w:p w14:paraId="4E784332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color w:val="333333"/>
          <w:sz w:val="19"/>
          <w:szCs w:val="19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Reject_Reason</w:t>
      </w:r>
    </w:p>
    <w:p w14:paraId="76B6B0A6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59A3C830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เราต้องทำ Schema ของ Reject แต่ละประเภทให้เหมือนกันก่อนนำไปรวม</w:t>
      </w:r>
    </w:p>
    <w:p w14:paraId="7B43CB40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72D95314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1 row</w:t>
      </w:r>
    </w:p>
    <w:p w14:paraId="165517C9" w14:textId="77777777" w:rsidR="000604D0" w:rsidRDefault="00000000">
      <w:pPr>
        <w:pStyle w:val="Heading1"/>
        <w:shd w:val="clear" w:color="auto" w:fill="17365D"/>
        <w:spacing w:before="240"/>
        <w:rPr>
          <w:rFonts w:ascii="TH Sarabun PSK" w:eastAsia="TH Sarabun PSK" w:hAnsi="TH Sarabun PSK" w:cs="TH Sarabun PSK"/>
          <w:color w:val="1F4E78"/>
          <w:sz w:val="32"/>
          <w:szCs w:val="32"/>
        </w:rPr>
      </w:pPr>
      <w:bookmarkStart w:id="35" w:name="_heading=h.h1s9tvh7t6i8" w:colFirst="0" w:colLast="0"/>
      <w:bookmarkEnd w:id="35"/>
      <w:r>
        <w:rPr>
          <w:rFonts w:ascii="TH Sarabun PSK" w:eastAsia="TH Sarabun PSK" w:hAnsi="TH Sarabun PSK" w:cs="TH Sarabun PSK"/>
          <w:color w:val="FFFFFF"/>
        </w:rPr>
        <w:lastRenderedPageBreak/>
        <w:t>ส่วนที่ 8 — สาย Reject: Product</w:t>
      </w:r>
    </w:p>
    <w:p w14:paraId="597E34B0" w14:textId="77777777" w:rsidR="000604D0" w:rsidRDefault="00000000">
      <w:pPr>
        <w:keepNext/>
        <w:spacing w:before="20" w:after="100"/>
        <w:rPr>
          <w:rFonts w:ascii="TH Sarabun PSK" w:eastAsia="TH Sarabun PSK" w:hAnsi="TH Sarabun PSK" w:cs="TH Sarabun PSK"/>
          <w:i/>
          <w:i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i/>
          <w:iCs/>
          <w:color w:val="0F6B78"/>
          <w:sz w:val="21"/>
          <w:szCs w:val="21"/>
        </w:rPr>
        <w:t>กลับไปที่ Reject Output จากขั้นตอนที่ 7</w:t>
      </w:r>
    </w:p>
    <w:p w14:paraId="59B82664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bookmarkStart w:id="36" w:name="_heading=h.3zdvx24z6oxj" w:colFirst="0" w:colLast="0"/>
      <w:bookmarkEnd w:id="36"/>
      <w:r>
        <w:rPr>
          <w:rFonts w:ascii="TH Sarabun PSK" w:eastAsia="TH Sarabun PSK" w:hAnsi="TH Sarabun PSK" w:cs="TH Sarabun PSK"/>
          <w:sz w:val="25"/>
          <w:szCs w:val="25"/>
        </w:rPr>
        <w:t>ขั้นตอนที่ 23: ใส่เหตุผล Reject ของ Product</w:t>
      </w:r>
    </w:p>
    <w:p w14:paraId="08A5BE19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String Manipulation</w:t>
      </w:r>
    </w:p>
    <w:p w14:paraId="597A6A8C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FALSE Output ของ Product Splitter</w:t>
      </w:r>
    </w:p>
    <w:p w14:paraId="48564FCE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Column Filter – Product Reject</w:t>
      </w:r>
    </w:p>
    <w:p w14:paraId="32406E99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วิธีตั้งค่า</w:t>
      </w:r>
    </w:p>
    <w:p w14:paraId="6CDFB879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Expression:</w:t>
      </w:r>
    </w:p>
    <w:p w14:paraId="5DB4F271" w14:textId="77777777" w:rsidR="000604D0" w:rsidRDefault="00000000">
      <w:pPr>
        <w:shd w:val="clear" w:color="auto" w:fill="F2F4F7"/>
        <w:spacing w:after="10"/>
        <w:ind w:left="312" w:right="113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333333"/>
          <w:sz w:val="19"/>
          <w:szCs w:val="19"/>
        </w:rPr>
        <w:t>string("PRODUCT_NOT_FOUND")</w:t>
      </w:r>
    </w:p>
    <w:p w14:paraId="01C5B5E4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เลือก Append Column</w:t>
      </w:r>
    </w:p>
    <w:p w14:paraId="18DFA154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ชื่อ Column = Reject_Reason</w:t>
      </w:r>
    </w:p>
    <w:p w14:paraId="563CE184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78A4792A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ระบุให้ชัดว่า Record ถูก Reject เพราะ Product_ID ไม่พบใน Product Master</w:t>
      </w:r>
    </w:p>
    <w:p w14:paraId="58C935E5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3A2572ED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1 row</w:t>
      </w:r>
    </w:p>
    <w:p w14:paraId="49B6B4AE" w14:textId="77777777" w:rsidR="000604D0" w:rsidRDefault="000604D0">
      <w:pPr>
        <w:pStyle w:val="Heading2"/>
        <w:spacing w:before="0"/>
        <w:rPr>
          <w:rFonts w:ascii="TH Sarabun PSK" w:eastAsia="TH Sarabun PSK" w:hAnsi="TH Sarabun PSK" w:cs="TH Sarabun PSK"/>
          <w:sz w:val="25"/>
          <w:szCs w:val="25"/>
        </w:rPr>
      </w:pPr>
      <w:bookmarkStart w:id="37" w:name="_heading=h.ttutxx79ipfz" w:colFirst="0" w:colLast="0"/>
      <w:bookmarkEnd w:id="37"/>
    </w:p>
    <w:p w14:paraId="013E551A" w14:textId="77777777" w:rsidR="000604D0" w:rsidRDefault="00000000">
      <w:pPr>
        <w:pStyle w:val="Heading2"/>
        <w:rPr>
          <w:rFonts w:ascii="TH Sarabun PSK" w:eastAsia="TH Sarabun PSK" w:hAnsi="TH Sarabun PSK" w:cs="TH Sarabun PSK"/>
          <w:sz w:val="25"/>
          <w:szCs w:val="25"/>
        </w:rPr>
      </w:pPr>
      <w:r>
        <w:rPr>
          <w:rFonts w:ascii="TH Sarabun PSK" w:eastAsia="TH Sarabun PSK" w:hAnsi="TH Sarabun PSK" w:cs="TH Sarabun PSK"/>
          <w:sz w:val="25"/>
          <w:szCs w:val="25"/>
        </w:rPr>
        <w:t>ขั้นตอนที่ 24: เลือก Columns ของ Product Reject</w:t>
      </w:r>
    </w:p>
    <w:p w14:paraId="4F536A69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Column Filter</w:t>
      </w:r>
    </w:p>
    <w:p w14:paraId="4E261F2D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String Manipulation – PRODUCT_NOT_FOUND</w:t>
      </w:r>
    </w:p>
    <w:p w14:paraId="2786EF45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Concatenate</w:t>
      </w:r>
    </w:p>
    <w:p w14:paraId="7E95EF72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วิธีตั้งค่า</w:t>
      </w:r>
    </w:p>
    <w:p w14:paraId="590FF042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เลือกเก็บเหมือน Quantity Reject:</w:t>
      </w:r>
    </w:p>
    <w:p w14:paraId="5380F9F4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Sales_ID</w:t>
      </w:r>
    </w:p>
    <w:p w14:paraId="1601E7A6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Date</w:t>
      </w:r>
    </w:p>
    <w:p w14:paraId="62209542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Branch_ID</w:t>
      </w:r>
    </w:p>
    <w:p w14:paraId="170AE988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Product_ID</w:t>
      </w:r>
    </w:p>
    <w:p w14:paraId="18ADD71B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Quantity</w:t>
      </w:r>
    </w:p>
    <w:p w14:paraId="6021F256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Discount_Amount</w:t>
      </w:r>
    </w:p>
    <w:p w14:paraId="115AAAAE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Reject_Reason</w:t>
      </w:r>
    </w:p>
    <w:p w14:paraId="5E529C17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223B181E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เพื่อให้สองตารางสามารถ Concatenate กันได้ง่ายและมี Schema เดียวกัน</w:t>
      </w:r>
    </w:p>
    <w:p w14:paraId="5018F0BE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67D88B8D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1 row</w:t>
      </w:r>
    </w:p>
    <w:p w14:paraId="796E9AF4" w14:textId="77777777" w:rsidR="000604D0" w:rsidRDefault="00000000">
      <w:pPr>
        <w:pStyle w:val="Heading1"/>
        <w:shd w:val="clear" w:color="auto" w:fill="17365D"/>
        <w:spacing w:before="240"/>
        <w:rPr>
          <w:rFonts w:ascii="TH Sarabun PSK" w:eastAsia="TH Sarabun PSK" w:hAnsi="TH Sarabun PSK" w:cs="TH Sarabun PSK"/>
          <w:color w:val="1F4E78"/>
          <w:sz w:val="32"/>
          <w:szCs w:val="32"/>
        </w:rPr>
      </w:pPr>
      <w:bookmarkStart w:id="38" w:name="_heading=h.rmgj7g2i1nx3" w:colFirst="0" w:colLast="0"/>
      <w:bookmarkEnd w:id="38"/>
      <w:r>
        <w:rPr>
          <w:rFonts w:ascii="TH Sarabun PSK" w:eastAsia="TH Sarabun PSK" w:hAnsi="TH Sarabun PSK" w:cs="TH Sarabun PSK"/>
          <w:color w:val="FFFFFF"/>
        </w:rPr>
        <w:t>ส่วนที่ 9 — รวม Reject Log</w:t>
      </w:r>
    </w:p>
    <w:p w14:paraId="233B70B6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bookmarkStart w:id="39" w:name="_heading=h.mrtt6e1ob60m" w:colFirst="0" w:colLast="0"/>
      <w:bookmarkEnd w:id="39"/>
      <w:r>
        <w:rPr>
          <w:rFonts w:ascii="TH Sarabun PSK" w:eastAsia="TH Sarabun PSK" w:hAnsi="TH Sarabun PSK" w:cs="TH Sarabun PSK"/>
          <w:sz w:val="25"/>
          <w:szCs w:val="25"/>
        </w:rPr>
        <w:t>ขั้นตอนที่ 25: รวม Reject</w:t>
      </w:r>
    </w:p>
    <w:p w14:paraId="3A5FC983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Concatenate</w:t>
      </w:r>
    </w:p>
    <w:p w14:paraId="07C286CD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1F4E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</w:p>
    <w:p w14:paraId="4CBA22A4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Input 1 =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Quantity Reject</w:t>
      </w:r>
    </w:p>
    <w:p w14:paraId="1BCFC1F3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Input 2 =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Product Reject</w:t>
      </w:r>
    </w:p>
    <w:p w14:paraId="0C504EFD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DB Writer – reject_log</w:t>
      </w:r>
    </w:p>
    <w:p w14:paraId="7FF2ECDD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lastRenderedPageBreak/>
        <w:t>วิธีตั้งค่า</w:t>
      </w:r>
    </w:p>
    <w:p w14:paraId="2575D9E4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ต่อ Output ของ Column Filter ทั้งสองสายเข้ากับ Concatenate แล้ว Execute</w:t>
      </w:r>
    </w:p>
    <w:p w14:paraId="3534C031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43BDF2C4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เราไม่ได้ต้องการ Join ตาม Key แต่ต้องการนำ Record จากสองตารางมาต่อกันในแนวตั้ง</w:t>
      </w:r>
    </w:p>
    <w:p w14:paraId="6917104F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34D98F00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Reject Log = 2 rows</w:t>
      </w:r>
    </w:p>
    <w:p w14:paraId="194FC6D9" w14:textId="77777777" w:rsidR="000604D0" w:rsidRDefault="00000000">
      <w:pPr>
        <w:pStyle w:val="Heading1"/>
        <w:shd w:val="clear" w:color="auto" w:fill="17365D"/>
        <w:spacing w:before="240"/>
        <w:rPr>
          <w:rFonts w:ascii="TH Sarabun PSK" w:eastAsia="TH Sarabun PSK" w:hAnsi="TH Sarabun PSK" w:cs="TH Sarabun PSK"/>
          <w:color w:val="1F4E78"/>
          <w:sz w:val="32"/>
          <w:szCs w:val="32"/>
        </w:rPr>
      </w:pPr>
      <w:bookmarkStart w:id="40" w:name="_heading=h.a5sft9nnnf0b" w:colFirst="0" w:colLast="0"/>
      <w:bookmarkEnd w:id="40"/>
      <w:r>
        <w:rPr>
          <w:rFonts w:ascii="TH Sarabun PSK" w:eastAsia="TH Sarabun PSK" w:hAnsi="TH Sarabun PSK" w:cs="TH Sarabun PSK"/>
          <w:color w:val="FFFFFF"/>
        </w:rPr>
        <w:t>ส่วนที่ 10 — สาย SQLite Connection</w:t>
      </w:r>
    </w:p>
    <w:p w14:paraId="248C3020" w14:textId="77777777" w:rsidR="000604D0" w:rsidRDefault="00000000">
      <w:pPr>
        <w:keepNext/>
        <w:spacing w:before="20" w:after="100"/>
        <w:rPr>
          <w:rFonts w:ascii="TH Sarabun PSK" w:eastAsia="TH Sarabun PSK" w:hAnsi="TH Sarabun PSK" w:cs="TH Sarabun PSK"/>
          <w:i/>
          <w:i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i/>
          <w:iCs/>
          <w:color w:val="0F6B78"/>
          <w:sz w:val="21"/>
          <w:szCs w:val="21"/>
        </w:rPr>
        <w:t>เริ่มสายใหม่</w:t>
      </w:r>
    </w:p>
    <w:p w14:paraId="311F056E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bookmarkStart w:id="41" w:name="_heading=h.zchao2kv9epq" w:colFirst="0" w:colLast="0"/>
      <w:bookmarkEnd w:id="41"/>
      <w:r>
        <w:rPr>
          <w:rFonts w:ascii="TH Sarabun PSK" w:eastAsia="TH Sarabun PSK" w:hAnsi="TH Sarabun PSK" w:cs="TH Sarabun PSK"/>
          <w:sz w:val="25"/>
          <w:szCs w:val="25"/>
        </w:rPr>
        <w:t>ขั้นตอนที่ 26: สร้าง SQLite Connection</w:t>
      </w:r>
    </w:p>
    <w:p w14:paraId="0E202395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SQLite Connector</w:t>
      </w:r>
    </w:p>
    <w:p w14:paraId="0201BDB6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ไม่มี เป็น Node สำหรับ Connection</w:t>
      </w:r>
    </w:p>
    <w:p w14:paraId="17D79389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DB Writer, DB Table Selector</w:t>
      </w:r>
    </w:p>
    <w:p w14:paraId="4443ACE3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วิธีตั้งค่า</w:t>
      </w:r>
    </w:p>
    <w:p w14:paraId="734C6132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1. เพิ่ม SQLite Connector</w:t>
      </w:r>
    </w:p>
    <w:p w14:paraId="5439A81C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2. เปิด Configure</w:t>
      </w:r>
    </w:p>
    <w:p w14:paraId="42F31835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3. Location = Path</w:t>
      </w:r>
    </w:p>
    <w:p w14:paraId="02F48186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4. เลือกโฟลเดอร์สำหรับเก็บ Database</w:t>
      </w:r>
    </w:p>
    <w:p w14:paraId="7919A41A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5. ตั้งชื่อไฟล์ week3_sales.sqlite</w:t>
      </w:r>
    </w:p>
    <w:p w14:paraId="67B98304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6. Database Dialect = SQLite ถ้ามีตัวเลือก</w:t>
      </w:r>
    </w:p>
    <w:p w14:paraId="52E40DE3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7. ไม่ต้องกรอก Host, Port, Username, Password</w:t>
      </w:r>
    </w:p>
    <w:p w14:paraId="11F5AAB7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8. Execute</w:t>
      </w:r>
    </w:p>
    <w:p w14:paraId="18A2DB84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3ACC10CC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SQLite เป็นฐานข้อมูลแบบ File-based ไม่ต้องมี Database Server</w:t>
      </w:r>
    </w:p>
    <w:p w14:paraId="41AD44A4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2F2F1BF3" w14:textId="77777777" w:rsidR="000604D0" w:rsidRDefault="00000000">
      <w:pPr>
        <w:spacing w:after="30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Node Execute สำเร็จและได้ Database Connection</w:t>
      </w:r>
    </w:p>
    <w:p w14:paraId="3D5000FC" w14:textId="77777777" w:rsidR="000604D0" w:rsidRDefault="00000000">
      <w:pPr>
        <w:pStyle w:val="Heading1"/>
        <w:shd w:val="clear" w:color="auto" w:fill="17365D"/>
        <w:spacing w:before="240"/>
        <w:rPr>
          <w:rFonts w:ascii="TH Sarabun PSK" w:eastAsia="TH Sarabun PSK" w:hAnsi="TH Sarabun PSK" w:cs="TH Sarabun PSK"/>
          <w:color w:val="1F4E78"/>
          <w:sz w:val="32"/>
          <w:szCs w:val="32"/>
        </w:rPr>
      </w:pPr>
      <w:bookmarkStart w:id="42" w:name="_heading=h.41z6ogulo3st" w:colFirst="0" w:colLast="0"/>
      <w:bookmarkEnd w:id="42"/>
      <w:r>
        <w:rPr>
          <w:rFonts w:ascii="TH Sarabun PSK" w:eastAsia="TH Sarabun PSK" w:hAnsi="TH Sarabun PSK" w:cs="TH Sarabun PSK"/>
          <w:color w:val="FFFFFF"/>
        </w:rPr>
        <w:t>ส่วนที่ 11 — Load ข้อมูลเข้าสู่ SQLite</w:t>
      </w:r>
    </w:p>
    <w:p w14:paraId="414296DE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bookmarkStart w:id="43" w:name="_heading=h.g58tr29rs0ph" w:colFirst="0" w:colLast="0"/>
      <w:bookmarkEnd w:id="43"/>
      <w:r>
        <w:rPr>
          <w:rFonts w:ascii="TH Sarabun PSK" w:eastAsia="TH Sarabun PSK" w:hAnsi="TH Sarabun PSK" w:cs="TH Sarabun PSK"/>
          <w:sz w:val="25"/>
          <w:szCs w:val="25"/>
        </w:rPr>
        <w:t>ขั้นตอนที่ 27: เขียน Final Dataset</w:t>
      </w:r>
    </w:p>
    <w:p w14:paraId="32A29BE4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DB Writer</w:t>
      </w:r>
    </w:p>
    <w:p w14:paraId="23433A1E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1F4E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</w:p>
    <w:p w14:paraId="651964E4" w14:textId="77777777" w:rsidR="000604D0" w:rsidRDefault="00000000">
      <w:pPr>
        <w:spacing w:after="16"/>
        <w:ind w:left="312" w:hanging="142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- Data Table = Final Dataset 43 rows</w:t>
      </w:r>
    </w:p>
    <w:p w14:paraId="1A40706C" w14:textId="77777777" w:rsidR="000604D0" w:rsidRDefault="00000000">
      <w:pPr>
        <w:spacing w:after="16"/>
        <w:ind w:left="312" w:hanging="142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- DB Connection = SQLite Connector</w:t>
      </w:r>
    </w:p>
    <w:p w14:paraId="3525A0CC" w14:textId="77777777" w:rsidR="000604D0" w:rsidRPr="00076AA5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  <w:lang w:val="en-US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SQLite table sales_weather</w:t>
      </w:r>
    </w:p>
    <w:p w14:paraId="7F968979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วิธีตั้งค่า</w:t>
      </w:r>
    </w:p>
    <w:p w14:paraId="4D24DF37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1. ต่อ Final Dataset เข้าพอร์ต Data Table ของ DB Writer</w:t>
      </w:r>
    </w:p>
    <w:p w14:paraId="1A942F5A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2. ต่อ SQLite Connector เข้าพอร์ต Database Connection</w:t>
      </w:r>
    </w:p>
    <w:p w14:paraId="41E95887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3. ตั้ง Table name = sales_weather</w:t>
      </w:r>
    </w:p>
    <w:p w14:paraId="2FF5FBCD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4. ในการทดลองครั้งแรกใช้ Create/Overwrite/Replace existing table ตามชื่อที่ KNIME version แสดง</w:t>
      </w:r>
    </w:p>
    <w:p w14:paraId="0AC9A943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5. หลีกเลี่ยง Append เมื่อต้อง Execute ซ้ำ เพราะจะทำให้ข้อมูลซ้ำ</w:t>
      </w:r>
    </w:p>
    <w:p w14:paraId="756F353F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6. Execute</w:t>
      </w:r>
    </w:p>
    <w:p w14:paraId="465A9DC9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1D63F114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นี่คือขั้นตอน Load ของ ETL</w:t>
      </w:r>
    </w:p>
    <w:p w14:paraId="1E244391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lastRenderedPageBreak/>
        <w:t>ผลที่ควรได้</w:t>
      </w:r>
    </w:p>
    <w:p w14:paraId="7040C719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sales_weather = 43 rows</w:t>
      </w:r>
    </w:p>
    <w:p w14:paraId="0022F77B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bookmarkStart w:id="44" w:name="_heading=h.67etp1yej9jj" w:colFirst="0" w:colLast="0"/>
      <w:bookmarkEnd w:id="44"/>
      <w:r>
        <w:rPr>
          <w:rFonts w:ascii="TH Sarabun PSK" w:eastAsia="TH Sarabun PSK" w:hAnsi="TH Sarabun PSK" w:cs="TH Sarabun PSK"/>
          <w:sz w:val="25"/>
          <w:szCs w:val="25"/>
        </w:rPr>
        <w:t>ขั้นตอนที่ 28: เขียน Reject Log</w:t>
      </w:r>
    </w:p>
    <w:p w14:paraId="587CE4A7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DB Writer</w:t>
      </w:r>
    </w:p>
    <w:p w14:paraId="4A5CB2A3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1F4E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</w:p>
    <w:p w14:paraId="613DE284" w14:textId="77777777" w:rsidR="000604D0" w:rsidRDefault="00000000">
      <w:pPr>
        <w:spacing w:after="16"/>
        <w:ind w:left="312" w:hanging="142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- Data Table = Reject Log 2 rows</w:t>
      </w:r>
    </w:p>
    <w:p w14:paraId="1E27D0D9" w14:textId="77777777" w:rsidR="000604D0" w:rsidRDefault="00000000">
      <w:pPr>
        <w:spacing w:after="16"/>
        <w:ind w:left="312" w:hanging="142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- DB Connection = SQLite Connector</w:t>
      </w:r>
    </w:p>
    <w:p w14:paraId="7883E813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วิธีตั้งค่า</w:t>
      </w:r>
    </w:p>
    <w:p w14:paraId="776B1989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1. เพิ่ม DB Writer อีกตัว</w:t>
      </w:r>
    </w:p>
    <w:p w14:paraId="62BF87B1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2. ต่อ Reject Log เข้าพอร์ต Data Table</w:t>
      </w:r>
    </w:p>
    <w:p w14:paraId="68C572EE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3. ต่อ SQLite Connector เข้าพอร์ต Database Connection</w:t>
      </w:r>
    </w:p>
    <w:p w14:paraId="79D7084C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4. ตั้ง Table = reject_log</w:t>
      </w:r>
    </w:p>
    <w:p w14:paraId="496644C5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5. Execute</w:t>
      </w:r>
    </w:p>
    <w:p w14:paraId="73690877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1F76A156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Reject Data ควรถูกเก็บไว้เพื่อ Audit และตรวจสอบคุณภาพข้อมูลภายหลัง ไม่ควรถูกลบทิ้งโดยไม่มีหลักฐาน</w:t>
      </w:r>
    </w:p>
    <w:p w14:paraId="25182D7F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2B961F07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reject_log = 2 rows</w:t>
      </w:r>
    </w:p>
    <w:p w14:paraId="39312ABB" w14:textId="77777777" w:rsidR="000604D0" w:rsidRDefault="000604D0">
      <w:pPr>
        <w:pStyle w:val="Heading2"/>
        <w:spacing w:before="0"/>
        <w:rPr>
          <w:rFonts w:ascii="TH Sarabun PSK" w:eastAsia="TH Sarabun PSK" w:hAnsi="TH Sarabun PSK" w:cs="TH Sarabun PSK"/>
          <w:sz w:val="25"/>
          <w:szCs w:val="25"/>
        </w:rPr>
      </w:pPr>
      <w:bookmarkStart w:id="45" w:name="_heading=h.u5m6rzn4vg1" w:colFirst="0" w:colLast="0"/>
      <w:bookmarkEnd w:id="45"/>
    </w:p>
    <w:p w14:paraId="2E4123F2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r>
        <w:rPr>
          <w:rFonts w:ascii="TH Sarabun PSK" w:eastAsia="TH Sarabun PSK" w:hAnsi="TH Sarabun PSK" w:cs="TH Sarabun PSK"/>
          <w:sz w:val="25"/>
          <w:szCs w:val="25"/>
        </w:rPr>
        <w:t>ขั้นตอนที่ 29: อ่านข้อมูลจาก SQLite กลับมาตรวจ</w:t>
      </w:r>
    </w:p>
    <w:p w14:paraId="140CD6DB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Nodes: DB Query Reader</w:t>
      </w:r>
    </w:p>
    <w:p w14:paraId="4B9B3E2A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วิธีตั้งค่า</w:t>
      </w:r>
    </w:p>
    <w:p w14:paraId="1DACAA5A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color w:val="222222"/>
          <w:sz w:val="21"/>
          <w:szCs w:val="21"/>
        </w:rPr>
      </w:pPr>
      <w:r>
        <w:rPr>
          <w:rFonts w:ascii="TH Sarabun PSK" w:eastAsia="TH Sarabun PSK" w:hAnsi="TH Sarabun PSK" w:cs="TH Sarabun PSK"/>
        </w:rPr>
        <w:t xml:space="preserve">1. 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เพิ่ม Node DB Query Reader</w:t>
      </w:r>
    </w:p>
    <w:p w14:paraId="040FF10D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color w:val="222222"/>
          <w:sz w:val="21"/>
          <w:szCs w:val="21"/>
        </w:rPr>
      </w:pPr>
      <w:r>
        <w:rPr>
          <w:rFonts w:ascii="TH Sarabun PSK" w:eastAsia="TH Sarabun PSK" w:hAnsi="TH Sarabun PSK" w:cs="TH Sarabun PSK"/>
        </w:rPr>
        <w:t>2.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ต่อ Output ของ SQLite Connector เข้ากับ DB Query Reader</w:t>
      </w:r>
    </w:p>
    <w:p w14:paraId="729F3598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color w:val="222222"/>
          <w:sz w:val="21"/>
          <w:szCs w:val="21"/>
        </w:rPr>
      </w:pPr>
      <w:r>
        <w:rPr>
          <w:rFonts w:ascii="TH Sarabun PSK" w:eastAsia="TH Sarabun PSK" w:hAnsi="TH Sarabun PSK" w:cs="TH Sarabun PSK"/>
        </w:rPr>
        <w:t>3.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Double-click ที่ DB Query Reader</w:t>
      </w:r>
    </w:p>
    <w:p w14:paraId="60D7F90F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TH Sarabun PSK"/>
        </w:rPr>
        <w:t>4.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ในช่อง SQL Statement ใส่</w:t>
      </w:r>
    </w:p>
    <w:p w14:paraId="587AA391" w14:textId="77777777" w:rsidR="000604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0000"/>
          <w:sz w:val="15"/>
          <w:szCs w:val="15"/>
        </w:rPr>
      </w:pPr>
      <w:r>
        <w:rPr>
          <w:rFonts w:ascii="TH Sarabun PSK" w:eastAsia="TH Sarabun PSK" w:hAnsi="TH Sarabun PSK" w:cs="TH Sarabun PSK"/>
          <w:color w:val="000000"/>
          <w:sz w:val="20"/>
          <w:szCs w:val="20"/>
        </w:rPr>
        <w:tab/>
      </w:r>
      <w:r>
        <w:rPr>
          <w:rFonts w:ascii="Courier New" w:eastAsia="Courier New" w:hAnsi="Courier New" w:cs="Courier New"/>
          <w:color w:val="000000"/>
          <w:sz w:val="15"/>
          <w:szCs w:val="15"/>
        </w:rPr>
        <w:t>SELECT *</w:t>
      </w:r>
    </w:p>
    <w:p w14:paraId="73E1D9D3" w14:textId="77777777" w:rsidR="000604D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  <w:szCs w:val="15"/>
        </w:rPr>
        <w:tab/>
        <w:t>FROM sales_weather;</w:t>
      </w:r>
    </w:p>
    <w:p w14:paraId="3A6E5FED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color w:val="222222"/>
          <w:sz w:val="21"/>
          <w:szCs w:val="21"/>
        </w:rPr>
      </w:pPr>
      <w:r>
        <w:rPr>
          <w:rFonts w:ascii="TH Sarabun PSK" w:eastAsia="TH Sarabun PSK" w:hAnsi="TH Sarabun PSK" w:cs="TH Sarabun PSK"/>
        </w:rPr>
        <w:t>5.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กด Apply / OK</w:t>
      </w:r>
    </w:p>
    <w:p w14:paraId="3762CCB5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color w:val="222222"/>
          <w:sz w:val="21"/>
          <w:szCs w:val="21"/>
        </w:rPr>
      </w:pPr>
      <w:r>
        <w:rPr>
          <w:rFonts w:ascii="TH Sarabun PSK" w:eastAsia="TH Sarabun PSK" w:hAnsi="TH Sarabun PSK" w:cs="TH Sarabun PSK"/>
        </w:rPr>
        <w:t>6.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Execute DB Query Reader</w:t>
      </w:r>
    </w:p>
    <w:p w14:paraId="64540BC7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color w:val="222222"/>
          <w:sz w:val="21"/>
          <w:szCs w:val="21"/>
        </w:rPr>
      </w:pPr>
      <w:r>
        <w:rPr>
          <w:rFonts w:ascii="TH Sarabun PSK" w:eastAsia="TH Sarabun PSK" w:hAnsi="TH Sarabun PSK" w:cs="TH Sarabun PSK"/>
        </w:rPr>
        <w:t>7.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เปิด Output Table เพื่อตรวจสอบข้อมูล</w:t>
      </w:r>
    </w:p>
    <w:p w14:paraId="0754AAD6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562A898A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sz w:val="21"/>
          <w:szCs w:val="21"/>
        </w:rPr>
        <w:t xml:space="preserve">เพื่ออ่านข้อมูลที่ถูกบันทึกไว้ใน </w:t>
      </w:r>
      <w:r>
        <w:rPr>
          <w:rFonts w:ascii="TH Sarabun PSK" w:eastAsia="TH Sarabun PSK" w:hAnsi="TH Sarabun PSK" w:cs="TH Sarabun PSK"/>
        </w:rPr>
        <w:t xml:space="preserve">SQLite </w:t>
      </w:r>
      <w:r>
        <w:rPr>
          <w:rFonts w:ascii="TH Sarabun PSK" w:eastAsia="TH Sarabun PSK" w:hAnsi="TH Sarabun PSK" w:cs="TH Sarabun PSK"/>
          <w:sz w:val="21"/>
          <w:szCs w:val="21"/>
        </w:rPr>
        <w:t xml:space="preserve">กลับมาตรวจสอบ และยืนยันว่าขั้นตอน </w:t>
      </w:r>
      <w:r>
        <w:rPr>
          <w:rFonts w:ascii="TH Sarabun PSK" w:eastAsia="TH Sarabun PSK" w:hAnsi="TH Sarabun PSK" w:cs="TH Sarabun PSK"/>
        </w:rPr>
        <w:t xml:space="preserve">Load </w:t>
      </w:r>
      <w:r>
        <w:rPr>
          <w:rFonts w:ascii="TH Sarabun PSK" w:eastAsia="TH Sarabun PSK" w:hAnsi="TH Sarabun PSK" w:cs="TH Sarabun PSK"/>
          <w:sz w:val="21"/>
          <w:szCs w:val="21"/>
        </w:rPr>
        <w:t xml:space="preserve">ทำงานสำเร็จ ข้อมูลที่อยู่ในฐานข้อมูลมีจำนวนแถวและค่าตรงกับ </w:t>
      </w:r>
      <w:r>
        <w:rPr>
          <w:rFonts w:ascii="TH Sarabun PSK" w:eastAsia="TH Sarabun PSK" w:hAnsi="TH Sarabun PSK" w:cs="TH Sarabun PSK"/>
        </w:rPr>
        <w:t xml:space="preserve">Final Dataset </w:t>
      </w:r>
      <w:r>
        <w:rPr>
          <w:rFonts w:ascii="TH Sarabun PSK" w:eastAsia="TH Sarabun PSK" w:hAnsi="TH Sarabun PSK" w:cs="TH Sarabun PSK"/>
          <w:sz w:val="21"/>
          <w:szCs w:val="21"/>
        </w:rPr>
        <w:t>ก่อนบันทึก</w:t>
      </w: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38EB5D02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548235"/>
        </w:rPr>
      </w:pPr>
      <w:r>
        <w:rPr>
          <w:rFonts w:ascii="TH Sarabun PSK" w:eastAsia="TH Sarabun PSK" w:hAnsi="TH Sarabun PSK" w:cs="TH Sarabun PSK"/>
          <w:color w:val="548235"/>
        </w:rPr>
        <w:t xml:space="preserve">Final Dataset </w:t>
      </w:r>
      <w:r>
        <w:rPr>
          <w:rFonts w:ascii="TH Sarabun PSK" w:eastAsia="TH Sarabun PSK" w:hAnsi="TH Sarabun PSK" w:cs="TH Sarabun PSK"/>
          <w:color w:val="548235"/>
          <w:sz w:val="21"/>
          <w:szCs w:val="21"/>
        </w:rPr>
        <w:t xml:space="preserve">ก่อน </w:t>
      </w:r>
      <w:r>
        <w:rPr>
          <w:rFonts w:ascii="TH Sarabun PSK" w:eastAsia="TH Sarabun PSK" w:hAnsi="TH Sarabun PSK" w:cs="TH Sarabun PSK"/>
          <w:color w:val="548235"/>
        </w:rPr>
        <w:t>Load = 43 rows</w:t>
      </w:r>
    </w:p>
    <w:p w14:paraId="385BE274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 xml:space="preserve">ข้อมูลที่อ่านกลับจาก </w:t>
      </w:r>
      <w:r>
        <w:rPr>
          <w:rFonts w:ascii="TH Sarabun PSK" w:eastAsia="TH Sarabun PSK" w:hAnsi="TH Sarabun PSK" w:cs="TH Sarabun PSK"/>
          <w:color w:val="548235"/>
        </w:rPr>
        <w:t>sales_weather = 43 rows</w:t>
      </w:r>
    </w:p>
    <w:p w14:paraId="380B55FB" w14:textId="77777777" w:rsidR="000604D0" w:rsidRDefault="00000000">
      <w:pPr>
        <w:pStyle w:val="Heading1"/>
        <w:shd w:val="clear" w:color="auto" w:fill="17365D"/>
        <w:spacing w:before="240"/>
        <w:rPr>
          <w:rFonts w:ascii="TH Sarabun PSK" w:eastAsia="TH Sarabun PSK" w:hAnsi="TH Sarabun PSK" w:cs="TH Sarabun PSK"/>
          <w:color w:val="1F4E78"/>
          <w:sz w:val="32"/>
          <w:szCs w:val="32"/>
        </w:rPr>
      </w:pPr>
      <w:r>
        <w:rPr>
          <w:rFonts w:ascii="TH Sarabun PSK" w:eastAsia="TH Sarabun PSK" w:hAnsi="TH Sarabun PSK" w:cs="TH Sarabun PSK"/>
          <w:color w:val="FFFFFF"/>
        </w:rPr>
        <w:t>ส่วนที่ 12 — ส่งออกสำหรับ Dashboard</w:t>
      </w:r>
    </w:p>
    <w:p w14:paraId="25EE4FDB" w14:textId="77777777" w:rsidR="000604D0" w:rsidRDefault="00000000">
      <w:pPr>
        <w:pStyle w:val="Heading2"/>
        <w:rPr>
          <w:rFonts w:ascii="TH Sarabun PSK" w:eastAsia="TH Sarabun PSK" w:hAnsi="TH Sarabun PSK" w:cs="TH Sarabun PSK"/>
          <w:color w:val="2F75B5"/>
        </w:rPr>
      </w:pPr>
      <w:bookmarkStart w:id="46" w:name="_heading=h.rq73j8kxm1un" w:colFirst="0" w:colLast="0"/>
      <w:bookmarkEnd w:id="46"/>
      <w:r>
        <w:rPr>
          <w:rFonts w:ascii="TH Sarabun PSK" w:eastAsia="TH Sarabun PSK" w:hAnsi="TH Sarabun PSK" w:cs="TH Sarabun PSK"/>
          <w:sz w:val="25"/>
          <w:szCs w:val="25"/>
        </w:rPr>
        <w:t>ขั้นตอนที่ 30: ส่งออก Final Dataset</w:t>
      </w:r>
    </w:p>
    <w:p w14:paraId="427A5DF3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Node: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CSV Writer</w:t>
      </w:r>
    </w:p>
    <w:p w14:paraId="6B730180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รับข้อมูลจาก: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Final Dataset</w:t>
      </w:r>
    </w:p>
    <w:p w14:paraId="360D7D9E" w14:textId="77777777" w:rsidR="000604D0" w:rsidRDefault="00000000">
      <w:pPr>
        <w:spacing w:after="2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ต่อไปยัง:</w:t>
      </w:r>
      <w:r>
        <w:rPr>
          <w:rFonts w:ascii="TH Sarabun PSK" w:eastAsia="TH Sarabun PSK" w:hAnsi="TH Sarabun PSK" w:cs="TH Sarabun PSK"/>
          <w:color w:val="222222"/>
          <w:sz w:val="21"/>
          <w:szCs w:val="21"/>
        </w:rPr>
        <w:t xml:space="preserve"> Final_Sales_Weather.csv</w:t>
      </w:r>
    </w:p>
    <w:p w14:paraId="3E98E273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lastRenderedPageBreak/>
        <w:t>วิธีตั้งค่า</w:t>
      </w:r>
    </w:p>
    <w:p w14:paraId="0A343DA2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1. เพิ่ม CSV Writer</w:t>
      </w:r>
    </w:p>
    <w:p w14:paraId="112D19E4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2. ต่อ Final Dataset เข้ากับ CSV Writer</w:t>
      </w:r>
    </w:p>
    <w:p w14:paraId="0A46EF7C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3. กำหนดชื่อไฟล์ Final_Sales_Weather.csv</w:t>
      </w:r>
    </w:p>
    <w:p w14:paraId="5E5E2F9A" w14:textId="77777777" w:rsidR="000604D0" w:rsidRDefault="00000000">
      <w:pPr>
        <w:spacing w:after="16"/>
        <w:ind w:left="312" w:hanging="198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4. Execute</w:t>
      </w:r>
    </w:p>
    <w:p w14:paraId="5E5512B1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วัตถุประสงค์ของขั้นตอนนี้</w:t>
      </w:r>
    </w:p>
    <w:p w14:paraId="00BAF1C9" w14:textId="77777777" w:rsidR="000604D0" w:rsidRDefault="00000000">
      <w:pPr>
        <w:spacing w:after="44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SQLite ใช้เป็น Storage สำหรับฝึก Load ส่วน CSV ใช้เป็น Dataset สำหรับ Power BI โดยไม่ต้องติดตั้ง SQLite ODBC เพิ่ม</w:t>
      </w:r>
    </w:p>
    <w:p w14:paraId="1EDA6B90" w14:textId="77777777" w:rsidR="000604D0" w:rsidRDefault="00000000">
      <w:pPr>
        <w:keepNext/>
        <w:spacing w:before="120"/>
        <w:rPr>
          <w:rFonts w:ascii="TH Sarabun PSK" w:eastAsia="TH Sarabun PSK" w:hAnsi="TH Sarabun PSK" w:cs="TH Sarabun PSK"/>
          <w:b/>
          <w:bCs/>
          <w:color w:val="0F6B78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F6B78"/>
          <w:sz w:val="21"/>
          <w:szCs w:val="21"/>
        </w:rPr>
        <w:t>ผลที่ควรได้</w:t>
      </w:r>
    </w:p>
    <w:p w14:paraId="3C5D27FD" w14:textId="77777777" w:rsidR="000604D0" w:rsidRDefault="00000000">
      <w:pPr>
        <w:spacing w:after="30"/>
        <w:rPr>
          <w:rFonts w:ascii="TH Sarabun PSK" w:eastAsia="TH Sarabun PSK" w:hAnsi="TH Sarabun PSK" w:cs="TH Sarabun PSK"/>
          <w:color w:val="548235"/>
          <w:sz w:val="21"/>
          <w:szCs w:val="21"/>
        </w:rPr>
      </w:pPr>
      <w:r>
        <w:rPr>
          <w:rFonts w:ascii="TH Sarabun PSK" w:eastAsia="TH Sarabun PSK" w:hAnsi="TH Sarabun PSK" w:cs="TH Sarabun PSK"/>
          <w:color w:val="548235"/>
          <w:sz w:val="21"/>
          <w:szCs w:val="21"/>
        </w:rPr>
        <w:t>43 rows</w:t>
      </w:r>
    </w:p>
    <w:p w14:paraId="5CD3EE7C" w14:textId="77777777" w:rsidR="000604D0" w:rsidRDefault="000604D0">
      <w:pPr>
        <w:spacing w:after="30"/>
        <w:rPr>
          <w:rFonts w:ascii="TH Sarabun PSK" w:eastAsia="TH Sarabun PSK" w:hAnsi="TH Sarabun PSK" w:cs="TH Sarabun PSK"/>
          <w:color w:val="2E7D32"/>
          <w:sz w:val="32"/>
          <w:szCs w:val="32"/>
        </w:rPr>
      </w:pPr>
    </w:p>
    <w:p w14:paraId="4970FDD6" w14:textId="77777777" w:rsidR="000604D0" w:rsidRDefault="00000000">
      <w:pPr>
        <w:pStyle w:val="Heading1"/>
        <w:pBdr>
          <w:bottom w:val="single" w:sz="6" w:space="2" w:color="D9E2F3"/>
        </w:pBdr>
        <w:rPr>
          <w:rFonts w:ascii="TH Sarabun PSK" w:eastAsia="TH Sarabun PSK" w:hAnsi="TH Sarabun PSK" w:cs="TH Sarabun PSK"/>
          <w:color w:val="1F4E78"/>
          <w:sz w:val="32"/>
          <w:szCs w:val="32"/>
        </w:rPr>
      </w:pPr>
      <w:bookmarkStart w:id="47" w:name="_heading=h.cfz68ms35gdy" w:colFirst="0" w:colLast="0"/>
      <w:bookmarkEnd w:id="47"/>
      <w:r>
        <w:rPr>
          <w:rFonts w:ascii="TH Sarabun PSK" w:eastAsia="TH Sarabun PSK" w:hAnsi="TH Sarabun PSK" w:cs="TH Sarabun PSK"/>
        </w:rPr>
        <w:t>สิ่งที่ต้องส่ง</w:t>
      </w:r>
    </w:p>
    <w:p w14:paraId="0EC6DF13" w14:textId="77777777" w:rsidR="000604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ภาพ Workflow ทั้งหมด</w:t>
      </w:r>
    </w:p>
    <w:p w14:paraId="7E6897B1" w14:textId="77777777" w:rsidR="000604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Final_Sales_Weather.csv</w:t>
      </w:r>
    </w:p>
    <w:p w14:paraId="0D905F8F" w14:textId="77777777" w:rsidR="000604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week3_sales.sqlite</w:t>
      </w:r>
    </w:p>
    <w:p w14:paraId="76AEA6F8" w14:textId="77777777" w:rsidR="000604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Screenshot ตาราง sales_weather จาก DB Reader</w:t>
      </w:r>
    </w:p>
    <w:p w14:paraId="254876E0" w14:textId="77777777" w:rsidR="000604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Power BI Dashboard</w:t>
      </w:r>
    </w:p>
    <w:p w14:paraId="68052FBC" w14:textId="77777777" w:rsidR="000604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คำตอบคำถามสะท้อนคิด</w:t>
      </w:r>
    </w:p>
    <w:p w14:paraId="2A0540A0" w14:textId="77777777" w:rsidR="000604D0" w:rsidRPr="00076AA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4" w:line="252" w:lineRule="auto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TH Sarabun PSK"/>
          <w:color w:val="222222"/>
          <w:sz w:val="21"/>
          <w:szCs w:val="21"/>
        </w:rPr>
        <w:t>ให้นิสิตส่งผลการทดสอบ SQL จำนวน 5 ข้อ โดยแต่ละข้อประกอบด้วย คำสั่ง SQL ที่เขียนเอง + Screenshot ของ SQL ใน DB Query Reader + Screenshot ตารางผลลัพธ์หลัง Execute + คำตอบหรือข้อสรุปจากผลลัพธ์</w:t>
      </w:r>
    </w:p>
    <w:p w14:paraId="4EC7FF98" w14:textId="77777777" w:rsidR="00076AA5" w:rsidRDefault="00076AA5" w:rsidP="00076AA5">
      <w:pPr>
        <w:pBdr>
          <w:top w:val="nil"/>
          <w:left w:val="nil"/>
          <w:bottom w:val="nil"/>
          <w:right w:val="nil"/>
          <w:between w:val="nil"/>
        </w:pBdr>
        <w:spacing w:after="44" w:line="252" w:lineRule="auto"/>
        <w:rPr>
          <w:rFonts w:ascii="TH Sarabun PSK" w:eastAsia="TH Sarabun PSK" w:hAnsi="TH Sarabun PSK" w:cs="TH Sarabun PSK"/>
          <w:color w:val="222222"/>
          <w:sz w:val="21"/>
          <w:szCs w:val="21"/>
          <w:lang w:val="en-US"/>
        </w:rPr>
      </w:pPr>
    </w:p>
    <w:p w14:paraId="03E6087D" w14:textId="547B3351" w:rsidR="00076AA5" w:rsidRDefault="00076AA5" w:rsidP="00076AA5">
      <w:pPr>
        <w:pBdr>
          <w:top w:val="nil"/>
          <w:left w:val="nil"/>
          <w:bottom w:val="nil"/>
          <w:right w:val="nil"/>
          <w:between w:val="nil"/>
        </w:pBdr>
        <w:spacing w:after="44" w:line="252" w:lineRule="auto"/>
        <w:rPr>
          <w:rFonts w:ascii="TH Sarabun PSK" w:eastAsia="TH Sarabun PSK" w:hAnsi="TH Sarabun PSK" w:cs="TH Sarabun PSK"/>
          <w:color w:val="000000"/>
          <w:lang w:val="en-US"/>
        </w:rPr>
      </w:pPr>
      <w:r>
        <w:rPr>
          <w:noProof/>
        </w:rPr>
        <w:drawing>
          <wp:inline distT="0" distB="0" distL="0" distR="0" wp14:anchorId="156C8B03" wp14:editId="41DCAAD8">
            <wp:extent cx="6477000" cy="3643630"/>
            <wp:effectExtent l="0" t="0" r="0" b="0"/>
            <wp:docPr id="158920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08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18E5" w14:textId="77777777" w:rsidR="00076AA5" w:rsidRDefault="00076AA5" w:rsidP="00076AA5">
      <w:pPr>
        <w:pBdr>
          <w:top w:val="nil"/>
          <w:left w:val="nil"/>
          <w:bottom w:val="nil"/>
          <w:right w:val="nil"/>
          <w:between w:val="nil"/>
        </w:pBdr>
        <w:spacing w:after="44" w:line="252" w:lineRule="auto"/>
        <w:rPr>
          <w:rFonts w:ascii="TH Sarabun PSK" w:eastAsia="TH Sarabun PSK" w:hAnsi="TH Sarabun PSK" w:cs="TH Sarabun PSK"/>
          <w:color w:val="000000"/>
          <w:lang w:val="en-US"/>
        </w:rPr>
      </w:pPr>
    </w:p>
    <w:p w14:paraId="5CAC0638" w14:textId="5D50F546" w:rsidR="00076AA5" w:rsidRDefault="00076AA5" w:rsidP="00076AA5">
      <w:pPr>
        <w:pBdr>
          <w:top w:val="nil"/>
          <w:left w:val="nil"/>
          <w:bottom w:val="nil"/>
          <w:right w:val="nil"/>
          <w:between w:val="nil"/>
        </w:pBdr>
        <w:spacing w:after="44" w:line="252" w:lineRule="auto"/>
        <w:rPr>
          <w:rFonts w:ascii="TH Sarabun PSK" w:eastAsia="TH Sarabun PSK" w:hAnsi="TH Sarabun PSK" w:cs="TH Sarabun PSK"/>
          <w:color w:val="000000"/>
          <w:lang w:val="en-US"/>
        </w:rPr>
      </w:pPr>
      <w:r>
        <w:rPr>
          <w:noProof/>
        </w:rPr>
        <w:lastRenderedPageBreak/>
        <w:drawing>
          <wp:inline distT="0" distB="0" distL="0" distR="0" wp14:anchorId="05DE55F3" wp14:editId="46C9EF67">
            <wp:extent cx="6477000" cy="3643630"/>
            <wp:effectExtent l="0" t="0" r="0" b="0"/>
            <wp:docPr id="208678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86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AAC2" w14:textId="77777777" w:rsidR="00076AA5" w:rsidRDefault="00076AA5" w:rsidP="00076AA5">
      <w:pPr>
        <w:pBdr>
          <w:top w:val="nil"/>
          <w:left w:val="nil"/>
          <w:bottom w:val="nil"/>
          <w:right w:val="nil"/>
          <w:between w:val="nil"/>
        </w:pBdr>
        <w:spacing w:after="44" w:line="252" w:lineRule="auto"/>
        <w:rPr>
          <w:rFonts w:ascii="TH Sarabun PSK" w:eastAsia="TH Sarabun PSK" w:hAnsi="TH Sarabun PSK" w:cs="TH Sarabun PSK"/>
          <w:color w:val="000000"/>
          <w:lang w:val="en-US"/>
        </w:rPr>
      </w:pPr>
    </w:p>
    <w:p w14:paraId="2224CCC8" w14:textId="45EA4252" w:rsidR="00076AA5" w:rsidRDefault="00076AA5" w:rsidP="00076AA5">
      <w:pPr>
        <w:pBdr>
          <w:top w:val="nil"/>
          <w:left w:val="nil"/>
          <w:bottom w:val="nil"/>
          <w:right w:val="nil"/>
          <w:between w:val="nil"/>
        </w:pBdr>
        <w:spacing w:after="44" w:line="252" w:lineRule="auto"/>
        <w:rPr>
          <w:rFonts w:ascii="TH Sarabun PSK" w:eastAsia="TH Sarabun PSK" w:hAnsi="TH Sarabun PSK" w:cs="TH Sarabun PSK"/>
          <w:color w:val="000000"/>
          <w:lang w:val="en-US"/>
        </w:rPr>
      </w:pPr>
      <w:r>
        <w:rPr>
          <w:noProof/>
        </w:rPr>
        <w:drawing>
          <wp:inline distT="0" distB="0" distL="0" distR="0" wp14:anchorId="46FF2B1D" wp14:editId="50E1EF0F">
            <wp:extent cx="6477000" cy="3643630"/>
            <wp:effectExtent l="0" t="0" r="0" b="0"/>
            <wp:docPr id="81841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10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76FA" w14:textId="77777777" w:rsidR="00076AA5" w:rsidRDefault="00076AA5" w:rsidP="00076AA5">
      <w:pPr>
        <w:pBdr>
          <w:top w:val="nil"/>
          <w:left w:val="nil"/>
          <w:bottom w:val="nil"/>
          <w:right w:val="nil"/>
          <w:between w:val="nil"/>
        </w:pBdr>
        <w:spacing w:after="44" w:line="252" w:lineRule="auto"/>
        <w:rPr>
          <w:rFonts w:ascii="TH Sarabun PSK" w:eastAsia="TH Sarabun PSK" w:hAnsi="TH Sarabun PSK" w:cs="TH Sarabun PSK"/>
          <w:color w:val="000000"/>
          <w:lang w:val="en-US"/>
        </w:rPr>
      </w:pPr>
    </w:p>
    <w:p w14:paraId="23228E57" w14:textId="71A8B543" w:rsidR="00076AA5" w:rsidRDefault="00076AA5" w:rsidP="00076AA5">
      <w:pPr>
        <w:pBdr>
          <w:top w:val="nil"/>
          <w:left w:val="nil"/>
          <w:bottom w:val="nil"/>
          <w:right w:val="nil"/>
          <w:between w:val="nil"/>
        </w:pBdr>
        <w:spacing w:after="44" w:line="252" w:lineRule="auto"/>
        <w:rPr>
          <w:rFonts w:ascii="TH Sarabun PSK" w:eastAsia="TH Sarabun PSK" w:hAnsi="TH Sarabun PSK" w:cs="TH Sarabun PSK"/>
          <w:color w:val="000000"/>
          <w:lang w:val="en-US"/>
        </w:rPr>
      </w:pPr>
      <w:r>
        <w:rPr>
          <w:noProof/>
        </w:rPr>
        <w:lastRenderedPageBreak/>
        <w:drawing>
          <wp:inline distT="0" distB="0" distL="0" distR="0" wp14:anchorId="703ECB64" wp14:editId="33BDCC3F">
            <wp:extent cx="6477000" cy="3643630"/>
            <wp:effectExtent l="0" t="0" r="0" b="0"/>
            <wp:docPr id="79165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59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1DAF" w14:textId="77777777" w:rsidR="00076AA5" w:rsidRDefault="00076AA5" w:rsidP="00076AA5">
      <w:pPr>
        <w:pBdr>
          <w:top w:val="nil"/>
          <w:left w:val="nil"/>
          <w:bottom w:val="nil"/>
          <w:right w:val="nil"/>
          <w:between w:val="nil"/>
        </w:pBdr>
        <w:spacing w:after="44" w:line="252" w:lineRule="auto"/>
        <w:rPr>
          <w:rFonts w:ascii="TH Sarabun PSK" w:eastAsia="TH Sarabun PSK" w:hAnsi="TH Sarabun PSK" w:cs="TH Sarabun PSK"/>
          <w:color w:val="000000"/>
          <w:lang w:val="en-US"/>
        </w:rPr>
      </w:pPr>
    </w:p>
    <w:p w14:paraId="1EA7AFE5" w14:textId="66E53B3A" w:rsidR="00076AA5" w:rsidRPr="00076AA5" w:rsidRDefault="00076AA5" w:rsidP="00076AA5">
      <w:pPr>
        <w:pBdr>
          <w:top w:val="nil"/>
          <w:left w:val="nil"/>
          <w:bottom w:val="nil"/>
          <w:right w:val="nil"/>
          <w:between w:val="nil"/>
        </w:pBdr>
        <w:spacing w:after="44" w:line="252" w:lineRule="auto"/>
        <w:rPr>
          <w:rFonts w:ascii="TH Sarabun PSK" w:eastAsia="TH Sarabun PSK" w:hAnsi="TH Sarabun PSK" w:cs="TH Sarabun PSK"/>
          <w:color w:val="000000"/>
          <w:lang w:val="en-US"/>
        </w:rPr>
      </w:pPr>
      <w:r>
        <w:rPr>
          <w:noProof/>
        </w:rPr>
        <w:drawing>
          <wp:inline distT="0" distB="0" distL="0" distR="0" wp14:anchorId="031DFDCF" wp14:editId="26F77794">
            <wp:extent cx="6477000" cy="3643630"/>
            <wp:effectExtent l="0" t="0" r="0" b="0"/>
            <wp:docPr id="43524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45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AA5" w:rsidRPr="00076AA5">
      <w:headerReference w:type="default" r:id="rId13"/>
      <w:footerReference w:type="default" r:id="rId14"/>
      <w:pgSz w:w="12240" w:h="15840"/>
      <w:pgMar w:top="879" w:right="1020" w:bottom="822" w:left="1020" w:header="425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42076" w14:textId="77777777" w:rsidR="00996170" w:rsidRDefault="00996170">
      <w:r>
        <w:separator/>
      </w:r>
    </w:p>
  </w:endnote>
  <w:endnote w:type="continuationSeparator" w:id="0">
    <w:p w14:paraId="653813DD" w14:textId="77777777" w:rsidR="00996170" w:rsidRDefault="00996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Bold r:id="rId1" w:fontKey="{48574BCC-EBE1-4053-BE4A-A512C09F7A1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AEA2360-E432-443D-9E9D-766458922E12}"/>
    <w:embedItalic r:id="rId3" w:fontKey="{37623D26-CB9A-4D2A-8BD5-2109C28FA7EB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4" w:fontKey="{46EED18B-80C3-4016-AAD9-F034FB8835D5}"/>
    <w:embedItalic r:id="rId5" w:fontKey="{29F8E9BC-1AE5-4E46-AF9F-B982908ABEF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7EDF3941-7280-4B88-9E6C-671542D2E403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7" w:fontKey="{8B923C4B-9123-45CA-89A9-84EC0298022F}"/>
    <w:embedItalic r:id="rId8" w:fontKey="{123CF926-93CF-4932-9612-B9900341BD2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9" w:fontKey="{CD629D98-EB15-4EEB-8804-69F69FECB11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 PSK">
    <w:altName w:val="Cordia New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10" w:fontKey="{EB5A448F-5FC0-42AC-8A22-EF10843B30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B1BB" w14:textId="77777777" w:rsidR="000604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rFonts w:ascii="Noto Sans" w:eastAsia="Noto Sans" w:hAnsi="Noto Sans" w:cs="Noto Sans"/>
        <w:color w:val="666666"/>
        <w:sz w:val="17"/>
        <w:szCs w:val="17"/>
      </w:rPr>
      <w:t xml:space="preserve">Lab Week 3 • KNIME   |   หน้า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>PAGE</w:instrText>
    </w:r>
    <w:r>
      <w:rPr>
        <w:color w:val="666666"/>
        <w:sz w:val="17"/>
        <w:szCs w:val="17"/>
      </w:rPr>
      <w:fldChar w:fldCharType="separate"/>
    </w:r>
    <w:r w:rsidR="0058759A">
      <w:rPr>
        <w:noProof/>
        <w:color w:val="666666"/>
        <w:sz w:val="17"/>
        <w:szCs w:val="17"/>
      </w:rPr>
      <w:t>1</w:t>
    </w:r>
    <w:r>
      <w:rPr>
        <w:color w:val="66666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2537A" w14:textId="77777777" w:rsidR="00996170" w:rsidRDefault="00996170">
      <w:r>
        <w:separator/>
      </w:r>
    </w:p>
  </w:footnote>
  <w:footnote w:type="continuationSeparator" w:id="0">
    <w:p w14:paraId="3E367359" w14:textId="77777777" w:rsidR="00996170" w:rsidRDefault="009961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30D6F" w14:textId="77777777" w:rsidR="000604D0" w:rsidRDefault="000604D0">
    <w:pPr>
      <w:pBdr>
        <w:top w:val="nil"/>
        <w:left w:val="nil"/>
        <w:bottom w:val="single" w:sz="4" w:space="2" w:color="E6EAF0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D70F6"/>
    <w:multiLevelType w:val="multilevel"/>
    <w:tmpl w:val="0A34DA20"/>
    <w:lvl w:ilvl="0">
      <w:start w:val="1"/>
      <w:numFmt w:val="decimal"/>
      <w:lvlText w:val="%1."/>
      <w:lvlJc w:val="left"/>
      <w:pPr>
        <w:ind w:left="1080" w:hanging="360"/>
      </w:pPr>
      <w:rPr>
        <w:sz w:val="21"/>
        <w:szCs w:val="21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611060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4D0"/>
    <w:rsid w:val="000604D0"/>
    <w:rsid w:val="00076AA5"/>
    <w:rsid w:val="00281AB3"/>
    <w:rsid w:val="0058759A"/>
    <w:rsid w:val="00996170"/>
    <w:rsid w:val="009E7CE8"/>
    <w:rsid w:val="00C21C56"/>
    <w:rsid w:val="00E10376"/>
    <w:rsid w:val="00ED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1C9AE"/>
  <w15:docId w15:val="{EB50CB95-009C-48FF-8000-C4E8A9414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00" w:after="80"/>
      <w:outlineLvl w:val="0"/>
    </w:pPr>
    <w:rPr>
      <w:rFonts w:ascii="Play" w:eastAsia="Play" w:hAnsi="Play" w:cs="Play"/>
      <w:b/>
      <w:bCs/>
      <w:color w:val="17365D"/>
      <w:sz w:val="27"/>
      <w:szCs w:val="27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80" w:after="60"/>
      <w:outlineLvl w:val="1"/>
    </w:pPr>
    <w:rPr>
      <w:rFonts w:ascii="Play" w:eastAsia="Play" w:hAnsi="Play" w:cs="Play"/>
      <w:b/>
      <w:bCs/>
      <w:color w:val="1F4E7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  <w:sz w:val="32"/>
      <w:szCs w:val="3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B1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3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B1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3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B1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40"/>
      <w:jc w:val="center"/>
    </w:pPr>
    <w:rPr>
      <w:rFonts w:ascii="Play" w:eastAsia="Play" w:hAnsi="Play" w:cs="Play"/>
      <w:b/>
      <w:bCs/>
      <w:color w:val="17365D"/>
      <w:sz w:val="38"/>
      <w:szCs w:val="38"/>
    </w:rPr>
  </w:style>
  <w:style w:type="character" w:customStyle="1" w:styleId="Heading1Char">
    <w:name w:val="Heading 1 Char"/>
    <w:basedOn w:val="DefaultParagraphFont"/>
    <w:link w:val="Heading1"/>
    <w:uiPriority w:val="9"/>
    <w:rsid w:val="00C42B1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B1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B18"/>
    <w:rPr>
      <w:rFonts w:eastAsiaTheme="majorEastAsia" w:cstheme="majorBidi"/>
      <w:color w:val="0F4761" w:themeColor="accent1" w:themeShade="BF"/>
      <w:kern w:val="0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B18"/>
    <w:rPr>
      <w:rFonts w:eastAsiaTheme="majorEastAsia" w:cstheme="majorBidi"/>
      <w:i/>
      <w:iCs/>
      <w:color w:val="0F4761" w:themeColor="accent1" w:themeShade="BF"/>
      <w:kern w:val="0"/>
      <w:sz w:val="32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B18"/>
    <w:rPr>
      <w:rFonts w:eastAsiaTheme="majorEastAsia" w:cstheme="majorBidi"/>
      <w:color w:val="0F4761" w:themeColor="accent1" w:themeShade="BF"/>
      <w:kern w:val="0"/>
      <w:sz w:val="32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B18"/>
    <w:rPr>
      <w:rFonts w:eastAsiaTheme="majorEastAsia" w:cstheme="majorBidi"/>
      <w:i/>
      <w:iCs/>
      <w:color w:val="595959" w:themeColor="text1" w:themeTint="A6"/>
      <w:kern w:val="0"/>
      <w:sz w:val="32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B18"/>
    <w:rPr>
      <w:rFonts w:eastAsiaTheme="majorEastAsia" w:cstheme="majorBidi"/>
      <w:color w:val="595959" w:themeColor="text1" w:themeTint="A6"/>
      <w:kern w:val="0"/>
      <w:sz w:val="32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B18"/>
    <w:rPr>
      <w:rFonts w:eastAsiaTheme="majorEastAsia" w:cstheme="majorBidi"/>
      <w:i/>
      <w:iCs/>
      <w:color w:val="272727" w:themeColor="text1" w:themeTint="D8"/>
      <w:kern w:val="0"/>
      <w:sz w:val="32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B18"/>
    <w:rPr>
      <w:rFonts w:eastAsiaTheme="majorEastAsia" w:cstheme="majorBidi"/>
      <w:color w:val="272727" w:themeColor="text1" w:themeTint="D8"/>
      <w:kern w:val="0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C42B1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SubtitleChar">
    <w:name w:val="Subtitle Char"/>
    <w:basedOn w:val="DefaultParagraphFont"/>
    <w:link w:val="Subtitle"/>
    <w:uiPriority w:val="11"/>
    <w:rsid w:val="00C42B18"/>
    <w:rPr>
      <w:rFonts w:eastAsiaTheme="majorEastAsia" w:cstheme="majorBidi"/>
      <w:color w:val="595959" w:themeColor="text1" w:themeTint="A6"/>
      <w:spacing w:val="15"/>
      <w:kern w:val="0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42B18"/>
    <w:pPr>
      <w:spacing w:before="160" w:after="160"/>
      <w:jc w:val="center"/>
    </w:pPr>
    <w:rPr>
      <w:rFonts w:ascii="TH SarabunPSK" w:hAnsi="TH SarabunPSK" w:cs="Angsana New"/>
      <w:i/>
      <w:iCs/>
      <w:color w:val="404040" w:themeColor="text1" w:themeTint="BF"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C42B18"/>
    <w:rPr>
      <w:rFonts w:ascii="TH SarabunPSK" w:hAnsi="TH SarabunPSK" w:cs="Angsana New"/>
      <w:i/>
      <w:iCs/>
      <w:color w:val="404040" w:themeColor="text1" w:themeTint="BF"/>
      <w:kern w:val="0"/>
      <w:sz w:val="32"/>
      <w:szCs w:val="24"/>
    </w:rPr>
  </w:style>
  <w:style w:type="paragraph" w:styleId="ListParagraph">
    <w:name w:val="List Paragraph"/>
    <w:basedOn w:val="Normal"/>
    <w:uiPriority w:val="34"/>
    <w:qFormat/>
    <w:rsid w:val="00C42B18"/>
    <w:pPr>
      <w:ind w:left="720"/>
      <w:contextualSpacing/>
    </w:pPr>
    <w:rPr>
      <w:rFonts w:ascii="TH SarabunPSK" w:hAnsi="TH SarabunPSK" w:cs="Angsana New"/>
      <w:sz w:val="32"/>
    </w:rPr>
  </w:style>
  <w:style w:type="character" w:styleId="IntenseEmphasis">
    <w:name w:val="Intense Emphasis"/>
    <w:basedOn w:val="DefaultParagraphFont"/>
    <w:uiPriority w:val="21"/>
    <w:qFormat/>
    <w:rsid w:val="00C42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TH SarabunPSK" w:hAnsi="TH SarabunPSK" w:cs="Angsana New"/>
      <w:i/>
      <w:iCs/>
      <w:color w:val="0F4761" w:themeColor="accent1" w:themeShade="BF"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B18"/>
    <w:rPr>
      <w:rFonts w:ascii="TH SarabunPSK" w:hAnsi="TH SarabunPSK" w:cs="Angsana New"/>
      <w:i/>
      <w:iCs/>
      <w:color w:val="0F4761" w:themeColor="accent1" w:themeShade="BF"/>
      <w:kern w:val="0"/>
      <w:sz w:val="32"/>
      <w:szCs w:val="24"/>
    </w:rPr>
  </w:style>
  <w:style w:type="character" w:styleId="IntenseReference">
    <w:name w:val="Intense Reference"/>
    <w:basedOn w:val="DefaultParagraphFont"/>
    <w:uiPriority w:val="32"/>
    <w:qFormat/>
    <w:rsid w:val="00C42B18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Normal"/>
    <w:rsid w:val="00C42B18"/>
    <w:pPr>
      <w:spacing w:line="276" w:lineRule="auto"/>
    </w:pPr>
    <w:rPr>
      <w:rFonts w:ascii="Arial" w:eastAsia="Arial" w:hAnsi="Arial" w:cs="Arial"/>
      <w:sz w:val="22"/>
      <w:szCs w:val="22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42B18"/>
    <w:pPr>
      <w:tabs>
        <w:tab w:val="center" w:pos="4680"/>
        <w:tab w:val="right" w:pos="9360"/>
      </w:tabs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C42B18"/>
    <w:rPr>
      <w:rFonts w:ascii="Arial" w:eastAsia="Arial" w:hAnsi="Arial" w:cs="Cordia New"/>
      <w:kern w:val="0"/>
      <w:sz w:val="22"/>
      <w:szCs w:val="28"/>
      <w:lang w:val="en"/>
    </w:rPr>
  </w:style>
  <w:style w:type="paragraph" w:styleId="Footer">
    <w:name w:val="footer"/>
    <w:basedOn w:val="Normal"/>
    <w:link w:val="FooterChar"/>
    <w:uiPriority w:val="99"/>
    <w:unhideWhenUsed/>
    <w:rsid w:val="00C42B18"/>
    <w:pPr>
      <w:tabs>
        <w:tab w:val="center" w:pos="4680"/>
        <w:tab w:val="right" w:pos="9360"/>
      </w:tabs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C42B18"/>
    <w:rPr>
      <w:rFonts w:ascii="Arial" w:eastAsia="Arial" w:hAnsi="Arial" w:cs="Cordia New"/>
      <w:kern w:val="0"/>
      <w:sz w:val="22"/>
      <w:szCs w:val="28"/>
      <w:lang w:val="en"/>
    </w:rPr>
  </w:style>
  <w:style w:type="character" w:styleId="Strong">
    <w:name w:val="Strong"/>
    <w:basedOn w:val="DefaultParagraphFont"/>
    <w:uiPriority w:val="22"/>
    <w:qFormat/>
    <w:rsid w:val="00D05A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5A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17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17FD"/>
    <w:rPr>
      <w:rFonts w:ascii="Courier New" w:hAnsi="Courier New" w:cs="Courier New"/>
      <w:kern w:val="0"/>
      <w:sz w:val="20"/>
      <w:szCs w:val="20"/>
    </w:rPr>
  </w:style>
  <w:style w:type="table" w:styleId="TableGrid">
    <w:name w:val="Table Grid"/>
    <w:basedOn w:val="TableNormal"/>
    <w:uiPriority w:val="39"/>
    <w:rsid w:val="00EB17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40"/>
      <w:jc w:val="center"/>
    </w:pPr>
    <w:rPr>
      <w:rFonts w:ascii="Aptos" w:eastAsia="Aptos" w:hAnsi="Aptos" w:cs="Aptos"/>
      <w:color w:val="666666"/>
      <w:sz w:val="23"/>
      <w:szCs w:val="23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EdFT8eNc8mrEQaoAidk2DFDcoA==">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17</Pages>
  <Words>2590</Words>
  <Characters>14763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parin kan</dc:creator>
  <cp:lastModifiedBy>Natakorn Khawyai</cp:lastModifiedBy>
  <cp:revision>3</cp:revision>
  <cp:lastPrinted>2026-10-06T08:57:00Z</cp:lastPrinted>
  <dcterms:created xsi:type="dcterms:W3CDTF">2026-10-05T15:29:00Z</dcterms:created>
  <dcterms:modified xsi:type="dcterms:W3CDTF">2026-10-06T08:58:00Z</dcterms:modified>
</cp:coreProperties>
</file>