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A9D6" w14:textId="7C7270D1" w:rsidR="00AA1601" w:rsidRDefault="00C96FB5" w:rsidP="00C96FB5">
      <w:pPr>
        <w:jc w:val="center"/>
      </w:pPr>
      <w:r>
        <w:rPr>
          <w:rFonts w:ascii="TH SarabunPSK" w:hAnsi="TH SarabunPSK" w:cs="TH SarabunPSK"/>
          <w:b/>
          <w:bCs/>
          <w:sz w:val="44"/>
          <w:szCs w:val="44"/>
        </w:rPr>
        <w:t>Lab1</w:t>
      </w:r>
    </w:p>
    <w:p w14:paraId="467CB96C" w14:textId="77777777" w:rsidR="00AA1601" w:rsidRDefault="00AA1601"/>
    <w:p w14:paraId="77460A86" w14:textId="77777777" w:rsidR="00AA1601" w:rsidRPr="00AA1601" w:rsidRDefault="00AA1601" w:rsidP="00AA1601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Lab 1: </w:t>
      </w:r>
      <w:r w:rsidRPr="00AA160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จำแนกประเภทและออกแบบการจัดเก็บข้อมูล</w:t>
      </w:r>
    </w:p>
    <w:p w14:paraId="30A4AC9C" w14:textId="77777777" w:rsidR="00AA1601" w:rsidRPr="00AA1601" w:rsidRDefault="00AA1601" w:rsidP="00AA1601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ให้นิสิตสามารถจำแนก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Raw Data, Structured, Semi-structured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Unstructured Data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และเลือกวิธีจัดเก็บให้เหมาะสม</w:t>
      </w:r>
    </w:p>
    <w:p w14:paraId="704C2FD6" w14:textId="35E42BC6" w:rsidR="00AA1601" w:rsidRPr="00AA1601" w:rsidRDefault="00AA1601" w:rsidP="00AA1601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โจทย์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มหาวิทยาลัยมีข้อมูลดังต่อไปนี้</w:t>
      </w:r>
    </w:p>
    <w:p w14:paraId="35D41D87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ตารางข้อมูลนิสิตในไฟล์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CSV </w:t>
      </w:r>
    </w:p>
    <w:p w14:paraId="257D9664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ข้อมูลจากเซนเซอร์อุณหภูมิในรูปแบบ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JSON </w:t>
      </w:r>
    </w:p>
    <w:p w14:paraId="5DFF45B4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ภาพจากกล้องวงจรปิด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5220041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ไฟล์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PDF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ใบสมัครทุน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4708CBD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การเข้าใช้งานระบบ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LMS </w:t>
      </w:r>
    </w:p>
    <w:p w14:paraId="0CD4014F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ตารางผลการลงทะเบียนเรียนในฐานข้อมูล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</w:t>
      </w:r>
    </w:p>
    <w:p w14:paraId="3C42F496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ไฟล์เสียงจากศูนย์รับแจ้งปัญหา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FAE03DE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ข้อมูลดิบจากเครื่องอ่านบัตรที่ยังไม่ได้ตรวจสอบ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1D752A4" w14:textId="77777777" w:rsidR="00AA1601" w:rsidRPr="00AA1601" w:rsidRDefault="00AA1601" w:rsidP="00AA1601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ให้นิสิตสร้างตารางวิเคราะห์ โดยระบุ</w:t>
      </w:r>
    </w:p>
    <w:p w14:paraId="3C89FBC6" w14:textId="77777777" w:rsidR="00AA1601" w:rsidRPr="00AA1601" w:rsidRDefault="00AA1601" w:rsidP="00AA1601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ประเภทข้อมูล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627E4EB" w14:textId="68196721" w:rsidR="00AA1601" w:rsidRPr="00AA1601" w:rsidRDefault="00AA1601" w:rsidP="00AA1601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รูปแบบไฟล์หรือ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Schema </w:t>
      </w:r>
      <w:r w:rsidR="009720C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9720CF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[</w:t>
      </w:r>
      <w:r w:rsidR="009720CF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อธิบาย</w:t>
      </w:r>
      <w:r w:rsidR="009720CF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]</w:t>
      </w:r>
    </w:p>
    <w:p w14:paraId="7385FF95" w14:textId="77777777" w:rsidR="00AA1601" w:rsidRPr="00AA1601" w:rsidRDefault="00AA1601" w:rsidP="00AA1601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แหล่งจัดเก็บที่เหมาะสม เช่น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Relational Database, Object Storage, Data Lake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 Warehouse </w:t>
      </w:r>
    </w:p>
    <w:tbl>
      <w:tblPr>
        <w:tblpPr w:leftFromText="180" w:rightFromText="180" w:vertAnchor="text" w:horzAnchor="page" w:tblpXSpec="center" w:tblpY="-11"/>
        <w:tblW w:w="9445" w:type="dxa"/>
        <w:tblLook w:val="04A0" w:firstRow="1" w:lastRow="0" w:firstColumn="1" w:lastColumn="0" w:noHBand="0" w:noVBand="1"/>
      </w:tblPr>
      <w:tblGrid>
        <w:gridCol w:w="2335"/>
        <w:gridCol w:w="1980"/>
        <w:gridCol w:w="2160"/>
        <w:gridCol w:w="2970"/>
      </w:tblGrid>
      <w:tr w:rsidR="005F4DD0" w:rsidRPr="005F4DD0" w14:paraId="3DD0872B" w14:textId="77777777" w:rsidTr="005F4DD0">
        <w:trPr>
          <w:trHeight w:val="560"/>
        </w:trPr>
        <w:tc>
          <w:tcPr>
            <w:tcW w:w="2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33871F0E" w14:textId="77777777" w:rsidR="005F4DD0" w:rsidRPr="005F4DD0" w:rsidRDefault="005F4DD0" w:rsidP="005F4DD0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b/>
                <w:bCs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lastRenderedPageBreak/>
              <w:t>ข้อมูล</w:t>
            </w:r>
          </w:p>
        </w:tc>
        <w:tc>
          <w:tcPr>
            <w:tcW w:w="19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61BF25E3" w14:textId="77777777" w:rsidR="005F4DD0" w:rsidRPr="005F4DD0" w:rsidRDefault="005F4DD0" w:rsidP="005F4DD0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b/>
                <w:bCs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t>ประเภทข้อมูล</w:t>
            </w:r>
          </w:p>
        </w:tc>
        <w:tc>
          <w:tcPr>
            <w:tcW w:w="21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7D1D7271" w14:textId="77777777" w:rsidR="005F4DD0" w:rsidRPr="005F4DD0" w:rsidRDefault="005F4DD0" w:rsidP="005F4DD0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b/>
                <w:bCs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t>รูปแบบไฟล์ /</w:t>
            </w:r>
            <w:r w:rsidRPr="005F4DD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n-US"/>
                <w14:ligatures w14:val="none"/>
              </w:rPr>
              <w:t xml:space="preserve"> Schema</w:t>
            </w:r>
          </w:p>
        </w:tc>
        <w:tc>
          <w:tcPr>
            <w:tcW w:w="297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6DBC585A" w14:textId="77777777" w:rsidR="005F4DD0" w:rsidRPr="005F4DD0" w:rsidRDefault="005F4DD0" w:rsidP="005F4DD0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b/>
                <w:bCs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t>แหล่งจัดเก็บที่เหมาะสม</w:t>
            </w:r>
          </w:p>
        </w:tc>
      </w:tr>
      <w:tr w:rsidR="005F4DD0" w:rsidRPr="005F4DD0" w14:paraId="3108C509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3DE4947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ตารางข้อมูลนิสิตในไฟล์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CSV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1ADD54E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4DCC0C5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CSV (Comma Separated Values)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23DBF839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Data Lake (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เพื่อจัดเก็บ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Raw) 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หรือ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Relational Database</w:t>
            </w:r>
          </w:p>
        </w:tc>
      </w:tr>
      <w:tr w:rsidR="005F4DD0" w:rsidRPr="005F4DD0" w14:paraId="28F2ACE9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87BC9BB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ข้อมูลจากเซนเซอร์อุณหภูมิในรูปแบบ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JSON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FF6CE24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Semi-structured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A4F38A9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JSON (JavaScript Object Notation)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C3D6F5C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Data Lake (Object Storage) 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หรือ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NoSQL Database</w:t>
            </w:r>
          </w:p>
        </w:tc>
      </w:tr>
      <w:tr w:rsidR="005F4DD0" w:rsidRPr="005F4DD0" w14:paraId="74449072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0E03A92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>ภาพจากกล้องวงจรปิด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53390F0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Unstructured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64C0CE0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Binary (MP4, AVI, JPEG)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7E96A980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Object Storage (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เช่น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AWS S3, Google Cloud Storage)</w:t>
            </w:r>
          </w:p>
        </w:tc>
      </w:tr>
      <w:tr w:rsidR="005F4DD0" w:rsidRPr="005F4DD0" w14:paraId="7EC30586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5664F4B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ไฟล์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PDF 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>ใบสมัครทุน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0FC96AF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Unstructured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52D9862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PDF / Documents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13BB527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Object Storage</w:t>
            </w:r>
          </w:p>
        </w:tc>
      </w:tr>
      <w:tr w:rsidR="005F4DD0" w:rsidRPr="005F4DD0" w14:paraId="239C8DA6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AB7E98E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Log 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การเข้าใช้งานระบบ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LMS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C87BA70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Semi-structured / 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E0829F7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Text/JSON log files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A3EA2F3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Data Lake 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หรือ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Log Analytics Storage</w:t>
            </w:r>
          </w:p>
        </w:tc>
      </w:tr>
      <w:tr w:rsidR="005F4DD0" w:rsidRPr="005F4DD0" w14:paraId="2D4D8390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7F2E2E2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ตารางผลการลงทะเบียนเรียนในฐานข้อมูล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MySQL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BF6E02D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90303A6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Relational Table Schema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3AFE752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Relational Database (OLTP) </w:t>
            </w: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 xml:space="preserve">หรือ </w:t>
            </w: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Data Warehouse</w:t>
            </w:r>
          </w:p>
        </w:tc>
      </w:tr>
      <w:tr w:rsidR="005F4DD0" w:rsidRPr="005F4DD0" w14:paraId="1CC73B80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1BCF56B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>ไฟล์เสียงจากศูนย์รับแจ้งปัญหา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91FD600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Unstructured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75618674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Audio (WAV, MP3)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97002C8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Object Storage</w:t>
            </w:r>
          </w:p>
        </w:tc>
      </w:tr>
      <w:tr w:rsidR="005F4DD0" w:rsidRPr="005F4DD0" w14:paraId="4E582C48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22426C67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Angsana New"/>
                <w:kern w:val="0"/>
                <w:sz w:val="22"/>
                <w:szCs w:val="22"/>
                <w:cs/>
                <w:lang w:val="en-US"/>
                <w14:ligatures w14:val="none"/>
              </w:rPr>
              <w:t>ข้อมูลดิบจากเครื่องอ่านบัตรที่ยังไม่ได้ตรวจสอบ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9456928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Raw Data / Semi-structured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26E01726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Text/Hex code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DE4CAB1" w14:textId="77777777" w:rsidR="005F4DD0" w:rsidRPr="005F4DD0" w:rsidRDefault="005F4DD0" w:rsidP="005F4DD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5F4DD0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Data Lake</w:t>
            </w:r>
          </w:p>
        </w:tc>
      </w:tr>
    </w:tbl>
    <w:p w14:paraId="376E70D5" w14:textId="77777777" w:rsidR="00AA1601" w:rsidRPr="005F4DD0" w:rsidRDefault="00AA1601">
      <w:pP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14:paraId="59DF658A" w14:textId="77777777" w:rsidR="00AC7458" w:rsidRDefault="00AC745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B754234" w14:textId="77777777" w:rsidR="00AC7458" w:rsidRDefault="00AC745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174D5FA" w14:textId="77777777" w:rsidR="00AC7458" w:rsidRDefault="00AC7458"/>
    <w:p w14:paraId="4476FFDA" w14:textId="77777777" w:rsidR="00D62FEA" w:rsidRPr="005F4DD0" w:rsidRDefault="00D62FEA">
      <w:pPr>
        <w:rPr>
          <w:lang w:val="en-US"/>
        </w:rPr>
      </w:pPr>
    </w:p>
    <w:p w14:paraId="161874B3" w14:textId="77777777" w:rsidR="00D62FEA" w:rsidRDefault="00D62FEA"/>
    <w:p w14:paraId="495C46DB" w14:textId="77777777" w:rsidR="00D62FEA" w:rsidRDefault="00D62FEA"/>
    <w:p w14:paraId="32DD6AC2" w14:textId="77777777" w:rsidR="00D62FEA" w:rsidRDefault="00D62FEA"/>
    <w:p w14:paraId="2C3FD016" w14:textId="77777777" w:rsidR="00D62FEA" w:rsidRDefault="00D62FEA"/>
    <w:p w14:paraId="3F9B1120" w14:textId="77777777" w:rsidR="005F4DD0" w:rsidRDefault="005F4DD0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27FFEBAD" w14:textId="77777777" w:rsidR="005F4DD0" w:rsidRDefault="005F4DD0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29A75F3" w14:textId="77777777" w:rsidR="005F4DD0" w:rsidRDefault="005F4DD0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3D2D4B19" w14:textId="200107F1" w:rsidR="00D62FEA" w:rsidRPr="00D62FEA" w:rsidRDefault="00D62FEA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Lab 2: </w:t>
      </w: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ทำความสะอาดข้อมูลดิบจากเซนเซอร์ </w:t>
      </w: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IoT</w:t>
      </w:r>
    </w:p>
    <w:p w14:paraId="0DA6C186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</w:t>
      </w:r>
    </w:p>
    <w:p w14:paraId="515AE814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ให้นิสิตสามารถตรวจสอบและแก้ไขปัญหา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Error, Duplicate, Missing Value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Outlier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ในข้อมูลดิบ</w:t>
      </w:r>
    </w:p>
    <w:p w14:paraId="65BC948E" w14:textId="0E9BED12" w:rsidR="00AB58F8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ชุดข้อมูลตัวอย่าง</w:t>
      </w:r>
    </w:p>
    <w:p w14:paraId="23FE594E" w14:textId="388442E7" w:rsidR="00AB58F8" w:rsidRPr="00AB58F8" w:rsidRDefault="00AB58F8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ในไฟล์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.csv</w:t>
      </w:r>
    </w:p>
    <w:p w14:paraId="22049C0D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งานที่ต้องทำ</w:t>
      </w:r>
    </w:p>
    <w:p w14:paraId="25E371D2" w14:textId="77777777" w:rsidR="00D62FEA" w:rsidRP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ระบุปัญหาคุณภาพข้อมูลในแต่ละแถว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5D429C90" w14:textId="77777777" w:rsid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 Quality Rules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C2CBAB" w14:textId="03292A26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อุณหภูมิต้องอยู่ระหว่าง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0–50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องศาเซลเซียส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3F83321" w14:textId="77777777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device_id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ห้ามเป็นค่าว่าง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8678B15" w14:textId="77777777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ห้ามมีข้อมูลซ้ำที่มี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device_id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timestamp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เดียวกัน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B68CCBE" w14:textId="288CB0CE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ค่าแบตเตอรี่ต้องอยู่ระหว่าง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0–100 </w:t>
      </w:r>
    </w:p>
    <w:p w14:paraId="7178EAA2" w14:textId="77777777" w:rsid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เขียนโปรแกรมด้วย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Python/Pandas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SQL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52C40F64" w14:textId="77777777" w:rsid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ลบข้อมูลซ้ำ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4F69ACE" w14:textId="77777777" w:rsid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แปลงค่าผิดปกติเป็น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NULL </w:t>
      </w:r>
    </w:p>
    <w:p w14:paraId="0817EC1A" w14:textId="77777777" w:rsid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จัดการ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Missing Value </w:t>
      </w:r>
    </w:p>
    <w:p w14:paraId="0FD32359" w14:textId="7F9EBF25" w:rsidR="00D62FEA" w:rsidRP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เพิ่มคอลัมน์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data_quality_status </w:t>
      </w:r>
    </w:p>
    <w:p w14:paraId="31FFD99C" w14:textId="77777777" w:rsidR="00D62FEA" w:rsidRP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เปรียบเทียบจำนวนแถวก่อนและหลังทำความสะอาด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F4C0C11" w14:textId="77777777" w:rsidR="00D62FEA" w:rsidRP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อธิบายว่าทำไมจึงไม่ควรลบ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Raw Data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ต้นฉบับ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377AC35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ผลลัพธ์ที่ต้องส่ง</w:t>
      </w:r>
    </w:p>
    <w:p w14:paraId="01166AC3" w14:textId="77777777" w:rsidR="00D62FEA" w:rsidRP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Source code </w:t>
      </w:r>
    </w:p>
    <w:p w14:paraId="540A77D5" w14:textId="77777777" w:rsidR="00D62FEA" w:rsidRP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ไฟล์ข้อมูล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Cleaned Data </w:t>
      </w:r>
    </w:p>
    <w:p w14:paraId="4E39A564" w14:textId="77777777" w:rsid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รายงานปัญหาที่พบ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tbl>
      <w:tblPr>
        <w:tblpPr w:leftFromText="180" w:rightFromText="180" w:vertAnchor="text" w:horzAnchor="margin" w:tblpXSpec="center" w:tblpY="686"/>
        <w:tblW w:w="10740" w:type="dxa"/>
        <w:tblLook w:val="04A0" w:firstRow="1" w:lastRow="0" w:firstColumn="1" w:lastColumn="0" w:noHBand="0" w:noVBand="1"/>
      </w:tblPr>
      <w:tblGrid>
        <w:gridCol w:w="2180"/>
        <w:gridCol w:w="3580"/>
        <w:gridCol w:w="2140"/>
        <w:gridCol w:w="2840"/>
      </w:tblGrid>
      <w:tr w:rsidR="005F4DD0" w:rsidRPr="005F4DD0" w14:paraId="59576917" w14:textId="77777777" w:rsidTr="005F4DD0">
        <w:trPr>
          <w:trHeight w:val="310"/>
        </w:trPr>
        <w:tc>
          <w:tcPr>
            <w:tcW w:w="218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68AF3237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ประเภทปัญหา</w:t>
            </w:r>
          </w:p>
        </w:tc>
        <w:tc>
          <w:tcPr>
            <w:tcW w:w="35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24265527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รายละเอียดปัญหาที่พบ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6D9D8598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จำนวนเคสที่ตรวจพบ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4F1AFC8C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แนวทางการแก้ไข</w:t>
            </w:r>
          </w:p>
        </w:tc>
      </w:tr>
      <w:tr w:rsidR="005F4DD0" w:rsidRPr="005F4DD0" w14:paraId="17AB343E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677638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Missing Device ID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2EF42B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แถวที่ไม่มี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proofErr w:type="spellStart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device_id</w:t>
            </w:r>
            <w:proofErr w:type="spellEnd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หรือเป็น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'NULL'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5A0DCE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D07F29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ลบแถวนั้นทิ้งทันที</w:t>
            </w:r>
          </w:p>
        </w:tc>
      </w:tr>
      <w:tr w:rsidR="005F4DD0" w:rsidRPr="005F4DD0" w14:paraId="7802DC53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FFFB07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Duplicates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E007B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ข้อมูลซ้ำซ้อนของ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proofErr w:type="spellStart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device_id</w:t>
            </w:r>
            <w:proofErr w:type="spellEnd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+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timestamp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เดียวกัน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75265B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25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4D4953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ลบออกและเก็บแถวแรกไว้</w:t>
            </w:r>
          </w:p>
        </w:tc>
      </w:tr>
      <w:tr w:rsidR="005F4DD0" w:rsidRPr="005F4DD0" w14:paraId="0DB6A381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CB60ED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Temperature Outlier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5238D8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ค่า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proofErr w:type="spellStart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temp_c</w:t>
            </w:r>
            <w:proofErr w:type="spellEnd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ติดลบ (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-999.0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 xml:space="preserve">) 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หรือสูงผิดปกติ (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85.0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5B7AA8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7D3DC0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แปลงเป็น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NULL 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และทำ 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Group Imputation</w:t>
            </w:r>
          </w:p>
        </w:tc>
      </w:tr>
      <w:tr w:rsidR="005F4DD0" w:rsidRPr="005F4DD0" w14:paraId="7ACC0E0D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B3A8B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Battery Outlier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F1C68D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ค่า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battery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ติดลบ (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-5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 xml:space="preserve">) 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หรือสูงผิดปกติ (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999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,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115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,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108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5B0A2D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A26366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แปลงเป็น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NULL 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และทำ 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Group Imputation</w:t>
            </w:r>
          </w:p>
        </w:tc>
      </w:tr>
      <w:tr w:rsidR="005F4DD0" w:rsidRPr="005F4DD0" w14:paraId="00960AFB" w14:textId="77777777" w:rsidTr="005F4DD0">
        <w:trPr>
          <w:trHeight w:val="6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440C4D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Invalid Motion Format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9897F4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ค่าในคอลัมน์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motion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>ที่สะกดผิด เช่น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TRUEE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,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FALSEE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,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yes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, 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0A250A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 (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ผิด 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format) + 4 (unknown/</w:t>
            </w:r>
            <w:proofErr w:type="spellStart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NaN</w:t>
            </w:r>
            <w:proofErr w:type="spellEnd"/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3BB4DC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แปลงเป็น 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Boolean 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มาตรฐาน และ 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Impute 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ค่าว่าง</w:t>
            </w:r>
          </w:p>
        </w:tc>
      </w:tr>
      <w:tr w:rsidR="005F4DD0" w:rsidRPr="005F4DD0" w14:paraId="68923122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FF55C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Missing Values (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ทั่วไป)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48A6A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 xml:space="preserve">ค่าว่างดั้งเดิมของ 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 xml:space="preserve">Temp (7) 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cs/>
                <w:lang w:val="en-US"/>
                <w14:ligatures w14:val="none"/>
              </w:rPr>
              <w:t xml:space="preserve">และ </w:t>
            </w: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Battery (3)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EC821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0845A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ทำ 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Group Imputation</w:t>
            </w:r>
          </w:p>
        </w:tc>
      </w:tr>
    </w:tbl>
    <w:p w14:paraId="1DD48B0D" w14:textId="25AF3965" w:rsidR="00D62FEA" w:rsidRP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ตารางสรุปจำนวน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Error, Duplicate, Missing Value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Outlier</w:t>
      </w:r>
    </w:p>
    <w:p w14:paraId="298CBAAF" w14:textId="77777777" w:rsidR="00D62FEA" w:rsidRDefault="00D62FEA"/>
    <w:sectPr w:rsidR="00D62FEA" w:rsidSect="009A22C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B05"/>
    <w:multiLevelType w:val="multilevel"/>
    <w:tmpl w:val="C57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5DB"/>
    <w:multiLevelType w:val="hybridMultilevel"/>
    <w:tmpl w:val="E728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0F8"/>
    <w:multiLevelType w:val="multilevel"/>
    <w:tmpl w:val="B1BC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537B"/>
    <w:multiLevelType w:val="hybridMultilevel"/>
    <w:tmpl w:val="37FC17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CF5E88"/>
    <w:multiLevelType w:val="hybridMultilevel"/>
    <w:tmpl w:val="917A9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FF7C68"/>
    <w:multiLevelType w:val="hybridMultilevel"/>
    <w:tmpl w:val="EEE2D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3E24CA"/>
    <w:multiLevelType w:val="multilevel"/>
    <w:tmpl w:val="197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B5EFE"/>
    <w:multiLevelType w:val="hybridMultilevel"/>
    <w:tmpl w:val="E8FED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15B67"/>
    <w:multiLevelType w:val="hybridMultilevel"/>
    <w:tmpl w:val="2A067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9472CA"/>
    <w:multiLevelType w:val="multilevel"/>
    <w:tmpl w:val="FA76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455390">
    <w:abstractNumId w:val="9"/>
  </w:num>
  <w:num w:numId="2" w16cid:durableId="1533613584">
    <w:abstractNumId w:val="0"/>
  </w:num>
  <w:num w:numId="3" w16cid:durableId="2078625101">
    <w:abstractNumId w:val="2"/>
  </w:num>
  <w:num w:numId="4" w16cid:durableId="2021422004">
    <w:abstractNumId w:val="6"/>
  </w:num>
  <w:num w:numId="5" w16cid:durableId="1358501232">
    <w:abstractNumId w:val="3"/>
  </w:num>
  <w:num w:numId="6" w16cid:durableId="670643924">
    <w:abstractNumId w:val="4"/>
  </w:num>
  <w:num w:numId="7" w16cid:durableId="481967074">
    <w:abstractNumId w:val="1"/>
  </w:num>
  <w:num w:numId="8" w16cid:durableId="619802276">
    <w:abstractNumId w:val="5"/>
  </w:num>
  <w:num w:numId="9" w16cid:durableId="1078135980">
    <w:abstractNumId w:val="7"/>
  </w:num>
  <w:num w:numId="10" w16cid:durableId="101733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01"/>
    <w:rsid w:val="00154304"/>
    <w:rsid w:val="001E246F"/>
    <w:rsid w:val="002564EA"/>
    <w:rsid w:val="005D204F"/>
    <w:rsid w:val="005F4DD0"/>
    <w:rsid w:val="00914C77"/>
    <w:rsid w:val="009720CF"/>
    <w:rsid w:val="009A22C1"/>
    <w:rsid w:val="00AA1601"/>
    <w:rsid w:val="00AB58F8"/>
    <w:rsid w:val="00AC7458"/>
    <w:rsid w:val="00B21575"/>
    <w:rsid w:val="00C96FB5"/>
    <w:rsid w:val="00D17308"/>
    <w:rsid w:val="00D22F57"/>
    <w:rsid w:val="00D62FEA"/>
    <w:rsid w:val="00D8403B"/>
    <w:rsid w:val="00E51B75"/>
    <w:rsid w:val="00E77BC5"/>
    <w:rsid w:val="00E8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C06F"/>
  <w15:chartTrackingRefBased/>
  <w15:docId w15:val="{600D09DC-DFCF-9744-8A62-DE5909BA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6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6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6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6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6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6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A16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6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16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6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16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16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6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16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A1601"/>
    <w:rPr>
      <w:b/>
      <w:bCs/>
    </w:rPr>
  </w:style>
  <w:style w:type="paragraph" w:customStyle="1" w:styleId="pdq2pgselectionanchorcontainer">
    <w:name w:val="pdq2pg_selectionanchorcontainer"/>
    <w:basedOn w:val="Normal"/>
    <w:rsid w:val="00D62F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F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Chophuk</dc:creator>
  <cp:keywords/>
  <dc:description/>
  <cp:lastModifiedBy>Fgg Fgg</cp:lastModifiedBy>
  <cp:revision>10</cp:revision>
  <dcterms:created xsi:type="dcterms:W3CDTF">2026-07-13T16:56:00Z</dcterms:created>
  <dcterms:modified xsi:type="dcterms:W3CDTF">2026-07-15T07:40:00Z</dcterms:modified>
</cp:coreProperties>
</file>