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A9D6" w14:textId="7C7270D1" w:rsidR="00AA1601" w:rsidRDefault="00C96FB5" w:rsidP="00C96FB5">
      <w:pPr>
        <w:jc w:val="center"/>
      </w:pPr>
      <w:r>
        <w:rPr>
          <w:rFonts w:ascii="TH SarabunPSK" w:hAnsi="TH SarabunPSK" w:cs="TH SarabunPSK"/>
          <w:b/>
          <w:bCs/>
          <w:sz w:val="44"/>
          <w:szCs w:val="44"/>
        </w:rPr>
        <w:t>Lab1</w:t>
      </w:r>
    </w:p>
    <w:p w14:paraId="467CB96C" w14:textId="77777777" w:rsidR="00AA1601" w:rsidRDefault="00AA1601"/>
    <w:p w14:paraId="77460A86" w14:textId="77777777" w:rsidR="00AA1601" w:rsidRPr="00AA1601" w:rsidRDefault="00AA1601" w:rsidP="00AA1601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Lab 1: </w:t>
      </w:r>
      <w:r w:rsidRPr="00AA160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จำแนกประเภทและออกแบบการจัดเก็บข้อมูล</w:t>
      </w:r>
    </w:p>
    <w:p w14:paraId="30A4AC9C" w14:textId="77777777" w:rsidR="00AA1601" w:rsidRPr="00AA1601" w:rsidRDefault="00AA1601" w:rsidP="00AA1601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ให้นิสิตสามารถจำแนก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Raw Data, Structured, Semi-structured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Unstructured Data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และเลือกวิธีจัดเก็บให้เหมาะสม</w:t>
      </w:r>
    </w:p>
    <w:p w14:paraId="704C2FD6" w14:textId="35E42BC6" w:rsidR="00AA1601" w:rsidRPr="00AA1601" w:rsidRDefault="00AA1601" w:rsidP="00AA1601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โจทย์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มหาวิทยาลัยมีข้อมูลดังต่อไปนี้</w:t>
      </w:r>
    </w:p>
    <w:p w14:paraId="35D41D87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ตารางข้อมูลนิสิตในไฟล์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CSV </w:t>
      </w:r>
    </w:p>
    <w:p w14:paraId="257D9664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ข้อมูลจากเซนเซอร์อุณหภูมิในรูปแบบ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JSON </w:t>
      </w:r>
    </w:p>
    <w:p w14:paraId="5DFF45B4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ภาพจากกล้องวงจรปิด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5220041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ไฟล์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PDF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ใบสมัครทุน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4708CBD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Log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การเข้าใช้งานระบบ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LMS </w:t>
      </w:r>
    </w:p>
    <w:p w14:paraId="0CD4014F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ตารางผลการลงทะเบียนเรียนในฐานข้อมูล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MySQL </w:t>
      </w:r>
    </w:p>
    <w:p w14:paraId="3C42F496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ไฟล์เสียงจากศูนย์รับแจ้งปัญหา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FAE03DE" w14:textId="77777777" w:rsidR="00AA1601" w:rsidRPr="00AA1601" w:rsidRDefault="00AA1601" w:rsidP="00AA1601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ข้อมูลดิบจากเครื่องอ่านบัตรที่ยังไม่ได้ตรวจสอบ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1D752A4" w14:textId="77777777" w:rsidR="00AA1601" w:rsidRPr="00AA1601" w:rsidRDefault="00AA1601" w:rsidP="00AA1601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ให้นิสิตสร้างตารางวิเคราะห์ โดยระบุ</w:t>
      </w:r>
    </w:p>
    <w:p w14:paraId="3C89FBC6" w14:textId="77777777" w:rsidR="00AA1601" w:rsidRPr="00AA1601" w:rsidRDefault="00AA1601" w:rsidP="00AA1601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ประเภทข้อมูล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627E4EB" w14:textId="68196721" w:rsidR="00AA1601" w:rsidRPr="00AA1601" w:rsidRDefault="00AA1601" w:rsidP="00AA1601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รูปแบบไฟล์หรือ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Schema </w:t>
      </w:r>
      <w:r w:rsidR="009720C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9720CF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[</w:t>
      </w:r>
      <w:r w:rsidR="009720CF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อธิบาย</w:t>
      </w:r>
      <w:r w:rsidR="009720CF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]</w:t>
      </w:r>
    </w:p>
    <w:p w14:paraId="7385FF95" w14:textId="77777777" w:rsidR="00AA1601" w:rsidRPr="00AA1601" w:rsidRDefault="00AA1601" w:rsidP="00AA1601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แหล่งจัดเก็บที่เหมาะสม เช่น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Relational Database, Object Storage, Data Lake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AA160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Data Warehouse </w:t>
      </w:r>
    </w:p>
    <w:tbl>
      <w:tblPr>
        <w:tblpPr w:leftFromText="180" w:rightFromText="180" w:vertAnchor="text" w:horzAnchor="page" w:tblpXSpec="center" w:tblpY="-11"/>
        <w:tblW w:w="9445" w:type="dxa"/>
        <w:tblLook w:val="04A0" w:firstRow="1" w:lastRow="0" w:firstColumn="1" w:lastColumn="0" w:noHBand="0" w:noVBand="1"/>
      </w:tblPr>
      <w:tblGrid>
        <w:gridCol w:w="2335"/>
        <w:gridCol w:w="1980"/>
        <w:gridCol w:w="2160"/>
        <w:gridCol w:w="2970"/>
      </w:tblGrid>
      <w:tr w:rsidR="005F4DD0" w:rsidRPr="005F4DD0" w14:paraId="3DD0872B" w14:textId="77777777" w:rsidTr="005F4DD0">
        <w:trPr>
          <w:trHeight w:val="560"/>
        </w:trPr>
        <w:tc>
          <w:tcPr>
            <w:tcW w:w="23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33871F0E" w14:textId="77777777" w:rsidR="005F4DD0" w:rsidRPr="00285384" w:rsidRDefault="005F4DD0" w:rsidP="005F4DD0">
            <w:pPr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val="en-US"/>
                <w14:ligatures w14:val="none"/>
              </w:rPr>
            </w:pPr>
            <w:r w:rsidRPr="00285384">
              <w:rPr>
                <w:rFonts w:ascii="Calibri" w:eastAsia="Times New Roman" w:hAnsi="Calibri" w:cs="Angsana New"/>
                <w:color w:val="FFFFFF"/>
                <w:kern w:val="0"/>
                <w:sz w:val="22"/>
                <w:szCs w:val="22"/>
                <w:cs/>
                <w:lang w:val="en-US"/>
                <w14:ligatures w14:val="none"/>
              </w:rPr>
              <w:lastRenderedPageBreak/>
              <w:t>ข้อมูล</w:t>
            </w:r>
          </w:p>
        </w:tc>
        <w:tc>
          <w:tcPr>
            <w:tcW w:w="198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61BF25E3" w14:textId="77777777" w:rsidR="005F4DD0" w:rsidRPr="00285384" w:rsidRDefault="005F4DD0" w:rsidP="005F4DD0">
            <w:pPr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val="en-US"/>
                <w14:ligatures w14:val="none"/>
              </w:rPr>
            </w:pPr>
            <w:r w:rsidRPr="00285384">
              <w:rPr>
                <w:rFonts w:ascii="Calibri" w:eastAsia="Times New Roman" w:hAnsi="Calibri" w:cs="Angsana New"/>
                <w:color w:val="FFFFFF"/>
                <w:kern w:val="0"/>
                <w:sz w:val="22"/>
                <w:szCs w:val="22"/>
                <w:cs/>
                <w:lang w:val="en-US"/>
                <w14:ligatures w14:val="none"/>
              </w:rPr>
              <w:t>ประเภทข้อมูล</w:t>
            </w:r>
          </w:p>
        </w:tc>
        <w:tc>
          <w:tcPr>
            <w:tcW w:w="21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7D1D7271" w14:textId="77777777" w:rsidR="005F4DD0" w:rsidRPr="00285384" w:rsidRDefault="005F4DD0" w:rsidP="005F4DD0">
            <w:pPr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val="en-US"/>
                <w14:ligatures w14:val="none"/>
              </w:rPr>
            </w:pPr>
            <w:r w:rsidRPr="00285384">
              <w:rPr>
                <w:rFonts w:ascii="Calibri" w:eastAsia="Times New Roman" w:hAnsi="Calibri" w:cs="Angsana New"/>
                <w:color w:val="FFFFFF"/>
                <w:kern w:val="0"/>
                <w:sz w:val="22"/>
                <w:szCs w:val="22"/>
                <w:cs/>
                <w:lang w:val="en-US"/>
                <w14:ligatures w14:val="none"/>
              </w:rPr>
              <w:t>รูปแบบไฟล์ /</w:t>
            </w:r>
            <w:r w:rsidRPr="00285384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val="en-US"/>
                <w14:ligatures w14:val="none"/>
              </w:rPr>
              <w:t xml:space="preserve"> Schema</w:t>
            </w:r>
          </w:p>
        </w:tc>
        <w:tc>
          <w:tcPr>
            <w:tcW w:w="297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6DBC585A" w14:textId="77777777" w:rsidR="005F4DD0" w:rsidRPr="00285384" w:rsidRDefault="005F4DD0" w:rsidP="005F4DD0">
            <w:pPr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val="en-US"/>
                <w14:ligatures w14:val="none"/>
              </w:rPr>
            </w:pPr>
            <w:r w:rsidRPr="00285384">
              <w:rPr>
                <w:rFonts w:ascii="Calibri" w:eastAsia="Times New Roman" w:hAnsi="Calibri" w:cs="Angsana New"/>
                <w:color w:val="FFFFFF"/>
                <w:kern w:val="0"/>
                <w:sz w:val="22"/>
                <w:szCs w:val="22"/>
                <w:cs/>
                <w:lang w:val="en-US"/>
                <w14:ligatures w14:val="none"/>
              </w:rPr>
              <w:t>แหล่งจัดเก็บที่เหมาะสม</w:t>
            </w:r>
          </w:p>
        </w:tc>
      </w:tr>
      <w:tr w:rsidR="005F4DD0" w:rsidRPr="00285384" w14:paraId="3108C509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03DE4947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ตารางข้อมูลนิสิตในไฟล์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CSV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01ADD54E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04DCC0C5" w14:textId="169C72D5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 xml:space="preserve">CSV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23DBF839" w14:textId="38EDD1F5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Data Lake</w:t>
            </w:r>
            <w:r w:rsidR="00285384"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หรือ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Relational Database</w:t>
            </w:r>
          </w:p>
        </w:tc>
      </w:tr>
      <w:tr w:rsidR="005F4DD0" w:rsidRPr="00285384" w14:paraId="28F2ACE9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387BC9BB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ข้อมูลจากเซนเซอร์อุณหภูมิในรูปแบบ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JSON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FF6CE24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Semi-structured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3A4F38A9" w14:textId="0AEE0C28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 xml:space="preserve">JSON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C3D6F5C" w14:textId="4C0AD48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 xml:space="preserve">Data Lake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หรือ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NoSQL Database</w:t>
            </w:r>
          </w:p>
        </w:tc>
      </w:tr>
      <w:tr w:rsidR="005F4DD0" w:rsidRPr="00285384" w14:paraId="74449072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00E03A92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>ภาพจากกล้องวงจรปิด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353390F0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Unstructured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64C0CE0" w14:textId="7DC26302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 xml:space="preserve">Binary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7E96A980" w14:textId="1B6434FD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Object Storage</w:t>
            </w:r>
          </w:p>
        </w:tc>
      </w:tr>
      <w:tr w:rsidR="005F4DD0" w:rsidRPr="00285384" w14:paraId="7EC30586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5664F4B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ไฟล์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 xml:space="preserve">PDF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>ใบสมัครทุน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40FC96AF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Unstructured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352D9862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PDF / Documents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313BB527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Object Storage</w:t>
            </w:r>
          </w:p>
        </w:tc>
      </w:tr>
      <w:tr w:rsidR="005F4DD0" w:rsidRPr="00285384" w14:paraId="239C8DA6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AB7E98E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 xml:space="preserve">Log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การเข้าใช้งานระบบ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LMS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C87BA70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Semi-structured / 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E0829F7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Text/JSON log files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3A3EA2F3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 xml:space="preserve">Data Lake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หรือ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Log Analytics Storage</w:t>
            </w:r>
          </w:p>
        </w:tc>
      </w:tr>
      <w:tr w:rsidR="005F4DD0" w:rsidRPr="00285384" w14:paraId="2D4D8390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47F2E2E2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ตารางผลการลงทะเบียนเรียนในฐานข้อมูล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MySQL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4BF6E02D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90303A6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Relational Table Schema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63AFE752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 xml:space="preserve">Relational Database (OLTP)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หรือ </w:t>
            </w: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Data Warehouse</w:t>
            </w:r>
          </w:p>
        </w:tc>
      </w:tr>
      <w:tr w:rsidR="005F4DD0" w:rsidRPr="00285384" w14:paraId="1CC73B80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1BCF56B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>ไฟล์เสียงจากศูนย์รับแจ้งปัญหา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91FD600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Unstructured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75618674" w14:textId="5BA87BA2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Audio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397002C8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Object Storage</w:t>
            </w:r>
          </w:p>
        </w:tc>
      </w:tr>
      <w:tr w:rsidR="005F4DD0" w:rsidRPr="00285384" w14:paraId="4E582C48" w14:textId="77777777" w:rsidTr="005F4DD0">
        <w:trPr>
          <w:trHeight w:val="480"/>
        </w:trPr>
        <w:tc>
          <w:tcPr>
            <w:tcW w:w="2335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22426C67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cs/>
                <w:lang w:val="en-US"/>
                <w14:ligatures w14:val="none"/>
              </w:rPr>
              <w:t>ข้อมูลดิบจากเครื่องอ่านบัตรที่ยังไม่ได้ตรวจสอบ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69456928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Raw Data / Semi-structured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26E01726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Text/Hex code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DE4CAB1" w14:textId="77777777" w:rsidR="005F4DD0" w:rsidRPr="00285384" w:rsidRDefault="005F4DD0" w:rsidP="005F4DD0">
            <w:pPr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:lang w:val="en-US"/>
                <w14:ligatures w14:val="none"/>
              </w:rPr>
              <w:t>Data Lake</w:t>
            </w:r>
          </w:p>
        </w:tc>
      </w:tr>
    </w:tbl>
    <w:p w14:paraId="376E70D5" w14:textId="77777777" w:rsidR="00AA1601" w:rsidRPr="00285384" w:rsidRDefault="00AA1601">
      <w:pPr>
        <w:rPr>
          <w:rFonts w:ascii="TH SarabunPSK" w:eastAsia="Times New Roman" w:hAnsi="TH SarabunPSK" w:cs="TH SarabunPSK" w:hint="cs"/>
          <w:kern w:val="0"/>
          <w:sz w:val="32"/>
          <w:szCs w:val="32"/>
          <w:lang w:val="en-US"/>
          <w14:ligatures w14:val="none"/>
        </w:rPr>
      </w:pPr>
    </w:p>
    <w:p w14:paraId="59DF658A" w14:textId="77777777" w:rsidR="00AC7458" w:rsidRDefault="00AC7458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B754234" w14:textId="77777777" w:rsidR="00AC7458" w:rsidRDefault="00AC7458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174D5FA" w14:textId="77777777" w:rsidR="00AC7458" w:rsidRDefault="00AC7458"/>
    <w:p w14:paraId="4476FFDA" w14:textId="77777777" w:rsidR="00D62FEA" w:rsidRPr="005F4DD0" w:rsidRDefault="00D62FEA">
      <w:pPr>
        <w:rPr>
          <w:lang w:val="en-US"/>
        </w:rPr>
      </w:pPr>
    </w:p>
    <w:p w14:paraId="161874B3" w14:textId="77777777" w:rsidR="00D62FEA" w:rsidRDefault="00D62FEA"/>
    <w:p w14:paraId="495C46DB" w14:textId="77777777" w:rsidR="00D62FEA" w:rsidRDefault="00D62FEA"/>
    <w:p w14:paraId="32DD6AC2" w14:textId="77777777" w:rsidR="00D62FEA" w:rsidRDefault="00D62FEA"/>
    <w:p w14:paraId="2C3FD016" w14:textId="77777777" w:rsidR="00D62FEA" w:rsidRDefault="00D62FEA"/>
    <w:p w14:paraId="3F9B1120" w14:textId="77777777" w:rsidR="005F4DD0" w:rsidRDefault="005F4DD0" w:rsidP="00D62FEA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27FFEBAD" w14:textId="77777777" w:rsidR="005F4DD0" w:rsidRDefault="005F4DD0" w:rsidP="00D62FEA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29A75F3" w14:textId="77777777" w:rsidR="005F4DD0" w:rsidRDefault="005F4DD0" w:rsidP="00D62FEA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3D2D4B19" w14:textId="200107F1" w:rsidR="00D62FEA" w:rsidRPr="00D62FEA" w:rsidRDefault="00D62FEA" w:rsidP="00D62FEA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Lab 2: </w:t>
      </w: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ทำความสะอาดข้อมูลดิบจากเซนเซอร์ </w:t>
      </w: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IoT</w:t>
      </w:r>
    </w:p>
    <w:p w14:paraId="0DA6C186" w14:textId="77777777" w:rsidR="00D62FEA" w:rsidRPr="00D62FEA" w:rsidRDefault="00D62FEA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วัตถุประสงค์</w:t>
      </w:r>
    </w:p>
    <w:p w14:paraId="515AE814" w14:textId="77777777" w:rsidR="00D62FEA" w:rsidRPr="00D62FEA" w:rsidRDefault="00D62FEA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ให้นิสิตสามารถตรวจสอบและแก้ไขปัญหา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Error, Duplicate, Missing Value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Outlier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ในข้อมูลดิบ</w:t>
      </w:r>
    </w:p>
    <w:p w14:paraId="65BC948E" w14:textId="0E9BED12" w:rsidR="00AB58F8" w:rsidRDefault="00D62FEA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ชุดข้อมูลตัวอย่าง</w:t>
      </w:r>
    </w:p>
    <w:p w14:paraId="23FE594E" w14:textId="388442E7" w:rsidR="00AB58F8" w:rsidRPr="00AB58F8" w:rsidRDefault="00AB58F8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ในไฟล์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.csv</w:t>
      </w:r>
    </w:p>
    <w:p w14:paraId="22049C0D" w14:textId="77777777" w:rsidR="00D62FEA" w:rsidRPr="00D62FEA" w:rsidRDefault="00D62FEA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งานที่ต้องทำ</w:t>
      </w:r>
    </w:p>
    <w:p w14:paraId="25E371D2" w14:textId="77777777" w:rsidR="00D62FEA" w:rsidRPr="00D62FEA" w:rsidRDefault="00D62FEA" w:rsidP="00D62FE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ระบุปัญหาคุณภาพข้อมูลในแต่ละแถว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5D429C90" w14:textId="77777777" w:rsidR="00D62FEA" w:rsidRDefault="00D62FEA" w:rsidP="00D62FE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กำหนด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Data Quality Rules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FC2CBAB" w14:textId="03292A26" w:rsidR="00D62FEA" w:rsidRPr="00D62FEA" w:rsidRDefault="00D62FEA" w:rsidP="00D62FE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อุณหภูมิต้องอยู่ระหว่าง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0–50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องศาเซลเซียส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3F83321" w14:textId="77777777" w:rsidR="00D62FEA" w:rsidRPr="00D62FEA" w:rsidRDefault="00D62FEA" w:rsidP="00D62FE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device_id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ห้ามเป็นค่าว่าง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38678B15" w14:textId="77777777" w:rsidR="00D62FEA" w:rsidRPr="00D62FEA" w:rsidRDefault="00D62FEA" w:rsidP="00D62FE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ห้ามมีข้อมูลซ้ำที่มี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device_id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timestamp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เดียวกัน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B68CCBE" w14:textId="288CB0CE" w:rsidR="00D62FEA" w:rsidRPr="00D62FEA" w:rsidRDefault="00D62FEA" w:rsidP="00D62FE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ค่าแบตเตอรี่ต้องอยู่ระหว่าง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0–100 </w:t>
      </w:r>
    </w:p>
    <w:p w14:paraId="7178EAA2" w14:textId="77777777" w:rsidR="00D62FEA" w:rsidRDefault="00D62FEA" w:rsidP="00D62FE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เขียนโปรแกรมด้วย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Python/Pandas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SQL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52C40F64" w14:textId="77777777" w:rsidR="00D62FEA" w:rsidRDefault="00D62FEA" w:rsidP="00D62FE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ลบข้อมูลซ้ำ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34F69ACE" w14:textId="77777777" w:rsidR="00D62FEA" w:rsidRDefault="00D62FEA" w:rsidP="00D62FE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แปลงค่าผิดปกติเป็น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NULL </w:t>
      </w:r>
    </w:p>
    <w:p w14:paraId="0817EC1A" w14:textId="77777777" w:rsidR="00D62FEA" w:rsidRDefault="00D62FEA" w:rsidP="00D62FE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จัดการ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Missing Value </w:t>
      </w:r>
    </w:p>
    <w:p w14:paraId="0FD32359" w14:textId="7F9EBF25" w:rsidR="00D62FEA" w:rsidRPr="00D62FEA" w:rsidRDefault="00D62FEA" w:rsidP="00D62FE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เพิ่มคอลัมน์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data_quality_status </w:t>
      </w:r>
    </w:p>
    <w:p w14:paraId="31FFD99C" w14:textId="77777777" w:rsidR="00D62FEA" w:rsidRPr="00D62FEA" w:rsidRDefault="00D62FEA" w:rsidP="00D62FE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เปรียบเทียบจำนวนแถวก่อนและหลังทำความสะอาด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3F4C0C11" w14:textId="77777777" w:rsidR="00D62FEA" w:rsidRPr="00D62FEA" w:rsidRDefault="00D62FEA" w:rsidP="00D62FE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อธิบายว่าทำไมจึงไม่ควรลบ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Raw Data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ต้นฉบับ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377AC35" w14:textId="77777777" w:rsidR="00D62FEA" w:rsidRPr="00D62FEA" w:rsidRDefault="00D62FEA" w:rsidP="00D62FEA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ผลลัพธ์ที่ต้องส่ง</w:t>
      </w:r>
    </w:p>
    <w:p w14:paraId="01166AC3" w14:textId="77777777" w:rsidR="00D62FEA" w:rsidRPr="00D62FEA" w:rsidRDefault="00D62FEA" w:rsidP="00D62FEA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Source code </w:t>
      </w:r>
    </w:p>
    <w:p w14:paraId="540A77D5" w14:textId="77777777" w:rsidR="00D62FEA" w:rsidRPr="00D62FEA" w:rsidRDefault="00D62FEA" w:rsidP="00D62FEA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ไฟล์ข้อมูล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Cleaned Data </w:t>
      </w:r>
    </w:p>
    <w:p w14:paraId="4E39A564" w14:textId="77777777" w:rsidR="00D62FEA" w:rsidRDefault="00D62FEA" w:rsidP="00D62FEA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รายงานปัญหาที่พบ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tbl>
      <w:tblPr>
        <w:tblpPr w:leftFromText="180" w:rightFromText="180" w:vertAnchor="text" w:horzAnchor="margin" w:tblpXSpec="center" w:tblpY="686"/>
        <w:tblW w:w="10740" w:type="dxa"/>
        <w:tblLook w:val="04A0" w:firstRow="1" w:lastRow="0" w:firstColumn="1" w:lastColumn="0" w:noHBand="0" w:noVBand="1"/>
      </w:tblPr>
      <w:tblGrid>
        <w:gridCol w:w="2180"/>
        <w:gridCol w:w="3580"/>
        <w:gridCol w:w="2140"/>
        <w:gridCol w:w="2840"/>
      </w:tblGrid>
      <w:tr w:rsidR="005F4DD0" w:rsidRPr="005F4DD0" w14:paraId="59576917" w14:textId="77777777" w:rsidTr="005F4DD0">
        <w:trPr>
          <w:trHeight w:val="310"/>
        </w:trPr>
        <w:tc>
          <w:tcPr>
            <w:tcW w:w="218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366092"/>
            <w:vAlign w:val="center"/>
            <w:hideMark/>
          </w:tcPr>
          <w:p w14:paraId="68AF3237" w14:textId="77777777" w:rsidR="005F4DD0" w:rsidRPr="005F4DD0" w:rsidRDefault="005F4DD0" w:rsidP="005F4DD0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cs/>
                <w:lang w:val="en-US"/>
                <w14:ligatures w14:val="none"/>
              </w:rPr>
              <w:t>ประเภทปัญหา</w:t>
            </w:r>
          </w:p>
        </w:tc>
        <w:tc>
          <w:tcPr>
            <w:tcW w:w="35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366092"/>
            <w:vAlign w:val="center"/>
            <w:hideMark/>
          </w:tcPr>
          <w:p w14:paraId="24265527" w14:textId="77777777" w:rsidR="005F4DD0" w:rsidRPr="00285384" w:rsidRDefault="005F4DD0" w:rsidP="005F4DD0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cs/>
                <w:lang w:val="en-US"/>
                <w14:ligatures w14:val="none"/>
              </w:rPr>
              <w:t>รายละเอียดปัญหาที่พบ</w:t>
            </w:r>
          </w:p>
        </w:tc>
        <w:tc>
          <w:tcPr>
            <w:tcW w:w="214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366092"/>
            <w:vAlign w:val="center"/>
            <w:hideMark/>
          </w:tcPr>
          <w:p w14:paraId="6D9D8598" w14:textId="77777777" w:rsidR="005F4DD0" w:rsidRPr="00285384" w:rsidRDefault="005F4DD0" w:rsidP="005F4DD0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cs/>
                <w:lang w:val="en-US"/>
                <w14:ligatures w14:val="none"/>
              </w:rPr>
              <w:t>จำนวนเคสที่ตรวจพบ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366092"/>
            <w:vAlign w:val="center"/>
            <w:hideMark/>
          </w:tcPr>
          <w:p w14:paraId="4F1AFC8C" w14:textId="77777777" w:rsidR="005F4DD0" w:rsidRPr="00285384" w:rsidRDefault="005F4DD0" w:rsidP="005F4DD0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b/>
                <w:bCs/>
                <w:color w:val="FFFFFF"/>
                <w:kern w:val="0"/>
                <w:sz w:val="20"/>
                <w:szCs w:val="20"/>
                <w:cs/>
                <w:lang w:val="en-US"/>
                <w14:ligatures w14:val="none"/>
              </w:rPr>
              <w:t>แนวทางการแก้ไข</w:t>
            </w:r>
          </w:p>
        </w:tc>
      </w:tr>
      <w:tr w:rsidR="005F4DD0" w:rsidRPr="005F4DD0" w14:paraId="17AB343E" w14:textId="77777777" w:rsidTr="005F4DD0">
        <w:trPr>
          <w:trHeight w:val="3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677638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Missing Device ID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2EF42B" w14:textId="46199A1C" w:rsidR="005F4DD0" w:rsidRPr="00285384" w:rsidRDefault="00285384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ไม่มี </w:t>
            </w: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14:ligatures w14:val="none"/>
              </w:rPr>
              <w:t xml:space="preserve">device_id </w:t>
            </w: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หรือเป็นค่าว่าง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5A0DCE" w14:textId="77777777" w:rsidR="005F4DD0" w:rsidRPr="00285384" w:rsidRDefault="005F4DD0" w:rsidP="005F4DD0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D07F29" w14:textId="77777777" w:rsidR="005F4DD0" w:rsidRPr="00285384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ลบแถวนั้นทิ้งทันที</w:t>
            </w:r>
          </w:p>
        </w:tc>
      </w:tr>
      <w:tr w:rsidR="005F4DD0" w:rsidRPr="005F4DD0" w14:paraId="7802DC53" w14:textId="77777777" w:rsidTr="005F4DD0">
        <w:trPr>
          <w:trHeight w:val="3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FFFB07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Duplicates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4E007B" w14:textId="22430F0C" w:rsidR="005F4DD0" w:rsidRPr="00285384" w:rsidRDefault="00285384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14:ligatures w14:val="none"/>
              </w:rPr>
              <w:t xml:space="preserve">device_id </w:t>
            </w: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กับเวลาซ้ำกันพอดี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75265B" w14:textId="77777777" w:rsidR="005F4DD0" w:rsidRPr="00285384" w:rsidRDefault="005F4DD0" w:rsidP="005F4DD0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25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4D4953" w14:textId="31C5A980" w:rsidR="005F4DD0" w:rsidRPr="00285384" w:rsidRDefault="00285384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เก็บแถวแรกไว้แล้วลบตัวที่ซ้ำทิ้ง</w:t>
            </w:r>
          </w:p>
        </w:tc>
      </w:tr>
      <w:tr w:rsidR="005F4DD0" w:rsidRPr="005F4DD0" w14:paraId="0DB6A381" w14:textId="77777777" w:rsidTr="005F4DD0">
        <w:trPr>
          <w:trHeight w:val="3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CB60ED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Temperature Outlier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5238D8" w14:textId="3B95C115" w:rsidR="005F4DD0" w:rsidRPr="00285384" w:rsidRDefault="00285384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อุณหภูมิผิดปกติ เช่น ติดลบหรือสูงเกินไป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5B7AA8" w14:textId="77777777" w:rsidR="005F4DD0" w:rsidRPr="00285384" w:rsidRDefault="005F4DD0" w:rsidP="005F4DD0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7D3DC0" w14:textId="4EAA0C6E" w:rsidR="005F4DD0" w:rsidRPr="00285384" w:rsidRDefault="00285384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ลบค่าทิ้งก่อนแล้วค่อยเติมด้วยค่าใกล้เคียง</w:t>
            </w:r>
          </w:p>
        </w:tc>
      </w:tr>
      <w:tr w:rsidR="005F4DD0" w:rsidRPr="005F4DD0" w14:paraId="7ACC0E0D" w14:textId="77777777" w:rsidTr="005F4DD0">
        <w:trPr>
          <w:trHeight w:val="3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AB3A8B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Battery Outlier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F1C68D" w14:textId="7EE64637" w:rsidR="005F4DD0" w:rsidRPr="00285384" w:rsidRDefault="00285384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แบตเตอรี่ผิดปกติ เช่น ติดลบหรือเกิน </w:t>
            </w: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5B0A2D" w14:textId="77777777" w:rsidR="005F4DD0" w:rsidRPr="00285384" w:rsidRDefault="005F4DD0" w:rsidP="005F4DD0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A26366" w14:textId="4B67FEE6" w:rsidR="005F4DD0" w:rsidRPr="00285384" w:rsidRDefault="00285384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ลบค่าทิ้งก่อนแล้วค่อยเติมด้วยค่าใกล้เคียง</w:t>
            </w:r>
          </w:p>
        </w:tc>
      </w:tr>
      <w:tr w:rsidR="005F4DD0" w:rsidRPr="005F4DD0" w14:paraId="00960AFB" w14:textId="77777777" w:rsidTr="005F4DD0">
        <w:trPr>
          <w:trHeight w:val="6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440C4D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Invalid Motion Format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9897F4" w14:textId="76D7816B" w:rsidR="005F4DD0" w:rsidRPr="00285384" w:rsidRDefault="00285384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สะกดค่า </w:t>
            </w: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14:ligatures w14:val="none"/>
              </w:rPr>
              <w:t xml:space="preserve">motion </w:t>
            </w: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ผิด เช่น </w:t>
            </w: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14:ligatures w14:val="none"/>
              </w:rPr>
              <w:t>TRUEE, FALSEE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0A250A" w14:textId="77777777" w:rsidR="005F4DD0" w:rsidRPr="00285384" w:rsidRDefault="005F4DD0" w:rsidP="005F4DD0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 (</w:t>
            </w: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ผิด </w:t>
            </w: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format) + 4 (unknown/</w:t>
            </w:r>
            <w:proofErr w:type="spellStart"/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NaN</w:t>
            </w:r>
            <w:proofErr w:type="spellEnd"/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3BB4DC" w14:textId="0BC5BFF3" w:rsidR="005F4DD0" w:rsidRPr="00285384" w:rsidRDefault="00285384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 xml:space="preserve">แปลงให้เป็น </w:t>
            </w:r>
            <w:r w:rsidRPr="0028538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True/False </w:t>
            </w:r>
            <w:r w:rsidRPr="0028538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มาตรฐานแล้วค่อยเติมค่าว่าง</w:t>
            </w:r>
          </w:p>
        </w:tc>
      </w:tr>
      <w:tr w:rsidR="005F4DD0" w:rsidRPr="005F4DD0" w14:paraId="68923122" w14:textId="77777777" w:rsidTr="005F4DD0">
        <w:trPr>
          <w:trHeight w:val="310"/>
        </w:trPr>
        <w:tc>
          <w:tcPr>
            <w:tcW w:w="2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FF55C" w14:textId="77777777" w:rsidR="005F4DD0" w:rsidRPr="005F4DD0" w:rsidRDefault="005F4DD0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Missing Values (</w:t>
            </w:r>
            <w:r w:rsidRPr="005F4DD0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ทั่วไป)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48A6A" w14:textId="58C468CA" w:rsidR="005F4DD0" w:rsidRPr="00285384" w:rsidRDefault="00285384" w:rsidP="005F4DD0">
            <w:pPr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ค่าว่างดั้งเดิมของอุณหภูมิและแบตเตอรี่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EC821" w14:textId="77777777" w:rsidR="005F4DD0" w:rsidRPr="00285384" w:rsidRDefault="005F4DD0" w:rsidP="005F4DD0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70845A" w14:textId="6EEE9384" w:rsidR="005F4DD0" w:rsidRPr="00285384" w:rsidRDefault="00285384" w:rsidP="005F4DD0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28538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20"/>
                <w:szCs w:val="20"/>
                <w:cs/>
                <w:lang w:val="en-US"/>
                <w14:ligatures w14:val="none"/>
              </w:rPr>
              <w:t>เติมด้วยค่าของเครื่องตัวนั้นๆ ที่ใกล้เคียงที่สุด</w:t>
            </w:r>
          </w:p>
        </w:tc>
      </w:tr>
    </w:tbl>
    <w:p w14:paraId="1DD48B0D" w14:textId="25AF3965" w:rsidR="00D62FEA" w:rsidRPr="00D62FEA" w:rsidRDefault="00D62FEA" w:rsidP="00D62FEA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ตารางสรุปจำนวน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Error, Duplicate, Missing Value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D62FE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Outlier</w:t>
      </w:r>
    </w:p>
    <w:p w14:paraId="298CBAAF" w14:textId="77777777" w:rsidR="00D62FEA" w:rsidRDefault="00D62FEA"/>
    <w:sectPr w:rsidR="00D62FEA" w:rsidSect="009A22C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B05"/>
    <w:multiLevelType w:val="multilevel"/>
    <w:tmpl w:val="C57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55DB"/>
    <w:multiLevelType w:val="hybridMultilevel"/>
    <w:tmpl w:val="E728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0F8"/>
    <w:multiLevelType w:val="multilevel"/>
    <w:tmpl w:val="B1BC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A537B"/>
    <w:multiLevelType w:val="hybridMultilevel"/>
    <w:tmpl w:val="37FC17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0CF5E88"/>
    <w:multiLevelType w:val="hybridMultilevel"/>
    <w:tmpl w:val="917A92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FF7C68"/>
    <w:multiLevelType w:val="hybridMultilevel"/>
    <w:tmpl w:val="EEE2DE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3E24CA"/>
    <w:multiLevelType w:val="multilevel"/>
    <w:tmpl w:val="197C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B5EFE"/>
    <w:multiLevelType w:val="hybridMultilevel"/>
    <w:tmpl w:val="E8FED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15B67"/>
    <w:multiLevelType w:val="hybridMultilevel"/>
    <w:tmpl w:val="2A067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A9472CA"/>
    <w:multiLevelType w:val="multilevel"/>
    <w:tmpl w:val="FA76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455390">
    <w:abstractNumId w:val="9"/>
  </w:num>
  <w:num w:numId="2" w16cid:durableId="1533613584">
    <w:abstractNumId w:val="0"/>
  </w:num>
  <w:num w:numId="3" w16cid:durableId="2078625101">
    <w:abstractNumId w:val="2"/>
  </w:num>
  <w:num w:numId="4" w16cid:durableId="2021422004">
    <w:abstractNumId w:val="6"/>
  </w:num>
  <w:num w:numId="5" w16cid:durableId="1358501232">
    <w:abstractNumId w:val="3"/>
  </w:num>
  <w:num w:numId="6" w16cid:durableId="670643924">
    <w:abstractNumId w:val="4"/>
  </w:num>
  <w:num w:numId="7" w16cid:durableId="481967074">
    <w:abstractNumId w:val="1"/>
  </w:num>
  <w:num w:numId="8" w16cid:durableId="619802276">
    <w:abstractNumId w:val="5"/>
  </w:num>
  <w:num w:numId="9" w16cid:durableId="1078135980">
    <w:abstractNumId w:val="7"/>
  </w:num>
  <w:num w:numId="10" w16cid:durableId="1017334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01"/>
    <w:rsid w:val="001160E8"/>
    <w:rsid w:val="00154304"/>
    <w:rsid w:val="001E246F"/>
    <w:rsid w:val="002564EA"/>
    <w:rsid w:val="00285384"/>
    <w:rsid w:val="005D204F"/>
    <w:rsid w:val="005F4DD0"/>
    <w:rsid w:val="00914C77"/>
    <w:rsid w:val="009720CF"/>
    <w:rsid w:val="009A22C1"/>
    <w:rsid w:val="00AA1601"/>
    <w:rsid w:val="00AB58F8"/>
    <w:rsid w:val="00AC7458"/>
    <w:rsid w:val="00B21575"/>
    <w:rsid w:val="00C96FB5"/>
    <w:rsid w:val="00D17308"/>
    <w:rsid w:val="00D22F57"/>
    <w:rsid w:val="00D62FEA"/>
    <w:rsid w:val="00D8403B"/>
    <w:rsid w:val="00E51B75"/>
    <w:rsid w:val="00E77BC5"/>
    <w:rsid w:val="00E8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C06F"/>
  <w15:chartTrackingRefBased/>
  <w15:docId w15:val="{600D09DC-DFCF-9744-8A62-DE5909BA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6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6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6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6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6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6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A16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6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16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6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16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16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6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16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A1601"/>
    <w:rPr>
      <w:b/>
      <w:bCs/>
    </w:rPr>
  </w:style>
  <w:style w:type="paragraph" w:customStyle="1" w:styleId="pdq2pgselectionanchorcontainer">
    <w:name w:val="pdq2pg_selectionanchorcontainer"/>
    <w:basedOn w:val="Normal"/>
    <w:rsid w:val="00D62F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2F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Chophuk</dc:creator>
  <cp:keywords/>
  <dc:description/>
  <cp:lastModifiedBy>PANYASIRI ARDSATROO</cp:lastModifiedBy>
  <cp:revision>11</cp:revision>
  <dcterms:created xsi:type="dcterms:W3CDTF">2026-07-13T16:56:00Z</dcterms:created>
  <dcterms:modified xsi:type="dcterms:W3CDTF">2026-07-15T15:51:00Z</dcterms:modified>
</cp:coreProperties>
</file>