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5735" w14:textId="695709A4" w:rsidR="00B84671" w:rsidRDefault="00B84671" w:rsidP="00B84671">
      <w:pPr>
        <w:jc w:val="center"/>
      </w:pPr>
      <w:r>
        <w:rPr>
          <w:rFonts w:asciiTheme="minorBidi" w:hAnsiTheme="minorBidi" w:cstheme="minorBidi"/>
          <w:noProof/>
          <w:sz w:val="44"/>
          <w:szCs w:val="44"/>
        </w:rPr>
        <w:drawing>
          <wp:inline distT="0" distB="0" distL="0" distR="0" wp14:anchorId="4B19B663" wp14:editId="3476DDB1">
            <wp:extent cx="1479176" cy="1479176"/>
            <wp:effectExtent l="0" t="0" r="0" b="0"/>
            <wp:docPr id="458662965" name="กราฟิก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62965" name="กราฟิก 458662965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973" cy="148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C605" w14:textId="77777777" w:rsidR="00B84671" w:rsidRDefault="00B84671" w:rsidP="00B84671">
      <w:pPr>
        <w:jc w:val="center"/>
      </w:pPr>
    </w:p>
    <w:p w14:paraId="7133A31B" w14:textId="7F446BE3" w:rsidR="00B84671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 xml:space="preserve">Brue-lim-ray café </w:t>
      </w:r>
    </w:p>
    <w:p w14:paraId="00D9F85B" w14:textId="77777777" w:rsidR="00771BE4" w:rsidRDefault="00771BE4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75BC6A59" w14:textId="77777777" w:rsidR="00771BE4" w:rsidRDefault="00771BE4" w:rsidP="00771BE4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จัดทำโดย</w:t>
      </w:r>
    </w:p>
    <w:p w14:paraId="5848E08D" w14:textId="77777777" w:rsidR="00771BE4" w:rsidRDefault="00771BE4" w:rsidP="00771BE4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 xml:space="preserve">67160022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นางสาวจุฑาบดี วิชัย</w:t>
      </w:r>
    </w:p>
    <w:p w14:paraId="7EDB6F24" w14:textId="77777777" w:rsidR="00771BE4" w:rsidRDefault="00771BE4" w:rsidP="00771BE4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 xml:space="preserve">    67160040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นางสาวภัทรลภา วรรณา</w:t>
      </w:r>
    </w:p>
    <w:p w14:paraId="4343A3D3" w14:textId="77777777" w:rsidR="00771BE4" w:rsidRDefault="00771BE4" w:rsidP="00771BE4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 xml:space="preserve">67160177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นายกิตติพงษ์ สิมหล้า</w:t>
      </w:r>
    </w:p>
    <w:p w14:paraId="33B63245" w14:textId="793CC6D9" w:rsidR="00771BE4" w:rsidRDefault="00771BE4" w:rsidP="00771BE4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 xml:space="preserve">67160402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นายปรินทร์ เจ็งใจบุญ</w:t>
      </w:r>
    </w:p>
    <w:p w14:paraId="71AE7940" w14:textId="77777777" w:rsidR="00771BE4" w:rsidRDefault="00771BE4" w:rsidP="00771BE4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 xml:space="preserve"> 67160410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นายวัชรพงษ์ คงสวัสดิ์</w:t>
      </w:r>
    </w:p>
    <w:p w14:paraId="24612C6D" w14:textId="380B2E8C" w:rsidR="00771BE4" w:rsidRDefault="00771BE4" w:rsidP="00771BE4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 xml:space="preserve">67160411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นางสาววิรดา อินทร์ศวร</w:t>
      </w:r>
    </w:p>
    <w:p w14:paraId="516A2545" w14:textId="77777777" w:rsidR="00771BE4" w:rsidRPr="005E651D" w:rsidRDefault="00771BE4" w:rsidP="00771BE4">
      <w:pPr>
        <w:rPr>
          <w:rFonts w:ascii="TH SarabunPSK" w:hAnsi="TH SarabunPSK" w:cs="TH SarabunPSK"/>
          <w:b/>
          <w:bCs/>
          <w:sz w:val="44"/>
          <w:szCs w:val="44"/>
          <w:cs/>
        </w:rPr>
      </w:pPr>
    </w:p>
    <w:p w14:paraId="20056FE0" w14:textId="77777777" w:rsidR="00771BE4" w:rsidRDefault="00771BE4" w:rsidP="00771BE4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เสนอ</w:t>
      </w:r>
    </w:p>
    <w:p w14:paraId="5389810F" w14:textId="3FD54B6E" w:rsidR="00771BE4" w:rsidRDefault="00771BE4" w:rsidP="003101DD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 w:rsidRPr="00771BE4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shd w:val="clear" w:color="auto" w:fill="FFFFFF"/>
          <w:cs/>
        </w:rPr>
        <w:t>อาจารย์วิทวัส พันธุมจินดา</w:t>
      </w:r>
    </w:p>
    <w:p w14:paraId="3345D9CA" w14:textId="77777777" w:rsidR="0026513A" w:rsidRDefault="0026513A" w:rsidP="003101DD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1DC9D32A" w14:textId="77777777" w:rsidR="0026513A" w:rsidRDefault="0026513A" w:rsidP="003101DD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16C6EF07" w14:textId="77777777" w:rsidR="0026513A" w:rsidRDefault="0026513A" w:rsidP="003101DD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0DCEBA5C" w14:textId="77777777" w:rsidR="0026513A" w:rsidRDefault="0026513A" w:rsidP="003101DD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1E9C01F2" w14:textId="77777777" w:rsidR="0026513A" w:rsidRPr="00771BE4" w:rsidRDefault="0026513A" w:rsidP="003101DD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1C7E34EC" w14:textId="78211074" w:rsidR="00771BE4" w:rsidRDefault="00771BE4" w:rsidP="00771BE4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รายวิชา </w:t>
      </w:r>
      <w:r>
        <w:rPr>
          <w:rFonts w:ascii="TH SarabunPSK" w:hAnsi="TH SarabunPSK" w:cs="TH SarabunPSK"/>
          <w:b/>
          <w:bCs/>
          <w:sz w:val="44"/>
          <w:szCs w:val="44"/>
        </w:rPr>
        <w:t>88734065 System Analysis and Designs</w:t>
      </w:r>
    </w:p>
    <w:p w14:paraId="2A9BCA90" w14:textId="35B6C5F6" w:rsidR="003101DD" w:rsidRDefault="00771BE4" w:rsidP="003101DD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การวิเคราะห์และออกแบบระบบ</w:t>
      </w:r>
    </w:p>
    <w:p w14:paraId="64DD24C6" w14:textId="77777777" w:rsidR="00462353" w:rsidRDefault="00462353" w:rsidP="003101DD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  <w:sectPr w:rsidR="00462353">
          <w:headerReference w:type="even" r:id="rId9"/>
          <w:head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F828C9" w14:textId="77777777" w:rsidR="003101DD" w:rsidRPr="00771BE4" w:rsidRDefault="003101DD" w:rsidP="003101DD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</w:p>
    <w:p w14:paraId="2BA82DE3" w14:textId="5B3873DD" w:rsidR="005E651D" w:rsidRDefault="00771BE4" w:rsidP="005E651D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คำนำ</w:t>
      </w:r>
    </w:p>
    <w:p w14:paraId="407F76FB" w14:textId="77777777" w:rsidR="005E651D" w:rsidRPr="005E651D" w:rsidRDefault="005E651D" w:rsidP="005E651D">
      <w:pPr>
        <w:pStyle w:val="NormalWeb"/>
        <w:ind w:firstLine="720"/>
        <w:rPr>
          <w:rFonts w:ascii="TH SarabunPSK" w:hAnsi="TH SarabunPSK" w:cs="TH SarabunPSK"/>
          <w:sz w:val="36"/>
          <w:szCs w:val="36"/>
        </w:rPr>
      </w:pPr>
      <w:r w:rsidRPr="005E651D">
        <w:rPr>
          <w:rFonts w:ascii="TH SarabunPSK" w:hAnsi="TH SarabunPSK" w:cs="TH SarabunPSK" w:hint="cs"/>
          <w:sz w:val="36"/>
          <w:szCs w:val="36"/>
          <w:cs/>
        </w:rPr>
        <w:t>รายงานฉบับนี้จัดทำขึ้นเพื่อศึกษาการวิเคราะห์ ออกแบบ และพัฒนาระบบจัดการการขายหน้าร้านสำหรับร้านกาแฟ (</w:t>
      </w:r>
      <w:r w:rsidRPr="005E651D">
        <w:rPr>
          <w:rFonts w:ascii="TH SarabunPSK" w:hAnsi="TH SarabunPSK" w:cs="TH SarabunPSK" w:hint="cs"/>
          <w:sz w:val="36"/>
          <w:szCs w:val="36"/>
        </w:rPr>
        <w:t xml:space="preserve">Cafe POS) </w:t>
      </w:r>
      <w:r w:rsidRPr="005E651D">
        <w:rPr>
          <w:rFonts w:ascii="TH SarabunPSK" w:hAnsi="TH SarabunPSK" w:cs="TH SarabunPSK" w:hint="cs"/>
          <w:sz w:val="36"/>
          <w:szCs w:val="36"/>
          <w:cs/>
        </w:rPr>
        <w:t>โดยมีวัตถุประสงค์เพื่อนำความรู้ด้านการพัฒนาซอฟต์แวร์และการออกแบบฐานข้อมูลมาประยุกต์ใช้ในการจัดการข้อมูลเมนู การรับคำสั่งซื้อ การบันทึกการชำระเงิน และการควบคุมสินค้าคงเหลือของแต่ละสาขาอย่างเป็นระบบ เพื่อช่วยลดข้อผิดพลาดและเพิ่มความสะดวกในการดำเนินงานของร้านกาแฟ</w:t>
      </w:r>
    </w:p>
    <w:p w14:paraId="75046521" w14:textId="77777777" w:rsidR="005E651D" w:rsidRPr="005E651D" w:rsidRDefault="005E651D" w:rsidP="005E651D">
      <w:pPr>
        <w:pStyle w:val="NormalWeb"/>
        <w:ind w:firstLine="720"/>
        <w:rPr>
          <w:rFonts w:ascii="TH SarabunPSK" w:hAnsi="TH SarabunPSK" w:cs="TH SarabunPSK"/>
          <w:sz w:val="36"/>
          <w:szCs w:val="36"/>
        </w:rPr>
      </w:pPr>
      <w:r w:rsidRPr="005E651D">
        <w:rPr>
          <w:rFonts w:ascii="TH SarabunPSK" w:hAnsi="TH SarabunPSK" w:cs="TH SarabunPSK" w:hint="cs"/>
          <w:sz w:val="36"/>
          <w:szCs w:val="36"/>
          <w:cs/>
        </w:rPr>
        <w:t>เนื้อหาภายในรายงานครอบคลุมแนวคิดและขอบเขตของระบบ การวิเคราะห์ความต้องการ การออกแบบแผนภาพและฐานข้อมูล ตลอดจนการพัฒนาและทดสอบการทำงานของระบบ เพื่อให้เห็นกระบวนการพัฒนาซอฟต์แวร์และความเชื่อมโยงระหว่างองค์ประกอบต่าง ๆ ซึ่งสามารถนำไปใช้เป็นแนวทางในการศึกษาและพัฒนาระบบต่อไป</w:t>
      </w:r>
    </w:p>
    <w:p w14:paraId="44A89D0C" w14:textId="77777777" w:rsidR="005E651D" w:rsidRPr="005E651D" w:rsidRDefault="005E651D" w:rsidP="005E651D">
      <w:pPr>
        <w:pStyle w:val="NormalWeb"/>
        <w:ind w:firstLine="720"/>
        <w:rPr>
          <w:rFonts w:ascii="TH SarabunPSK" w:hAnsi="TH SarabunPSK" w:cs="TH SarabunPSK"/>
          <w:sz w:val="36"/>
          <w:szCs w:val="36"/>
        </w:rPr>
      </w:pPr>
      <w:r w:rsidRPr="005E651D">
        <w:rPr>
          <w:rFonts w:ascii="TH SarabunPSK" w:hAnsi="TH SarabunPSK" w:cs="TH SarabunPSK" w:hint="cs"/>
          <w:sz w:val="36"/>
          <w:szCs w:val="36"/>
          <w:cs/>
        </w:rPr>
        <w:t>คณะผู้จัดทำหวังเป็นอย่างยิ่งว่ารายงานฉบับนี้จะเป็นประโยชน์ต่อผู้ที่สนใจศึกษาการพัฒนาระบบจัดการการขายหน้าร้านสำหรับร้านกาแฟ หากมีข้อผิดพลาดหรือข้อบกพร่องประการใด คณะผู้จัดทำขอน้อมรับข้อเสนอแนะเพื่อนำไปปรับปรุงให้สมบูรณ์ยิ่งขึ้น</w:t>
      </w:r>
    </w:p>
    <w:p w14:paraId="44D061C7" w14:textId="77777777" w:rsidR="005E651D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CED8FB0" w14:textId="77777777" w:rsidR="005E651D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0FE4A122" w14:textId="77777777" w:rsidR="00771BE4" w:rsidRDefault="00771BE4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7B3B66A1" w14:textId="77777777" w:rsidR="00771BE4" w:rsidRDefault="00771BE4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30608D88" w14:textId="77777777" w:rsidR="00771BE4" w:rsidRDefault="00771BE4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A5417C2" w14:textId="77777777" w:rsidR="00771BE4" w:rsidRDefault="00771BE4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DF224DD" w14:textId="77777777" w:rsidR="00771BE4" w:rsidRDefault="00771BE4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3630A1D6" w14:textId="77777777" w:rsidR="0026513A" w:rsidRDefault="0026513A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34DB2AE6" w14:textId="77777777" w:rsidR="0026513A" w:rsidRDefault="0026513A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3822FB52" w14:textId="77777777" w:rsidR="0054341B" w:rsidRDefault="0054341B" w:rsidP="0054341B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2238E7F1" w14:textId="51E37A7E" w:rsidR="00BC54BC" w:rsidRDefault="003101DD" w:rsidP="00BC54BC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สารบั</w:t>
      </w:r>
      <w:r w:rsidR="00BC54BC">
        <w:rPr>
          <w:rFonts w:ascii="TH SarabunPSK" w:hAnsi="TH SarabunPSK" w:cs="TH SarabunPSK" w:hint="cs"/>
          <w:b/>
          <w:bCs/>
          <w:sz w:val="44"/>
          <w:szCs w:val="44"/>
          <w:cs/>
        </w:rPr>
        <w:t>ญ</w:t>
      </w:r>
    </w:p>
    <w:p w14:paraId="6F3F4483" w14:textId="31CC3988" w:rsidR="00BC54BC" w:rsidRPr="00BC54BC" w:rsidRDefault="00BC54BC" w:rsidP="00BC54BC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BC54BC">
        <w:rPr>
          <w:rFonts w:ascii="TH SarabunPSK" w:hAnsi="TH SarabunPSK" w:cs="TH SarabunPSK" w:hint="cs"/>
          <w:b/>
          <w:bCs/>
          <w:sz w:val="36"/>
          <w:szCs w:val="36"/>
          <w:cs/>
        </w:rPr>
        <w:t>เรื่อง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หน้า</w:t>
      </w:r>
    </w:p>
    <w:p w14:paraId="167429DF" w14:textId="44C84540" w:rsidR="003101DD" w:rsidRPr="00BC54BC" w:rsidRDefault="003101DD" w:rsidP="003101DD">
      <w:pPr>
        <w:rPr>
          <w:rFonts w:ascii="TH SarabunPSK" w:hAnsi="TH SarabunPSK" w:cs="TH SarabunPSK"/>
          <w:b/>
          <w:bCs/>
          <w:sz w:val="32"/>
          <w:szCs w:val="32"/>
        </w:rPr>
      </w:pPr>
      <w:r w:rsidRPr="00BC54BC">
        <w:rPr>
          <w:rFonts w:ascii="TH SarabunPSK" w:hAnsi="TH SarabunPSK" w:cs="TH SarabunPSK" w:hint="cs"/>
          <w:b/>
          <w:bCs/>
          <w:sz w:val="32"/>
          <w:szCs w:val="32"/>
          <w:cs/>
        </w:rPr>
        <w:t>คำนำ</w:t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</w:p>
    <w:p w14:paraId="1B71FD75" w14:textId="5AB69D63" w:rsidR="003101DD" w:rsidRPr="00BC54BC" w:rsidRDefault="003101DD" w:rsidP="003101DD">
      <w:pPr>
        <w:rPr>
          <w:rFonts w:ascii="TH SarabunPSK" w:hAnsi="TH SarabunPSK" w:cs="TH SarabunPSK"/>
          <w:b/>
          <w:bCs/>
          <w:sz w:val="32"/>
          <w:szCs w:val="32"/>
        </w:rPr>
      </w:pPr>
      <w:r w:rsidRPr="00BC54BC">
        <w:rPr>
          <w:rFonts w:ascii="TH SarabunPSK" w:hAnsi="TH SarabunPSK" w:cs="TH SarabunPSK" w:hint="cs"/>
          <w:b/>
          <w:bCs/>
          <w:sz w:val="32"/>
          <w:szCs w:val="32"/>
          <w:cs/>
        </w:rPr>
        <w:t>สารบัญ</w:t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C54BC">
        <w:rPr>
          <w:rFonts w:ascii="TH SarabunPSK" w:hAnsi="TH SarabunPSK" w:cs="TH SarabunPSK" w:hint="cs"/>
          <w:b/>
          <w:bCs/>
          <w:sz w:val="32"/>
          <w:szCs w:val="32"/>
          <w:cs/>
        </w:rPr>
        <w:t>ข</w:t>
      </w:r>
    </w:p>
    <w:p w14:paraId="0B3DA706" w14:textId="77777777" w:rsidR="00BC54BC" w:rsidRPr="00BC54BC" w:rsidRDefault="003101DD" w:rsidP="003101DD">
      <w:pPr>
        <w:rPr>
          <w:rFonts w:ascii="TH SarabunPSK" w:hAnsi="TH SarabunPSK" w:cs="TH SarabunPSK"/>
          <w:b/>
          <w:bCs/>
          <w:sz w:val="32"/>
          <w:szCs w:val="32"/>
        </w:rPr>
      </w:pPr>
      <w:r w:rsidRPr="00BC54B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 w:rsidRPr="00BC54BC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BC54BC">
        <w:rPr>
          <w:rFonts w:ascii="TH SarabunPSK" w:hAnsi="TH SarabunPSK" w:cs="TH SarabunPSK" w:hint="cs"/>
          <w:b/>
          <w:bCs/>
          <w:sz w:val="32"/>
          <w:szCs w:val="32"/>
          <w:cs/>
        </w:rPr>
        <w:t>บทนำ</w:t>
      </w:r>
      <w:r w:rsidR="00BC54BC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C54BC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C54BC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C54BC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C54BC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C54BC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C54BC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C54BC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C54BC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C54BC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C54BC" w:rsidRPr="00BC54B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</w:t>
      </w:r>
      <w:r w:rsidR="00BC54BC" w:rsidRPr="00BC54BC">
        <w:rPr>
          <w:rFonts w:ascii="TH SarabunPSK" w:hAnsi="TH SarabunPSK" w:cs="TH SarabunPSK"/>
          <w:b/>
          <w:bCs/>
          <w:sz w:val="32"/>
          <w:szCs w:val="32"/>
        </w:rPr>
        <w:tab/>
        <w:t>1</w:t>
      </w:r>
      <w:r w:rsidR="00BC54BC" w:rsidRPr="00BC54B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449376D3" w14:textId="6AD94926" w:rsidR="00BC54BC" w:rsidRDefault="00BC54BC" w:rsidP="003101DD">
      <w:pPr>
        <w:rPr>
          <w:rFonts w:ascii="TH SarabunPSK" w:hAnsi="TH SarabunPSK" w:cs="TH SarabunPSK"/>
          <w:b/>
          <w:bCs/>
          <w:sz w:val="36"/>
          <w:szCs w:val="36"/>
        </w:rPr>
      </w:pPr>
      <w:r w:rsidRPr="00BC54B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 w:rsidRPr="00BC54BC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C54B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การศึกษาความเป็นไปได้และการวิเคราะห์ความต้องการ      </w:t>
      </w:r>
      <w:r w:rsidR="003101DD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3101DD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3101DD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3101DD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BC54BC">
        <w:rPr>
          <w:rFonts w:ascii="TH SarabunPSK" w:hAnsi="TH SarabunPSK" w:cs="TH SarabunPSK"/>
          <w:b/>
          <w:bCs/>
          <w:sz w:val="32"/>
          <w:szCs w:val="32"/>
        </w:rPr>
        <w:t>4</w:t>
      </w:r>
    </w:p>
    <w:p w14:paraId="7E54E667" w14:textId="77777777" w:rsidR="00FC5980" w:rsidRDefault="00BC54BC" w:rsidP="003101DD">
      <w:pPr>
        <w:rPr>
          <w:rFonts w:ascii="TH SarabunPSK" w:hAnsi="TH SarabunPSK" w:cs="TH SarabunPSK"/>
          <w:b/>
          <w:bCs/>
          <w:sz w:val="32"/>
          <w:szCs w:val="32"/>
        </w:rPr>
      </w:pPr>
      <w:r w:rsidRPr="00BC54B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 w:rsidRPr="00BC54BC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BC54BC"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การออกแบบระบบ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          15</w:t>
      </w:r>
    </w:p>
    <w:p w14:paraId="23E85FD7" w14:textId="77777777" w:rsidR="00FC5980" w:rsidRDefault="00BC54BC" w:rsidP="003101D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ผลการพัฒนาและการทดสอบระบบ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</w:t>
      </w:r>
      <w:r w:rsidR="00FC5980">
        <w:rPr>
          <w:rFonts w:ascii="TH SarabunPSK" w:hAnsi="TH SarabunPSK" w:cs="TH SarabunPSK"/>
          <w:b/>
          <w:bCs/>
          <w:sz w:val="32"/>
          <w:szCs w:val="32"/>
        </w:rPr>
        <w:t>28</w:t>
      </w:r>
    </w:p>
    <w:p w14:paraId="1387D337" w14:textId="77777777" w:rsidR="00FC5980" w:rsidRDefault="00FC5980" w:rsidP="003101D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สรุปผลและข้อเสนอแนะ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</w:t>
      </w:r>
      <w:r>
        <w:rPr>
          <w:rFonts w:ascii="TH SarabunPSK" w:hAnsi="TH SarabunPSK" w:cs="TH SarabunPSK"/>
          <w:b/>
          <w:bCs/>
          <w:sz w:val="32"/>
          <w:szCs w:val="32"/>
        </w:rPr>
        <w:t>30</w:t>
      </w:r>
    </w:p>
    <w:p w14:paraId="2869C6E1" w14:textId="589943FB" w:rsidR="003101DD" w:rsidRPr="003101DD" w:rsidRDefault="00FC5980" w:rsidP="003101DD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</w:t>
      </w:r>
      <w:r>
        <w:rPr>
          <w:rFonts w:ascii="TH SarabunPSK" w:hAnsi="TH SarabunPSK" w:cs="TH SarabunPSK"/>
          <w:b/>
          <w:bCs/>
          <w:sz w:val="32"/>
          <w:szCs w:val="32"/>
        </w:rPr>
        <w:t>31</w:t>
      </w:r>
      <w:r w:rsidR="003101DD" w:rsidRPr="00BC54BC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3101DD">
        <w:rPr>
          <w:rFonts w:ascii="TH SarabunPSK" w:hAnsi="TH SarabunPSK" w:cs="TH SarabunPSK"/>
          <w:b/>
          <w:bCs/>
          <w:sz w:val="36"/>
          <w:szCs w:val="36"/>
          <w:cs/>
        </w:rPr>
        <w:tab/>
      </w:r>
    </w:p>
    <w:p w14:paraId="41193767" w14:textId="77777777" w:rsidR="005E651D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B0D6479" w14:textId="77777777" w:rsidR="005E651D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EFFA914" w14:textId="77777777" w:rsidR="005E651D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729E5C1F" w14:textId="77777777" w:rsidR="005E651D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B815165" w14:textId="77777777" w:rsidR="005E651D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66938E0" w14:textId="77777777" w:rsidR="005E651D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6EC95AB" w14:textId="77777777" w:rsidR="005E651D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67897C8" w14:textId="77777777" w:rsidR="005E651D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E286316" w14:textId="77777777" w:rsidR="005E651D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872A2F8" w14:textId="77777777" w:rsidR="006D262D" w:rsidRDefault="006D262D" w:rsidP="006D262D">
      <w:pPr>
        <w:rPr>
          <w:rFonts w:ascii="TH SarabunPSK" w:hAnsi="TH SarabunPSK" w:cs="TH SarabunPSK"/>
          <w:b/>
          <w:bCs/>
          <w:sz w:val="44"/>
          <w:szCs w:val="44"/>
          <w:cs/>
        </w:rPr>
        <w:sectPr w:rsidR="006D262D" w:rsidSect="00BC54BC"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54F6F37F" w14:textId="77777777" w:rsidR="0054341B" w:rsidRDefault="0054341B" w:rsidP="003101DD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3718491B" w14:textId="6F68C59B" w:rsidR="005E651D" w:rsidRDefault="005E651D" w:rsidP="00B84671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44"/>
          <w:szCs w:val="44"/>
        </w:rPr>
        <w:t xml:space="preserve">1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บทนำ</w:t>
      </w:r>
    </w:p>
    <w:p w14:paraId="20E7A866" w14:textId="046E134E" w:rsidR="005E651D" w:rsidRPr="005E651D" w:rsidRDefault="005E651D" w:rsidP="005E651D">
      <w:pPr>
        <w:pStyle w:val="ListParagraph"/>
        <w:numPr>
          <w:ilvl w:val="1"/>
          <w:numId w:val="1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5E651D">
        <w:rPr>
          <w:rFonts w:ascii="TH SarabunPSK" w:hAnsi="TH SarabunPSK" w:cs="TH SarabunPSK" w:hint="cs"/>
          <w:b/>
          <w:bCs/>
          <w:sz w:val="36"/>
          <w:szCs w:val="36"/>
          <w:cs/>
        </w:rPr>
        <w:t>ที่มาและความสำคัญของโครงงาน</w:t>
      </w:r>
    </w:p>
    <w:p w14:paraId="70A7CDAB" w14:textId="18BEA4FF" w:rsidR="005E651D" w:rsidRPr="005E651D" w:rsidRDefault="005E651D" w:rsidP="005E651D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E651D">
        <w:rPr>
          <w:rFonts w:ascii="TH SarabunPSK" w:hAnsi="TH SarabunPSK" w:cs="TH SarabunPSK" w:hint="cs"/>
          <w:sz w:val="32"/>
          <w:szCs w:val="32"/>
          <w:cs/>
        </w:rPr>
        <w:t xml:space="preserve">การดำเนินธุรกิจร้านกาแฟที่มีหลายสาขาจำเป็นต้องอาศัยการจัดการข้อมูลและขั้นตอนการทำงานที่เป็นระบบ ทั้งการรับคำสั่งซื้อ การคิดเงินและรับชำระเงิน การส่งรายการให้บาริสต้าจัดเตรียมเครื่องดื่ม การจัดการเมนู การตรวจสอบสต็อกวัตถุดิบ และการสรุปยอดขาย โดยเฉพาะร้านกาแฟที่มีจำนวน </w:t>
      </w:r>
      <w:r>
        <w:rPr>
          <w:rFonts w:ascii="TH SarabunPSK" w:hAnsi="TH SarabunPSK" w:cs="TH SarabunPSK"/>
          <w:sz w:val="32"/>
          <w:szCs w:val="32"/>
        </w:rPr>
        <w:t xml:space="preserve">2-4 </w:t>
      </w:r>
      <w:r w:rsidRPr="005E651D">
        <w:rPr>
          <w:rFonts w:ascii="TH SarabunPSK" w:hAnsi="TH SarabunPSK" w:cs="TH SarabunPSK" w:hint="cs"/>
          <w:sz w:val="32"/>
          <w:szCs w:val="32"/>
          <w:cs/>
        </w:rPr>
        <w:t>สาขา ซึ่งเจ้าของร้าน ผู้จัดการสาขา และพนักงานหน้าร้านต้องใช้ข้อมูลร่วมกันในการดำเนินงานและติดตามผลการขายของแต่ละสาขา</w:t>
      </w:r>
    </w:p>
    <w:p w14:paraId="708A15F3" w14:textId="77777777" w:rsidR="005E651D" w:rsidRPr="005E651D" w:rsidRDefault="005E651D" w:rsidP="005E651D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E651D">
        <w:rPr>
          <w:rFonts w:ascii="TH SarabunPSK" w:hAnsi="TH SarabunPSK" w:cs="TH SarabunPSK" w:hint="cs"/>
          <w:sz w:val="32"/>
          <w:szCs w:val="32"/>
          <w:cs/>
        </w:rPr>
        <w:t>การรับคำสั่งซื้อและบันทึกข้อมูลด้วยกระดาษอาจทำให้เกิดความผิดพลาดในการจดรายการหรือคิดเงิน รวมถึงเพิ่มภาระในการรวบรวมเอกสารและสรุปยอดขาย นอกจากนี้ หากแต่ละสาขามีขั้นตอนการทำงานแตกต่างกัน อาจทำให้การตรวจสอบข้อมูล การบริหารสต็อก และการฝึกอบรมพนักงานขาดความสอดคล้องกัน ส่งผลต่อความรวดเร็วในการให้บริการและประสิทธิภาพในการบริหารจัดการร้านโดยรวม</w:t>
      </w:r>
    </w:p>
    <w:p w14:paraId="7C78FCA4" w14:textId="174AE586" w:rsidR="005E651D" w:rsidRDefault="005E651D" w:rsidP="005E651D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5E651D">
        <w:rPr>
          <w:rFonts w:ascii="TH SarabunPSK" w:hAnsi="TH SarabunPSK" w:cs="TH SarabunPSK" w:hint="cs"/>
          <w:sz w:val="32"/>
          <w:szCs w:val="32"/>
          <w:cs/>
        </w:rPr>
        <w:t>คณะผู้จัดทำจึงมีแนวคิดพัฒนาระบบจัดการร้านกาแฟ (</w:t>
      </w:r>
      <w:r w:rsidRPr="005E651D">
        <w:rPr>
          <w:rFonts w:ascii="TH SarabunPSK" w:hAnsi="TH SarabunPSK" w:cs="TH SarabunPSK" w:hint="cs"/>
          <w:sz w:val="32"/>
          <w:szCs w:val="32"/>
        </w:rPr>
        <w:t xml:space="preserve">Cafe Ordering System) </w:t>
      </w:r>
      <w:r w:rsidRPr="005E651D">
        <w:rPr>
          <w:rFonts w:ascii="TH SarabunPSK" w:hAnsi="TH SarabunPSK" w:cs="TH SarabunPSK" w:hint="cs"/>
          <w:sz w:val="32"/>
          <w:szCs w:val="32"/>
          <w:cs/>
        </w:rPr>
        <w:t>ในรูปแบบระบบขายหน้าร้าน (</w:t>
      </w:r>
      <w:r w:rsidRPr="005E651D">
        <w:rPr>
          <w:rFonts w:ascii="TH SarabunPSK" w:hAnsi="TH SarabunPSK" w:cs="TH SarabunPSK" w:hint="cs"/>
          <w:sz w:val="32"/>
          <w:szCs w:val="32"/>
        </w:rPr>
        <w:t xml:space="preserve">Point of Sale: POS) </w:t>
      </w:r>
      <w:r w:rsidRPr="005E651D">
        <w:rPr>
          <w:rFonts w:ascii="TH SarabunPSK" w:hAnsi="TH SarabunPSK" w:cs="TH SarabunPSK" w:hint="cs"/>
          <w:sz w:val="32"/>
          <w:szCs w:val="32"/>
          <w:cs/>
        </w:rPr>
        <w:t xml:space="preserve">เพื่อรองรับการดำเนินงานของร้านกาแฟจำนวน </w:t>
      </w:r>
      <w:r>
        <w:rPr>
          <w:rFonts w:ascii="TH SarabunPSK" w:hAnsi="TH SarabunPSK" w:cs="TH SarabunPSK"/>
          <w:sz w:val="32"/>
          <w:szCs w:val="32"/>
        </w:rPr>
        <w:t>2</w:t>
      </w:r>
      <w:r w:rsidRPr="005E651D">
        <w:rPr>
          <w:rFonts w:ascii="TH SarabunPSK" w:hAnsi="TH SarabunPSK" w:cs="TH SarabunPSK" w:hint="cs"/>
          <w:sz w:val="32"/>
          <w:szCs w:val="32"/>
        </w:rPr>
        <w:t>–</w:t>
      </w:r>
      <w:r>
        <w:rPr>
          <w:rFonts w:ascii="TH SarabunPSK" w:hAnsi="TH SarabunPSK" w:cs="TH SarabunPSK"/>
          <w:sz w:val="32"/>
          <w:szCs w:val="32"/>
        </w:rPr>
        <w:t>4</w:t>
      </w:r>
      <w:r w:rsidRPr="005E651D">
        <w:rPr>
          <w:rFonts w:ascii="TH SarabunPSK" w:hAnsi="TH SarabunPSK" w:cs="TH SarabunPSK" w:hint="cs"/>
          <w:sz w:val="32"/>
          <w:szCs w:val="32"/>
        </w:rPr>
        <w:t xml:space="preserve"> </w:t>
      </w:r>
      <w:r w:rsidRPr="005E651D">
        <w:rPr>
          <w:rFonts w:ascii="TH SarabunPSK" w:hAnsi="TH SarabunPSK" w:cs="TH SarabunPSK" w:hint="cs"/>
          <w:sz w:val="32"/>
          <w:szCs w:val="32"/>
          <w:cs/>
        </w:rPr>
        <w:t>สาขา โดยช่วยจัดการคำสั่งซื้อ การคิดเงินและรับชำระเงิน การจัดการเมนูและสต็อก ตลอดจนการสรุปยอดขายของทุกสาขา ระบบดังกล่าวมีเป้าหมายเพื่อลดข้อผิดพลาด ลดการใช้กระดาษ และทำให้ขั้นตอนการทำงานเป็นมาตรฐานเดียวกัน พร้อมสนับสนุนให้เจ้าของร้านและผู้จัดการสาขาสามารถนำข้อมูลไปใช้ในการบริหารจัดการได้สะดวกยิ่งขึ้น</w:t>
      </w:r>
    </w:p>
    <w:p w14:paraId="465EA49D" w14:textId="7564A990" w:rsidR="005E651D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B36219">
        <w:rPr>
          <w:rFonts w:ascii="TH SarabunPSK" w:hAnsi="TH SarabunPSK" w:cs="TH SarabunPSK" w:hint="cs"/>
          <w:b/>
          <w:bCs/>
          <w:sz w:val="36"/>
          <w:szCs w:val="36"/>
          <w:cs/>
        </w:rPr>
        <w:t>1.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2 ปัญหาที่โครงงานมุ่งแก้ไข</w:t>
      </w:r>
    </w:p>
    <w:p w14:paraId="62DCABC9" w14:textId="77777777" w:rsidR="00B36219" w:rsidRPr="00B36219" w:rsidRDefault="00B36219" w:rsidP="00B36219">
      <w:pPr>
        <w:pStyle w:val="NormalWeb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ความผิดพลาดในการรับคำสั่งซื้อและการคิดเงิน ซึ่งอาจทำให้รายการสินค้าและยอดชำระไม่ถูกต้อง</w:t>
      </w:r>
    </w:p>
    <w:p w14:paraId="46B72678" w14:textId="77777777" w:rsidR="00B36219" w:rsidRPr="00B36219" w:rsidRDefault="00B36219" w:rsidP="00B36219">
      <w:pPr>
        <w:pStyle w:val="NormalWeb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การใช้กระดาษและงานเอกสารในการบันทึกข้อมูล ซึ่งเพิ่มภาระในการจัดเก็บและรวบรวมข้อมูล</w:t>
      </w:r>
    </w:p>
    <w:p w14:paraId="7B4BAB5F" w14:textId="77777777" w:rsidR="00B36219" w:rsidRPr="00B36219" w:rsidRDefault="00B36219" w:rsidP="00B36219">
      <w:pPr>
        <w:pStyle w:val="NormalWeb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ขั้นตอนการทำงานของแต่ละสาขาที่ไม่เป็นมาตรฐานเดียวกัน ทำให้การปฏิบัติงานและการฝึกอบรมพนักงานไม่สอดคล้องกัน</w:t>
      </w:r>
    </w:p>
    <w:p w14:paraId="2FF44A31" w14:textId="3BE7B5C8" w:rsidR="00B36219" w:rsidRDefault="00B36219" w:rsidP="00B36219">
      <w:pPr>
        <w:pStyle w:val="NormalWeb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ความไม่สะดวกในการตรวจสอบสต็อกและรวบรวมยอดขายของแต่ละสาขา เพื่อใช้ประกอบการบริหารจัดการร้าน</w:t>
      </w:r>
    </w:p>
    <w:p w14:paraId="720E61B8" w14:textId="77777777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421B613E" w14:textId="77777777" w:rsidR="00C413C7" w:rsidRDefault="00C413C7" w:rsidP="00B36219">
      <w:pPr>
        <w:pStyle w:val="NormalWeb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793A42E0" w14:textId="7EBEA008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1.3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วัตถุประสงค์ของโครงงาน</w:t>
      </w:r>
    </w:p>
    <w:p w14:paraId="43C822D9" w14:textId="77777777" w:rsidR="00B36219" w:rsidRPr="00B36219" w:rsidRDefault="00B36219" w:rsidP="00B36219">
      <w:pPr>
        <w:pStyle w:val="NormalWeb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 xml:space="preserve">เพื่อพัฒนาระบบจัดการร้านกาแฟที่รองรับการดำเนินงานของร้านจำนวน </w:t>
      </w:r>
      <w:r w:rsidRPr="00B36219">
        <w:rPr>
          <w:rFonts w:ascii="TH SarabunPSK" w:hAnsi="TH SarabunPSK" w:cs="TH SarabunPSK" w:hint="cs"/>
          <w:sz w:val="32"/>
          <w:szCs w:val="32"/>
        </w:rPr>
        <w:t xml:space="preserve">3–5 </w:t>
      </w:r>
      <w:r w:rsidRPr="00B36219">
        <w:rPr>
          <w:rFonts w:ascii="TH SarabunPSK" w:hAnsi="TH SarabunPSK" w:cs="TH SarabunPSK" w:hint="cs"/>
          <w:sz w:val="32"/>
          <w:szCs w:val="32"/>
          <w:cs/>
        </w:rPr>
        <w:t>สาขา</w:t>
      </w:r>
    </w:p>
    <w:p w14:paraId="6FEDA5F0" w14:textId="77777777" w:rsidR="00B36219" w:rsidRPr="00B36219" w:rsidRDefault="00B36219" w:rsidP="00B36219">
      <w:pPr>
        <w:pStyle w:val="NormalWeb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เพื่อช่วยจัดการการรับคำสั่งซื้อ การคิดเงินและรับชำระเงินให้สะดวก รวดเร็ว และลดความผิดพลาด</w:t>
      </w:r>
    </w:p>
    <w:p w14:paraId="0B03D07E" w14:textId="77777777" w:rsidR="00B36219" w:rsidRPr="00B36219" w:rsidRDefault="00B36219" w:rsidP="00B36219">
      <w:pPr>
        <w:pStyle w:val="NormalWeb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เพื่อสนับสนุนการจัดการข้อมูลเมนูและการตรวจสอบสต็อกของแต่ละสาขาอย่างเป็นระบบ</w:t>
      </w:r>
    </w:p>
    <w:p w14:paraId="2C621F42" w14:textId="77777777" w:rsidR="00B36219" w:rsidRPr="00B36219" w:rsidRDefault="00B36219" w:rsidP="00B36219">
      <w:pPr>
        <w:pStyle w:val="NormalWeb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เพื่อรวบรวมและสรุปยอดขายของทุกสาขา สำหรับสนับสนุนการบริหารจัดการของเจ้าของร้านและผู้จัดการสาขา</w:t>
      </w:r>
    </w:p>
    <w:p w14:paraId="4B55E444" w14:textId="77777777" w:rsidR="00B36219" w:rsidRDefault="00B36219" w:rsidP="00B36219">
      <w:pPr>
        <w:pStyle w:val="NormalWeb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เพื่อลดการใช้กระดาษและงานเอกสาร รวมทั้งส่งเสริมให้ขั้นตอนการทำงานของทุกสาขาเป็นมาตรฐานเดียวกัน</w:t>
      </w:r>
    </w:p>
    <w:p w14:paraId="03F6229E" w14:textId="5EC30A7C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1.4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ขอบเขตของโครงงาน</w:t>
      </w:r>
    </w:p>
    <w:p w14:paraId="4BE1B205" w14:textId="77777777" w:rsidR="00B36219" w:rsidRPr="00B36219" w:rsidRDefault="00B36219" w:rsidP="00B36219">
      <w:pPr>
        <w:pStyle w:val="NormalWeb"/>
        <w:ind w:firstLine="360"/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โครงงานระบบจัดการร้านกาแฟ (</w:t>
      </w:r>
      <w:r w:rsidRPr="00B36219">
        <w:rPr>
          <w:rFonts w:ascii="TH SarabunPSK" w:hAnsi="TH SarabunPSK" w:cs="TH SarabunPSK" w:hint="cs"/>
          <w:sz w:val="32"/>
          <w:szCs w:val="32"/>
        </w:rPr>
        <w:t xml:space="preserve">Cafe Ordering System) </w:t>
      </w:r>
      <w:r w:rsidRPr="00B36219">
        <w:rPr>
          <w:rFonts w:ascii="TH SarabunPSK" w:hAnsi="TH SarabunPSK" w:cs="TH SarabunPSK" w:hint="cs"/>
          <w:sz w:val="32"/>
          <w:szCs w:val="32"/>
          <w:cs/>
        </w:rPr>
        <w:t xml:space="preserve">มุ่งพัฒนาระบบขายหน้าร้านสำหรับร้านกาแฟจำนวน </w:t>
      </w:r>
      <w:r w:rsidRPr="00B36219">
        <w:rPr>
          <w:rFonts w:ascii="TH SarabunPSK" w:hAnsi="TH SarabunPSK" w:cs="TH SarabunPSK" w:hint="cs"/>
          <w:sz w:val="32"/>
          <w:szCs w:val="32"/>
        </w:rPr>
        <w:t xml:space="preserve">3–5 </w:t>
      </w:r>
      <w:r w:rsidRPr="00B36219">
        <w:rPr>
          <w:rFonts w:ascii="TH SarabunPSK" w:hAnsi="TH SarabunPSK" w:cs="TH SarabunPSK" w:hint="cs"/>
          <w:sz w:val="32"/>
          <w:szCs w:val="32"/>
          <w:cs/>
        </w:rPr>
        <w:t>สาขา โดยมีผู้ใช้งานหลัก ได้แก่ เจ้าของร้าน ผู้จัดการสาขา และพนักงานหน้าร้าน มีขอบเขตการทำงานดังนี้</w:t>
      </w:r>
    </w:p>
    <w:p w14:paraId="2C7734E5" w14:textId="77777777" w:rsidR="00B36219" w:rsidRPr="00B36219" w:rsidRDefault="00B36219" w:rsidP="00B36219">
      <w:pPr>
        <w:pStyle w:val="NormalWeb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จัดการข้อมูลเมนูของแต่ละสาขา ได้แก่ การเพิ่ม แก้ไข ลบ และแสดงข้อมูลเมนูพร้อมราคา</w:t>
      </w:r>
    </w:p>
    <w:p w14:paraId="74350F2D" w14:textId="77777777" w:rsidR="00B36219" w:rsidRPr="00B36219" w:rsidRDefault="00B36219" w:rsidP="00B36219">
      <w:pPr>
        <w:pStyle w:val="NormalWeb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จัดการคำสั่งซื้อ ได้แก่ การรับคำสั่งซื้อ บันทึกรายการสินค้าและจำนวน คำนวณยอดรวม และอัปเดตสถานะคำสั่งซื้อ เพื่อใช้ในการจัดเตรียมเครื่องดื่ม</w:t>
      </w:r>
    </w:p>
    <w:p w14:paraId="32943752" w14:textId="77777777" w:rsidR="00B36219" w:rsidRPr="00B36219" w:rsidRDefault="00B36219" w:rsidP="00B36219">
      <w:pPr>
        <w:pStyle w:val="NormalWeb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 xml:space="preserve">บันทึกการชำระเงินและจัดทำใบเสร็จ โดยรองรับการบันทึกวิธีชำระเงินด้วยเงินสด </w:t>
      </w:r>
      <w:r w:rsidRPr="00B36219">
        <w:rPr>
          <w:rFonts w:ascii="TH SarabunPSK" w:hAnsi="TH SarabunPSK" w:cs="TH SarabunPSK" w:hint="cs"/>
          <w:sz w:val="32"/>
          <w:szCs w:val="32"/>
        </w:rPr>
        <w:t xml:space="preserve">QR Code </w:t>
      </w:r>
      <w:r w:rsidRPr="00B36219">
        <w:rPr>
          <w:rFonts w:ascii="TH SarabunPSK" w:hAnsi="TH SarabunPSK" w:cs="TH SarabunPSK" w:hint="cs"/>
          <w:sz w:val="32"/>
          <w:szCs w:val="32"/>
          <w:cs/>
        </w:rPr>
        <w:t>และบัตร ทั้งนี้ ไม่ครอบคลุมการเชื่อมต่อกับระบบรับชำระเงินภายนอก</w:t>
      </w:r>
    </w:p>
    <w:p w14:paraId="7B1B15EF" w14:textId="77777777" w:rsidR="00B36219" w:rsidRPr="00B36219" w:rsidRDefault="00B36219" w:rsidP="00B36219">
      <w:pPr>
        <w:pStyle w:val="NormalWeb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จัดการข้อมูลสต็อกของแต่ละสาขา เพื่อใช้ตรวจสอบจำนวนคงเหลือและปรับปรุงข้อมูลตามรายการขาย</w:t>
      </w:r>
    </w:p>
    <w:p w14:paraId="59256729" w14:textId="77777777" w:rsidR="00B36219" w:rsidRPr="00B36219" w:rsidRDefault="00B36219" w:rsidP="00B36219">
      <w:pPr>
        <w:pStyle w:val="NormalWeb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จัดทำรายงานสรุปยอดขายของแต่ละสาขาและภาพรวมทุกสาขา เพื่อสนับสนุนการติดตามผลการดำเนินงาน</w:t>
      </w:r>
    </w:p>
    <w:p w14:paraId="0AF37AF8" w14:textId="77777777" w:rsidR="00B36219" w:rsidRDefault="00B36219" w:rsidP="00B36219">
      <w:pPr>
        <w:pStyle w:val="NormalWeb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จัดเก็บข้อมูลในฐานข้อมูล โดยเชื่อมโยงข้อมูลเมนู คำสั่งซื้อ การชำระเงิน สต็อก และพนักงานเข้ากับสาขาที่เกี่ยวข้อง</w:t>
      </w:r>
    </w:p>
    <w:p w14:paraId="05689768" w14:textId="77777777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475103B3" w14:textId="77777777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6736EA37" w14:textId="77777777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1CD5232F" w14:textId="77777777" w:rsidR="0026513A" w:rsidRDefault="0026513A" w:rsidP="00B36219">
      <w:pPr>
        <w:pStyle w:val="NormalWeb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5C31B3D6" w14:textId="40C4298E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1.5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ประโยชน์ที่คาดว่าจะได้รับ</w:t>
      </w:r>
    </w:p>
    <w:p w14:paraId="05A85AD2" w14:textId="77777777" w:rsidR="00B36219" w:rsidRPr="00B36219" w:rsidRDefault="00B36219" w:rsidP="00B36219">
      <w:pPr>
        <w:pStyle w:val="NormalWeb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พนักงานสามารถรับคำสั่งซื้อและคิดเงินได้สะดวกและรวดเร็วขึ้น ช่วยลดความผิดพลาดในการบันทึกรายการสินค้าและคำนวณยอดชำระ</w:t>
      </w:r>
    </w:p>
    <w:p w14:paraId="26B0CD95" w14:textId="77777777" w:rsidR="00B36219" w:rsidRPr="00B36219" w:rsidRDefault="00B36219" w:rsidP="00B36219">
      <w:pPr>
        <w:pStyle w:val="NormalWeb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การทำงานของแต่ละสาขามีขั้นตอนที่เป็นมาตรฐานเดียวกัน ช่วยให้พนักงานเรียนรู้และปฏิบัติงานได้ง่ายขึ้น</w:t>
      </w:r>
    </w:p>
    <w:p w14:paraId="67CB95CF" w14:textId="77777777" w:rsidR="00B36219" w:rsidRPr="00B36219" w:rsidRDefault="00B36219" w:rsidP="00B36219">
      <w:pPr>
        <w:pStyle w:val="NormalWeb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ร้านสามารถลดการใช้กระดาษและภาระงานเอกสารในการบันทึกคำสั่งซื้อและรวบรวมข้อมูลการขาย</w:t>
      </w:r>
    </w:p>
    <w:p w14:paraId="083F0763" w14:textId="77777777" w:rsidR="00B36219" w:rsidRPr="00B36219" w:rsidRDefault="00B36219" w:rsidP="00B36219">
      <w:pPr>
        <w:pStyle w:val="NormalWeb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ผู้จัดการสาขาสามารถตรวจสอบข้อมูลเมนูและสต็อกได้สะดวกขึ้น เพื่อใช้วางแผนการจัดเตรียมสินค้าให้เหมาะสมกับการขาย</w:t>
      </w:r>
    </w:p>
    <w:p w14:paraId="750B04A1" w14:textId="77777777" w:rsidR="00B36219" w:rsidRPr="00B36219" w:rsidRDefault="00B36219" w:rsidP="00B36219">
      <w:pPr>
        <w:pStyle w:val="NormalWeb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เจ้าของร้านสามารถติดตามยอดขายของแต่ละสาขาและภาพรวมทุกสาขา เพื่อนำข้อมูลไปประกอบการวางแผนและตัดสินใจบริหารร้าน</w:t>
      </w:r>
    </w:p>
    <w:p w14:paraId="42BD8003" w14:textId="77777777" w:rsidR="00B36219" w:rsidRPr="00B36219" w:rsidRDefault="00B36219" w:rsidP="00B36219">
      <w:pPr>
        <w:pStyle w:val="NormalWeb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>ลูกค้าได้รับบริการที่รวดเร็วและถูกต้องมากขึ้น จากการลดข้อผิดพลาดและขั้นตอนซ้ำซ้อนในการทำงาน</w:t>
      </w:r>
    </w:p>
    <w:p w14:paraId="7AE4BFBD" w14:textId="77777777" w:rsidR="00B36219" w:rsidRPr="00B36219" w:rsidRDefault="00B36219" w:rsidP="00B36219">
      <w:pPr>
        <w:pStyle w:val="NormalWeb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B36219">
        <w:rPr>
          <w:rFonts w:ascii="TH SarabunPSK" w:hAnsi="TH SarabunPSK" w:cs="TH SarabunPSK" w:hint="cs"/>
          <w:sz w:val="32"/>
          <w:szCs w:val="32"/>
          <w:cs/>
        </w:rPr>
        <w:t xml:space="preserve">คณะผู้จัดทำได้รับประสบการณ์ในการวิเคราะห์ ออกแบบ พัฒนา และทดสอบระบบ รวมถึงการทำงานร่วมกันตามแนวทาง </w:t>
      </w:r>
      <w:r w:rsidRPr="00B36219">
        <w:rPr>
          <w:rFonts w:ascii="TH SarabunPSK" w:hAnsi="TH SarabunPSK" w:cs="TH SarabunPSK" w:hint="cs"/>
          <w:sz w:val="32"/>
          <w:szCs w:val="32"/>
        </w:rPr>
        <w:t>Agile</w:t>
      </w:r>
    </w:p>
    <w:p w14:paraId="74C9D299" w14:textId="77777777" w:rsidR="00B36219" w:rsidRP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7D27927A" w14:textId="77777777" w:rsidR="00B36219" w:rsidRP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6F4CF278" w14:textId="77777777" w:rsidR="00B36219" w:rsidRP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3B017B2E" w14:textId="10B6E92F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5EAEB2B5" w14:textId="77777777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22DD9749" w14:textId="77777777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187CF6C6" w14:textId="77777777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4BD9F37C" w14:textId="77777777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63075C0D" w14:textId="77777777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75E53953" w14:textId="77777777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0DB91DCA" w14:textId="10ADE61C" w:rsidR="00B36219" w:rsidRDefault="00B36219" w:rsidP="00B36219">
      <w:pPr>
        <w:pStyle w:val="NormalWeb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B36219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 xml:space="preserve">บทที่ </w:t>
      </w:r>
      <w:r w:rsidRPr="00B36219">
        <w:rPr>
          <w:rFonts w:ascii="TH SarabunPSK" w:hAnsi="TH SarabunPSK" w:cs="TH SarabunPSK" w:hint="cs"/>
          <w:b/>
          <w:bCs/>
          <w:sz w:val="44"/>
          <w:szCs w:val="44"/>
        </w:rPr>
        <w:t xml:space="preserve">2 </w:t>
      </w:r>
      <w:r w:rsidRPr="00B36219">
        <w:rPr>
          <w:rFonts w:ascii="TH SarabunPSK" w:hAnsi="TH SarabunPSK" w:cs="TH SarabunPSK" w:hint="cs"/>
          <w:b/>
          <w:bCs/>
          <w:sz w:val="44"/>
          <w:szCs w:val="44"/>
          <w:cs/>
        </w:rPr>
        <w:t>การศึกษาความเป็นไปได้และการวิเคราะห์ความต้องการ</w:t>
      </w:r>
    </w:p>
    <w:p w14:paraId="6D5FE54E" w14:textId="77777777" w:rsidR="00B36219" w:rsidRDefault="00B36219" w:rsidP="00B36219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B36219">
        <w:rPr>
          <w:rFonts w:ascii="TH SarabunPSK" w:hAnsi="TH SarabunPSK" w:cs="TH SarabunPSK" w:hint="cs"/>
          <w:b/>
          <w:bCs/>
          <w:sz w:val="36"/>
          <w:szCs w:val="36"/>
        </w:rPr>
        <w:t xml:space="preserve">2.1 </w:t>
      </w:r>
      <w:r w:rsidRPr="00B36219">
        <w:rPr>
          <w:rFonts w:ascii="TH SarabunPSK" w:hAnsi="TH SarabunPSK" w:cs="TH SarabunPSK" w:hint="cs"/>
          <w:b/>
          <w:bCs/>
          <w:sz w:val="36"/>
          <w:szCs w:val="36"/>
          <w:cs/>
        </w:rPr>
        <w:t>การศึกษาความเป็นไปได้ของโครงงาน</w:t>
      </w:r>
    </w:p>
    <w:p w14:paraId="1BC7AFC4" w14:textId="77777777" w:rsidR="00761688" w:rsidRDefault="00B36219" w:rsidP="00761688">
      <w:pPr>
        <w:pStyle w:val="NormalWeb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761688" w:rsidRPr="00761688">
        <w:rPr>
          <w:rFonts w:ascii="TH SarabunPSK" w:hAnsi="TH SarabunPSK" w:cs="TH SarabunPSK" w:hint="cs"/>
          <w:sz w:val="32"/>
          <w:szCs w:val="32"/>
          <w:cs/>
        </w:rPr>
        <w:t>โครงงานระบบจัดการร้านกาแฟ (</w:t>
      </w:r>
      <w:r w:rsidR="00761688" w:rsidRPr="00761688">
        <w:rPr>
          <w:rFonts w:ascii="TH SarabunPSK" w:hAnsi="TH SarabunPSK" w:cs="TH SarabunPSK" w:hint="cs"/>
          <w:sz w:val="32"/>
          <w:szCs w:val="32"/>
        </w:rPr>
        <w:t xml:space="preserve">Cafe Ordering System) </w:t>
      </w:r>
      <w:r w:rsidR="00761688" w:rsidRPr="00761688">
        <w:rPr>
          <w:rFonts w:ascii="TH SarabunPSK" w:hAnsi="TH SarabunPSK" w:cs="TH SarabunPSK" w:hint="cs"/>
          <w:sz w:val="32"/>
          <w:szCs w:val="32"/>
          <w:cs/>
        </w:rPr>
        <w:t xml:space="preserve">เป็นการพัฒนาระบบขายหน้าร้านสำหรับร้านกาแฟจำนวน </w:t>
      </w:r>
      <w:r w:rsidR="00761688" w:rsidRPr="00761688">
        <w:rPr>
          <w:rFonts w:ascii="TH SarabunPSK" w:hAnsi="TH SarabunPSK" w:cs="TH SarabunPSK" w:hint="cs"/>
          <w:sz w:val="32"/>
          <w:szCs w:val="32"/>
        </w:rPr>
        <w:t xml:space="preserve">3–5 </w:t>
      </w:r>
      <w:r w:rsidR="00761688" w:rsidRPr="00761688">
        <w:rPr>
          <w:rFonts w:ascii="TH SarabunPSK" w:hAnsi="TH SarabunPSK" w:cs="TH SarabunPSK" w:hint="cs"/>
          <w:sz w:val="32"/>
          <w:szCs w:val="32"/>
          <w:cs/>
        </w:rPr>
        <w:t>สาขา เพื่อช่วยในการรับคำสั่งซื้อ การคิดเงิน การจัดการสต็อก และการสรุปยอดขายของทุกสาขา โดยมีผู้ใช้งานหลัก ได้แก่ เจ้าของร้าน ผู้จัดการสาขา และพนักงานหน้าร้าน การศึกษาความเป็นไปได้มีจุดมุ่งหมายเพื่อประเมินความพร้อมของเทคโนโลยี งบประมาณ ผู้ใช้งาน และระยะเวลา ก่อนดำเนินการพัฒนาระบบ โดยมีรายละเอียดดังนี้</w:t>
      </w:r>
    </w:p>
    <w:p w14:paraId="67468289" w14:textId="77777777" w:rsidR="00761688" w:rsidRDefault="00761688" w:rsidP="00761688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761688">
        <w:rPr>
          <w:rFonts w:ascii="TH SarabunPSK" w:hAnsi="TH SarabunPSK" w:cs="TH SarabunPSK" w:hint="cs"/>
          <w:b/>
          <w:bCs/>
          <w:sz w:val="36"/>
          <w:szCs w:val="36"/>
        </w:rPr>
        <w:t xml:space="preserve">2.1.1 </w:t>
      </w:r>
      <w:r w:rsidRPr="00761688">
        <w:rPr>
          <w:rFonts w:ascii="TH SarabunPSK" w:hAnsi="TH SarabunPSK" w:cs="TH SarabunPSK" w:hint="cs"/>
          <w:b/>
          <w:bCs/>
          <w:sz w:val="36"/>
          <w:szCs w:val="36"/>
          <w:cs/>
        </w:rPr>
        <w:t>ความเป็นไปได้ด้านเทคนิค (</w:t>
      </w:r>
      <w:r w:rsidRPr="00761688">
        <w:rPr>
          <w:rFonts w:ascii="TH SarabunPSK" w:hAnsi="TH SarabunPSK" w:cs="TH SarabunPSK" w:hint="cs"/>
          <w:b/>
          <w:bCs/>
          <w:sz w:val="36"/>
          <w:szCs w:val="36"/>
        </w:rPr>
        <w:t>Technical Feasibility)</w:t>
      </w:r>
    </w:p>
    <w:p w14:paraId="518233AB" w14:textId="77777777" w:rsidR="00761688" w:rsidRPr="00761688" w:rsidRDefault="00761688" w:rsidP="00761688">
      <w:pPr>
        <w:pStyle w:val="NormalWeb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761688">
        <w:rPr>
          <w:rFonts w:ascii="TH SarabunPSK" w:hAnsi="TH SarabunPSK" w:cs="TH SarabunPSK" w:hint="cs"/>
          <w:sz w:val="32"/>
          <w:szCs w:val="32"/>
          <w:cs/>
        </w:rPr>
        <w:t xml:space="preserve">ระบบเลือกใช้ </w:t>
      </w:r>
      <w:r w:rsidRPr="00761688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761688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761688">
        <w:rPr>
          <w:rFonts w:ascii="TH SarabunPSK" w:hAnsi="TH SarabunPSK" w:cs="TH SarabunPSK" w:hint="cs"/>
          <w:sz w:val="32"/>
          <w:szCs w:val="32"/>
        </w:rPr>
        <w:t xml:space="preserve">Express </w:t>
      </w:r>
      <w:r w:rsidRPr="00761688">
        <w:rPr>
          <w:rFonts w:ascii="TH SarabunPSK" w:hAnsi="TH SarabunPSK" w:cs="TH SarabunPSK" w:hint="cs"/>
          <w:sz w:val="32"/>
          <w:szCs w:val="32"/>
          <w:cs/>
        </w:rPr>
        <w:t xml:space="preserve">สำหรับพัฒนาส่วนประมวลผล และใช้ </w:t>
      </w:r>
      <w:r w:rsidRPr="00761688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761688">
        <w:rPr>
          <w:rFonts w:ascii="TH SarabunPSK" w:hAnsi="TH SarabunPSK" w:cs="TH SarabunPSK" w:hint="cs"/>
          <w:sz w:val="32"/>
          <w:szCs w:val="32"/>
          <w:cs/>
        </w:rPr>
        <w:t>สำหรับจัดเก็บข้อมูล เช่น ข้อมูลเมนู คำสั่งซื้อ สต็อก และยอดขายของแต่ละสาขา คณะผู้จัดทำมีความรู้ด้านการพัฒนาเว็บในระดับพื้นฐานถึงปานกลาง จึงมีพื้นฐานที่สามารถนำมาประยุกต์ใช้ในการพัฒนาระบบตามขอบเขตโครงงานได้</w:t>
      </w:r>
    </w:p>
    <w:p w14:paraId="0B05016A" w14:textId="77777777" w:rsidR="00761688" w:rsidRPr="00761688" w:rsidRDefault="00761688" w:rsidP="00761688">
      <w:pPr>
        <w:pStyle w:val="NormalWeb"/>
        <w:rPr>
          <w:rFonts w:ascii="TH SarabunPSK" w:hAnsi="TH SarabunPSK" w:cs="TH SarabunPSK"/>
          <w:sz w:val="32"/>
          <w:szCs w:val="32"/>
        </w:rPr>
      </w:pPr>
      <w:r w:rsidRPr="00761688">
        <w:rPr>
          <w:rFonts w:ascii="TH SarabunPSK" w:hAnsi="TH SarabunPSK" w:cs="TH SarabunPSK" w:hint="cs"/>
          <w:sz w:val="32"/>
          <w:szCs w:val="32"/>
          <w:cs/>
        </w:rPr>
        <w:t>อย่างไรก็ตาม ความเสี่ยงสำคัญคือการเชื่อมต่อฐานข้อมูลและการรองรับการใช้งานพร้อมกันจากหลายสาขา ซึ่งอาจกระทบต่อความถูกต้องของข้อมูลคำสั่งซื้อและสต็อก แนวทางลดความเสี่ยงคือการทดสอบการเชื่อมต่อฐานข้อมูลตั้งแต่ช่วงต้น และทดสอบการทำงานของแต่ละส่วนก่อนนำมารวมกัน รวมทั้งตรวจสอบการแยกข้อมูลตามสาขาและการปรับปรุงข้อมูลเมื่อมีรายการขาย</w:t>
      </w:r>
    </w:p>
    <w:p w14:paraId="5A13EE43" w14:textId="77777777" w:rsidR="00761688" w:rsidRDefault="00761688" w:rsidP="00761688">
      <w:pPr>
        <w:pStyle w:val="NormalWeb"/>
        <w:rPr>
          <w:rFonts w:ascii="TH SarabunPSK" w:hAnsi="TH SarabunPSK" w:cs="TH SarabunPSK"/>
          <w:sz w:val="32"/>
          <w:szCs w:val="32"/>
        </w:rPr>
      </w:pPr>
      <w:r w:rsidRPr="00761688">
        <w:rPr>
          <w:rFonts w:ascii="TH SarabunPSK" w:hAnsi="TH SarabunPSK" w:cs="TH SarabunPSK" w:hint="cs"/>
          <w:sz w:val="32"/>
          <w:szCs w:val="32"/>
          <w:cs/>
        </w:rPr>
        <w:t>จากการประเมินเบื้องต้น โครงงานมีความเป็นไปได้ด้านเทคนิค โดยต้องให้ความสำคัญกับการออกแบบฐานข้อมูลและการทดสอบการใช้งานร่วมกันระหว่างสาขา</w:t>
      </w:r>
    </w:p>
    <w:p w14:paraId="23AF0DAD" w14:textId="77777777" w:rsidR="00761688" w:rsidRDefault="00761688" w:rsidP="00761688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761688">
        <w:rPr>
          <w:rFonts w:ascii="TH SarabunPSK" w:hAnsi="TH SarabunPSK" w:cs="TH SarabunPSK" w:hint="cs"/>
          <w:b/>
          <w:bCs/>
          <w:sz w:val="36"/>
          <w:szCs w:val="36"/>
        </w:rPr>
        <w:t xml:space="preserve">2.1.2 </w:t>
      </w:r>
      <w:r w:rsidRPr="00761688">
        <w:rPr>
          <w:rFonts w:ascii="TH SarabunPSK" w:hAnsi="TH SarabunPSK" w:cs="TH SarabunPSK" w:hint="cs"/>
          <w:b/>
          <w:bCs/>
          <w:sz w:val="36"/>
          <w:szCs w:val="36"/>
          <w:cs/>
        </w:rPr>
        <w:t>ความเป็นไปได้ด้านเศรษฐกิจ (</w:t>
      </w:r>
      <w:r w:rsidRPr="00761688">
        <w:rPr>
          <w:rFonts w:ascii="TH SarabunPSK" w:hAnsi="TH SarabunPSK" w:cs="TH SarabunPSK" w:hint="cs"/>
          <w:b/>
          <w:bCs/>
          <w:sz w:val="36"/>
          <w:szCs w:val="36"/>
        </w:rPr>
        <w:t>Economic Feasibility)</w:t>
      </w:r>
    </w:p>
    <w:p w14:paraId="4A53A751" w14:textId="1ACAFD11" w:rsidR="00761688" w:rsidRPr="00761688" w:rsidRDefault="00761688" w:rsidP="00761688">
      <w:pPr>
        <w:pStyle w:val="NormalWeb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761688">
        <w:rPr>
          <w:rFonts w:ascii="TH SarabunPSK" w:hAnsi="TH SarabunPSK" w:cs="TH SarabunPSK" w:hint="cs"/>
          <w:sz w:val="32"/>
          <w:szCs w:val="32"/>
          <w:cs/>
        </w:rPr>
        <w:t xml:space="preserve">โครงงานประมาณต้นทุนการพัฒนาและอุปกรณ์ไว้ที่ </w:t>
      </w:r>
      <w:r>
        <w:rPr>
          <w:rFonts w:ascii="TH SarabunPSK" w:hAnsi="TH SarabunPSK" w:cs="TH SarabunPSK"/>
          <w:sz w:val="32"/>
          <w:szCs w:val="32"/>
        </w:rPr>
        <w:t>1</w:t>
      </w:r>
      <w:r w:rsidRPr="00761688">
        <w:rPr>
          <w:rFonts w:ascii="TH SarabunPSK" w:hAnsi="TH SarabunPSK" w:cs="TH SarabunPSK" w:hint="cs"/>
          <w:sz w:val="32"/>
          <w:szCs w:val="32"/>
        </w:rPr>
        <w:t xml:space="preserve">50,000 </w:t>
      </w:r>
      <w:r w:rsidRPr="00761688">
        <w:rPr>
          <w:rFonts w:ascii="TH SarabunPSK" w:hAnsi="TH SarabunPSK" w:cs="TH SarabunPSK" w:hint="cs"/>
          <w:sz w:val="32"/>
          <w:szCs w:val="32"/>
          <w:cs/>
        </w:rPr>
        <w:t xml:space="preserve">บาท และมีค่าโฮสติ้งและบำรุงรักษาประมาณ </w:t>
      </w:r>
      <w:r w:rsidRPr="00761688">
        <w:rPr>
          <w:rFonts w:ascii="TH SarabunPSK" w:hAnsi="TH SarabunPSK" w:cs="TH SarabunPSK" w:hint="cs"/>
          <w:sz w:val="32"/>
          <w:szCs w:val="32"/>
        </w:rPr>
        <w:t xml:space="preserve">1,500 </w:t>
      </w:r>
      <w:r w:rsidRPr="00761688">
        <w:rPr>
          <w:rFonts w:ascii="TH SarabunPSK" w:hAnsi="TH SarabunPSK" w:cs="TH SarabunPSK" w:hint="cs"/>
          <w:sz w:val="32"/>
          <w:szCs w:val="32"/>
          <w:cs/>
        </w:rPr>
        <w:t>บาทต่อเดือน โดยต้นทุนการพัฒนาและอุปกรณ์เป็นต้นทุนเริ่มต้น ส่วนค่าโฮสติ้งและบำรุงรักษาเป็นค่าใช้จ่ายต่อเนื่องในการดำเนินงานของระบบ</w:t>
      </w:r>
    </w:p>
    <w:p w14:paraId="0646BBC0" w14:textId="77777777" w:rsidR="00761688" w:rsidRPr="00761688" w:rsidRDefault="00761688" w:rsidP="00761688">
      <w:pPr>
        <w:pStyle w:val="NormalWeb"/>
        <w:rPr>
          <w:rFonts w:ascii="TH SarabunPSK" w:hAnsi="TH SarabunPSK" w:cs="TH SarabunPSK"/>
          <w:sz w:val="32"/>
          <w:szCs w:val="32"/>
        </w:rPr>
      </w:pPr>
      <w:r w:rsidRPr="00761688">
        <w:rPr>
          <w:rFonts w:ascii="TH SarabunPSK" w:hAnsi="TH SarabunPSK" w:cs="TH SarabunPSK" w:hint="cs"/>
          <w:sz w:val="32"/>
          <w:szCs w:val="32"/>
          <w:cs/>
        </w:rPr>
        <w:t>ผลประโยชน์ที่คาดว่าจะได้รับ ได้แก่ การลดความผิดพลาดในการรับคำสั่งซื้อและคิดเงิน การลดการใช้กระดาษและงานเอกสาร และการลดเวลาที่ใช้รวบรวมข้อมูลยอดขาย นอกจากนี้ ระบบยังช่วยให้พนักงานทำงานได้สะดวกขึ้น และช่วยให้เจ้าของร้านติดตามข้อมูลของแต่ละสาขาได้อย่างเป็นระบบ</w:t>
      </w:r>
    </w:p>
    <w:p w14:paraId="629D68C0" w14:textId="77777777" w:rsidR="00761688" w:rsidRDefault="00761688" w:rsidP="00761688">
      <w:pPr>
        <w:pStyle w:val="NormalWeb"/>
        <w:rPr>
          <w:rFonts w:ascii="TH SarabunPSK" w:hAnsi="TH SarabunPSK" w:cs="TH SarabunPSK"/>
          <w:sz w:val="32"/>
          <w:szCs w:val="32"/>
        </w:rPr>
      </w:pPr>
      <w:r w:rsidRPr="00761688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รายงานความเป็นไปได้เบื้องต้นคาดว่าระบบจะคืนทุนภายใน </w:t>
      </w:r>
      <w:r w:rsidRPr="00761688">
        <w:rPr>
          <w:rFonts w:ascii="TH SarabunPSK" w:hAnsi="TH SarabunPSK" w:cs="TH SarabunPSK" w:hint="cs"/>
          <w:sz w:val="32"/>
          <w:szCs w:val="32"/>
        </w:rPr>
        <w:t xml:space="preserve">8–12 </w:t>
      </w:r>
      <w:r w:rsidRPr="00761688">
        <w:rPr>
          <w:rFonts w:ascii="TH SarabunPSK" w:hAnsi="TH SarabunPSK" w:cs="TH SarabunPSK" w:hint="cs"/>
          <w:sz w:val="32"/>
          <w:szCs w:val="32"/>
          <w:cs/>
        </w:rPr>
        <w:t>เดือน อย่างไรก็ตาม ระยะเวลาดังกล่าวเป็นค่าประมาณที่ยังต้องตรวจสอบจากค่าใช้จ่ายและผลประโยชน์ที่เกิดขึ้นจริง เนื่องจากยังไม่มีรายละเอียดมูลค่าการประหยัดหรือผลประโยชน์รายเดือนสำหรับยืนยันการคำนวณระยะเวลาคืนทุน</w:t>
      </w:r>
    </w:p>
    <w:p w14:paraId="77CD107F" w14:textId="77777777" w:rsidR="00761688" w:rsidRDefault="00761688" w:rsidP="00761688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761688">
        <w:rPr>
          <w:rFonts w:ascii="TH SarabunPSK" w:hAnsi="TH SarabunPSK" w:cs="TH SarabunPSK" w:hint="cs"/>
          <w:b/>
          <w:bCs/>
          <w:sz w:val="36"/>
          <w:szCs w:val="36"/>
        </w:rPr>
        <w:t xml:space="preserve">2.1.3 </w:t>
      </w:r>
      <w:r w:rsidRPr="00761688">
        <w:rPr>
          <w:rFonts w:ascii="TH SarabunPSK" w:hAnsi="TH SarabunPSK" w:cs="TH SarabunPSK" w:hint="cs"/>
          <w:b/>
          <w:bCs/>
          <w:sz w:val="36"/>
          <w:szCs w:val="36"/>
          <w:cs/>
        </w:rPr>
        <w:t>ความเป็นไปได้ด้านการดำเนินงาน (</w:t>
      </w:r>
      <w:r w:rsidRPr="00761688">
        <w:rPr>
          <w:rFonts w:ascii="TH SarabunPSK" w:hAnsi="TH SarabunPSK" w:cs="TH SarabunPSK" w:hint="cs"/>
          <w:b/>
          <w:bCs/>
          <w:sz w:val="36"/>
          <w:szCs w:val="36"/>
        </w:rPr>
        <w:t>Operational Feasibility)</w:t>
      </w:r>
    </w:p>
    <w:p w14:paraId="7F0B2273" w14:textId="77777777" w:rsidR="00761688" w:rsidRPr="00761688" w:rsidRDefault="00761688" w:rsidP="00761688">
      <w:pPr>
        <w:pStyle w:val="NormalWeb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Pr="00761688">
        <w:rPr>
          <w:rFonts w:ascii="TH SarabunPSK" w:hAnsi="TH SarabunPSK" w:cs="TH SarabunPSK" w:hint="cs"/>
          <w:sz w:val="32"/>
          <w:szCs w:val="32"/>
          <w:cs/>
        </w:rPr>
        <w:t xml:space="preserve">ร้านกาแฟแต่ละสาขามีพนักงานประมาณ </w:t>
      </w:r>
      <w:r w:rsidRPr="00761688">
        <w:rPr>
          <w:rFonts w:ascii="TH SarabunPSK" w:hAnsi="TH SarabunPSK" w:cs="TH SarabunPSK" w:hint="cs"/>
          <w:sz w:val="32"/>
          <w:szCs w:val="32"/>
        </w:rPr>
        <w:t xml:space="preserve">2–3 </w:t>
      </w:r>
      <w:r w:rsidRPr="00761688">
        <w:rPr>
          <w:rFonts w:ascii="TH SarabunPSK" w:hAnsi="TH SarabunPSK" w:cs="TH SarabunPSK" w:hint="cs"/>
          <w:sz w:val="32"/>
          <w:szCs w:val="32"/>
          <w:cs/>
        </w:rPr>
        <w:t xml:space="preserve">คน ระบบจึงควรมีขั้นตอนการใช้งานที่เข้าใจง่ายและสอดคล้องกับงานหน้าร้าน โดยรายงานเบื้องต้นประเมินว่าพนักงานสามารถเรียนรู้การใช้งานระบบได้ภายในประมาณ </w:t>
      </w:r>
      <w:r w:rsidRPr="0076168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761688">
        <w:rPr>
          <w:rFonts w:ascii="TH SarabunPSK" w:hAnsi="TH SarabunPSK" w:cs="TH SarabunPSK" w:hint="cs"/>
          <w:sz w:val="32"/>
          <w:szCs w:val="32"/>
          <w:cs/>
        </w:rPr>
        <w:t>ชั่วโมง ซึ่งเป็นเป้าหมายที่ควรตรวจสอบเพิ่มเติมผ่านการทดลองใช้งานจริง</w:t>
      </w:r>
    </w:p>
    <w:p w14:paraId="69358AE3" w14:textId="77777777" w:rsidR="00761688" w:rsidRPr="00761688" w:rsidRDefault="00761688" w:rsidP="00761688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761688">
        <w:rPr>
          <w:rFonts w:ascii="TH SarabunPSK" w:hAnsi="TH SarabunPSK" w:cs="TH SarabunPSK" w:hint="cs"/>
          <w:sz w:val="32"/>
          <w:szCs w:val="32"/>
          <w:cs/>
        </w:rPr>
        <w:t>ระบบที่พัฒนาขึ้นจะช่วยให้การรับคำสั่งซื้อ การคิดเงิน และการตรวจสอบสต็อกเป็นมาตรฐานเดียวกันทุกสาขา รวมถึงช่วยส่งต่อรายการให้บาริสต้าและติดตามสถานะคำสั่งซื้อได้ชัดเจนขึ้น การเปลี่ยนจากการบันทึกด้วยมือมาใช้ระบบดิจิทัลยังช่วยลดงานซ้ำซ้อนและเพิ่มความรวดเร็วในการให้บริการลูกค้า</w:t>
      </w:r>
    </w:p>
    <w:p w14:paraId="461E2312" w14:textId="77777777" w:rsidR="00761688" w:rsidRDefault="00761688" w:rsidP="00761688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761688">
        <w:rPr>
          <w:rFonts w:ascii="TH SarabunPSK" w:hAnsi="TH SarabunPSK" w:cs="TH SarabunPSK" w:hint="cs"/>
          <w:sz w:val="32"/>
          <w:szCs w:val="32"/>
          <w:cs/>
        </w:rPr>
        <w:t>ดังนั้น โครงงานมีความเป็นไปได้ด้านการดำเนินงาน โดยควรจัดให้มีการแนะนำการใช้งานและรับข้อเสนอแนะจากพนักงาน เพื่อนำมาปรับปรุงระบบให้เหมาะสมกับการปฏิบัติงานจริง</w:t>
      </w:r>
    </w:p>
    <w:p w14:paraId="42AE0462" w14:textId="77777777" w:rsidR="00761688" w:rsidRDefault="00761688" w:rsidP="00761688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761688">
        <w:rPr>
          <w:rFonts w:ascii="TH SarabunPSK" w:hAnsi="TH SarabunPSK" w:cs="TH SarabunPSK" w:hint="cs"/>
          <w:b/>
          <w:bCs/>
          <w:sz w:val="36"/>
          <w:szCs w:val="36"/>
        </w:rPr>
        <w:t xml:space="preserve">2.1.4 </w:t>
      </w:r>
      <w:r w:rsidRPr="00761688">
        <w:rPr>
          <w:rFonts w:ascii="TH SarabunPSK" w:hAnsi="TH SarabunPSK" w:cs="TH SarabunPSK" w:hint="cs"/>
          <w:b/>
          <w:bCs/>
          <w:sz w:val="36"/>
          <w:szCs w:val="36"/>
          <w:cs/>
        </w:rPr>
        <w:t>ความเป็นไปได้ด้านระยะเวลา (</w:t>
      </w:r>
      <w:r w:rsidRPr="00761688">
        <w:rPr>
          <w:rFonts w:ascii="TH SarabunPSK" w:hAnsi="TH SarabunPSK" w:cs="TH SarabunPSK" w:hint="cs"/>
          <w:b/>
          <w:bCs/>
          <w:sz w:val="36"/>
          <w:szCs w:val="36"/>
        </w:rPr>
        <w:t>Schedule Feasibility)</w:t>
      </w:r>
    </w:p>
    <w:tbl>
      <w:tblPr>
        <w:tblW w:w="9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604"/>
        <w:gridCol w:w="5805"/>
      </w:tblGrid>
      <w:tr w:rsidR="00761688" w:rsidRPr="00761688" w14:paraId="43DC5321" w14:textId="77777777" w:rsidTr="00414C71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E2F50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ระยะดำเนินงาน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9FC7B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ช่วงเวลา</w:t>
            </w:r>
          </w:p>
        </w:tc>
        <w:tc>
          <w:tcPr>
            <w:tcW w:w="58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7F485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รายละเอียด</w:t>
            </w:r>
          </w:p>
        </w:tc>
      </w:tr>
      <w:tr w:rsidR="00761688" w:rsidRPr="00761688" w14:paraId="69F6960E" w14:textId="77777777" w:rsidTr="00414C71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DF765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วิเคราะห์ความต้องการ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8D8CC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สัปดาห์ที่ </w:t>
            </w: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1–2</w:t>
            </w:r>
          </w:p>
        </w:tc>
        <w:tc>
          <w:tcPr>
            <w:tcW w:w="58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1F4BC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ศึกษาปัญหา รวบรวมความต้องการ และกำหนดขอบเขตระบบ</w:t>
            </w:r>
          </w:p>
        </w:tc>
      </w:tr>
      <w:tr w:rsidR="00761688" w:rsidRPr="00761688" w14:paraId="0EA7D362" w14:textId="77777777" w:rsidTr="00414C71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7750C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ออกแบบระบบ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21EA8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สัปดาห์ที่ </w:t>
            </w: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3–4</w:t>
            </w:r>
          </w:p>
        </w:tc>
        <w:tc>
          <w:tcPr>
            <w:tcW w:w="58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EEFF2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ออกแบบกระบวนการทำงาน ฐานข้อมูล และส่วนติดต่อผู้ใช้</w:t>
            </w:r>
          </w:p>
        </w:tc>
      </w:tr>
      <w:tr w:rsidR="00761688" w:rsidRPr="00761688" w14:paraId="13A3BA9F" w14:textId="77777777" w:rsidTr="00414C71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5207B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พัฒนาระบบ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BEC44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สัปดาห์ที่ </w:t>
            </w: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5–8</w:t>
            </w:r>
          </w:p>
        </w:tc>
        <w:tc>
          <w:tcPr>
            <w:tcW w:w="58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3E7E3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พัฒนาฟังก์ชันหลักตามขอบเขตที่กำหนด</w:t>
            </w:r>
          </w:p>
        </w:tc>
      </w:tr>
      <w:tr w:rsidR="00761688" w:rsidRPr="00761688" w14:paraId="1CA5250F" w14:textId="77777777" w:rsidTr="00414C71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B205C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ทดสอบระบบ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51E8B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สัปดาห์ที่ </w:t>
            </w: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9–10</w:t>
            </w:r>
          </w:p>
        </w:tc>
        <w:tc>
          <w:tcPr>
            <w:tcW w:w="58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1B262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ตรวจสอบการทำงานและแก้ไขข้อผิดพลาด</w:t>
            </w:r>
          </w:p>
        </w:tc>
      </w:tr>
      <w:tr w:rsidR="00761688" w:rsidRPr="00761688" w14:paraId="40E43E1B" w14:textId="77777777" w:rsidTr="00414C71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B608F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ปรับปรุงและส่งมอบ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3F297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สัปดาห์ที่ </w:t>
            </w: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11–12</w:t>
            </w:r>
          </w:p>
        </w:tc>
        <w:tc>
          <w:tcPr>
            <w:tcW w:w="58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E5DE1" w14:textId="77777777" w:rsidR="00761688" w:rsidRPr="00761688" w:rsidRDefault="00761688" w:rsidP="007616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168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ปรับปรุงระบบ จัดทำเอกสาร และเตรียมส่งมอบ</w:t>
            </w:r>
          </w:p>
        </w:tc>
      </w:tr>
    </w:tbl>
    <w:p w14:paraId="16674ACF" w14:textId="77777777" w:rsidR="00761688" w:rsidRDefault="00761688" w:rsidP="00761688">
      <w:pPr>
        <w:pStyle w:val="NormalWeb"/>
        <w:rPr>
          <w:rFonts w:ascii="TH SarabunPSK" w:hAnsi="TH SarabunPSK" w:cs="TH SarabunPSK"/>
          <w:sz w:val="32"/>
          <w:szCs w:val="32"/>
        </w:rPr>
      </w:pPr>
      <w:r w:rsidRPr="00761688">
        <w:rPr>
          <w:rFonts w:ascii="TH SarabunPSK" w:hAnsi="TH SarabunPSK" w:cs="TH SarabunPSK" w:hint="cs"/>
          <w:sz w:val="32"/>
          <w:szCs w:val="32"/>
          <w:cs/>
        </w:rPr>
        <w:t>แผนดังกล่าวมีความเป็นไปได้หากทีมควบคุมขอบเขตงานและติดตามความคืบหน้าอย่างต่อเนื่อง โดยควรให้ความสำคัญกับฟังก์ชันหลัก ได้แก่ การรับคำสั่งซื้อ การคิดเงิน การจัดการสต็อก และการสรุปยอดขาย เพื่อให้สามารถพัฒนาและทดสอบได้ครบภายในระยะเวลาที่กำหนด</w:t>
      </w:r>
    </w:p>
    <w:p w14:paraId="11F1A45F" w14:textId="0D4606F2" w:rsidR="00414C71" w:rsidRDefault="00414C71" w:rsidP="00414C71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414C71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>2.</w:t>
      </w:r>
      <w:r>
        <w:rPr>
          <w:rFonts w:ascii="TH SarabunPSK" w:hAnsi="TH SarabunPSK" w:cs="TH SarabunPSK"/>
          <w:b/>
          <w:bCs/>
          <w:sz w:val="36"/>
          <w:szCs w:val="36"/>
        </w:rPr>
        <w:t>1</w:t>
      </w:r>
      <w:r w:rsidRPr="00414C71">
        <w:rPr>
          <w:rFonts w:ascii="TH SarabunPSK" w:hAnsi="TH SarabunPSK" w:cs="TH SarabunPSK" w:hint="cs"/>
          <w:b/>
          <w:bCs/>
          <w:sz w:val="36"/>
          <w:szCs w:val="36"/>
        </w:rPr>
        <w:t xml:space="preserve">.5 </w:t>
      </w:r>
      <w:r w:rsidRPr="00414C71">
        <w:rPr>
          <w:rFonts w:ascii="TH SarabunPSK" w:hAnsi="TH SarabunPSK" w:cs="TH SarabunPSK" w:hint="cs"/>
          <w:b/>
          <w:bCs/>
          <w:sz w:val="36"/>
          <w:szCs w:val="36"/>
          <w:cs/>
        </w:rPr>
        <w:t>ประเด็นด้านกฎหมายที่ควรพิจารณา (</w:t>
      </w:r>
      <w:r w:rsidRPr="00414C71">
        <w:rPr>
          <w:rFonts w:ascii="TH SarabunPSK" w:hAnsi="TH SarabunPSK" w:cs="TH SarabunPSK" w:hint="cs"/>
          <w:b/>
          <w:bCs/>
          <w:sz w:val="36"/>
          <w:szCs w:val="36"/>
        </w:rPr>
        <w:t>Legal Feasibility)</w:t>
      </w:r>
    </w:p>
    <w:p w14:paraId="419BEA86" w14:textId="77777777" w:rsidR="00414C71" w:rsidRPr="00414C71" w:rsidRDefault="00414C71" w:rsidP="00414C71">
      <w:pPr>
        <w:pStyle w:val="NormalWeb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Pr="00414C71">
        <w:rPr>
          <w:rFonts w:ascii="TH SarabunPSK" w:hAnsi="TH SarabunPSK" w:cs="TH SarabunPSK" w:hint="cs"/>
          <w:sz w:val="32"/>
          <w:szCs w:val="32"/>
          <w:cs/>
        </w:rPr>
        <w:t>ระบบจัดการร้านกาแฟมีการจัดเก็บข้อมูลพนักงานและข้อมูลการขาย จึงต้องคำนึงถึงการคุ้มครองข้อมูลส่วนบุคคลและการใช้ข้อมูลตามวัตถุประสงค์ของระบบ โดยควรเก็บข้อมูลส่วนบุคคลเท่าที่จำเป็นต่อการปฏิบัติงาน แจ้งวัตถุประสงค์การเก็บข้อมูลและกำหนดฐานกฎหมายที่เหมาะสม รวมถึงกำหนดระยะเวลาจัดเก็บข้อมูลให้ชัดเจน</w:t>
      </w:r>
    </w:p>
    <w:p w14:paraId="1580F252" w14:textId="4DD32D46" w:rsidR="00414C71" w:rsidRPr="00414C71" w:rsidRDefault="00414C71" w:rsidP="00414C71">
      <w:pPr>
        <w:pStyle w:val="NormalWeb"/>
        <w:rPr>
          <w:rFonts w:ascii="TH SarabunPSK" w:hAnsi="TH SarabunPSK" w:cs="TH SarabunPSK"/>
          <w:sz w:val="32"/>
          <w:szCs w:val="32"/>
        </w:rPr>
      </w:pPr>
      <w:r w:rsidRPr="00414C71">
        <w:rPr>
          <w:rFonts w:ascii="TH SarabunPSK" w:hAnsi="TH SarabunPSK" w:cs="TH SarabunPSK" w:hint="cs"/>
          <w:sz w:val="32"/>
          <w:szCs w:val="32"/>
          <w:cs/>
        </w:rPr>
        <w:t>ในการออกแบบระบบ ควรกำหนดสิทธิ์การเข้าถึงตามหน้าที่และสาขาที่รับผิดชอบ เช่น พนักงานหน้าร้านเข้าถึงข้อมูลที่จำเป็นต่อการขาย ผู้จัดการสาขาตรวจสอบข้อมูลของสาขาตนเอง และเจ้าของร้านตรวจสอบภาพรวมทุกสาขา พร้อมจัดให้มีมาตรการป้องกันการเข้าถึงหรือแก้ไขข้อมูลโดยไม่ได้รับอนุญาต ตลอดจนมีแนวทางลบหรือทำลายข้อมูลเมื่อหมดความจำเป็น โดยคำนึงถึงหน้าที่ในการเก็บรักษาตามกฎหมายที่เกี่ยวข้อง แนวทางดังกล่าวสอดคล้องกับหลักการคุ้มครองข้อมูลส่วนบุคคลและการรักษาความมั่นคงปลอดภัยของข้อมูล</w:t>
      </w:r>
      <w:r w:rsidRPr="00414C71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EDCECE3" w14:textId="77777777" w:rsidR="00414C71" w:rsidRPr="00414C71" w:rsidRDefault="00414C71" w:rsidP="00414C71">
      <w:pPr>
        <w:pStyle w:val="NormalWeb"/>
        <w:rPr>
          <w:rFonts w:ascii="TH SarabunPSK" w:hAnsi="TH SarabunPSK" w:cs="TH SarabunPSK"/>
          <w:sz w:val="32"/>
          <w:szCs w:val="32"/>
        </w:rPr>
      </w:pPr>
      <w:r w:rsidRPr="00414C71">
        <w:rPr>
          <w:rFonts w:ascii="TH SarabunPSK" w:hAnsi="TH SarabunPSK" w:cs="TH SarabunPSK" w:hint="cs"/>
          <w:sz w:val="32"/>
          <w:szCs w:val="32"/>
          <w:cs/>
        </w:rPr>
        <w:t>ด้านเอกสารการขาย ระบบควรบันทึกรายการสินค้า จำนวน ราคา ยอดรวม วันเวลาทำรายการ และสาขาให้ถูกต้องและตรวจสอบย้อนหลังได้ หากนำไปใช้ในการออกเอกสารทางภาษี ต้องตรวจสอบรูปแบบและรายละเอียดให้ตรงกับข้อกำหนดที่ใช้กับกิจการก่อนใช้งานจริง ส่วนการชำระเงินในขอบเขตปัจจุบันเป็นการบันทึกวิธีและยอดชำระ โดยยังไม่เชื่อมต่อระบบรับชำระเงินภายนอก หากมีการเชื่อมต่อในอนาคต ต้องตรวจสอบเงื่อนไขของผู้ให้บริการและการจัดการข้อมูลที่เกี่ยวข้องเพิ่มเติม</w:t>
      </w:r>
    </w:p>
    <w:p w14:paraId="4C7883AD" w14:textId="77777777" w:rsidR="00414C71" w:rsidRDefault="00414C71" w:rsidP="00414C71">
      <w:pPr>
        <w:pStyle w:val="NormalWeb"/>
        <w:rPr>
          <w:rFonts w:ascii="TH SarabunPSK" w:hAnsi="TH SarabunPSK" w:cs="TH SarabunPSK"/>
          <w:sz w:val="32"/>
          <w:szCs w:val="32"/>
        </w:rPr>
      </w:pPr>
      <w:r w:rsidRPr="00414C71">
        <w:rPr>
          <w:rFonts w:ascii="TH SarabunPSK" w:hAnsi="TH SarabunPSK" w:cs="TH SarabunPSK" w:hint="cs"/>
          <w:sz w:val="32"/>
          <w:szCs w:val="32"/>
          <w:cs/>
        </w:rPr>
        <w:t>จากการประเมินเบื้องต้น โครงงานมีความเป็นไปได้ด้านกฎหมายภายใต้เงื่อนไขว่าต้องนำมาตรการข้างต้นมาใช้และตรวจสอบข้อกำหนดที่เกี่ยวข้องก่อนเปิดใช้งานจริง สำหรับการพัฒนาและทดสอบต้นแบบ ควรใช้ข้อมูลสมมติเพื่อลดการใช้ข้อมูลส่วนบุคคลโดยไม่จำเป็น</w:t>
      </w:r>
    </w:p>
    <w:p w14:paraId="1C150130" w14:textId="77777777" w:rsidR="00414C71" w:rsidRDefault="00414C71" w:rsidP="00414C71">
      <w:pPr>
        <w:pStyle w:val="NormalWeb"/>
      </w:pPr>
      <w:r w:rsidRPr="00414C71">
        <w:rPr>
          <w:rFonts w:ascii="TH SarabunPSK" w:hAnsi="TH SarabunPSK" w:cs="TH SarabunPSK"/>
          <w:b/>
          <w:bCs/>
          <w:sz w:val="36"/>
          <w:szCs w:val="36"/>
        </w:rPr>
        <w:t>2.1.6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414C71">
        <w:rPr>
          <w:rFonts w:ascii="TH SarabunPSK" w:hAnsi="TH SarabunPSK" w:cs="TH SarabunPSK" w:hint="cs"/>
          <w:b/>
          <w:bCs/>
          <w:sz w:val="36"/>
          <w:szCs w:val="36"/>
          <w:cs/>
        </w:rPr>
        <w:t>สรุปผลการศึกษาความเป็นไปได้</w:t>
      </w:r>
    </w:p>
    <w:p w14:paraId="03CD2F45" w14:textId="77777777" w:rsidR="00D05F8E" w:rsidRPr="00D05F8E" w:rsidRDefault="00D05F8E" w:rsidP="00D05F8E">
      <w:pPr>
        <w:pStyle w:val="NormalWeb"/>
        <w:rPr>
          <w:rFonts w:ascii="TH SarabunPSK" w:hAnsi="TH SarabunPSK" w:cs="TH SarabunPSK"/>
          <w:sz w:val="32"/>
          <w:szCs w:val="32"/>
        </w:rPr>
      </w:pPr>
      <w:r w:rsidRPr="00D05F8E">
        <w:rPr>
          <w:rFonts w:ascii="TH SarabunPSK" w:hAnsi="TH SarabunPSK" w:cs="TH SarabunPSK" w:hint="cs"/>
          <w:sz w:val="32"/>
          <w:szCs w:val="32"/>
          <w:cs/>
        </w:rPr>
        <w:t xml:space="preserve">จากการศึกษาความเป็นไปได้ทั้ง </w:t>
      </w:r>
      <w:r w:rsidRPr="00D05F8E">
        <w:rPr>
          <w:rFonts w:ascii="TH SarabunPSK" w:hAnsi="TH SarabunPSK" w:cs="TH SarabunPSK" w:hint="cs"/>
          <w:sz w:val="32"/>
          <w:szCs w:val="32"/>
        </w:rPr>
        <w:t xml:space="preserve">5 </w:t>
      </w:r>
      <w:r w:rsidRPr="00D05F8E">
        <w:rPr>
          <w:rFonts w:ascii="TH SarabunPSK" w:hAnsi="TH SarabunPSK" w:cs="TH SarabunPSK" w:hint="cs"/>
          <w:sz w:val="32"/>
          <w:szCs w:val="32"/>
          <w:cs/>
        </w:rPr>
        <w:t xml:space="preserve">ด้าน พบว่าโครงงานระบบจัดการร้านกาแฟสำหรับร้านจำนวน </w:t>
      </w:r>
      <w:r w:rsidRPr="00D05F8E">
        <w:rPr>
          <w:rFonts w:ascii="TH SarabunPSK" w:hAnsi="TH SarabunPSK" w:cs="TH SarabunPSK" w:hint="cs"/>
          <w:sz w:val="32"/>
          <w:szCs w:val="32"/>
        </w:rPr>
        <w:t xml:space="preserve">3–5 </w:t>
      </w:r>
      <w:r w:rsidRPr="00D05F8E">
        <w:rPr>
          <w:rFonts w:ascii="TH SarabunPSK" w:hAnsi="TH SarabunPSK" w:cs="TH SarabunPSK" w:hint="cs"/>
          <w:sz w:val="32"/>
          <w:szCs w:val="32"/>
          <w:cs/>
        </w:rPr>
        <w:t xml:space="preserve">สาขามีความเหมาะสมที่จะดำเนินการพัฒนาในระดับต้นแบบ โดยด้านเทคนิคเลือกใช้ </w:t>
      </w:r>
      <w:r w:rsidRPr="00D05F8E">
        <w:rPr>
          <w:rFonts w:ascii="TH SarabunPSK" w:hAnsi="TH SarabunPSK" w:cs="TH SarabunPSK" w:hint="cs"/>
          <w:sz w:val="32"/>
          <w:szCs w:val="32"/>
        </w:rPr>
        <w:t xml:space="preserve">Node.js, Express </w:t>
      </w:r>
      <w:r w:rsidRPr="00D05F8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D05F8E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D05F8E">
        <w:rPr>
          <w:rFonts w:ascii="TH SarabunPSK" w:hAnsi="TH SarabunPSK" w:cs="TH SarabunPSK" w:hint="cs"/>
          <w:sz w:val="32"/>
          <w:szCs w:val="32"/>
          <w:cs/>
        </w:rPr>
        <w:t>ซึ่งสอดคล้องกับพื้นฐานความรู้ของทีม แต่ต้องให้ความสำคัญกับการเชื่อมต่อฐานข้อมูลและการใช้งานพร้อมกันหลายสาขา</w:t>
      </w:r>
    </w:p>
    <w:p w14:paraId="719B288E" w14:textId="77777777" w:rsidR="00D05F8E" w:rsidRPr="00D05F8E" w:rsidRDefault="00D05F8E" w:rsidP="00D05F8E">
      <w:pPr>
        <w:pStyle w:val="NormalWeb"/>
        <w:rPr>
          <w:rFonts w:ascii="TH SarabunPSK" w:hAnsi="TH SarabunPSK" w:cs="TH SarabunPSK"/>
          <w:sz w:val="32"/>
          <w:szCs w:val="32"/>
        </w:rPr>
      </w:pPr>
      <w:r w:rsidRPr="00D05F8E">
        <w:rPr>
          <w:rFonts w:ascii="TH SarabunPSK" w:hAnsi="TH SarabunPSK" w:cs="TH SarabunPSK" w:hint="cs"/>
          <w:sz w:val="32"/>
          <w:szCs w:val="32"/>
          <w:cs/>
        </w:rPr>
        <w:t xml:space="preserve">ด้านเศรษฐกิจ มีการประมาณต้นทุนพัฒนาและอุปกรณ์ไว้ที่ </w:t>
      </w:r>
      <w:r w:rsidRPr="00D05F8E">
        <w:rPr>
          <w:rFonts w:ascii="TH SarabunPSK" w:hAnsi="TH SarabunPSK" w:cs="TH SarabunPSK" w:hint="cs"/>
          <w:sz w:val="32"/>
          <w:szCs w:val="32"/>
        </w:rPr>
        <w:t xml:space="preserve">50,000 </w:t>
      </w:r>
      <w:r w:rsidRPr="00D05F8E">
        <w:rPr>
          <w:rFonts w:ascii="TH SarabunPSK" w:hAnsi="TH SarabunPSK" w:cs="TH SarabunPSK" w:hint="cs"/>
          <w:sz w:val="32"/>
          <w:szCs w:val="32"/>
          <w:cs/>
        </w:rPr>
        <w:t xml:space="preserve">บาท และค่าโฮสติ้งและบำรุงรักษาประมาณ </w:t>
      </w:r>
      <w:r w:rsidRPr="00D05F8E">
        <w:rPr>
          <w:rFonts w:ascii="TH SarabunPSK" w:hAnsi="TH SarabunPSK" w:cs="TH SarabunPSK" w:hint="cs"/>
          <w:sz w:val="32"/>
          <w:szCs w:val="32"/>
        </w:rPr>
        <w:t xml:space="preserve">1,500 </w:t>
      </w:r>
      <w:r w:rsidRPr="00D05F8E">
        <w:rPr>
          <w:rFonts w:ascii="TH SarabunPSK" w:hAnsi="TH SarabunPSK" w:cs="TH SarabunPSK" w:hint="cs"/>
          <w:sz w:val="32"/>
          <w:szCs w:val="32"/>
          <w:cs/>
        </w:rPr>
        <w:t xml:space="preserve">บาทต่อเดือน โดยคาดว่าระบบจะช่วยลดข้อผิดพลาด ลดการใช้กระดาษ และเพิ่มประสิทธิภาพการทำงาน ส่วนระยะเวลาคืนทุน </w:t>
      </w:r>
      <w:r w:rsidRPr="00D05F8E">
        <w:rPr>
          <w:rFonts w:ascii="TH SarabunPSK" w:hAnsi="TH SarabunPSK" w:cs="TH SarabunPSK" w:hint="cs"/>
          <w:sz w:val="32"/>
          <w:szCs w:val="32"/>
        </w:rPr>
        <w:t xml:space="preserve">8–12 </w:t>
      </w:r>
      <w:r w:rsidRPr="00D05F8E">
        <w:rPr>
          <w:rFonts w:ascii="TH SarabunPSK" w:hAnsi="TH SarabunPSK" w:cs="TH SarabunPSK" w:hint="cs"/>
          <w:sz w:val="32"/>
          <w:szCs w:val="32"/>
          <w:cs/>
        </w:rPr>
        <w:t>เดือนเป็นประมาณการเบื้องต้นที่ต้องตรวจสอบจากผลประโยชน์และค่าใช้จ่ายจริง</w:t>
      </w:r>
    </w:p>
    <w:p w14:paraId="686FBC28" w14:textId="77777777" w:rsidR="00D05F8E" w:rsidRPr="00D05F8E" w:rsidRDefault="00D05F8E" w:rsidP="00D05F8E">
      <w:pPr>
        <w:pStyle w:val="NormalWeb"/>
        <w:rPr>
          <w:rFonts w:ascii="TH SarabunPSK" w:hAnsi="TH SarabunPSK" w:cs="TH SarabunPSK"/>
          <w:sz w:val="32"/>
          <w:szCs w:val="32"/>
        </w:rPr>
      </w:pPr>
      <w:r w:rsidRPr="00D05F8E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ด้านการดำเนินงาน ระบบมีเป้าหมายให้พนักงานประมาณ </w:t>
      </w:r>
      <w:r w:rsidRPr="00D05F8E">
        <w:rPr>
          <w:rFonts w:ascii="TH SarabunPSK" w:hAnsi="TH SarabunPSK" w:cs="TH SarabunPSK" w:hint="cs"/>
          <w:sz w:val="32"/>
          <w:szCs w:val="32"/>
        </w:rPr>
        <w:t xml:space="preserve">2–3 </w:t>
      </w:r>
      <w:r w:rsidRPr="00D05F8E">
        <w:rPr>
          <w:rFonts w:ascii="TH SarabunPSK" w:hAnsi="TH SarabunPSK" w:cs="TH SarabunPSK" w:hint="cs"/>
          <w:sz w:val="32"/>
          <w:szCs w:val="32"/>
          <w:cs/>
        </w:rPr>
        <w:t xml:space="preserve">คนต่อสาขาสามารถทำงานตามขั้นตอนที่เป็นมาตรฐานเดียวกัน โดยประเมินระยะเวลาเรียนรู้การใช้งานประมาณ </w:t>
      </w:r>
      <w:r w:rsidRPr="00D05F8E">
        <w:rPr>
          <w:rFonts w:ascii="TH SarabunPSK" w:hAnsi="TH SarabunPSK" w:cs="TH SarabunPSK" w:hint="cs"/>
          <w:sz w:val="32"/>
          <w:szCs w:val="32"/>
        </w:rPr>
        <w:t xml:space="preserve">1 </w:t>
      </w:r>
      <w:r w:rsidRPr="00D05F8E">
        <w:rPr>
          <w:rFonts w:ascii="TH SarabunPSK" w:hAnsi="TH SarabunPSK" w:cs="TH SarabunPSK" w:hint="cs"/>
          <w:sz w:val="32"/>
          <w:szCs w:val="32"/>
          <w:cs/>
        </w:rPr>
        <w:t xml:space="preserve">ชั่วโมง ซึ่งต้องยืนยันผ่านการทดสอบกับผู้ใช้ ด้านระยะเวลา กำหนดแผนพัฒนาไว้ </w:t>
      </w:r>
      <w:r w:rsidRPr="00D05F8E">
        <w:rPr>
          <w:rFonts w:ascii="TH SarabunPSK" w:hAnsi="TH SarabunPSK" w:cs="TH SarabunPSK" w:hint="cs"/>
          <w:sz w:val="32"/>
          <w:szCs w:val="32"/>
        </w:rPr>
        <w:t xml:space="preserve">12 </w:t>
      </w:r>
      <w:r w:rsidRPr="00D05F8E">
        <w:rPr>
          <w:rFonts w:ascii="TH SarabunPSK" w:hAnsi="TH SarabunPSK" w:cs="TH SarabunPSK" w:hint="cs"/>
          <w:sz w:val="32"/>
          <w:szCs w:val="32"/>
          <w:cs/>
        </w:rPr>
        <w:t>สัปดาห์ ครอบคลุมการวิเคราะห์ ออกแบบ พัฒนา ทดสอบ และปรับปรุงก่อนส่งมอบ ส่วนด้านกฎหมายสามารถดำเนินการได้โดยกำหนดแนวทางคุ้มครองข้อมูลส่วนบุคคล ควบคุมสิทธิ์การเข้าถึง และตรวจสอบข้อกำหนดเกี่ยวกับเอกสารการขายก่อนใช้งานจริง</w:t>
      </w:r>
    </w:p>
    <w:p w14:paraId="21922C04" w14:textId="77777777" w:rsidR="00D05F8E" w:rsidRDefault="00D05F8E" w:rsidP="00D05F8E">
      <w:pPr>
        <w:pStyle w:val="NormalWeb"/>
        <w:rPr>
          <w:rFonts w:ascii="TH SarabunPSK" w:hAnsi="TH SarabunPSK" w:cs="TH SarabunPSK"/>
          <w:sz w:val="32"/>
          <w:szCs w:val="32"/>
        </w:rPr>
      </w:pPr>
      <w:r w:rsidRPr="00D05F8E">
        <w:rPr>
          <w:rFonts w:ascii="TH SarabunPSK" w:hAnsi="TH SarabunPSK" w:cs="TH SarabunPSK" w:hint="cs"/>
          <w:sz w:val="32"/>
          <w:szCs w:val="32"/>
          <w:cs/>
        </w:rPr>
        <w:t>ดังนั้น โครงงานจึงมีความเป็นไปได้เบื้องต้นและควรดำเนินการพัฒนาตามขอบเขตที่กำหนด พร้อมติดตามความเสี่ยงและประเมินผลอย่างต่อเนื่อง ทั้งนี้ ผลการศึกษาความเป็นไปได้เป็นการประเมินก่อนพัฒนา มิใช่การยืนยันว่าระบบผ่านการทดสอบหรือพร้อมใช้งานจริงแล้ว</w:t>
      </w:r>
    </w:p>
    <w:p w14:paraId="0F79B8A5" w14:textId="2D5F83F0" w:rsidR="00F42C64" w:rsidRDefault="00F42C64" w:rsidP="00D05F8E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2.2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กระบวนการทำงานเดิมและกระบวนการที่ต้องการ</w:t>
      </w:r>
    </w:p>
    <w:p w14:paraId="1B30038A" w14:textId="77777777" w:rsidR="00F42C64" w:rsidRDefault="00F42C64" w:rsidP="00F42C64">
      <w:pPr>
        <w:pStyle w:val="NormalWeb"/>
        <w:rPr>
          <w:rFonts w:ascii="TH SarabunPSK" w:hAnsi="TH SarabunPSK" w:cs="TH SarabunPSK"/>
          <w:sz w:val="32"/>
          <w:szCs w:val="32"/>
        </w:rPr>
      </w:pPr>
      <w:r w:rsidRPr="00F42C64">
        <w:rPr>
          <w:rFonts w:ascii="TH SarabunPSK" w:hAnsi="TH SarabunPSK" w:cs="TH SarabunPSK" w:hint="cs"/>
          <w:sz w:val="32"/>
          <w:szCs w:val="32"/>
          <w:cs/>
        </w:rPr>
        <w:t xml:space="preserve">การวิเคราะห์กระบวนการทำงานของร้านกาแฟใช้แบบจำลองกระบวนการธุรกิจ </w:t>
      </w:r>
      <w:r w:rsidRPr="00F42C64">
        <w:rPr>
          <w:rFonts w:ascii="TH SarabunPSK" w:hAnsi="TH SarabunPSK" w:cs="TH SarabunPSK" w:hint="cs"/>
          <w:sz w:val="32"/>
          <w:szCs w:val="32"/>
        </w:rPr>
        <w:t xml:space="preserve">BPMN (Business Process Model and Notation) </w:t>
      </w:r>
      <w:r w:rsidRPr="00F42C64">
        <w:rPr>
          <w:rFonts w:ascii="TH SarabunPSK" w:hAnsi="TH SarabunPSK" w:cs="TH SarabunPSK" w:hint="cs"/>
          <w:sz w:val="32"/>
          <w:szCs w:val="32"/>
          <w:cs/>
        </w:rPr>
        <w:t>เพื่อแสดงลำดับกิจกรรม ผู้รับผิดชอบ และเงื่อนไขการตัดสินใจ โดยแบ่งเป็นกระบวนการทำงานเดิม (</w:t>
      </w:r>
      <w:r w:rsidRPr="00F42C64">
        <w:rPr>
          <w:rFonts w:ascii="TH SarabunPSK" w:hAnsi="TH SarabunPSK" w:cs="TH SarabunPSK" w:hint="cs"/>
          <w:sz w:val="32"/>
          <w:szCs w:val="32"/>
        </w:rPr>
        <w:t xml:space="preserve">As-Is) </w:t>
      </w:r>
      <w:r w:rsidRPr="00F42C64">
        <w:rPr>
          <w:rFonts w:ascii="TH SarabunPSK" w:hAnsi="TH SarabunPSK" w:cs="TH SarabunPSK" w:hint="cs"/>
          <w:sz w:val="32"/>
          <w:szCs w:val="32"/>
          <w:cs/>
        </w:rPr>
        <w:t>และกระบวนการที่ต้องการหลังนำระบบมาใช้ (</w:t>
      </w:r>
      <w:r w:rsidRPr="00F42C64">
        <w:rPr>
          <w:rFonts w:ascii="TH SarabunPSK" w:hAnsi="TH SarabunPSK" w:cs="TH SarabunPSK" w:hint="cs"/>
          <w:sz w:val="32"/>
          <w:szCs w:val="32"/>
        </w:rPr>
        <w:t xml:space="preserve">To-Be) </w:t>
      </w:r>
      <w:r w:rsidRPr="00F42C64">
        <w:rPr>
          <w:rFonts w:ascii="TH SarabunPSK" w:hAnsi="TH SarabunPSK" w:cs="TH SarabunPSK" w:hint="cs"/>
          <w:sz w:val="32"/>
          <w:szCs w:val="32"/>
          <w:cs/>
        </w:rPr>
        <w:t>เพื่อเปรียบเทียบการทำงานและแสดงแนวทางปรับปรุงให้มีประสิทธิภาพมากขึ้น</w:t>
      </w:r>
    </w:p>
    <w:p w14:paraId="254A74C7" w14:textId="77777777" w:rsidR="00F42C64" w:rsidRPr="00F42C64" w:rsidRDefault="00F42C64" w:rsidP="00F42C64">
      <w:pPr>
        <w:pStyle w:val="NormalWeb"/>
        <w:rPr>
          <w:rFonts w:ascii="TH SarabunPSK" w:hAnsi="TH SarabunPSK" w:cs="TH SarabunPSK"/>
          <w:sz w:val="32"/>
          <w:szCs w:val="32"/>
        </w:rPr>
      </w:pPr>
      <w:r w:rsidRPr="00F42C64">
        <w:rPr>
          <w:rFonts w:ascii="TH SarabunPSK" w:hAnsi="TH SarabunPSK" w:cs="TH SarabunPSK" w:hint="cs"/>
          <w:sz w:val="32"/>
          <w:szCs w:val="32"/>
          <w:cs/>
        </w:rPr>
        <w:t>กระบวนการทำงานเดิมมีผู้เกี่ยวข้องหลัก ได้แก่ ลูกค้า พนักงานหน้าร้าน และบาริสต้า โดยพนักงานเป็นผู้รับคำสั่งซื้อ รับชำระเงิน และบันทึกการขาย มีลำดับการทำงานดังนี้</w:t>
      </w:r>
    </w:p>
    <w:p w14:paraId="346EBA7B" w14:textId="77777777" w:rsidR="00F42C64" w:rsidRPr="00F42C64" w:rsidRDefault="00F42C64" w:rsidP="00F42C64">
      <w:pPr>
        <w:pStyle w:val="NormalWeb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42C64">
        <w:rPr>
          <w:rFonts w:ascii="TH SarabunPSK" w:hAnsi="TH SarabunPSK" w:cs="TH SarabunPSK" w:hint="cs"/>
          <w:sz w:val="32"/>
          <w:szCs w:val="32"/>
          <w:cs/>
        </w:rPr>
        <w:t>ลูกค้าเลือกเครื่องดื่มหรือกาแฟที่ต้องการสั่งซื้อ</w:t>
      </w:r>
    </w:p>
    <w:p w14:paraId="16F4BF67" w14:textId="77777777" w:rsidR="00F42C64" w:rsidRPr="00F42C64" w:rsidRDefault="00F42C64" w:rsidP="00F42C64">
      <w:pPr>
        <w:pStyle w:val="NormalWeb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42C64">
        <w:rPr>
          <w:rFonts w:ascii="TH SarabunPSK" w:hAnsi="TH SarabunPSK" w:cs="TH SarabunPSK" w:hint="cs"/>
          <w:sz w:val="32"/>
          <w:szCs w:val="32"/>
          <w:cs/>
        </w:rPr>
        <w:t>พนักงานหน้าร้านรับคำสั่งซื้อและดำเนินการรับชำระเงิน</w:t>
      </w:r>
    </w:p>
    <w:p w14:paraId="465F872B" w14:textId="77777777" w:rsidR="00F42C64" w:rsidRPr="00F42C64" w:rsidRDefault="00F42C64" w:rsidP="00F42C64">
      <w:pPr>
        <w:pStyle w:val="NormalWeb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42C64">
        <w:rPr>
          <w:rFonts w:ascii="TH SarabunPSK" w:hAnsi="TH SarabunPSK" w:cs="TH SarabunPSK" w:hint="cs"/>
          <w:sz w:val="32"/>
          <w:szCs w:val="32"/>
          <w:cs/>
        </w:rPr>
        <w:t>ตรวจสอบผลการชำระเงิน หากไม่สำเร็จ พนักงานแจ้งลูกค้าและดำเนินการใหม่ หากสำเร็จจึงส่งต่อคำสั่งซื้อให้บาริสต้า</w:t>
      </w:r>
    </w:p>
    <w:p w14:paraId="59D151AA" w14:textId="77777777" w:rsidR="00F42C64" w:rsidRPr="00F42C64" w:rsidRDefault="00F42C64" w:rsidP="00F42C64">
      <w:pPr>
        <w:pStyle w:val="NormalWeb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42C64">
        <w:rPr>
          <w:rFonts w:ascii="TH SarabunPSK" w:hAnsi="TH SarabunPSK" w:cs="TH SarabunPSK" w:hint="cs"/>
          <w:sz w:val="32"/>
          <w:szCs w:val="32"/>
          <w:cs/>
        </w:rPr>
        <w:t>บาริสต้าตรวจสอบรายการและเตรียมเครื่องดื่มตามคำสั่งซื้อ</w:t>
      </w:r>
    </w:p>
    <w:p w14:paraId="4E36C6D1" w14:textId="77777777" w:rsidR="00F42C64" w:rsidRPr="00F42C64" w:rsidRDefault="00F42C64" w:rsidP="00F42C64">
      <w:pPr>
        <w:pStyle w:val="NormalWeb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42C64">
        <w:rPr>
          <w:rFonts w:ascii="TH SarabunPSK" w:hAnsi="TH SarabunPSK" w:cs="TH SarabunPSK" w:hint="cs"/>
          <w:sz w:val="32"/>
          <w:szCs w:val="32"/>
          <w:cs/>
        </w:rPr>
        <w:t>บาริสต้าตรวจสอบคุณภาพและจัดเตรียมเครื่องดื่มสำหรับส่งมอบ</w:t>
      </w:r>
    </w:p>
    <w:p w14:paraId="26761486" w14:textId="77777777" w:rsidR="00F42C64" w:rsidRPr="00F42C64" w:rsidRDefault="00F42C64" w:rsidP="00F42C64">
      <w:pPr>
        <w:pStyle w:val="NormalWeb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42C64">
        <w:rPr>
          <w:rFonts w:ascii="TH SarabunPSK" w:hAnsi="TH SarabunPSK" w:cs="TH SarabunPSK" w:hint="cs"/>
          <w:sz w:val="32"/>
          <w:szCs w:val="32"/>
          <w:cs/>
        </w:rPr>
        <w:t>พนักงานหน้าร้านเรียกลูกค้ามารับเครื่องดื่ม</w:t>
      </w:r>
    </w:p>
    <w:p w14:paraId="1AFE0EEE" w14:textId="77777777" w:rsidR="00F42C64" w:rsidRDefault="00F42C64" w:rsidP="00F42C64">
      <w:pPr>
        <w:pStyle w:val="NormalWeb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42C64">
        <w:rPr>
          <w:rFonts w:ascii="TH SarabunPSK" w:hAnsi="TH SarabunPSK" w:cs="TH SarabunPSK" w:hint="cs"/>
          <w:sz w:val="32"/>
          <w:szCs w:val="32"/>
          <w:cs/>
        </w:rPr>
        <w:t>เมื่อลูกค้าได้รับเครื่องดื่มเรียบร้อย พนักงานบันทึกการขายและปิดคำสั่งซื้อ เป็นอันสิ้นสุดกระบวนการ</w:t>
      </w:r>
    </w:p>
    <w:p w14:paraId="3B127CEF" w14:textId="77777777" w:rsidR="00F42C64" w:rsidRPr="00F42C64" w:rsidRDefault="00F42C64" w:rsidP="00F42C64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27C50FDB" w14:textId="687C29D7" w:rsidR="00F42C64" w:rsidRDefault="00F42C64" w:rsidP="00F42C64">
      <w:pPr>
        <w:pStyle w:val="NormalWeb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7E5E1450" wp14:editId="1791ECDA">
            <wp:extent cx="4572000" cy="6315500"/>
            <wp:effectExtent l="0" t="0" r="0" b="0"/>
            <wp:docPr id="207311144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11441" name="รูปภาพ 20731114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145" cy="63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7858" w14:textId="77777777" w:rsidR="00F42C64" w:rsidRDefault="00F42C64" w:rsidP="00F42C64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6137D9A7" w14:textId="77777777" w:rsidR="00F42C64" w:rsidRDefault="00F42C64" w:rsidP="00F42C64">
      <w:pPr>
        <w:pStyle w:val="NormalWeb"/>
        <w:rPr>
          <w:rFonts w:ascii="TH SarabunPSK" w:hAnsi="TH SarabunPSK" w:cs="TH SarabunPSK"/>
          <w:sz w:val="32"/>
          <w:szCs w:val="32"/>
        </w:rPr>
      </w:pPr>
      <w:r w:rsidRPr="00F42C64">
        <w:rPr>
          <w:rFonts w:ascii="TH SarabunPSK" w:hAnsi="TH SarabunPSK" w:cs="TH SarabunPSK" w:hint="cs"/>
          <w:sz w:val="32"/>
          <w:szCs w:val="32"/>
          <w:cs/>
        </w:rPr>
        <w:t>กระบวนการดังกล่าวมีจุดที่ต้องอาศัยพนักงานในการรับคำสั่งซื้อ ส่งต่อรายการ และบันทึกการขาย จึงอาจเกิดความผิดพลาดหรือความล่าช้าระหว่างขั้นตอนได้ การนำระบบเข้ามาช่วยจึงมุ่งลดข้อผิดพลาดในการรับข้อมูลและการคิดเงิน รวมถึงช่วยให้การจัดเก็บข้อมูลการขายเป็นระบบมากขึ้น</w:t>
      </w:r>
    </w:p>
    <w:p w14:paraId="265E2D40" w14:textId="77777777" w:rsidR="00F42C64" w:rsidRDefault="00F42C64" w:rsidP="00F42C64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7D0E753A" w14:textId="77777777" w:rsidR="00F42C64" w:rsidRDefault="00F42C64" w:rsidP="00F42C64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29E6A2AD" w14:textId="77777777" w:rsidR="00F42C64" w:rsidRDefault="00F42C64" w:rsidP="00F42C64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F42C64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ภาพที่ </w:t>
      </w:r>
      <w:r w:rsidRPr="00F42C64">
        <w:rPr>
          <w:rFonts w:ascii="TH SarabunPSK" w:hAnsi="TH SarabunPSK" w:cs="TH SarabunPSK" w:hint="cs"/>
          <w:b/>
          <w:bCs/>
          <w:sz w:val="36"/>
          <w:szCs w:val="36"/>
        </w:rPr>
        <w:t xml:space="preserve">2.2 </w:t>
      </w:r>
      <w:r w:rsidRPr="00F42C64">
        <w:rPr>
          <w:rFonts w:ascii="TH SarabunPSK" w:hAnsi="TH SarabunPSK" w:cs="TH SarabunPSK" w:hint="cs"/>
          <w:b/>
          <w:bCs/>
          <w:sz w:val="36"/>
          <w:szCs w:val="36"/>
          <w:cs/>
        </w:rPr>
        <w:t>กระบวนการทำงานที่ต้องการของร้านกาแฟ (</w:t>
      </w:r>
      <w:r w:rsidRPr="00F42C64">
        <w:rPr>
          <w:rFonts w:ascii="TH SarabunPSK" w:hAnsi="TH SarabunPSK" w:cs="TH SarabunPSK" w:hint="cs"/>
          <w:b/>
          <w:bCs/>
          <w:sz w:val="36"/>
          <w:szCs w:val="36"/>
        </w:rPr>
        <w:t>To-Be)</w:t>
      </w:r>
    </w:p>
    <w:p w14:paraId="2B33E7E5" w14:textId="77777777" w:rsidR="00F42C64" w:rsidRPr="00F42C64" w:rsidRDefault="00F42C64" w:rsidP="00F42C64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0BC68B73" w14:textId="62295C01" w:rsidR="00F42C64" w:rsidRDefault="00F42C64" w:rsidP="00F42C64">
      <w:pPr>
        <w:pStyle w:val="NormalWeb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inline distT="0" distB="0" distL="0" distR="0" wp14:anchorId="67BB6F92" wp14:editId="14449FAE">
            <wp:extent cx="3506875" cy="6391873"/>
            <wp:effectExtent l="0" t="0" r="0" b="0"/>
            <wp:docPr id="165435049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50495" name="รูปภาพ 16543504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856" cy="641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19D3" w14:textId="77777777" w:rsidR="00F42C64" w:rsidRPr="00F42C64" w:rsidRDefault="00F42C64" w:rsidP="00F42C64">
      <w:pPr>
        <w:pStyle w:val="NormalWeb"/>
        <w:rPr>
          <w:rFonts w:ascii="TH SarabunPSK" w:hAnsi="TH SarabunPSK" w:cs="TH SarabunPSK"/>
          <w:sz w:val="32"/>
          <w:szCs w:val="32"/>
        </w:rPr>
      </w:pPr>
      <w:r w:rsidRPr="00F42C64">
        <w:rPr>
          <w:rFonts w:ascii="TH SarabunPSK" w:hAnsi="TH SarabunPSK" w:cs="TH SarabunPSK" w:hint="cs"/>
          <w:sz w:val="32"/>
          <w:szCs w:val="32"/>
          <w:cs/>
        </w:rPr>
        <w:t>กระบวนการใหม่ช่วยให้ข้อมูลคำสั่งซื้อถูกส่งต่อผ่านระบบและมีการอัปเดตสถานะระหว่างการดำเนินงาน ทำให้ผู้เกี่ยวข้องติดตามงานได้ชัดเจนขึ้น ลดการบันทึกข้อมูลซ้ำ และช่วยให้ข้อมูลยอดขายถูกจัดเก็บอย่างเป็นระบบ ทั้งนี้ ขั้นตอนตรวจสอบการชำระเงินในแบบจำลองเป็นการตรวจสอบและบันทึกสถานะภายในระบบ โดยขอบเขตต้นแบบยังไม่ครอบคลุมการเชื่อมต่อกับผู้ให้บริการรับชำระเงินจริง</w:t>
      </w:r>
    </w:p>
    <w:p w14:paraId="34F6F76B" w14:textId="77777777" w:rsidR="00F42C64" w:rsidRDefault="00F42C64" w:rsidP="00F42C64">
      <w:pPr>
        <w:pStyle w:val="NormalWeb"/>
        <w:rPr>
          <w:rFonts w:ascii="TH SarabunPSK" w:hAnsi="TH SarabunPSK" w:cs="TH SarabunPSK"/>
          <w:b/>
          <w:bCs/>
          <w:sz w:val="40"/>
          <w:szCs w:val="40"/>
        </w:rPr>
      </w:pPr>
      <w:r w:rsidRPr="00F42C64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 xml:space="preserve">2.2.3 </w:t>
      </w:r>
      <w:r w:rsidRPr="00F42C64">
        <w:rPr>
          <w:rFonts w:ascii="TH SarabunPSK" w:hAnsi="TH SarabunPSK" w:cs="TH SarabunPSK" w:hint="cs"/>
          <w:b/>
          <w:bCs/>
          <w:sz w:val="36"/>
          <w:szCs w:val="36"/>
          <w:cs/>
        </w:rPr>
        <w:t>การเปรียบเทียบกระบวนการทำงานเดิมและกระบวนการที่ต้องการ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3519"/>
        <w:gridCol w:w="3616"/>
      </w:tblGrid>
      <w:tr w:rsidR="00F42C64" w:rsidRPr="00F42C64" w14:paraId="3B3AB337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4A18B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61588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กระบวนการเดิม (</w:t>
            </w:r>
            <w:r w:rsidRPr="00F42C6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As-Is)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4D98C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กระบวนการที่ต้องการ (</w:t>
            </w:r>
            <w:r w:rsidRPr="00F42C6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To-Be)</w:t>
            </w:r>
          </w:p>
        </w:tc>
      </w:tr>
      <w:tr w:rsidR="00F42C64" w:rsidRPr="00F42C64" w14:paraId="372AB6C6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A1946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การรับคำสั่งซื้อ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87987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พนักงานรับคำสั่งซื้อจากลูกค้า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B2DD9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ลูกค้าเลือกเมนูและยืนยันคำสั่งซื้อผ่านระบบตามแบบจำลอง</w:t>
            </w:r>
          </w:p>
        </w:tc>
      </w:tr>
      <w:tr w:rsidR="00F42C64" w:rsidRPr="00F42C64" w14:paraId="76133D8F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294B4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การตรวจสอบการชำระเงิน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FC83B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พนักงานดำเนินการรับชำระเงินและแจ้งลูกค้าเมื่อไม่สำเร็จ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16F9B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ระบบตรวจสอบสถานะการชำระเงินและแจ้งผล</w:t>
            </w:r>
          </w:p>
        </w:tc>
      </w:tr>
      <w:tr w:rsidR="00F42C64" w:rsidRPr="00F42C64" w14:paraId="6BFF4ED1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D9640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การส่งต่อรายการ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A0677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พนักงานส่งต่อคำสั่งซื้อให้บาริสต้า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6EEAD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ระบบแจ้งคำสั่งซื้อไปยังบาริสต้า</w:t>
            </w:r>
          </w:p>
        </w:tc>
      </w:tr>
      <w:tr w:rsidR="00F42C64" w:rsidRPr="00F42C64" w14:paraId="20BDFBC7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F9E63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การติดตามสถานะ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C1C8D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อาศัยการประสานงานระหว่างพนักงาน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005DF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มีการอัปเดตสถานะกำลังจัดเตรียมและเตรียมเสร็จสิ้น</w:t>
            </w:r>
          </w:p>
        </w:tc>
      </w:tr>
      <w:tr w:rsidR="00F42C64" w:rsidRPr="00F42C64" w14:paraId="6BEA1743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0CAE0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การบันทึกยอดขาย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3B517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พนักงานบันทึกการขายก่อนปิดคำสั่งซื้อ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6F24C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ระบบบันทึกยอดขายอัตโนมัติและปิดคำสั่งซื้อ</w:t>
            </w:r>
          </w:p>
        </w:tc>
      </w:tr>
      <w:tr w:rsidR="00F42C64" w:rsidRPr="00F42C64" w14:paraId="488810E2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B5463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มาตรฐานการทำงาน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114C9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ขั้นตอนอาจแตกต่างกันในแต่ละสาขา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72D0C" w14:textId="77777777" w:rsidR="00F42C64" w:rsidRPr="00F42C64" w:rsidRDefault="00F42C64" w:rsidP="00F42C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42C6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ใช้กระบวนการที่กำหนดร่วมกันเป็นแนวทางสำหรับทุกสาขา</w:t>
            </w:r>
          </w:p>
        </w:tc>
      </w:tr>
    </w:tbl>
    <w:p w14:paraId="107BA5B0" w14:textId="77777777" w:rsidR="00966DA5" w:rsidRDefault="00966DA5" w:rsidP="00966DA5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966DA5">
        <w:rPr>
          <w:rFonts w:ascii="TH SarabunPSK" w:hAnsi="TH SarabunPSK" w:cs="TH SarabunPSK" w:hint="cs"/>
          <w:b/>
          <w:bCs/>
          <w:sz w:val="36"/>
          <w:szCs w:val="36"/>
        </w:rPr>
        <w:t xml:space="preserve">2.2.4 </w:t>
      </w:r>
      <w:r w:rsidRPr="00966DA5">
        <w:rPr>
          <w:rFonts w:ascii="TH SarabunPSK" w:hAnsi="TH SarabunPSK" w:cs="TH SarabunPSK" w:hint="cs"/>
          <w:b/>
          <w:bCs/>
          <w:sz w:val="36"/>
          <w:szCs w:val="36"/>
          <w:cs/>
        </w:rPr>
        <w:t>ความเชื่อมโยงกับความเป็นไปได้ด้านการดำเนินงานและเศรษฐกิจ</w:t>
      </w:r>
    </w:p>
    <w:p w14:paraId="2686DED3" w14:textId="77777777" w:rsidR="00966DA5" w:rsidRPr="00966DA5" w:rsidRDefault="00966DA5" w:rsidP="00966DA5">
      <w:pPr>
        <w:pStyle w:val="NormalWeb"/>
        <w:rPr>
          <w:rFonts w:ascii="TH SarabunPSK" w:hAnsi="TH SarabunPSK" w:cs="TH SarabunPSK"/>
          <w:sz w:val="32"/>
          <w:szCs w:val="32"/>
        </w:rPr>
      </w:pPr>
      <w:r w:rsidRPr="00966DA5">
        <w:rPr>
          <w:rFonts w:ascii="TH SarabunPSK" w:hAnsi="TH SarabunPSK" w:cs="TH SarabunPSK" w:hint="cs"/>
          <w:sz w:val="32"/>
          <w:szCs w:val="32"/>
          <w:cs/>
        </w:rPr>
        <w:t xml:space="preserve">ด้านการดำเนินงาน กระบวนการ </w:t>
      </w:r>
      <w:r w:rsidRPr="00966DA5">
        <w:rPr>
          <w:rFonts w:ascii="TH SarabunPSK" w:hAnsi="TH SarabunPSK" w:cs="TH SarabunPSK" w:hint="cs"/>
          <w:sz w:val="32"/>
          <w:szCs w:val="32"/>
        </w:rPr>
        <w:t xml:space="preserve">To-Be </w:t>
      </w:r>
      <w:r w:rsidRPr="00966DA5">
        <w:rPr>
          <w:rFonts w:ascii="TH SarabunPSK" w:hAnsi="TH SarabunPSK" w:cs="TH SarabunPSK" w:hint="cs"/>
          <w:sz w:val="32"/>
          <w:szCs w:val="32"/>
          <w:cs/>
        </w:rPr>
        <w:t>ช่วยกำหนดลำดับงานและความรับผิดชอบของผู้เกี่ยวข้องให้ชัดเจน ตั้งแต่การรับคำสั่งซื้อ การตรวจสอบสถานะการชำระเงิน การจัดเตรียมเครื่องดื่ม จนถึงการส่งมอบและปิดคำสั่งซื้อ ทำให้แต่ละสาขามีแนวทางปฏิบัติที่เป็นมาตรฐานเดียวกัน ช่วยให้พนักงานเรียนรู้ขั้นตอนการทำงานได้ง่ายขึ้น และลดความผิดพลาดจากการส่งต่อข้อมูล</w:t>
      </w:r>
    </w:p>
    <w:p w14:paraId="1F1F167A" w14:textId="77777777" w:rsidR="00966DA5" w:rsidRDefault="00966DA5" w:rsidP="00966DA5">
      <w:pPr>
        <w:pStyle w:val="NormalWeb"/>
        <w:rPr>
          <w:rFonts w:ascii="TH SarabunPSK" w:hAnsi="TH SarabunPSK" w:cs="TH SarabunPSK"/>
          <w:sz w:val="32"/>
          <w:szCs w:val="32"/>
        </w:rPr>
      </w:pPr>
      <w:r w:rsidRPr="00966DA5">
        <w:rPr>
          <w:rFonts w:ascii="TH SarabunPSK" w:hAnsi="TH SarabunPSK" w:cs="TH SarabunPSK" w:hint="cs"/>
          <w:sz w:val="32"/>
          <w:szCs w:val="32"/>
          <w:cs/>
        </w:rPr>
        <w:t>ด้านเศรษฐกิจ การใช้ระบบดิจิทัลช่วยลดการใช้กระดาษและงานเอกสาร รวมถึงลดต้นทุนที่อาจเกิดจากการรับคำสั่งซื้อและคิดเงินผิดพลาด การบันทึกยอดขายอัตโนมัติยังช่วยลดเวลารวบรวมข้อมูล ทำให้พนักงานมีเวลาสำหรับให้บริการลูกค้ามากขึ้น และช่วยให้เจ้าของร้านนำข้อมูลยอดขายไปประกอบการวางแผนบริหารร้านและสต็อกได้สะดวกขึ้น อย่างไรก็ตาม ประโยชน์ดังกล่าวเป็นผลที่คาดว่าจะได้รับ ซึ่งต้องประเมินจากการทดสอบและการใช้งานจริงต่อไป</w:t>
      </w:r>
    </w:p>
    <w:p w14:paraId="0C11F963" w14:textId="77777777" w:rsidR="00966DA5" w:rsidRPr="00A16550" w:rsidRDefault="00966DA5" w:rsidP="00966DA5">
      <w:pPr>
        <w:pStyle w:val="NormalWeb"/>
        <w:rPr>
          <w:rFonts w:ascii="TH SarabunPSK" w:hAnsi="TH SarabunPSK" w:cs="TH SarabunPSK"/>
          <w:b/>
          <w:bCs/>
          <w:sz w:val="44"/>
          <w:szCs w:val="44"/>
        </w:rPr>
      </w:pPr>
    </w:p>
    <w:p w14:paraId="7CED05F8" w14:textId="77777777" w:rsidR="00A16550" w:rsidRDefault="00A16550" w:rsidP="00A16550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A16550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 xml:space="preserve">2.3 </w:t>
      </w:r>
      <w:r w:rsidRPr="00A16550">
        <w:rPr>
          <w:rFonts w:ascii="TH SarabunPSK" w:hAnsi="TH SarabunPSK" w:cs="TH SarabunPSK" w:hint="cs"/>
          <w:b/>
          <w:bCs/>
          <w:sz w:val="36"/>
          <w:szCs w:val="36"/>
          <w:cs/>
        </w:rPr>
        <w:t>การเก็บรวบรวมข้อมูลและบันทึกการสัมภาษณ์</w:t>
      </w:r>
    </w:p>
    <w:p w14:paraId="6AA0FA40" w14:textId="77777777" w:rsidR="0008642D" w:rsidRDefault="0008642D" w:rsidP="0008642D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08642D">
        <w:rPr>
          <w:rFonts w:ascii="TH SarabunPSK" w:hAnsi="TH SarabunPSK" w:cs="TH SarabunPSK" w:hint="cs"/>
          <w:b/>
          <w:bCs/>
          <w:sz w:val="36"/>
          <w:szCs w:val="36"/>
        </w:rPr>
        <w:t xml:space="preserve">2.3.1 </w:t>
      </w:r>
      <w:r w:rsidRPr="0008642D">
        <w:rPr>
          <w:rFonts w:ascii="TH SarabunPSK" w:hAnsi="TH SarabunPSK" w:cs="TH SarabunPSK" w:hint="cs"/>
          <w:b/>
          <w:bCs/>
          <w:sz w:val="36"/>
          <w:szCs w:val="36"/>
          <w:cs/>
        </w:rPr>
        <w:t>วิธีการเก็บรวบรวมข้อมูล</w:t>
      </w:r>
    </w:p>
    <w:p w14:paraId="077419A8" w14:textId="77777777" w:rsidR="0008642D" w:rsidRDefault="0008642D" w:rsidP="0008642D">
      <w:pPr>
        <w:pStyle w:val="NormalWeb"/>
        <w:rPr>
          <w:rFonts w:ascii="TH SarabunPSK" w:hAnsi="TH SarabunPSK" w:cs="TH SarabunPSK"/>
          <w:sz w:val="32"/>
          <w:szCs w:val="32"/>
        </w:rPr>
      </w:pPr>
      <w:r w:rsidRPr="0008642D">
        <w:rPr>
          <w:rFonts w:ascii="TH SarabunPSK" w:hAnsi="TH SarabunPSK" w:cs="TH SarabunPSK" w:hint="cs"/>
          <w:sz w:val="32"/>
          <w:szCs w:val="32"/>
          <w:cs/>
        </w:rPr>
        <w:t>คณะผู้จัดทำเก็บรวบรวมข้อมูลด้วยการสัมภาษณ์จำลองภายในกลุ่ม โดยให้สมาชิกหนึ่งคนสวมบทบาทเป็นเจ้าของร้านกาแฟ และสมาชิกที่เหลือทำหน้าที่เป็นนักวิเคราะห์ระบบ เพื่อศึกษาปัญหาปัจจุบัน ความต้องการที่คาดหวัง และข้อจำกัดในการพัฒนาระบบ ข้อมูลที่ได้จึงเป็นข้อมูลจากสถานการณ์สมมติสำหรับใช้วิเคราะห์โครงงาน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399"/>
      </w:tblGrid>
      <w:tr w:rsidR="0008642D" w:rsidRPr="0008642D" w14:paraId="00AEC4E4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1ED8C" w14:textId="77777777" w:rsidR="0008642D" w:rsidRPr="0008642D" w:rsidRDefault="0008642D" w:rsidP="00086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2D6FE" w14:textId="77777777" w:rsidR="0008642D" w:rsidRPr="0008642D" w:rsidRDefault="0008642D" w:rsidP="00086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ผู้รับผิดชอบ</w:t>
            </w:r>
          </w:p>
        </w:tc>
      </w:tr>
      <w:tr w:rsidR="0008642D" w:rsidRPr="0008642D" w14:paraId="1992EF63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4009F" w14:textId="77777777" w:rsidR="0008642D" w:rsidRPr="0008642D" w:rsidRDefault="0008642D" w:rsidP="00086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เจ้าของร้านกาแฟสมมติ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8AA88" w14:textId="77777777" w:rsidR="0008642D" w:rsidRPr="0008642D" w:rsidRDefault="0008642D" w:rsidP="00086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คุณฮูโต๋</w:t>
            </w:r>
          </w:p>
        </w:tc>
      </w:tr>
      <w:tr w:rsidR="0008642D" w:rsidRPr="0008642D" w14:paraId="78AC7051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6637C" w14:textId="77777777" w:rsidR="0008642D" w:rsidRPr="0008642D" w:rsidRDefault="0008642D" w:rsidP="00086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ทีมนักวิเคราะห์ระบบ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36090" w14:textId="77777777" w:rsidR="0008642D" w:rsidRPr="0008642D" w:rsidRDefault="0008642D" w:rsidP="0008642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กาย อุ้ม อิ้ง อ๊อก และหยก</w:t>
            </w:r>
          </w:p>
        </w:tc>
      </w:tr>
    </w:tbl>
    <w:p w14:paraId="334FAF14" w14:textId="29B48FE6" w:rsidR="0008642D" w:rsidRDefault="0008642D" w:rsidP="0008642D">
      <w:pPr>
        <w:pStyle w:val="NormalWeb"/>
      </w:pPr>
      <w:r w:rsidRPr="0008642D">
        <w:rPr>
          <w:rFonts w:ascii="TH SarabunPSK" w:hAnsi="TH SarabunPSK" w:cs="TH SarabunPSK"/>
          <w:b/>
          <w:bCs/>
          <w:sz w:val="36"/>
          <w:szCs w:val="36"/>
        </w:rPr>
        <w:t>2.3.2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08642D">
        <w:rPr>
          <w:rFonts w:ascii="TH SarabunPSK" w:hAnsi="TH SarabunPSK" w:cs="TH SarabunPSK" w:hint="cs"/>
          <w:b/>
          <w:bCs/>
          <w:sz w:val="36"/>
          <w:szCs w:val="36"/>
          <w:cs/>
        </w:rPr>
        <w:t>การบันทึกการสัมภาษณ์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6488"/>
      </w:tblGrid>
      <w:tr w:rsidR="0008642D" w:rsidRPr="0008642D" w14:paraId="7C971727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B8463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ประเด็นคำถาม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29ABC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สรุปคำตอบ</w:t>
            </w:r>
          </w:p>
        </w:tc>
      </w:tr>
      <w:tr w:rsidR="0008642D" w:rsidRPr="0008642D" w14:paraId="353E203B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032D8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วิธีรับคำสั่งซื้อปัจจุบัน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B7617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พนักงานจดลงกระดาษแล้วส่งให้บาริสต้า ทำให้ล่าช้าในช่วงลูกค้าจำนวนมาก</w:t>
            </w:r>
          </w:p>
        </w:tc>
      </w:tr>
      <w:tr w:rsidR="0008642D" w:rsidRPr="0008642D" w14:paraId="59EB739C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7430A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ปัญหาที่พบ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394AD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จดคำสั่งซื้อผิด ส่งเครื่องดื่มผิด คิดเงินผิด และสรุปยอดขายช้า</w:t>
            </w:r>
          </w:p>
        </w:tc>
      </w:tr>
      <w:tr w:rsidR="0008642D" w:rsidRPr="0008642D" w14:paraId="335FF296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EFB71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ความสามารถที่ต้องการ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0FABD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รับคำสั่งซื้อ คิดเงิน ส่งรายการให้บาริสต้า และสรุปยอดขายอัตโนมัติ</w:t>
            </w:r>
          </w:p>
        </w:tc>
      </w:tr>
      <w:tr w:rsidR="0008642D" w:rsidRPr="0008642D" w14:paraId="0CFB63DE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A3ABD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การจัดการเมนู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C1AC1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เพิ่ม แก้ไข ลบ เปลี่ยนราคา และระบุสถานะหมดชั่วคราว</w:t>
            </w:r>
          </w:p>
        </w:tc>
      </w:tr>
      <w:tr w:rsidR="0008642D" w:rsidRPr="0008642D" w14:paraId="3408869F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2E888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การจัดการวัตถุดิบ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F7BAD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ตัดสต็อกตามการขายและแจ้งเตือนเมื่อใกล้หมด</w:t>
            </w:r>
          </w:p>
        </w:tc>
      </w:tr>
      <w:tr w:rsidR="0008642D" w:rsidRPr="0008642D" w14:paraId="0DFE3FC2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15575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ข้อจำกัดด้านงบประมาณ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83F3A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งบประมาณจำกัด ต้องการใช้อุปกรณ์เดิมให้เกิดประโยชน์สูงสุด</w:t>
            </w:r>
          </w:p>
        </w:tc>
      </w:tr>
      <w:tr w:rsidR="0008642D" w:rsidRPr="0008642D" w14:paraId="756D6C52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0A4FB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ผู้ใช้งานระบบ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6112A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เจ้าของร้าน พนักงานหน้าร้าน บาริสต้า และผู้ดูแลระบบ โดยมีสิทธิ์ต่างกัน</w:t>
            </w:r>
          </w:p>
        </w:tc>
      </w:tr>
      <w:tr w:rsidR="0008642D" w:rsidRPr="0008642D" w14:paraId="6264050F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16D7E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รายงานที่ต้องการ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23D3C" w14:textId="77777777" w:rsidR="0008642D" w:rsidRPr="0008642D" w:rsidRDefault="0008642D" w:rsidP="000864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8642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ยอดขายรายวัน รายเดือน รายปี เมนูขายดี และยอดขายของพนักงาน</w:t>
            </w:r>
          </w:p>
        </w:tc>
      </w:tr>
    </w:tbl>
    <w:p w14:paraId="3528107D" w14:textId="635938DC" w:rsidR="0008642D" w:rsidRDefault="0022237F" w:rsidP="0008642D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22237F">
        <w:rPr>
          <w:rFonts w:ascii="TH SarabunPSK" w:hAnsi="TH SarabunPSK" w:cs="TH SarabunPSK" w:hint="cs"/>
          <w:b/>
          <w:bCs/>
          <w:sz w:val="36"/>
        </w:rPr>
        <w:lastRenderedPageBreak/>
        <w:t>2.4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ความต้องการของระบบ</w:t>
      </w:r>
    </w:p>
    <w:p w14:paraId="0664F1A6" w14:textId="77777777" w:rsidR="0022237F" w:rsidRDefault="0022237F" w:rsidP="0022237F">
      <w:pPr>
        <w:pStyle w:val="NormalWeb"/>
        <w:rPr>
          <w:rFonts w:ascii="TH SarabunPSK" w:hAnsi="TH SarabunPSK" w:cs="TH SarabunPSK"/>
          <w:sz w:val="32"/>
          <w:szCs w:val="32"/>
        </w:rPr>
      </w:pPr>
      <w:r w:rsidRPr="0022237F">
        <w:rPr>
          <w:rFonts w:ascii="TH SarabunPSK" w:hAnsi="TH SarabunPSK" w:cs="TH SarabunPSK" w:hint="cs"/>
          <w:sz w:val="32"/>
          <w:szCs w:val="32"/>
          <w:cs/>
        </w:rPr>
        <w:t>จากการสัมภาษณ์ นำมาจัดทำข้อกำหนดด้านการทำงาน (</w:t>
      </w:r>
      <w:r w:rsidRPr="0022237F">
        <w:rPr>
          <w:rFonts w:ascii="TH SarabunPSK" w:hAnsi="TH SarabunPSK" w:cs="TH SarabunPSK" w:hint="cs"/>
          <w:sz w:val="32"/>
          <w:szCs w:val="32"/>
        </w:rPr>
        <w:t xml:space="preserve">FR) </w:t>
      </w:r>
      <w:r w:rsidRPr="0022237F">
        <w:rPr>
          <w:rFonts w:ascii="TH SarabunPSK" w:hAnsi="TH SarabunPSK" w:cs="TH SarabunPSK" w:hint="cs"/>
          <w:sz w:val="32"/>
          <w:szCs w:val="32"/>
          <w:cs/>
        </w:rPr>
        <w:t>และข้อกำหนดด้านคุณภาพ (</w:t>
      </w:r>
      <w:r w:rsidRPr="0022237F">
        <w:rPr>
          <w:rFonts w:ascii="TH SarabunPSK" w:hAnsi="TH SarabunPSK" w:cs="TH SarabunPSK" w:hint="cs"/>
          <w:sz w:val="32"/>
          <w:szCs w:val="32"/>
        </w:rPr>
        <w:t xml:space="preserve">NFR) </w:t>
      </w:r>
      <w:r w:rsidRPr="0022237F">
        <w:rPr>
          <w:rFonts w:ascii="TH SarabunPSK" w:hAnsi="TH SarabunPSK" w:cs="TH SarabunPSK" w:hint="cs"/>
          <w:sz w:val="32"/>
          <w:szCs w:val="32"/>
          <w:cs/>
        </w:rPr>
        <w:t>โดยเกณฑ์ต่อไปนี้เป็นเป้าหมายสำหรับทดสอบระบบ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709"/>
      </w:tblGrid>
      <w:tr w:rsidR="0022237F" w:rsidRPr="0022237F" w14:paraId="4DF8F111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2FD6D" w14:textId="5F9829D8" w:rsidR="0022237F" w:rsidRPr="0022237F" w:rsidRDefault="0022237F" w:rsidP="0022237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2237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12BC5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ความต้องการและเกณฑ์ตรวจสอบ</w:t>
            </w:r>
          </w:p>
        </w:tc>
      </w:tr>
      <w:tr w:rsidR="0022237F" w:rsidRPr="0022237F" w14:paraId="2773AF8A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50479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FR-01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973FF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สร้างคำสั่งซื้อจากเมนูและจำนวน พร้อมหมายเลขคำสั่งซื้อภายใน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วินาที</w:t>
            </w:r>
          </w:p>
        </w:tc>
      </w:tr>
      <w:tr w:rsidR="0022237F" w:rsidRPr="0022237F" w14:paraId="0F72C4E9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219ED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FR-02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955F0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คำนวณยอดรวมอัตโนมัติได้ถูกต้อง ไม่มีความคลาดเคลื่อน</w:t>
            </w:r>
          </w:p>
        </w:tc>
      </w:tr>
      <w:tr w:rsidR="0022237F" w:rsidRPr="0022237F" w14:paraId="0D6420D6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8E7A0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FR-03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ABBD2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บันทึกการชำระเงินและเปลี่ยนสถานะเป็น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“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ชำระเงินแล้ว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”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วินาที</w:t>
            </w:r>
          </w:p>
        </w:tc>
      </w:tr>
      <w:tr w:rsidR="0022237F" w:rsidRPr="0022237F" w14:paraId="18BC41DB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C7866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FR-04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3C5E8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พิมพ์ใบเสร็จภายใน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10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วินาที โดยมีเลขคำสั่งซื้อ รายการ ราคา ยอดรวม วันและเวลาครบ</w:t>
            </w:r>
          </w:p>
        </w:tc>
      </w:tr>
      <w:tr w:rsidR="0022237F" w:rsidRPr="0022237F" w14:paraId="48041BCA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729AE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FR-05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6B7C1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แสดงคำสั่งซื้อที่ชำระเงินแล้วบนหน้าจอบาริสต้าภายใน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วินาทีหลังยืนยันรายการ</w:t>
            </w:r>
          </w:p>
        </w:tc>
      </w:tr>
      <w:tr w:rsidR="0022237F" w:rsidRPr="0022237F" w14:paraId="2641BBCC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AE275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FR-06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E86B0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ผู้ดูแลระบบเพิ่ม แก้ไข และลบเมนู โดยบันทึกและแสดงผลภายใน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วินาที</w:t>
            </w:r>
          </w:p>
        </w:tc>
      </w:tr>
      <w:tr w:rsidR="0022237F" w:rsidRPr="0022237F" w14:paraId="5F935376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E3AE1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FR-07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5A54C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ตัดสต็อกวัตถุดิบตามสูตรเมนูหลังขายเสร็จสิ้นได้ถูกต้อง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100%</w:t>
            </w:r>
          </w:p>
        </w:tc>
      </w:tr>
      <w:tr w:rsidR="0022237F" w:rsidRPr="0022237F" w14:paraId="28A929E8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5C3A3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FR-08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F2207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สร้างรายงานยอดขายรายวัน เดือน หรือปีภายใน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วินาที และตรงกับข้อมูลการขาย</w:t>
            </w:r>
          </w:p>
        </w:tc>
      </w:tr>
      <w:tr w:rsidR="0022237F" w:rsidRPr="0022237F" w14:paraId="272010C3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96811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A5C9E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ประมวลผลการสั่งซื้อและแสดงผลไม่เกิน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วินาทีต่อรายการ</w:t>
            </w:r>
          </w:p>
        </w:tc>
      </w:tr>
      <w:tr w:rsidR="0022237F" w:rsidRPr="0022237F" w14:paraId="68D57D92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FC9F5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36990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พนักงานใหม่บันทึกคำสั่งซื้อแรกสำเร็จภายใน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นาทีหลังอบรม</w:t>
            </w:r>
          </w:p>
        </w:tc>
      </w:tr>
      <w:tr w:rsidR="0022237F" w:rsidRPr="0022237F" w14:paraId="249A58F8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F3615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AC0FC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แฮชรหัสผ่านด้วย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bcrypt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และไม่จัดเก็บเป็นข้อความปกติ</w:t>
            </w:r>
          </w:p>
        </w:tc>
      </w:tr>
      <w:tr w:rsidR="0022237F" w:rsidRPr="0022237F" w14:paraId="0028EA93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3D844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C8F0E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พร้อมใช้งานอย่างน้อย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99%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ของเวลาทำการ และกลับมาใช้งานภายใน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นาทีหลังรีสตาร์ท</w:t>
            </w:r>
          </w:p>
        </w:tc>
      </w:tr>
    </w:tbl>
    <w:p w14:paraId="78090174" w14:textId="77777777" w:rsidR="0022237F" w:rsidRPr="0022237F" w:rsidRDefault="0022237F" w:rsidP="0022237F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70C0DDEC" w14:textId="77777777" w:rsidR="0022237F" w:rsidRPr="0022237F" w:rsidRDefault="0022237F" w:rsidP="0008642D">
      <w:pPr>
        <w:pStyle w:val="NormalWeb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486D0E4F" w14:textId="77777777" w:rsidR="0008642D" w:rsidRPr="0008642D" w:rsidRDefault="0008642D" w:rsidP="0008642D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6161EDBD" w14:textId="77777777" w:rsidR="0022237F" w:rsidRDefault="0022237F" w:rsidP="0022237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22237F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 xml:space="preserve">2.5 User Stories </w:t>
      </w:r>
      <w:r w:rsidRPr="0022237F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และ </w:t>
      </w:r>
      <w:r w:rsidRPr="0022237F">
        <w:rPr>
          <w:rFonts w:ascii="TH SarabunPSK" w:hAnsi="TH SarabunPSK" w:cs="TH SarabunPSK" w:hint="cs"/>
          <w:b/>
          <w:bCs/>
          <w:sz w:val="36"/>
          <w:szCs w:val="36"/>
        </w:rPr>
        <w:t>Acceptance Criteria</w:t>
      </w:r>
    </w:p>
    <w:p w14:paraId="59235EC2" w14:textId="77777777" w:rsidR="0022237F" w:rsidRDefault="0022237F" w:rsidP="0022237F">
      <w:pPr>
        <w:pStyle w:val="NormalWeb"/>
        <w:rPr>
          <w:rFonts w:ascii="TH SarabunPSK" w:hAnsi="TH SarabunPSK" w:cs="TH SarabunPSK"/>
          <w:sz w:val="32"/>
          <w:szCs w:val="32"/>
        </w:rPr>
      </w:pPr>
      <w:r w:rsidRPr="0022237F">
        <w:rPr>
          <w:rFonts w:ascii="TH SarabunPSK" w:hAnsi="TH SarabunPSK" w:cs="TH SarabunPSK" w:hint="cs"/>
          <w:sz w:val="32"/>
          <w:szCs w:val="32"/>
          <w:cs/>
        </w:rPr>
        <w:t xml:space="preserve">กำหนด </w:t>
      </w:r>
      <w:r w:rsidRPr="0022237F">
        <w:rPr>
          <w:rFonts w:ascii="TH SarabunPSK" w:hAnsi="TH SarabunPSK" w:cs="TH SarabunPSK" w:hint="cs"/>
          <w:sz w:val="32"/>
          <w:szCs w:val="32"/>
        </w:rPr>
        <w:t xml:space="preserve">User Stories </w:t>
      </w:r>
      <w:r w:rsidRPr="0022237F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22237F">
        <w:rPr>
          <w:rFonts w:ascii="TH SarabunPSK" w:hAnsi="TH SarabunPSK" w:cs="TH SarabunPSK" w:hint="cs"/>
          <w:sz w:val="32"/>
          <w:szCs w:val="32"/>
        </w:rPr>
        <w:t xml:space="preserve">8 </w:t>
      </w:r>
      <w:r w:rsidRPr="0022237F">
        <w:rPr>
          <w:rFonts w:ascii="TH SarabunPSK" w:hAnsi="TH SarabunPSK" w:cs="TH SarabunPSK" w:hint="cs"/>
          <w:sz w:val="32"/>
          <w:szCs w:val="32"/>
          <w:cs/>
        </w:rPr>
        <w:t xml:space="preserve">เรื่อง โดยใช้เกณฑ์ยอมรับรูปแบบ </w:t>
      </w:r>
      <w:r w:rsidRPr="0022237F">
        <w:rPr>
          <w:rFonts w:ascii="TH SarabunPSK" w:hAnsi="TH SarabunPSK" w:cs="TH SarabunPSK" w:hint="cs"/>
          <w:sz w:val="32"/>
          <w:szCs w:val="32"/>
        </w:rPr>
        <w:t xml:space="preserve">Given–When–Then </w:t>
      </w:r>
      <w:r w:rsidRPr="0022237F">
        <w:rPr>
          <w:rFonts w:ascii="TH SarabunPSK" w:hAnsi="TH SarabunPSK" w:cs="TH SarabunPSK" w:hint="cs"/>
          <w:sz w:val="32"/>
          <w:szCs w:val="32"/>
          <w:cs/>
        </w:rPr>
        <w:t>ดังตาราง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521"/>
        <w:gridCol w:w="5874"/>
      </w:tblGrid>
      <w:tr w:rsidR="0022237F" w:rsidRPr="0022237F" w14:paraId="3BCE0068" w14:textId="77777777">
        <w:trPr>
          <w:trHeight w:val="4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0C4A7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5072B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0E7EC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Acceptance Criteria</w:t>
            </w:r>
          </w:p>
        </w:tc>
      </w:tr>
      <w:tr w:rsidR="0022237F" w:rsidRPr="0022237F" w14:paraId="78E80D72" w14:textId="77777777">
        <w:trPr>
          <w:trHeight w:val="8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26E0B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US-01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49B26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พนักงานต้องการสร้างคำสั่งซื้อเพื่อบันทึกรายการให้ถูกต้อง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0E403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①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เข้าสู่ระบบแล้ว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เลือกเมนูและยืนยัน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สร้างเลขคำสั่งซื้อภายใน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วินาที </w:t>
            </w: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②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ไม่เลือกสินค้า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ยืนยัน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แจ้งเตือน</w:t>
            </w:r>
          </w:p>
        </w:tc>
      </w:tr>
      <w:tr w:rsidR="0022237F" w:rsidRPr="0022237F" w14:paraId="647F16EF" w14:textId="77777777">
        <w:trPr>
          <w:trHeight w:val="80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8BDC1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US-02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4922B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พนักงานต้องการคำนวณยอดอัตโนมัติเพื่อคิดเงินถูกต้อง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85B9A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①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มีสินค้า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คำนวณ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ยอดรวมถูกต้อง </w:t>
            </w: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②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เปลี่ยนจำนวน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คำนวณใหม่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ยอดอัปเดตถูกต้อง</w:t>
            </w:r>
          </w:p>
        </w:tc>
      </w:tr>
      <w:tr w:rsidR="0022237F" w:rsidRPr="0022237F" w14:paraId="229B2994" w14:textId="77777777">
        <w:trPr>
          <w:trHeight w:val="80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FAF8E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US-03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EC788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พนักงานต้องการบันทึกการชำระเงินเพื่อยืนยันยอดรับ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98A4B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①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มีคำสั่งซื้อ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ชำระสำเร็จ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สถานะเป็น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“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ชำระเงินแล้ว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” </w:t>
            </w: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②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ชำระครบ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ยืนยัน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บันทึกภายใน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วินาที</w:t>
            </w:r>
          </w:p>
        </w:tc>
      </w:tr>
      <w:tr w:rsidR="0022237F" w:rsidRPr="0022237F" w14:paraId="36B79E5A" w14:textId="77777777">
        <w:trPr>
          <w:trHeight w:val="80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6CD6F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US-04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3FDC7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พนักงานต้องการพิมพ์ใบเสร็จเพื่อให้หลักฐานแก่ลูกค้า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BAF0F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①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ชำระแล้ว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ขอใบเสร็จ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ข้อมูลครบถ้วน </w:t>
            </w: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②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สร้างใบเสร็จแล้ว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สั่งพิมพ์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พิมพ์ภายใน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10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วินาที</w:t>
            </w:r>
          </w:p>
        </w:tc>
      </w:tr>
      <w:tr w:rsidR="0022237F" w:rsidRPr="0022237F" w14:paraId="7FFD427A" w14:textId="77777777">
        <w:trPr>
          <w:trHeight w:val="80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2BC9C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US-05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A8550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บาริสต้าต้องการรับรายการเพื่อเตรียมเครื่องดื่ม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92354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①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ชำระแล้ว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ยืนยันคำสั่งซื้อ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แสดงภายใน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วินาที </w:t>
            </w: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②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มีหลายคำสั่งซื้อ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รับรายการใหม่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แยกคำสั่งซื้อชัดเจน</w:t>
            </w:r>
          </w:p>
        </w:tc>
      </w:tr>
      <w:tr w:rsidR="0022237F" w:rsidRPr="0022237F" w14:paraId="6ABA52A9" w14:textId="77777777">
        <w:trPr>
          <w:trHeight w:val="8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C30FE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US-06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03EB0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ผู้ดูแลต้องการจัดการเมนูเพื่อให้ข้อมูลเป็นปัจจุบัน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1CB8A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①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เข้าสู่ระบบแล้ว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เพิ่มหรือแก้ไข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บันทึกภายใน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วินาที </w:t>
            </w: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②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มีเมนู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ลบสำเร็จ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ไม่แสดงเมนูนั้น</w:t>
            </w:r>
          </w:p>
        </w:tc>
      </w:tr>
      <w:tr w:rsidR="0022237F" w:rsidRPr="0022237F" w14:paraId="7299AC8B" w14:textId="77777777">
        <w:trPr>
          <w:trHeight w:val="105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1FBF5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US-07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BA253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ผู้ดูแลต้องการตัดสต็อกอัตโนมัติเพื่อให้ยอดคงเหลือถูกต้อง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F0619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①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มีการขาย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ขายเสร็จ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ตัดวัตถุดิบตามสูตร </w:t>
            </w: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②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ขายหลายรายการ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ตัดสต็อก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คงเหลือถูกต้อง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100%</w:t>
            </w:r>
          </w:p>
        </w:tc>
      </w:tr>
      <w:tr w:rsidR="0022237F" w:rsidRPr="0022237F" w14:paraId="6540877B" w14:textId="77777777">
        <w:trPr>
          <w:trHeight w:val="10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D4AEF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lastRenderedPageBreak/>
              <w:t>US-08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05EA8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ผู้ดูแลต้องการดูยอดขายเพื่อวิเคราะห์ผลดำเนินงาน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C36D6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①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มีข้อมูล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เลือกช่วงเวลา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สร้างรายงานภายใน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วินาที </w:t>
            </w:r>
            <w:r w:rsidRPr="0022237F">
              <w:rPr>
                <w:rFonts w:ascii="Cambria Math" w:hAnsi="Cambria Math" w:cs="Cambria Math"/>
                <w:color w:val="000000"/>
                <w:sz w:val="32"/>
                <w:szCs w:val="32"/>
              </w:rPr>
              <w:t>②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Given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สร้างรายงานแล้ว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When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แสดงผล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Then </w:t>
            </w: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ตรงกับยอดขายในช่วงที่เลือก</w:t>
            </w:r>
          </w:p>
        </w:tc>
      </w:tr>
    </w:tbl>
    <w:p w14:paraId="779A6E6B" w14:textId="77777777" w:rsidR="0022237F" w:rsidRPr="0022237F" w:rsidRDefault="0022237F" w:rsidP="0022237F"/>
    <w:p w14:paraId="4CD831D8" w14:textId="77777777" w:rsidR="0022237F" w:rsidRDefault="0022237F" w:rsidP="0022237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22237F">
        <w:rPr>
          <w:rFonts w:ascii="TH SarabunPSK" w:hAnsi="TH SarabunPSK" w:cs="TH SarabunPSK" w:hint="cs"/>
          <w:b/>
          <w:bCs/>
          <w:sz w:val="36"/>
          <w:szCs w:val="36"/>
        </w:rPr>
        <w:t>2.6 Use Case Diagram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5295"/>
      </w:tblGrid>
      <w:tr w:rsidR="0022237F" w:rsidRPr="0022237F" w14:paraId="4FFBD465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0B118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6C7CD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กรณีใช้งาน</w:t>
            </w:r>
          </w:p>
        </w:tc>
      </w:tr>
      <w:tr w:rsidR="0022237F" w:rsidRPr="0022237F" w14:paraId="4B75C608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00721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พนักงานหน้าร้าน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E27B4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สร้างคำสั่งซื้อ คำนวณราคารวม รับชำระเงิน และพิมพ์ใบเสร็จ</w:t>
            </w:r>
          </w:p>
        </w:tc>
      </w:tr>
      <w:tr w:rsidR="0022237F" w:rsidRPr="0022237F" w14:paraId="24DF1EE5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B101B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บาริสต้า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589A9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รับคำสั่งซื้อที่ชำระเงินแล้ว</w:t>
            </w:r>
          </w:p>
        </w:tc>
      </w:tr>
      <w:tr w:rsidR="0022237F" w:rsidRPr="0022237F" w14:paraId="276E90BD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0FAB4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ผู้ดูแลระบบ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E981F" w14:textId="77777777" w:rsidR="0022237F" w:rsidRPr="0022237F" w:rsidRDefault="0022237F" w:rsidP="002223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2237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ตรวจสอบสต็อก จัดการเมนู และดูรายงานยอดขาย</w:t>
            </w:r>
          </w:p>
        </w:tc>
      </w:tr>
    </w:tbl>
    <w:p w14:paraId="7D657441" w14:textId="77777777" w:rsidR="0022237F" w:rsidRPr="0022237F" w:rsidRDefault="0022237F" w:rsidP="0022237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3B212A2A" w14:textId="4C5E2B39" w:rsidR="0022237F" w:rsidRDefault="00B12C39" w:rsidP="0022237F">
      <w:pPr>
        <w:pStyle w:val="NormalWeb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noProof/>
          <w:sz w:val="32"/>
          <w:szCs w:val="32"/>
          <w14:ligatures w14:val="standardContextual"/>
        </w:rPr>
        <w:drawing>
          <wp:inline distT="0" distB="0" distL="0" distR="0" wp14:anchorId="53AD15D4" wp14:editId="79B4C7E6">
            <wp:extent cx="4551903" cy="3065701"/>
            <wp:effectExtent l="0" t="0" r="0" b="0"/>
            <wp:docPr id="91691585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15853" name="รูปภาพ 9169158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799" cy="307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1D10" w14:textId="77777777" w:rsidR="00B12C39" w:rsidRDefault="00B12C39" w:rsidP="00B12C39">
      <w:pPr>
        <w:pStyle w:val="NormalWeb"/>
        <w:rPr>
          <w:rFonts w:ascii="TH SarabunPSK" w:hAnsi="TH SarabunPSK" w:cs="TH SarabunPSK"/>
          <w:sz w:val="32"/>
          <w:szCs w:val="32"/>
        </w:rPr>
      </w:pPr>
      <w:r w:rsidRPr="00B12C39">
        <w:rPr>
          <w:rFonts w:ascii="TH SarabunPSK" w:hAnsi="TH SarabunPSK" w:cs="TH SarabunPSK" w:hint="cs"/>
          <w:sz w:val="32"/>
          <w:szCs w:val="32"/>
          <w:cs/>
        </w:rPr>
        <w:t xml:space="preserve">ตามแผนภาพ การสร้างคำสั่งซื้อมีความสัมพันธ์แบบ </w:t>
      </w:r>
      <w:r w:rsidRPr="00B12C39">
        <w:rPr>
          <w:rFonts w:ascii="TH SarabunPSK" w:hAnsi="TH SarabunPSK" w:cs="TH SarabunPSK" w:hint="cs"/>
          <w:sz w:val="32"/>
          <w:szCs w:val="32"/>
        </w:rPr>
        <w:t xml:space="preserve">Include </w:t>
      </w:r>
      <w:r w:rsidRPr="00B12C39">
        <w:rPr>
          <w:rFonts w:ascii="TH SarabunPSK" w:hAnsi="TH SarabunPSK" w:cs="TH SarabunPSK" w:hint="cs"/>
          <w:sz w:val="32"/>
          <w:szCs w:val="32"/>
          <w:cs/>
        </w:rPr>
        <w:t xml:space="preserve">กับการคำนวณราคารวม และการรับชำระเงินมีความสัมพันธ์แบบ </w:t>
      </w:r>
      <w:r w:rsidRPr="00B12C39">
        <w:rPr>
          <w:rFonts w:ascii="TH SarabunPSK" w:hAnsi="TH SarabunPSK" w:cs="TH SarabunPSK" w:hint="cs"/>
          <w:sz w:val="32"/>
          <w:szCs w:val="32"/>
        </w:rPr>
        <w:t xml:space="preserve">Include </w:t>
      </w:r>
      <w:r w:rsidRPr="00B12C39">
        <w:rPr>
          <w:rFonts w:ascii="TH SarabunPSK" w:hAnsi="TH SarabunPSK" w:cs="TH SarabunPSK" w:hint="cs"/>
          <w:sz w:val="32"/>
          <w:szCs w:val="32"/>
          <w:cs/>
        </w:rPr>
        <w:t>กับการพิมพ์ใบเสร็จ</w:t>
      </w:r>
    </w:p>
    <w:p w14:paraId="2957F9A2" w14:textId="77777777" w:rsidR="00B12C39" w:rsidRDefault="00B12C39" w:rsidP="00B12C39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2976C28B" w14:textId="74F47D53" w:rsidR="00B12C39" w:rsidRPr="00833A8C" w:rsidRDefault="00B12C39" w:rsidP="00B12C39">
      <w:pPr>
        <w:pStyle w:val="NormalWeb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833A8C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 xml:space="preserve">บทที่ </w:t>
      </w:r>
      <w:r w:rsidRPr="00833A8C">
        <w:rPr>
          <w:rFonts w:ascii="TH SarabunPSK" w:hAnsi="TH SarabunPSK" w:cs="TH SarabunPSK"/>
          <w:b/>
          <w:bCs/>
          <w:sz w:val="48"/>
          <w:szCs w:val="48"/>
        </w:rPr>
        <w:t xml:space="preserve">3 </w:t>
      </w:r>
      <w:r w:rsidRPr="00833A8C">
        <w:rPr>
          <w:rFonts w:ascii="TH SarabunPSK" w:hAnsi="TH SarabunPSK" w:cs="TH SarabunPSK" w:hint="cs"/>
          <w:b/>
          <w:bCs/>
          <w:sz w:val="48"/>
          <w:szCs w:val="48"/>
          <w:cs/>
        </w:rPr>
        <w:t>การออกแบบ</w:t>
      </w:r>
      <w:r w:rsidRPr="00CC5B3F">
        <w:rPr>
          <w:rFonts w:ascii="TH SarabunPSK" w:hAnsi="TH SarabunPSK" w:cs="TH SarabunPSK" w:hint="cs"/>
          <w:b/>
          <w:bCs/>
          <w:sz w:val="44"/>
          <w:szCs w:val="44"/>
          <w:cs/>
        </w:rPr>
        <w:t>ระบบ</w:t>
      </w:r>
    </w:p>
    <w:p w14:paraId="5BC0159E" w14:textId="77777777" w:rsidR="00833A8C" w:rsidRDefault="00833A8C" w:rsidP="00833A8C">
      <w:pPr>
        <w:pStyle w:val="NormalWeb"/>
        <w:rPr>
          <w:rFonts w:ascii="TH SarabunPSK" w:hAnsi="TH SarabunPSK" w:cs="TH SarabunPSK"/>
          <w:sz w:val="32"/>
          <w:szCs w:val="32"/>
        </w:rPr>
      </w:pPr>
      <w:r w:rsidRPr="00833A8C">
        <w:rPr>
          <w:rFonts w:ascii="TH SarabunPSK" w:hAnsi="TH SarabunPSK" w:cs="TH SarabunPSK" w:hint="cs"/>
          <w:sz w:val="32"/>
          <w:szCs w:val="32"/>
          <w:cs/>
        </w:rPr>
        <w:t>ระบบจัดการร้านกาแฟออกแบบให้ข้อมูลสาขา พนักงาน เมนู และคำสั่งซื้อเชื่อมโยงกัน โดยใช้แบบจำลองเชิงวัตถุ ฐานข้อมูล และลำดับการทำงาน เพื่อเป็นแนวทางในการพัฒนาระบบ</w:t>
      </w:r>
    </w:p>
    <w:p w14:paraId="423BD418" w14:textId="77777777" w:rsidR="00833A8C" w:rsidRDefault="00833A8C" w:rsidP="00833A8C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833A8C">
        <w:rPr>
          <w:rFonts w:ascii="TH SarabunPSK" w:hAnsi="TH SarabunPSK" w:cs="TH SarabunPSK" w:hint="cs"/>
          <w:b/>
          <w:bCs/>
          <w:sz w:val="36"/>
          <w:szCs w:val="36"/>
        </w:rPr>
        <w:t xml:space="preserve">3.1 </w:t>
      </w:r>
      <w:r w:rsidRPr="00833A8C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การออกแบบเชิงวัตถุ (</w:t>
      </w:r>
      <w:r w:rsidRPr="00833A8C">
        <w:rPr>
          <w:rFonts w:ascii="TH SarabunPSK" w:hAnsi="TH SarabunPSK" w:cs="TH SarabunPSK" w:hint="cs"/>
          <w:b/>
          <w:bCs/>
          <w:sz w:val="36"/>
          <w:szCs w:val="36"/>
        </w:rPr>
        <w:t>OOAD)</w:t>
      </w:r>
    </w:p>
    <w:p w14:paraId="061E098F" w14:textId="3E700F68" w:rsidR="00833A8C" w:rsidRDefault="00C413C7" w:rsidP="00833A8C">
      <w:pPr>
        <w:pStyle w:val="NormalWeb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229013EA" wp14:editId="6C0BCE9D">
            <wp:extent cx="3962400" cy="3749040"/>
            <wp:effectExtent l="0" t="0" r="0" b="3810"/>
            <wp:docPr id="136333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9171" w14:textId="77777777" w:rsidR="00833A8C" w:rsidRDefault="00833A8C" w:rsidP="00833A8C">
      <w:pPr>
        <w:pStyle w:val="NormalWeb"/>
        <w:rPr>
          <w:rFonts w:ascii="TH SarabunPSK" w:hAnsi="TH SarabunPSK" w:cs="TH SarabunPSK"/>
          <w:sz w:val="32"/>
          <w:szCs w:val="32"/>
        </w:rPr>
      </w:pPr>
      <w:r w:rsidRPr="00833A8C">
        <w:rPr>
          <w:rFonts w:ascii="TH SarabunPSK" w:hAnsi="TH SarabunPSK" w:cs="TH SarabunPSK" w:hint="cs"/>
          <w:sz w:val="32"/>
          <w:szCs w:val="32"/>
        </w:rPr>
        <w:t xml:space="preserve">Object Diagram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แสดงคำสั่งซื้อ </w:t>
      </w:r>
      <w:r w:rsidRPr="00833A8C">
        <w:rPr>
          <w:rFonts w:ascii="TH SarabunPSK" w:hAnsi="TH SarabunPSK" w:cs="TH SarabunPSK" w:hint="cs"/>
          <w:sz w:val="32"/>
          <w:szCs w:val="32"/>
        </w:rPr>
        <w:t xml:space="preserve">order1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ซึ่งมีรหัสคำสั่งซื้อ </w:t>
      </w:r>
      <w:r w:rsidRPr="00833A8C">
        <w:rPr>
          <w:rFonts w:ascii="TH SarabunPSK" w:hAnsi="TH SarabunPSK" w:cs="TH SarabunPSK" w:hint="cs"/>
          <w:sz w:val="32"/>
          <w:szCs w:val="32"/>
        </w:rPr>
        <w:t xml:space="preserve">1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เป็นของสาขา </w:t>
      </w:r>
      <w:r w:rsidRPr="00833A8C">
        <w:rPr>
          <w:rFonts w:ascii="TH SarabunPSK" w:hAnsi="TH SarabunPSK" w:cs="TH SarabunPSK" w:hint="cs"/>
          <w:sz w:val="32"/>
          <w:szCs w:val="32"/>
        </w:rPr>
        <w:t xml:space="preserve">1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ดำเนินรายการโดยพนักงาน </w:t>
      </w:r>
      <w:r w:rsidRPr="00833A8C">
        <w:rPr>
          <w:rFonts w:ascii="TH SarabunPSK" w:hAnsi="TH SarabunPSK" w:cs="TH SarabunPSK" w:hint="cs"/>
          <w:sz w:val="32"/>
          <w:szCs w:val="32"/>
        </w:rPr>
        <w:t xml:space="preserve">1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และชำระด้วยเงินสด เชื่อมโยงกับรายการสินค้า </w:t>
      </w:r>
      <w:r w:rsidRPr="00833A8C">
        <w:rPr>
          <w:rFonts w:ascii="TH SarabunPSK" w:hAnsi="TH SarabunPSK" w:cs="TH SarabunPSK" w:hint="cs"/>
          <w:sz w:val="32"/>
          <w:szCs w:val="32"/>
        </w:rPr>
        <w:t xml:space="preserve">item1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ซึ่งเป็นเมนูรหัส </w:t>
      </w:r>
      <w:r w:rsidRPr="00833A8C">
        <w:rPr>
          <w:rFonts w:ascii="TH SarabunPSK" w:hAnsi="TH SarabunPSK" w:cs="TH SarabunPSK" w:hint="cs"/>
          <w:sz w:val="32"/>
          <w:szCs w:val="32"/>
        </w:rPr>
        <w:t xml:space="preserve">5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833A8C">
        <w:rPr>
          <w:rFonts w:ascii="TH SarabunPSK" w:hAnsi="TH SarabunPSK" w:cs="TH SarabunPSK" w:hint="cs"/>
          <w:sz w:val="32"/>
          <w:szCs w:val="32"/>
        </w:rPr>
        <w:t xml:space="preserve">2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หน่วย ราคาหน่วยละ </w:t>
      </w:r>
      <w:r w:rsidRPr="00833A8C">
        <w:rPr>
          <w:rFonts w:ascii="TH SarabunPSK" w:hAnsi="TH SarabunPSK" w:cs="TH SarabunPSK" w:hint="cs"/>
          <w:sz w:val="32"/>
          <w:szCs w:val="32"/>
        </w:rPr>
        <w:t xml:space="preserve">60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บาท รวมเป็นเงิน </w:t>
      </w:r>
      <w:r w:rsidRPr="00833A8C">
        <w:rPr>
          <w:rFonts w:ascii="TH SarabunPSK" w:hAnsi="TH SarabunPSK" w:cs="TH SarabunPSK" w:hint="cs"/>
          <w:sz w:val="32"/>
          <w:szCs w:val="32"/>
        </w:rPr>
        <w:t xml:space="preserve">120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>บาท ตัวอย่างนี้แสดงความสัมพันธ์ระหว่างคำสั่งซื้อกับรายการสินค้าภายในคำสั่งซื้อ</w:t>
      </w:r>
    </w:p>
    <w:p w14:paraId="09416FB7" w14:textId="77777777" w:rsidR="00833A8C" w:rsidRDefault="00833A8C" w:rsidP="00833A8C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52AC076C" w14:textId="77777777" w:rsidR="00833A8C" w:rsidRDefault="00833A8C" w:rsidP="00833A8C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6AE02406" w14:textId="77777777" w:rsidR="00833A8C" w:rsidRDefault="00833A8C" w:rsidP="00833A8C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27DC6BAB" w14:textId="77777777" w:rsidR="00833A8C" w:rsidRDefault="00833A8C" w:rsidP="00833A8C">
      <w:pPr>
        <w:pStyle w:val="NormalWeb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4936F8AA" w14:textId="4FD7E0EB" w:rsidR="00833A8C" w:rsidRDefault="00833A8C" w:rsidP="00833A8C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833A8C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 xml:space="preserve">3.2 </w:t>
      </w:r>
      <w:r w:rsidRPr="00833A8C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การออกแบบฐานข้อมูล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229"/>
      </w:tblGrid>
      <w:tr w:rsidR="00833A8C" w:rsidRPr="00833A8C" w14:paraId="0CC25659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F9224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645D8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ข้อมูลที่จัดเก็บ</w:t>
            </w:r>
          </w:p>
        </w:tc>
      </w:tr>
      <w:tr w:rsidR="00833A8C" w:rsidRPr="00833A8C" w14:paraId="3D39E56D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756DF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C67E0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รหัสสาขา ชื่อ และที่อยู่</w:t>
            </w:r>
          </w:p>
        </w:tc>
      </w:tr>
      <w:tr w:rsidR="00833A8C" w:rsidRPr="00833A8C" w14:paraId="7881FBD5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35365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350DC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รหัสพนักงาน สาขาที่สังกัด ชื่อ และบทบาท</w:t>
            </w:r>
          </w:p>
        </w:tc>
      </w:tr>
      <w:tr w:rsidR="00833A8C" w:rsidRPr="00833A8C" w14:paraId="4AD64CBC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71A95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397DF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รหัสและชื่อหมวดหมู่เมนู</w:t>
            </w:r>
          </w:p>
        </w:tc>
      </w:tr>
      <w:tr w:rsidR="00833A8C" w:rsidRPr="00833A8C" w14:paraId="457BD451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A9267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menu_item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F458C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รหัสเมนู สาขา หมวดหมู่ ชื่อ ราคา และจำนวนคงเหลือ</w:t>
            </w:r>
          </w:p>
        </w:tc>
      </w:tr>
      <w:tr w:rsidR="00833A8C" w:rsidRPr="00833A8C" w14:paraId="366CE10E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CF3B4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E16C8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รหัสคำสั่งซื้อ สาขา พนักงาน วิธีชำระเงิน และวันเวลาสร้าง</w:t>
            </w:r>
          </w:p>
        </w:tc>
      </w:tr>
      <w:tr w:rsidR="00833A8C" w:rsidRPr="00833A8C" w14:paraId="0EBEC2E5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2AD3B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order_item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C6D6D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รหัสรายการ คำสั่งซื้อ เมนู จำนวน และราคาต่อหน่วย</w:t>
            </w:r>
          </w:p>
        </w:tc>
      </w:tr>
      <w:tr w:rsidR="00833A8C" w:rsidRPr="00833A8C" w14:paraId="2CBF76C9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78BEE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stock_movement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000E8" w14:textId="77777777" w:rsidR="00833A8C" w:rsidRPr="00833A8C" w:rsidRDefault="00833A8C" w:rsidP="00833A8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A8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รหัสความเคลื่อนไหว เมนู จำนวนที่เปลี่ยนแปลง และวันเวลา</w:t>
            </w:r>
          </w:p>
        </w:tc>
      </w:tr>
    </w:tbl>
    <w:p w14:paraId="6C4D4201" w14:textId="72BC4187" w:rsidR="00833A8C" w:rsidRDefault="00833A8C" w:rsidP="00833A8C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3B2AD0C1" wp14:editId="06800E64">
            <wp:extent cx="4521758" cy="3492765"/>
            <wp:effectExtent l="0" t="0" r="0" b="0"/>
            <wp:docPr id="391730049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0049" name="รูปภาพ 3917300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190" cy="351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2364" w14:textId="77777777" w:rsidR="00833A8C" w:rsidRPr="00833A8C" w:rsidRDefault="00833A8C" w:rsidP="00833A8C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2EE14C40" w14:textId="77777777" w:rsidR="00833A8C" w:rsidRPr="00833A8C" w:rsidRDefault="00833A8C" w:rsidP="00833A8C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60C07BE5" w14:textId="77777777" w:rsidR="00833A8C" w:rsidRDefault="00833A8C" w:rsidP="00833A8C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833A8C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 xml:space="preserve">3.3 </w:t>
      </w:r>
      <w:r w:rsidRPr="00833A8C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การออกแบบกระบวนการและพฤติกรรมระบบ</w:t>
      </w:r>
    </w:p>
    <w:p w14:paraId="6D8FE0BC" w14:textId="6427593C" w:rsidR="00833A8C" w:rsidRDefault="00833A8C" w:rsidP="00833A8C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54973B3F" wp14:editId="2E1C15E0">
            <wp:extent cx="4371033" cy="2471237"/>
            <wp:effectExtent l="0" t="0" r="0" b="5715"/>
            <wp:docPr id="1609452698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52698" name="รูปภาพ 16094526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049" cy="248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BDC2" w14:textId="77777777" w:rsidR="00833A8C" w:rsidRPr="00833A8C" w:rsidRDefault="00833A8C" w:rsidP="00833A8C">
      <w:pPr>
        <w:pStyle w:val="NormalWeb"/>
        <w:rPr>
          <w:rFonts w:ascii="TH SarabunPSK" w:hAnsi="TH SarabunPSK" w:cs="TH SarabunPSK"/>
          <w:sz w:val="32"/>
          <w:szCs w:val="32"/>
        </w:rPr>
      </w:pPr>
      <w:r w:rsidRPr="00833A8C">
        <w:rPr>
          <w:rFonts w:ascii="TH SarabunPSK" w:hAnsi="TH SarabunPSK" w:cs="TH SarabunPSK" w:hint="cs"/>
          <w:sz w:val="32"/>
          <w:szCs w:val="32"/>
        </w:rPr>
        <w:t xml:space="preserve">Sequence Diagram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แสดงกระบวนการสร้างคำสั่งซื้อ โดยมีองค์ประกอบ ได้แก่ พนักงาน </w:t>
      </w:r>
      <w:r w:rsidRPr="00833A8C">
        <w:rPr>
          <w:rFonts w:ascii="TH SarabunPSK" w:hAnsi="TH SarabunPSK" w:cs="TH SarabunPSK" w:hint="cs"/>
          <w:sz w:val="32"/>
          <w:szCs w:val="32"/>
        </w:rPr>
        <w:t xml:space="preserve">Order API, Order Controller, Order Model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และฐานข้อมูล </w:t>
      </w:r>
      <w:r w:rsidRPr="00833A8C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>มีลำดับการทำงานดังนี้</w:t>
      </w:r>
    </w:p>
    <w:p w14:paraId="6BD783A1" w14:textId="77777777" w:rsidR="00833A8C" w:rsidRPr="00833A8C" w:rsidRDefault="00833A8C" w:rsidP="00833A8C">
      <w:pPr>
        <w:pStyle w:val="NormalWeb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พนักงานส่งคำขอสร้างคำสั่งซื้อผ่าน </w:t>
      </w:r>
      <w:r w:rsidRPr="00833A8C">
        <w:rPr>
          <w:rFonts w:ascii="TH SarabunPSK" w:hAnsi="TH SarabunPSK" w:cs="TH SarabunPSK" w:hint="cs"/>
          <w:sz w:val="32"/>
          <w:szCs w:val="32"/>
        </w:rPr>
        <w:t>POST /api/orders</w:t>
      </w:r>
    </w:p>
    <w:p w14:paraId="45E1B49E" w14:textId="77777777" w:rsidR="00833A8C" w:rsidRPr="00833A8C" w:rsidRDefault="00833A8C" w:rsidP="00833A8C">
      <w:pPr>
        <w:pStyle w:val="NormalWeb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833A8C">
        <w:rPr>
          <w:rFonts w:ascii="TH SarabunPSK" w:hAnsi="TH SarabunPSK" w:cs="TH SarabunPSK" w:hint="cs"/>
          <w:sz w:val="32"/>
          <w:szCs w:val="32"/>
        </w:rPr>
        <w:t xml:space="preserve">Order API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ส่งคำขอไปยัง </w:t>
      </w:r>
      <w:r w:rsidRPr="00833A8C">
        <w:rPr>
          <w:rFonts w:ascii="TH SarabunPSK" w:hAnsi="TH SarabunPSK" w:cs="TH SarabunPSK" w:hint="cs"/>
          <w:sz w:val="32"/>
          <w:szCs w:val="32"/>
        </w:rPr>
        <w:t>Order Controller</w:t>
      </w:r>
    </w:p>
    <w:p w14:paraId="7EDAF845" w14:textId="77777777" w:rsidR="00833A8C" w:rsidRPr="00833A8C" w:rsidRDefault="00833A8C" w:rsidP="00833A8C">
      <w:pPr>
        <w:pStyle w:val="NormalWeb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833A8C">
        <w:rPr>
          <w:rFonts w:ascii="TH SarabunPSK" w:hAnsi="TH SarabunPSK" w:cs="TH SarabunPSK" w:hint="cs"/>
          <w:sz w:val="32"/>
          <w:szCs w:val="32"/>
        </w:rPr>
        <w:t xml:space="preserve">Order Controller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เรียกการทำงานของ </w:t>
      </w:r>
      <w:r w:rsidRPr="00833A8C">
        <w:rPr>
          <w:rFonts w:ascii="TH SarabunPSK" w:hAnsi="TH SarabunPSK" w:cs="TH SarabunPSK" w:hint="cs"/>
          <w:sz w:val="32"/>
          <w:szCs w:val="32"/>
        </w:rPr>
        <w:t>Order Model</w:t>
      </w:r>
    </w:p>
    <w:p w14:paraId="31737E55" w14:textId="77777777" w:rsidR="00833A8C" w:rsidRPr="00833A8C" w:rsidRDefault="00833A8C" w:rsidP="00833A8C">
      <w:pPr>
        <w:pStyle w:val="NormalWeb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833A8C">
        <w:rPr>
          <w:rFonts w:ascii="TH SarabunPSK" w:hAnsi="TH SarabunPSK" w:cs="TH SarabunPSK" w:hint="cs"/>
          <w:sz w:val="32"/>
          <w:szCs w:val="32"/>
        </w:rPr>
        <w:t xml:space="preserve">Order Model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บันทึกข้อมูลลงตาราง </w:t>
      </w:r>
      <w:r w:rsidRPr="00833A8C">
        <w:rPr>
          <w:rFonts w:ascii="TH SarabunPSK" w:hAnsi="TH SarabunPSK" w:cs="TH SarabunPSK" w:hint="cs"/>
          <w:sz w:val="32"/>
          <w:szCs w:val="32"/>
        </w:rPr>
        <w:t xml:space="preserve">orders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>และรับรหัสคำสั่งซื้อกลับมา</w:t>
      </w:r>
    </w:p>
    <w:p w14:paraId="36C241BF" w14:textId="77777777" w:rsidR="00833A8C" w:rsidRPr="00833A8C" w:rsidRDefault="00833A8C" w:rsidP="00833A8C">
      <w:pPr>
        <w:pStyle w:val="NormalWeb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833A8C">
        <w:rPr>
          <w:rFonts w:ascii="TH SarabunPSK" w:hAnsi="TH SarabunPSK" w:cs="TH SarabunPSK" w:hint="cs"/>
          <w:sz w:val="32"/>
          <w:szCs w:val="32"/>
        </w:rPr>
        <w:t xml:space="preserve">Order Model </w:t>
      </w:r>
      <w:r w:rsidRPr="00833A8C">
        <w:rPr>
          <w:rFonts w:ascii="TH SarabunPSK" w:hAnsi="TH SarabunPSK" w:cs="TH SarabunPSK" w:hint="cs"/>
          <w:sz w:val="32"/>
          <w:szCs w:val="32"/>
          <w:cs/>
        </w:rPr>
        <w:t>ตรวจสอบข้อมูลเมนูและสต็อกจากฐานข้อมูล</w:t>
      </w:r>
    </w:p>
    <w:p w14:paraId="0A2C2806" w14:textId="4F688BE0" w:rsidR="00833A8C" w:rsidRDefault="00833A8C" w:rsidP="00833A8C">
      <w:pPr>
        <w:pStyle w:val="NormalWeb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833A8C">
        <w:rPr>
          <w:rFonts w:ascii="TH SarabunPSK" w:hAnsi="TH SarabunPSK" w:cs="TH SarabunPSK" w:hint="cs"/>
          <w:sz w:val="32"/>
          <w:szCs w:val="32"/>
          <w:cs/>
        </w:rPr>
        <w:t xml:space="preserve">เมื่อตรวจสอบผ่าน ระบบส่งผลสำเร็จกลับตามลำดับ และตอบกลับพนักงานด้วยสถานะ </w:t>
      </w:r>
      <w:r w:rsidRPr="00833A8C">
        <w:rPr>
          <w:rFonts w:ascii="TH SarabunPSK" w:hAnsi="TH SarabunPSK" w:cs="TH SarabunPSK" w:hint="cs"/>
          <w:sz w:val="32"/>
          <w:szCs w:val="32"/>
        </w:rPr>
        <w:t>201 Created</w:t>
      </w:r>
    </w:p>
    <w:p w14:paraId="732377D0" w14:textId="76FAC9B3" w:rsidR="00F352C0" w:rsidRDefault="00F352C0" w:rsidP="00F352C0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F352C0">
        <w:rPr>
          <w:rFonts w:ascii="TH SarabunPSK" w:hAnsi="TH SarabunPSK" w:cs="TH SarabunPSK"/>
          <w:b/>
          <w:bCs/>
          <w:sz w:val="36"/>
          <w:szCs w:val="36"/>
        </w:rPr>
        <w:t xml:space="preserve">3.4 </w:t>
      </w:r>
      <w:r w:rsidRPr="00F352C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การออกแบบ </w:t>
      </w:r>
      <w:r w:rsidRPr="00F352C0">
        <w:rPr>
          <w:rFonts w:ascii="TH SarabunPSK" w:hAnsi="TH SarabunPSK" w:cs="TH SarabunPSK" w:hint="cs"/>
          <w:b/>
          <w:bCs/>
          <w:sz w:val="36"/>
          <w:szCs w:val="36"/>
        </w:rPr>
        <w:t xml:space="preserve">Input/Output </w:t>
      </w:r>
      <w:r w:rsidRPr="00F352C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และ </w:t>
      </w:r>
      <w:r w:rsidRPr="00F352C0">
        <w:rPr>
          <w:rFonts w:ascii="TH SarabunPSK" w:hAnsi="TH SarabunPSK" w:cs="TH SarabunPSK" w:hint="cs"/>
          <w:b/>
          <w:bCs/>
          <w:sz w:val="36"/>
          <w:szCs w:val="36"/>
        </w:rPr>
        <w:t>UI</w:t>
      </w:r>
    </w:p>
    <w:p w14:paraId="2AA9CAC1" w14:textId="77777777" w:rsidR="00683859" w:rsidRDefault="00683859" w:rsidP="00F352C0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3B331724" w14:textId="77777777" w:rsidR="00683859" w:rsidRDefault="00683859" w:rsidP="00F352C0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02FCD3F6" w14:textId="77777777" w:rsidR="00683859" w:rsidRDefault="00683859" w:rsidP="00F352C0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42984502" w14:textId="77777777" w:rsidR="00683859" w:rsidRDefault="00683859" w:rsidP="00F352C0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1276E291" w14:textId="77777777" w:rsidR="00683859" w:rsidRDefault="00683859" w:rsidP="00F352C0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752E30EE" w14:textId="1A1BF160" w:rsidR="00683859" w:rsidRDefault="00683859" w:rsidP="00F352C0">
      <w:pPr>
        <w:pStyle w:val="NormalWeb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ตัวอย่างหน้าเว็บหลัก</w:t>
      </w:r>
    </w:p>
    <w:p w14:paraId="6A544680" w14:textId="1B7F9478" w:rsidR="00683859" w:rsidRDefault="00683859" w:rsidP="00F352C0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:lang w:val="th-TH"/>
          <w14:ligatures w14:val="standardContextual"/>
        </w:rPr>
        <w:drawing>
          <wp:inline distT="0" distB="0" distL="0" distR="0" wp14:anchorId="086F9072" wp14:editId="6B4ACE15">
            <wp:extent cx="5687367" cy="2859437"/>
            <wp:effectExtent l="0" t="0" r="2540" b="0"/>
            <wp:docPr id="163236797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67970" name="รูปภาพ 163236797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692" cy="286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C3B5" w14:textId="77777777" w:rsidR="00683859" w:rsidRPr="00683859" w:rsidRDefault="00683859" w:rsidP="00683859">
      <w:pPr>
        <w:numPr>
          <w:ilvl w:val="0"/>
          <w:numId w:val="8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683859">
        <w:rPr>
          <w:rFonts w:ascii="TH SarabunPSK" w:hAnsi="TH SarabunPSK" w:cs="TH SarabunPSK" w:hint="cs"/>
          <w:b/>
          <w:bCs/>
          <w:sz w:val="32"/>
          <w:szCs w:val="32"/>
          <w:cs/>
        </w:rPr>
        <w:t>แถบเมนูด้านซ้าย</w:t>
      </w:r>
      <w:r w:rsidRPr="006838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83859">
        <w:rPr>
          <w:rFonts w:ascii="TH SarabunPSK" w:hAnsi="TH SarabunPSK" w:cs="TH SarabunPSK" w:hint="cs"/>
          <w:sz w:val="32"/>
          <w:szCs w:val="32"/>
          <w:cs/>
        </w:rPr>
        <w:t xml:space="preserve">ใช้เลือกสาขา (ตัวอย่างคือสาขาบางแสน) แสดงสถานะ </w:t>
      </w:r>
      <w:r w:rsidRPr="00683859">
        <w:rPr>
          <w:rFonts w:ascii="TH SarabunPSK" w:hAnsi="TH SarabunPSK" w:cs="TH SarabunPSK" w:hint="cs"/>
          <w:sz w:val="32"/>
          <w:szCs w:val="32"/>
        </w:rPr>
        <w:t xml:space="preserve">“Ready for orders” </w:t>
      </w:r>
      <w:r w:rsidRPr="00683859">
        <w:rPr>
          <w:rFonts w:ascii="TH SarabunPSK" w:hAnsi="TH SarabunPSK" w:cs="TH SarabunPSK" w:hint="cs"/>
          <w:sz w:val="32"/>
          <w:szCs w:val="32"/>
          <w:cs/>
        </w:rPr>
        <w:t>และมีเมนูไปยังหน้ารับคำสั่งซื้อ จัดการเมนู และรายงานยอดขาย ด้านล่างแสดงชื่อพนักงานที่ใช้งานอยู่</w:t>
      </w:r>
    </w:p>
    <w:p w14:paraId="3474B193" w14:textId="77777777" w:rsidR="00683859" w:rsidRPr="00683859" w:rsidRDefault="00683859" w:rsidP="00683859">
      <w:pPr>
        <w:numPr>
          <w:ilvl w:val="0"/>
          <w:numId w:val="8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68385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ส่วนเลือกเครื่องดื่มตรงกลาง</w:t>
      </w:r>
      <w:r w:rsidRPr="006838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83859">
        <w:rPr>
          <w:rFonts w:ascii="TH SarabunPSK" w:hAnsi="TH SarabunPSK" w:cs="TH SarabunPSK" w:hint="cs"/>
          <w:sz w:val="32"/>
          <w:szCs w:val="32"/>
          <w:cs/>
        </w:rPr>
        <w:t xml:space="preserve">แสดงเมนูเป็นการ์ด แต่ละใบมีชื่อ หมวดหมู่ ราคาต่อแก้ว และจำนวนคงเหลือ (เช่น </w:t>
      </w:r>
      <w:r w:rsidRPr="00683859">
        <w:rPr>
          <w:rFonts w:ascii="TH SarabunPSK" w:hAnsi="TH SarabunPSK" w:cs="TH SarabunPSK" w:hint="cs"/>
          <w:sz w:val="32"/>
          <w:szCs w:val="32"/>
        </w:rPr>
        <w:t xml:space="preserve">“20 left”) </w:t>
      </w:r>
      <w:r w:rsidRPr="00683859">
        <w:rPr>
          <w:rFonts w:ascii="TH SarabunPSK" w:hAnsi="TH SarabunPSK" w:cs="TH SarabunPSK" w:hint="cs"/>
          <w:sz w:val="32"/>
          <w:szCs w:val="32"/>
          <w:cs/>
        </w:rPr>
        <w:t>ผู้ใช้กรองเมนูตามหมวดได้ (</w:t>
      </w:r>
      <w:r w:rsidRPr="00683859">
        <w:rPr>
          <w:rFonts w:ascii="TH SarabunPSK" w:hAnsi="TH SarabunPSK" w:cs="TH SarabunPSK" w:hint="cs"/>
          <w:sz w:val="32"/>
          <w:szCs w:val="32"/>
        </w:rPr>
        <w:t xml:space="preserve">All, Coffee, Tea &amp; Matcha, Others) </w:t>
      </w:r>
      <w:r w:rsidRPr="00683859">
        <w:rPr>
          <w:rFonts w:ascii="TH SarabunPSK" w:hAnsi="TH SarabunPSK" w:cs="TH SarabunPSK" w:hint="cs"/>
          <w:sz w:val="32"/>
          <w:szCs w:val="32"/>
          <w:cs/>
        </w:rPr>
        <w:t>หรือค้นหาจากช่องค้นหา แล้วกดปุ่ม + เพื่อเพิ่มเข้าคำสั่งซื้อ</w:t>
      </w:r>
    </w:p>
    <w:p w14:paraId="0D24A3AC" w14:textId="535914AC" w:rsidR="00683859" w:rsidRDefault="00683859" w:rsidP="00683859">
      <w:pPr>
        <w:numPr>
          <w:ilvl w:val="0"/>
          <w:numId w:val="8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683859">
        <w:rPr>
          <w:rFonts w:ascii="TH SarabunPSK" w:hAnsi="TH SarabunPSK" w:cs="TH SarabunPSK" w:hint="cs"/>
          <w:b/>
          <w:bCs/>
          <w:sz w:val="32"/>
          <w:szCs w:val="32"/>
          <w:cs/>
        </w:rPr>
        <w:t>แผงคำสั่งซื้อด้านขวา (</w:t>
      </w:r>
      <w:r w:rsidRPr="00683859">
        <w:rPr>
          <w:rFonts w:ascii="TH SarabunPSK" w:hAnsi="TH SarabunPSK" w:cs="TH SarabunPSK" w:hint="cs"/>
          <w:b/>
          <w:bCs/>
          <w:sz w:val="32"/>
          <w:szCs w:val="32"/>
        </w:rPr>
        <w:t>Current Order)</w:t>
      </w:r>
      <w:r w:rsidRPr="006838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683859">
        <w:rPr>
          <w:rFonts w:ascii="TH SarabunPSK" w:hAnsi="TH SarabunPSK" w:cs="TH SarabunPSK" w:hint="cs"/>
          <w:sz w:val="32"/>
          <w:szCs w:val="32"/>
          <w:cs/>
        </w:rPr>
        <w:t>แสดงรายการที่เลือกและประเภทคำสั่งซื้อ (</w:t>
      </w:r>
      <w:r w:rsidRPr="00683859">
        <w:rPr>
          <w:rFonts w:ascii="TH SarabunPSK" w:hAnsi="TH SarabunPSK" w:cs="TH SarabunPSK" w:hint="cs"/>
          <w:sz w:val="32"/>
          <w:szCs w:val="32"/>
        </w:rPr>
        <w:t xml:space="preserve">Dine-in) </w:t>
      </w:r>
      <w:r w:rsidRPr="00683859">
        <w:rPr>
          <w:rFonts w:ascii="TH SarabunPSK" w:hAnsi="TH SarabunPSK" w:cs="TH SarabunPSK" w:hint="cs"/>
          <w:sz w:val="32"/>
          <w:szCs w:val="32"/>
          <w:cs/>
        </w:rPr>
        <w:t xml:space="preserve">ถ้ายังไม่มีรายการ จะแสดงข้อความ </w:t>
      </w:r>
      <w:r w:rsidRPr="00683859">
        <w:rPr>
          <w:rFonts w:ascii="TH SarabunPSK" w:hAnsi="TH SarabunPSK" w:cs="TH SarabunPSK" w:hint="cs"/>
          <w:sz w:val="32"/>
          <w:szCs w:val="32"/>
        </w:rPr>
        <w:t xml:space="preserve">“No items yet” </w:t>
      </w:r>
      <w:r w:rsidRPr="00683859">
        <w:rPr>
          <w:rFonts w:ascii="TH SarabunPSK" w:hAnsi="TH SarabunPSK" w:cs="TH SarabunPSK" w:hint="cs"/>
          <w:sz w:val="32"/>
          <w:szCs w:val="32"/>
          <w:cs/>
        </w:rPr>
        <w:t xml:space="preserve">พร้อมปุ่ม </w:t>
      </w:r>
      <w:r w:rsidRPr="00683859">
        <w:rPr>
          <w:rFonts w:ascii="TH SarabunPSK" w:hAnsi="TH SarabunPSK" w:cs="TH SarabunPSK" w:hint="cs"/>
          <w:sz w:val="32"/>
          <w:szCs w:val="32"/>
        </w:rPr>
        <w:t xml:space="preserve">Clear </w:t>
      </w:r>
      <w:r w:rsidRPr="00683859">
        <w:rPr>
          <w:rFonts w:ascii="TH SarabunPSK" w:hAnsi="TH SarabunPSK" w:cs="TH SarabunPSK" w:hint="cs"/>
          <w:sz w:val="32"/>
          <w:szCs w:val="32"/>
          <w:cs/>
        </w:rPr>
        <w:t>สำหรับล้างรายการ</w:t>
      </w:r>
    </w:p>
    <w:p w14:paraId="5D84F869" w14:textId="77777777" w:rsidR="00683859" w:rsidRDefault="00683859" w:rsidP="00683859">
      <w:pPr>
        <w:spacing w:before="100" w:beforeAutospacing="1" w:after="100" w:afterAutospacing="1"/>
        <w:rPr>
          <w:rFonts w:ascii="TH SarabunPSK" w:hAnsi="TH SarabunPSK" w:cs="TH SarabunPSK"/>
          <w:b/>
          <w:bCs/>
          <w:sz w:val="36"/>
          <w:szCs w:val="36"/>
        </w:rPr>
      </w:pPr>
    </w:p>
    <w:p w14:paraId="52B2F3E9" w14:textId="77777777" w:rsidR="00683859" w:rsidRDefault="00683859" w:rsidP="00683859">
      <w:pPr>
        <w:spacing w:before="100" w:beforeAutospacing="1" w:after="100" w:afterAutospacing="1"/>
        <w:rPr>
          <w:rFonts w:ascii="TH SarabunPSK" w:hAnsi="TH SarabunPSK" w:cs="TH SarabunPSK"/>
          <w:b/>
          <w:bCs/>
          <w:sz w:val="36"/>
          <w:szCs w:val="36"/>
        </w:rPr>
      </w:pPr>
    </w:p>
    <w:p w14:paraId="69D5B899" w14:textId="77777777" w:rsidR="00683859" w:rsidRDefault="00683859" w:rsidP="00683859">
      <w:pPr>
        <w:spacing w:before="100" w:beforeAutospacing="1" w:after="100" w:afterAutospacing="1"/>
        <w:rPr>
          <w:rFonts w:ascii="TH SarabunPSK" w:hAnsi="TH SarabunPSK" w:cs="TH SarabunPSK"/>
          <w:b/>
          <w:bCs/>
          <w:sz w:val="36"/>
          <w:szCs w:val="36"/>
        </w:rPr>
      </w:pPr>
    </w:p>
    <w:p w14:paraId="7428976A" w14:textId="77777777" w:rsidR="00683859" w:rsidRDefault="00683859" w:rsidP="00683859">
      <w:pPr>
        <w:spacing w:before="100" w:beforeAutospacing="1" w:after="100" w:afterAutospacing="1"/>
        <w:rPr>
          <w:rFonts w:ascii="TH SarabunPSK" w:hAnsi="TH SarabunPSK" w:cs="TH SarabunPSK"/>
          <w:b/>
          <w:bCs/>
          <w:sz w:val="36"/>
          <w:szCs w:val="36"/>
        </w:rPr>
      </w:pPr>
    </w:p>
    <w:p w14:paraId="12BF7E8A" w14:textId="77777777" w:rsidR="00683859" w:rsidRDefault="00683859" w:rsidP="00683859">
      <w:pPr>
        <w:spacing w:before="100" w:beforeAutospacing="1" w:after="100" w:afterAutospacing="1"/>
        <w:rPr>
          <w:rFonts w:ascii="TH SarabunPSK" w:hAnsi="TH SarabunPSK" w:cs="TH SarabunPSK"/>
          <w:b/>
          <w:bCs/>
          <w:sz w:val="36"/>
          <w:szCs w:val="36"/>
        </w:rPr>
      </w:pPr>
    </w:p>
    <w:p w14:paraId="06662DB3" w14:textId="77777777" w:rsidR="00683859" w:rsidRDefault="00683859" w:rsidP="00683859">
      <w:pPr>
        <w:spacing w:before="100" w:beforeAutospacing="1" w:after="100" w:afterAutospacing="1"/>
        <w:rPr>
          <w:rFonts w:ascii="TH SarabunPSK" w:hAnsi="TH SarabunPSK" w:cs="TH SarabunPSK"/>
          <w:b/>
          <w:bCs/>
          <w:sz w:val="36"/>
          <w:szCs w:val="36"/>
        </w:rPr>
      </w:pPr>
    </w:p>
    <w:p w14:paraId="78AFF26F" w14:textId="42A93539" w:rsidR="00683859" w:rsidRPr="00683859" w:rsidRDefault="00683859" w:rsidP="00683859">
      <w:pPr>
        <w:spacing w:before="100" w:beforeAutospacing="1" w:after="100" w:afterAutospacing="1"/>
        <w:rPr>
          <w:rFonts w:ascii="TH SarabunPSK" w:hAnsi="TH SarabunPSK" w:cs="TH SarabunPSK"/>
          <w:b/>
          <w:bCs/>
          <w:sz w:val="36"/>
          <w:szCs w:val="36"/>
        </w:rPr>
      </w:pPr>
      <w:r w:rsidRPr="00683859">
        <w:rPr>
          <w:rFonts w:ascii="TH SarabunPSK" w:hAnsi="TH SarabunPSK" w:cs="TH SarabunPSK"/>
          <w:b/>
          <w:bCs/>
          <w:sz w:val="36"/>
          <w:szCs w:val="36"/>
        </w:rPr>
        <w:lastRenderedPageBreak/>
        <w:t>2.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ตัวอย่างหน้าด้านการจัดการเมนู </w:t>
      </w:r>
      <w:r>
        <w:rPr>
          <w:rFonts w:ascii="TH SarabunPSK" w:hAnsi="TH SarabunPSK" w:cs="TH SarabunPSK"/>
          <w:b/>
          <w:bCs/>
          <w:sz w:val="36"/>
          <w:szCs w:val="36"/>
        </w:rPr>
        <w:t>(Menu Management)</w:t>
      </w:r>
    </w:p>
    <w:p w14:paraId="6B38ECDA" w14:textId="0F863C1F" w:rsidR="00683859" w:rsidRDefault="00683859" w:rsidP="00F352C0">
      <w:pPr>
        <w:pStyle w:val="NormalWeb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:lang w:val="th-TH"/>
          <w14:ligatures w14:val="standardContextual"/>
        </w:rPr>
        <w:drawing>
          <wp:inline distT="0" distB="0" distL="0" distR="0" wp14:anchorId="2BBD22CA" wp14:editId="706B9BF4">
            <wp:extent cx="5731510" cy="3103880"/>
            <wp:effectExtent l="0" t="0" r="0" b="0"/>
            <wp:docPr id="348106729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06729" name="รูปภาพ 34810672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383C" w14:textId="77777777" w:rsidR="00801AD1" w:rsidRPr="00801AD1" w:rsidRDefault="00801AD1" w:rsidP="00801AD1">
      <w:pPr>
        <w:pStyle w:val="NormalWeb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sz w:val="32"/>
          <w:szCs w:val="32"/>
          <w:cs/>
        </w:rPr>
        <w:t>หน้าจอการจัดการเมนูใช้สำหรับแสดงและจัดการข้อมูลเมนูของสาขาที่เลือก โดยผู้ใช้สามารถเลือกสาขาจากแถบด้านซ้าย และตรวจสอบรายการเมนูซึ่งแสดงชื่อเมนู หมวดหมู่ ราคาขาย และจำนวนคงเหลือ พร้อมปุ่มเพิ่มเมนู (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Add menu item)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>แก้ไขข้อมูล (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Edit)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>และลบเมนู (</w:t>
      </w:r>
      <w:r w:rsidRPr="00801AD1">
        <w:rPr>
          <w:rFonts w:ascii="TH SarabunPSK" w:hAnsi="TH SarabunPSK" w:cs="TH SarabunPSK" w:hint="cs"/>
          <w:sz w:val="32"/>
          <w:szCs w:val="32"/>
        </w:rPr>
        <w:t>Delete)</w:t>
      </w:r>
    </w:p>
    <w:p w14:paraId="260814F7" w14:textId="77777777" w:rsidR="00801AD1" w:rsidRPr="00801AD1" w:rsidRDefault="00801AD1" w:rsidP="00801AD1">
      <w:pPr>
        <w:pStyle w:val="NormalWeb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sz w:val="32"/>
          <w:szCs w:val="32"/>
          <w:cs/>
        </w:rPr>
        <w:t>ข้อมูลนำเข้า (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Input)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>ได้แก่ สาขาที่ต้องการจัดการ และข้อมูลเมนูที่เพิ่มหรือแก้ไข ประกอบด้วยชื่อเมนู หมวดหมู่ ราคาขาย และจำนวนคงเหลือ ส่วนข้อมูลส่งออก (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Output)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>ได้แก่ ตารางรายการเมนูของสาขาที่เลือก พร้อมราคาและจำนวนคงเหลือของแต่ละรายการ</w:t>
      </w:r>
    </w:p>
    <w:p w14:paraId="1F18FFEE" w14:textId="77777777" w:rsidR="00801AD1" w:rsidRDefault="00801AD1" w:rsidP="00801AD1">
      <w:pPr>
        <w:pStyle w:val="NormalWeb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sz w:val="32"/>
          <w:szCs w:val="32"/>
          <w:cs/>
        </w:rPr>
        <w:t>การออกแบบกำหนดให้ระบบตรวจสอบความครบถ้วนของข้อมูลก่อนบันทึก โดยราคาขายต้องไม่ติดลบ และจำนวนคงเหลือต้องเป็นจำนวนเต็มที่ไม่ติดลบ สำหรับการลบเมนูควรแสดงข้อความยืนยันก่อนดำเนินการ และหากเมนูมีประวัติการขายแล้ว ควรใช้วิธีปิดการจำหน่ายเพื่อรักษาข้อมูลสำหรับตรวจสอบย้อนหลัง</w:t>
      </w:r>
    </w:p>
    <w:p w14:paraId="1E3F191B" w14:textId="77777777" w:rsidR="00801AD1" w:rsidRPr="00801AD1" w:rsidRDefault="00801AD1" w:rsidP="00801AD1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1C34B833" w14:textId="77777777" w:rsidR="00F352C0" w:rsidRPr="00F352C0" w:rsidRDefault="00F352C0" w:rsidP="00F352C0">
      <w:pPr>
        <w:pStyle w:val="NormalWeb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1B3D5504" w14:textId="77777777" w:rsidR="00833A8C" w:rsidRDefault="00833A8C" w:rsidP="00833A8C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</w:p>
    <w:p w14:paraId="4C0DBBC2" w14:textId="77777777" w:rsidR="00CC5B3F" w:rsidRDefault="00CC5B3F" w:rsidP="00833A8C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</w:p>
    <w:p w14:paraId="2AC8E35D" w14:textId="77777777" w:rsidR="00801AD1" w:rsidRDefault="00801AD1" w:rsidP="00833A8C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</w:p>
    <w:p w14:paraId="30F03858" w14:textId="5205B8CC" w:rsidR="00801AD1" w:rsidRPr="00801AD1" w:rsidRDefault="00801AD1" w:rsidP="00833A8C">
      <w:pPr>
        <w:pStyle w:val="NormalWeb"/>
        <w:ind w:left="360"/>
        <w:rPr>
          <w:rFonts w:ascii="TH SarabunPSK" w:hAnsi="TH SarabunPSK" w:cs="TH SarabunPSK"/>
          <w:b/>
          <w:bCs/>
          <w:sz w:val="36"/>
          <w:szCs w:val="36"/>
        </w:rPr>
      </w:pPr>
      <w:r w:rsidRPr="00801AD1">
        <w:rPr>
          <w:rFonts w:ascii="TH SarabunPSK" w:hAnsi="TH SarabunPSK" w:cs="TH SarabunPSK"/>
          <w:b/>
          <w:bCs/>
          <w:sz w:val="36"/>
          <w:szCs w:val="36"/>
        </w:rPr>
        <w:lastRenderedPageBreak/>
        <w:t>3.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หน้า </w:t>
      </w:r>
      <w:r>
        <w:rPr>
          <w:rFonts w:ascii="TH SarabunPSK" w:hAnsi="TH SarabunPSK" w:cs="TH SarabunPSK"/>
          <w:b/>
          <w:bCs/>
          <w:sz w:val="36"/>
          <w:szCs w:val="36"/>
        </w:rPr>
        <w:t>Sale Report</w:t>
      </w:r>
    </w:p>
    <w:p w14:paraId="427274BC" w14:textId="090C173C" w:rsidR="00CC5B3F" w:rsidRDefault="00801AD1" w:rsidP="00833A8C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2FE40FDF" wp14:editId="62DF7CE7">
            <wp:extent cx="5731510" cy="3110230"/>
            <wp:effectExtent l="0" t="0" r="0" b="1270"/>
            <wp:docPr id="130594120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41203" name="รูปภาพ 130594120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9259" w14:textId="77777777" w:rsidR="00801AD1" w:rsidRPr="00801AD1" w:rsidRDefault="00801AD1" w:rsidP="00801AD1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หน้าจอรายงานยอดขายแสดงภาพรวมการขายของสาขาที่เลือกจากแถบด้านซ้าย (ตัวอย่างคือสาขาบางแสน) แบ่งเป็น 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3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>ส่วน</w:t>
      </w:r>
    </w:p>
    <w:p w14:paraId="0F982C8A" w14:textId="77777777" w:rsidR="00801AD1" w:rsidRPr="00801AD1" w:rsidRDefault="00801AD1" w:rsidP="00801AD1">
      <w:pPr>
        <w:numPr>
          <w:ilvl w:val="0"/>
          <w:numId w:val="9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b/>
          <w:bCs/>
          <w:sz w:val="32"/>
          <w:szCs w:val="32"/>
          <w:cs/>
        </w:rPr>
        <w:t>การ์ดสรุป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>แสดงยอดขายรวม (บาท) จำนวนคำสั่งซื้อ และจำนวนแก้วที่ขายได้</w:t>
      </w:r>
    </w:p>
    <w:p w14:paraId="5BF15331" w14:textId="77777777" w:rsidR="00801AD1" w:rsidRPr="00801AD1" w:rsidRDefault="00801AD1" w:rsidP="00801AD1">
      <w:pPr>
        <w:numPr>
          <w:ilvl w:val="0"/>
          <w:numId w:val="9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ตารางยอดขายแยกตามเมนู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แสดงชื่อเมนู จำนวนที่ขาย และยอดขายเป็นบาท ถ้ายังไม่มีการขายจะแสดงข้อความ </w:t>
      </w:r>
      <w:r w:rsidRPr="00801AD1">
        <w:rPr>
          <w:rFonts w:ascii="TH SarabunPSK" w:hAnsi="TH SarabunPSK" w:cs="TH SarabunPSK" w:hint="cs"/>
          <w:sz w:val="32"/>
          <w:szCs w:val="32"/>
        </w:rPr>
        <w:t>“No sales in this branch yet”</w:t>
      </w:r>
    </w:p>
    <w:p w14:paraId="54116D52" w14:textId="77777777" w:rsidR="00801AD1" w:rsidRPr="00801AD1" w:rsidRDefault="00801AD1" w:rsidP="00801AD1">
      <w:pPr>
        <w:numPr>
          <w:ilvl w:val="0"/>
          <w:numId w:val="9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ประวัติการขาย (</w:t>
      </w:r>
      <w:r w:rsidRPr="00801AD1">
        <w:rPr>
          <w:rFonts w:ascii="TH SarabunPSK" w:hAnsi="TH SarabunPSK" w:cs="TH SarabunPSK" w:hint="cs"/>
          <w:b/>
          <w:bCs/>
          <w:sz w:val="32"/>
          <w:szCs w:val="32"/>
        </w:rPr>
        <w:t>Sales History)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>แสดงคำสั่งซื้อที่ยืนยันแล้ว</w:t>
      </w:r>
    </w:p>
    <w:p w14:paraId="3B9BB98E" w14:textId="77777777" w:rsidR="00801AD1" w:rsidRPr="00801AD1" w:rsidRDefault="00801AD1" w:rsidP="00801AD1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ปุ่ม 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Refresh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>ใช้โหลดข้อมูลล่าสุด</w:t>
      </w:r>
    </w:p>
    <w:p w14:paraId="48F0CBBF" w14:textId="77777777" w:rsidR="00CC5B3F" w:rsidRDefault="00CC5B3F" w:rsidP="00833A8C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</w:p>
    <w:p w14:paraId="1F8C8BF2" w14:textId="77777777" w:rsidR="00CC5B3F" w:rsidRDefault="00CC5B3F" w:rsidP="00833A8C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</w:p>
    <w:p w14:paraId="51A8DEDA" w14:textId="77777777" w:rsidR="00801AD1" w:rsidRDefault="00801AD1" w:rsidP="00833A8C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</w:p>
    <w:p w14:paraId="273970CC" w14:textId="77777777" w:rsidR="00801AD1" w:rsidRDefault="00801AD1" w:rsidP="00833A8C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</w:p>
    <w:p w14:paraId="6FEE6116" w14:textId="77777777" w:rsidR="00801AD1" w:rsidRDefault="00801AD1" w:rsidP="00801AD1">
      <w:pPr>
        <w:pStyle w:val="NormalWeb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14:paraId="17C4BD88" w14:textId="77777777" w:rsidR="00801AD1" w:rsidRDefault="00801AD1" w:rsidP="00801AD1">
      <w:pPr>
        <w:pStyle w:val="NormalWeb"/>
        <w:ind w:left="360"/>
        <w:rPr>
          <w:rFonts w:ascii="TH SarabunPSK" w:hAnsi="TH SarabunPSK" w:cs="TH SarabunPSK"/>
          <w:b/>
          <w:bCs/>
          <w:sz w:val="36"/>
          <w:szCs w:val="36"/>
        </w:rPr>
      </w:pPr>
    </w:p>
    <w:p w14:paraId="5E001F16" w14:textId="270F79EA" w:rsidR="00801AD1" w:rsidRPr="00801AD1" w:rsidRDefault="00801AD1" w:rsidP="00801AD1">
      <w:pPr>
        <w:pStyle w:val="NormalWeb"/>
        <w:ind w:left="36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4.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หน้าการชำระเงิน </w:t>
      </w:r>
      <w:r>
        <w:rPr>
          <w:rFonts w:ascii="TH SarabunPSK" w:hAnsi="TH SarabunPSK" w:cs="TH SarabunPSK"/>
          <w:b/>
          <w:bCs/>
          <w:sz w:val="36"/>
          <w:szCs w:val="36"/>
        </w:rPr>
        <w:t>(Payment)</w:t>
      </w:r>
    </w:p>
    <w:p w14:paraId="2DCD8008" w14:textId="7BED454D" w:rsidR="00801AD1" w:rsidRDefault="00801AD1" w:rsidP="00801AD1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618D030A" wp14:editId="7ABDEAA4">
            <wp:extent cx="1627833" cy="2881584"/>
            <wp:effectExtent l="0" t="0" r="0" b="1905"/>
            <wp:docPr id="1518162389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62389" name="รูปภาพ 151816238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876" cy="296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EAF4" w14:textId="77777777" w:rsidR="00801AD1" w:rsidRPr="00801AD1" w:rsidRDefault="00801AD1" w:rsidP="00801AD1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เมื่อยืนยันการชำระเงิน ระบบจะแสดงใบเสร็จของสาขาที่ทำรายการ ข้อมูลครบตาม 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FR-04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>ได้แก่</w:t>
      </w:r>
    </w:p>
    <w:p w14:paraId="204A5255" w14:textId="77777777" w:rsidR="00801AD1" w:rsidRPr="00801AD1" w:rsidRDefault="00801AD1" w:rsidP="00801AD1">
      <w:pPr>
        <w:numPr>
          <w:ilvl w:val="0"/>
          <w:numId w:val="10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sz w:val="32"/>
          <w:szCs w:val="32"/>
          <w:cs/>
        </w:rPr>
        <w:t>เลขที่คำสั่งซื้อ วันที่และเวลา และชื่อพนักงาน</w:t>
      </w:r>
    </w:p>
    <w:p w14:paraId="5E4557E0" w14:textId="77777777" w:rsidR="00801AD1" w:rsidRPr="00801AD1" w:rsidRDefault="00801AD1" w:rsidP="00801AD1">
      <w:pPr>
        <w:numPr>
          <w:ilvl w:val="0"/>
          <w:numId w:val="10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sz w:val="32"/>
          <w:szCs w:val="32"/>
          <w:cs/>
        </w:rPr>
        <w:t>รายการสินค้า จำนวน และราคาต่อแก้ว</w:t>
      </w:r>
    </w:p>
    <w:p w14:paraId="254913C7" w14:textId="77777777" w:rsidR="00801AD1" w:rsidRPr="00801AD1" w:rsidRDefault="00801AD1" w:rsidP="00801AD1">
      <w:pPr>
        <w:numPr>
          <w:ilvl w:val="0"/>
          <w:numId w:val="10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sz w:val="32"/>
          <w:szCs w:val="32"/>
          <w:cs/>
        </w:rPr>
        <w:t>ยอดรวม (</w:t>
      </w:r>
      <w:r w:rsidRPr="00801AD1">
        <w:rPr>
          <w:rFonts w:ascii="TH SarabunPSK" w:hAnsi="TH SarabunPSK" w:cs="TH SarabunPSK" w:hint="cs"/>
          <w:sz w:val="32"/>
          <w:szCs w:val="32"/>
        </w:rPr>
        <w:t>Total)</w:t>
      </w:r>
    </w:p>
    <w:p w14:paraId="7F88863E" w14:textId="77777777" w:rsidR="00801AD1" w:rsidRPr="00801AD1" w:rsidRDefault="00801AD1" w:rsidP="00801AD1">
      <w:pPr>
        <w:numPr>
          <w:ilvl w:val="0"/>
          <w:numId w:val="10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sz w:val="32"/>
          <w:szCs w:val="32"/>
          <w:cs/>
        </w:rPr>
        <w:t>วิธีชำระเงิน จำนวนเงินที่รับ และเงินทอน</w:t>
      </w:r>
    </w:p>
    <w:p w14:paraId="3392E745" w14:textId="77777777" w:rsidR="00801AD1" w:rsidRDefault="00801AD1" w:rsidP="00801AD1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กรณีชำระด้วย 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QR Code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ระบบจะแสดง 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QR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จำลองพร้อมยอดเงิน ซึ่งเป็นไปตามขอบเขตของโครงงานที่ไม่เชื่อมต่อระบบรับชำระเงินจริง ด้านล่างมีปุ่ม 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Print receipt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สำหรับพิมพ์ใบเสร็จ และปุ่ม 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Close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>สำหรับปิดหน้าต่าง</w:t>
      </w:r>
    </w:p>
    <w:p w14:paraId="7C7E08B6" w14:textId="77777777" w:rsidR="00801AD1" w:rsidRPr="00801AD1" w:rsidRDefault="00801AD1" w:rsidP="00801AD1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</w:p>
    <w:p w14:paraId="494AE035" w14:textId="77777777" w:rsidR="00801AD1" w:rsidRDefault="00801AD1" w:rsidP="00801AD1">
      <w:pPr>
        <w:pStyle w:val="NormalWeb"/>
        <w:ind w:left="360"/>
        <w:rPr>
          <w:rFonts w:ascii="TH SarabunPSK" w:hAnsi="TH SarabunPSK" w:cs="TH SarabunPSK"/>
          <w:sz w:val="32"/>
          <w:szCs w:val="32"/>
          <w:cs/>
        </w:rPr>
      </w:pPr>
    </w:p>
    <w:p w14:paraId="30028E4C" w14:textId="77777777" w:rsidR="00801AD1" w:rsidRDefault="00801AD1" w:rsidP="00833A8C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</w:p>
    <w:p w14:paraId="04342DCC" w14:textId="77777777" w:rsidR="00801AD1" w:rsidRDefault="00801AD1" w:rsidP="00833A8C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</w:p>
    <w:p w14:paraId="4C91636C" w14:textId="77777777" w:rsidR="00801AD1" w:rsidRDefault="00801AD1" w:rsidP="00833A8C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</w:p>
    <w:p w14:paraId="18CF7B38" w14:textId="049F4DCE" w:rsidR="00801AD1" w:rsidRDefault="00801AD1" w:rsidP="00801AD1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21574FCE" w14:textId="3249EDCC" w:rsidR="00801AD1" w:rsidRPr="00801AD1" w:rsidRDefault="00801AD1" w:rsidP="00801AD1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801AD1">
        <w:rPr>
          <w:rFonts w:ascii="TH SarabunPSK" w:hAnsi="TH SarabunPSK" w:cs="TH SarabunPSK"/>
          <w:b/>
          <w:bCs/>
          <w:sz w:val="36"/>
          <w:szCs w:val="36"/>
        </w:rPr>
        <w:lastRenderedPageBreak/>
        <w:t>5.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หน้าการพิมพ์ใบเสร็จ</w:t>
      </w:r>
    </w:p>
    <w:p w14:paraId="098970EC" w14:textId="5EF12DFB" w:rsidR="00801AD1" w:rsidRDefault="00801AD1" w:rsidP="00801AD1">
      <w:pPr>
        <w:pStyle w:val="NormalWeb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657DE467" wp14:editId="5D7C0AF9">
            <wp:extent cx="4160018" cy="2751069"/>
            <wp:effectExtent l="0" t="0" r="5715" b="5080"/>
            <wp:docPr id="2130466700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66700" name="รูปภาพ 213046670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173" cy="275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CB5E" w14:textId="415F328B" w:rsidR="00801AD1" w:rsidRDefault="00801AD1" w:rsidP="002C52FF">
      <w:pPr>
        <w:pStyle w:val="NormalWeb"/>
        <w:ind w:firstLine="720"/>
        <w:rPr>
          <w:rFonts w:ascii="TH SarabunPSK" w:hAnsi="TH SarabunPSK" w:cs="TH SarabunPSK"/>
          <w:sz w:val="40"/>
          <w:szCs w:val="40"/>
        </w:rPr>
      </w:pP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เมื่อกดปุ่ม 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Print receipt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ระบบจะเปิดหน้าต่างพิมพ์ของเว็บเบราว์เซอร์ พร้อมตัวอย่างใบเสร็จที่จัดรูปแบบสำหรับพิมพ์ ใบเสร็จฉบับพิมพ์เป็นพื้นขาวตัวอักษรดำ และตัด 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QR Code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กับปุ่มต่าง ๆ ออก เหลือเฉพาะข้อมูลที่จำเป็น ได้แก่ ชื่อร้าน สาขา เลขที่คำสั่งซื้อ วันที่และเวลา พนักงาน รายการสินค้า ยอดรวม วิธีชำระเงิน จำนวนเงินที่รับ และเงินทอน ผู้ใช้เลือกพิมพ์ออกเครื่องพิมพ์หรือบันทึกเป็นไฟล์ 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PDF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ได้ ซึ่งรองรับ </w:t>
      </w:r>
      <w:r w:rsidRPr="00801AD1">
        <w:rPr>
          <w:rFonts w:ascii="TH SarabunPSK" w:hAnsi="TH SarabunPSK" w:cs="TH SarabunPSK" w:hint="cs"/>
          <w:sz w:val="32"/>
          <w:szCs w:val="32"/>
        </w:rPr>
        <w:t xml:space="preserve">FR-04 </w:t>
      </w:r>
      <w:r w:rsidRPr="00801AD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01AD1">
        <w:rPr>
          <w:rFonts w:ascii="TH SarabunPSK" w:hAnsi="TH SarabunPSK" w:cs="TH SarabunPSK" w:hint="cs"/>
          <w:sz w:val="32"/>
          <w:szCs w:val="32"/>
        </w:rPr>
        <w:t>US04</w:t>
      </w:r>
    </w:p>
    <w:p w14:paraId="67368D5A" w14:textId="3099F783" w:rsidR="00801AD1" w:rsidRDefault="00801AD1" w:rsidP="00801AD1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801AD1">
        <w:rPr>
          <w:rFonts w:ascii="TH SarabunPSK" w:hAnsi="TH SarabunPSK" w:cs="TH SarabunPSK"/>
          <w:b/>
          <w:bCs/>
          <w:sz w:val="36"/>
          <w:szCs w:val="36"/>
        </w:rPr>
        <w:t>3.5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สถาปัตยกรรมระบบ</w:t>
      </w:r>
    </w:p>
    <w:p w14:paraId="60EC1F5D" w14:textId="37803D76" w:rsidR="00801AD1" w:rsidRDefault="002C52FF" w:rsidP="002C52FF">
      <w:pPr>
        <w:pStyle w:val="NormalWeb"/>
        <w:ind w:firstLine="720"/>
        <w:rPr>
          <w:rFonts w:ascii="TH SarabunPSK" w:hAnsi="TH SarabunPSK" w:cs="TH SarabunPSK"/>
          <w:b/>
          <w:bCs/>
          <w:sz w:val="44"/>
          <w:szCs w:val="44"/>
        </w:rPr>
      </w:pPr>
      <w:r w:rsidRPr="002C52FF">
        <w:rPr>
          <w:rFonts w:ascii="TH SarabunPSK" w:hAnsi="TH SarabunPSK" w:cs="TH SarabunPSK" w:hint="cs"/>
          <w:sz w:val="32"/>
          <w:szCs w:val="32"/>
          <w:cs/>
        </w:rPr>
        <w:t xml:space="preserve">สถาปัตยกรรมของระบบอธิบายด้วยแบบจำลอง </w:t>
      </w:r>
      <w:r w:rsidRPr="002C52FF">
        <w:rPr>
          <w:rFonts w:ascii="TH SarabunPSK" w:hAnsi="TH SarabunPSK" w:cs="TH SarabunPSK" w:hint="cs"/>
          <w:sz w:val="32"/>
          <w:szCs w:val="32"/>
        </w:rPr>
        <w:t xml:space="preserve">4+1 View </w:t>
      </w:r>
      <w:r w:rsidRPr="002C52FF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Pr="002C52FF">
        <w:rPr>
          <w:rFonts w:ascii="TH SarabunPSK" w:hAnsi="TH SarabunPSK" w:cs="TH SarabunPSK" w:hint="cs"/>
          <w:sz w:val="32"/>
          <w:szCs w:val="32"/>
        </w:rPr>
        <w:t xml:space="preserve">Logical View, Process View, Development View </w:t>
      </w:r>
      <w:r w:rsidRPr="002C52F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C52FF">
        <w:rPr>
          <w:rFonts w:ascii="TH SarabunPSK" w:hAnsi="TH SarabunPSK" w:cs="TH SarabunPSK" w:hint="cs"/>
          <w:sz w:val="32"/>
          <w:szCs w:val="32"/>
        </w:rPr>
        <w:t xml:space="preserve">Physical View </w:t>
      </w:r>
      <w:r w:rsidRPr="002C52FF">
        <w:rPr>
          <w:rFonts w:ascii="TH SarabunPSK" w:hAnsi="TH SarabunPSK" w:cs="TH SarabunPSK" w:hint="cs"/>
          <w:sz w:val="32"/>
          <w:szCs w:val="32"/>
          <w:cs/>
        </w:rPr>
        <w:t xml:space="preserve">โดยมี </w:t>
      </w:r>
      <w:r w:rsidRPr="002C52FF">
        <w:rPr>
          <w:rFonts w:ascii="TH SarabunPSK" w:hAnsi="TH SarabunPSK" w:cs="TH SarabunPSK" w:hint="cs"/>
          <w:sz w:val="32"/>
          <w:szCs w:val="32"/>
        </w:rPr>
        <w:t xml:space="preserve">Scenarios </w:t>
      </w:r>
      <w:r w:rsidRPr="002C52FF">
        <w:rPr>
          <w:rFonts w:ascii="TH SarabunPSK" w:hAnsi="TH SarabunPSK" w:cs="TH SarabunPSK" w:hint="cs"/>
          <w:sz w:val="32"/>
          <w:szCs w:val="32"/>
          <w:cs/>
        </w:rPr>
        <w:t>เป็นตัวเชื่อมโยงมุมมองทั้งสี่เข้าด้วยกัน</w:t>
      </w:r>
    </w:p>
    <w:p w14:paraId="22CFF867" w14:textId="77777777" w:rsidR="00AE6A7E" w:rsidRDefault="00AE6A7E" w:rsidP="00801AD1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0C9B096A" w14:textId="77777777" w:rsidR="00AE6A7E" w:rsidRDefault="00AE6A7E" w:rsidP="00801AD1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44768E34" w14:textId="77777777" w:rsidR="00AE6A7E" w:rsidRDefault="00AE6A7E" w:rsidP="00801AD1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3AB57793" w14:textId="77777777" w:rsidR="00AE6A7E" w:rsidRDefault="00AE6A7E" w:rsidP="00801AD1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7C21A35A" w14:textId="77777777" w:rsidR="00AE6A7E" w:rsidRDefault="00AE6A7E" w:rsidP="00801AD1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485B6E4E" w14:textId="77777777" w:rsidR="00AE6A7E" w:rsidRDefault="00AE6A7E" w:rsidP="00801AD1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34E4E7F1" w14:textId="3184A284" w:rsidR="002C52FF" w:rsidRDefault="002C52FF" w:rsidP="00801AD1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2C52FF">
        <w:rPr>
          <w:rFonts w:ascii="TH SarabunPSK" w:hAnsi="TH SarabunPSK" w:cs="TH SarabunPSK"/>
          <w:b/>
          <w:bCs/>
          <w:sz w:val="36"/>
          <w:szCs w:val="36"/>
        </w:rPr>
        <w:lastRenderedPageBreak/>
        <w:t>3.5.1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Logical View</w:t>
      </w:r>
    </w:p>
    <w:p w14:paraId="2088BA20" w14:textId="1EBCD207" w:rsidR="002C52FF" w:rsidRDefault="00AE6A7E" w:rsidP="00AE6A7E">
      <w:pPr>
        <w:pStyle w:val="NormalWeb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83A310D" wp14:editId="728C706B">
            <wp:extent cx="2708561" cy="4394012"/>
            <wp:effectExtent l="0" t="0" r="0" b="635"/>
            <wp:docPr id="499752279" name="รูปภาพ 6" descr="ภาพที่ 3.x Logical View 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ภาพที่ 3.x Logical View ของระบบ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658" cy="444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7B167" w14:textId="77777777" w:rsidR="00AE6A7E" w:rsidRPr="00AE6A7E" w:rsidRDefault="00AE6A7E" w:rsidP="00AE6A7E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sz w:val="32"/>
          <w:szCs w:val="32"/>
        </w:rPr>
        <w:t xml:space="preserve">Logical View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แสดงองค์ประกอบข้อมูลหลัก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7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ส่วนและความสัมพันธ์ระหว่างกัน สอดคล้องกับ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ER Diagram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ในหัวข้อ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3.2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การออกแบบมีจุดสำคัญ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3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693D853F" w14:textId="77777777" w:rsidR="00AE6A7E" w:rsidRPr="00AE6A7E" w:rsidRDefault="00AE6A7E" w:rsidP="00AE6A7E">
      <w:pPr>
        <w:numPr>
          <w:ilvl w:val="0"/>
          <w:numId w:val="11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b/>
          <w:bCs/>
          <w:sz w:val="32"/>
          <w:szCs w:val="32"/>
          <w:cs/>
        </w:rPr>
        <w:t>แยกข้อมูลตามสาขา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พนักงาน เมนู และคำสั่งซื้อทุกรายการผูกกับ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Branch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ผ่าน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branch_id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ทำให้แต่ละสาขามีเมนู ราคา และสต็อกเป็นของตัวเอง</w:t>
      </w:r>
    </w:p>
    <w:p w14:paraId="782DB101" w14:textId="77777777" w:rsidR="00AE6A7E" w:rsidRPr="00AE6A7E" w:rsidRDefault="00AE6A7E" w:rsidP="00AE6A7E">
      <w:pPr>
        <w:numPr>
          <w:ilvl w:val="0"/>
          <w:numId w:val="11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b/>
          <w:bCs/>
          <w:sz w:val="32"/>
          <w:szCs w:val="32"/>
        </w:rPr>
        <w:t xml:space="preserve">Order </w:t>
      </w:r>
      <w:r w:rsidRPr="00AE6A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กับ </w:t>
      </w:r>
      <w:r w:rsidRPr="00AE6A7E">
        <w:rPr>
          <w:rFonts w:ascii="TH SarabunPSK" w:hAnsi="TH SarabunPSK" w:cs="TH SarabunPSK" w:hint="cs"/>
          <w:b/>
          <w:bCs/>
          <w:sz w:val="32"/>
          <w:szCs w:val="32"/>
        </w:rPr>
        <w:t xml:space="preserve">OrderItem </w:t>
      </w:r>
      <w:r w:rsidRPr="00AE6A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เป็น </w:t>
      </w:r>
      <w:r w:rsidRPr="00AE6A7E">
        <w:rPr>
          <w:rFonts w:ascii="TH SarabunPSK" w:hAnsi="TH SarabunPSK" w:cs="TH SarabunPSK" w:hint="cs"/>
          <w:b/>
          <w:bCs/>
          <w:sz w:val="32"/>
          <w:szCs w:val="32"/>
        </w:rPr>
        <w:t>Composition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รายการสินค้าเกิดขึ้นได้เฉพาะภายในคำสั่งซื้อ และถูกลบไปพร้อมกับคำสั่งซื้อ</w:t>
      </w:r>
    </w:p>
    <w:p w14:paraId="7B80A3EF" w14:textId="777B48FF" w:rsidR="00AE6A7E" w:rsidRDefault="00AE6A7E" w:rsidP="00AE6A7E">
      <w:pPr>
        <w:numPr>
          <w:ilvl w:val="0"/>
          <w:numId w:val="11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b/>
          <w:bCs/>
          <w:sz w:val="32"/>
          <w:szCs w:val="32"/>
          <w:cs/>
        </w:rPr>
        <w:t>เก็บราคา ณ เวลาขาย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unit_price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OrderItem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บันทึกราคาตอนขาย ยอดขายย้อนหลังจึงไม่เปลี่ยนเมื่อมีการแก้ราคาเมนู</w:t>
      </w:r>
    </w:p>
    <w:p w14:paraId="0B20BF7E" w14:textId="77777777" w:rsidR="00AE6A7E" w:rsidRDefault="00AE6A7E" w:rsidP="00AE6A7E">
      <w:pPr>
        <w:spacing w:before="100" w:beforeAutospacing="1" w:after="100" w:afterAutospacing="1"/>
        <w:rPr>
          <w:rFonts w:ascii="TH SarabunPSK" w:hAnsi="TH SarabunPSK" w:cs="TH SarabunPSK"/>
          <w:b/>
          <w:bCs/>
          <w:sz w:val="36"/>
          <w:szCs w:val="36"/>
        </w:rPr>
      </w:pPr>
    </w:p>
    <w:p w14:paraId="0EC8938C" w14:textId="77777777" w:rsidR="00AE6A7E" w:rsidRDefault="00AE6A7E" w:rsidP="00AE6A7E">
      <w:pPr>
        <w:spacing w:before="100" w:beforeAutospacing="1" w:after="100" w:afterAutospacing="1"/>
        <w:rPr>
          <w:rFonts w:ascii="TH SarabunPSK" w:hAnsi="TH SarabunPSK" w:cs="TH SarabunPSK"/>
          <w:b/>
          <w:bCs/>
          <w:sz w:val="36"/>
          <w:szCs w:val="36"/>
        </w:rPr>
      </w:pPr>
    </w:p>
    <w:p w14:paraId="55CD0EA7" w14:textId="77777777" w:rsidR="00AE6A7E" w:rsidRDefault="00AE6A7E" w:rsidP="00AE6A7E">
      <w:pPr>
        <w:spacing w:before="100" w:beforeAutospacing="1" w:after="100" w:afterAutospacing="1"/>
        <w:rPr>
          <w:rFonts w:ascii="TH SarabunPSK" w:hAnsi="TH SarabunPSK" w:cs="TH SarabunPSK"/>
          <w:b/>
          <w:bCs/>
          <w:sz w:val="36"/>
          <w:szCs w:val="36"/>
        </w:rPr>
      </w:pPr>
    </w:p>
    <w:p w14:paraId="23FB61A1" w14:textId="3FD126DF" w:rsidR="00AE6A7E" w:rsidRDefault="00AE6A7E" w:rsidP="00AE6A7E">
      <w:pPr>
        <w:spacing w:before="100" w:beforeAutospacing="1" w:after="100" w:afterAutospacing="1"/>
        <w:rPr>
          <w:rFonts w:ascii="TH SarabunPSK" w:hAnsi="TH SarabunPSK" w:cs="TH SarabunPSK"/>
          <w:sz w:val="36"/>
          <w:szCs w:val="36"/>
        </w:rPr>
      </w:pPr>
      <w:r w:rsidRPr="00AE6A7E">
        <w:rPr>
          <w:rFonts w:ascii="TH SarabunPSK" w:hAnsi="TH SarabunPSK" w:cs="TH SarabunPSK"/>
          <w:b/>
          <w:bCs/>
          <w:sz w:val="36"/>
          <w:szCs w:val="36"/>
        </w:rPr>
        <w:lastRenderedPageBreak/>
        <w:t>3.5.2 Process View</w:t>
      </w:r>
    </w:p>
    <w:p w14:paraId="4E022229" w14:textId="28B8C7B2" w:rsidR="00AE6A7E" w:rsidRDefault="00AE6A7E" w:rsidP="00AE6A7E">
      <w:pPr>
        <w:spacing w:before="100" w:beforeAutospacing="1" w:after="100" w:afterAutospacing="1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w:drawing>
          <wp:inline distT="0" distB="0" distL="0" distR="0" wp14:anchorId="22F027D2" wp14:editId="5910BF6C">
            <wp:extent cx="4421275" cy="3809958"/>
            <wp:effectExtent l="0" t="0" r="0" b="635"/>
            <wp:docPr id="403616126" name="รูปภาพ 7" descr="ภาพที่ 3.x Process View กรณีสร้างคำสั่งซื้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ภาพที่ 3.x Process View กรณีสร้างคำสั่งซื้อ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804" cy="3824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CB0F" w14:textId="77777777" w:rsidR="00AE6A7E" w:rsidRPr="00AE6A7E" w:rsidRDefault="00AE6A7E" w:rsidP="00AE6A7E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sz w:val="32"/>
          <w:szCs w:val="32"/>
        </w:rPr>
        <w:t xml:space="preserve">Process View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แสดงลำดับการทำงานเมื่อพนักงานยืนยันคำสั่งซื้อ ซึ่งเป็นจุดที่หลายสาขาใช้งานพร้อมกันและต้องรักษาความถูกต้องของสต็อก</w:t>
      </w:r>
    </w:p>
    <w:p w14:paraId="6267D3CA" w14:textId="77777777" w:rsidR="00AE6A7E" w:rsidRPr="00AE6A7E" w:rsidRDefault="00AE6A7E" w:rsidP="00AE6A7E">
      <w:pPr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sz w:val="32"/>
          <w:szCs w:val="32"/>
        </w:rPr>
        <w:t xml:space="preserve">Controller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ตรวจสอบข้อมูลนำเข้าก่อน ถ้าไม่ถูกต้องจะตอบกลับด้วยสถานะ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400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ทันที โดยไม่ติดต่อฐานข้อมูล</w:t>
      </w:r>
    </w:p>
    <w:p w14:paraId="4434E850" w14:textId="77777777" w:rsidR="00AE6A7E" w:rsidRPr="00AE6A7E" w:rsidRDefault="00AE6A7E" w:rsidP="00AE6A7E">
      <w:pPr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sz w:val="32"/>
          <w:szCs w:val="32"/>
        </w:rPr>
        <w:t xml:space="preserve">Model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เปิด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transaction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แล้วตรวจสอบเมนูและสต็อกของสาขา</w:t>
      </w:r>
    </w:p>
    <w:p w14:paraId="3CC12F89" w14:textId="77777777" w:rsidR="00AE6A7E" w:rsidRPr="00AE6A7E" w:rsidRDefault="00AE6A7E" w:rsidP="00AE6A7E">
      <w:pPr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ถ้าสต็อกพอ จะบันทึกคำสั่งซื้อและรายการสินค้า หักสต็อก แล้ว </w:t>
      </w:r>
      <w:r w:rsidRPr="00AE6A7E">
        <w:rPr>
          <w:rFonts w:ascii="TH SarabunPSK" w:hAnsi="TH SarabunPSK" w:cs="TH SarabunPSK" w:hint="cs"/>
          <w:sz w:val="32"/>
          <w:szCs w:val="32"/>
        </w:rPr>
        <w:t>COMMIT</w:t>
      </w:r>
    </w:p>
    <w:p w14:paraId="5A4978E1" w14:textId="77777777" w:rsidR="00AE6A7E" w:rsidRPr="00AE6A7E" w:rsidRDefault="00AE6A7E" w:rsidP="00AE6A7E">
      <w:pPr>
        <w:numPr>
          <w:ilvl w:val="0"/>
          <w:numId w:val="12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ถ้าสต็อกไม่พอ จะ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ROLLBACK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เพื่อยกเลิกการเปลี่ยนแปลงทั้งหมด</w:t>
      </w:r>
    </w:p>
    <w:p w14:paraId="4FAF2EF9" w14:textId="77777777" w:rsidR="00AE6A7E" w:rsidRDefault="00AE6A7E" w:rsidP="00AE6A7E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การรวมทุกขั้นตอนไว้ใน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transaction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เดียวป้องกันการขายเกินจำนวนคงเหลือเมื่อมีคำขอเข้ามาพร้อมกัน ผลทดสอบในหัวข้อ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4.3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ยืนยันเรื่องนี้ คือสต็อก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8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หน่วยรับคำขอพร้อมกัน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20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รายการ สำเร็จ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8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รายการ และสต็อกเหลือ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0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การยกเลิกคำสั่งซื้อก็ใช้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transaction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เช่นกัน เพื่อให้คืนสต็อกเพียงครั้งเดียว</w:t>
      </w:r>
    </w:p>
    <w:p w14:paraId="765A0188" w14:textId="77777777" w:rsidR="00AE6A7E" w:rsidRPr="00AE6A7E" w:rsidRDefault="00AE6A7E" w:rsidP="00AE6A7E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</w:p>
    <w:p w14:paraId="4C601221" w14:textId="77777777" w:rsidR="00AE6A7E" w:rsidRPr="00AE6A7E" w:rsidRDefault="00AE6A7E" w:rsidP="00AE6A7E">
      <w:pPr>
        <w:spacing w:before="100" w:beforeAutospacing="1" w:after="100" w:afterAutospacing="1"/>
        <w:rPr>
          <w:rFonts w:ascii="TH SarabunPSK" w:hAnsi="TH SarabunPSK" w:cs="TH SarabunPSK"/>
          <w:sz w:val="36"/>
          <w:szCs w:val="36"/>
        </w:rPr>
      </w:pPr>
    </w:p>
    <w:p w14:paraId="52D187AA" w14:textId="116454EA" w:rsidR="00AE6A7E" w:rsidRDefault="00AE6A7E" w:rsidP="00AE6A7E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3.5.3 Development View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และ การแบ่ง </w:t>
      </w:r>
      <w:r>
        <w:rPr>
          <w:rFonts w:ascii="TH SarabunPSK" w:hAnsi="TH SarabunPSK" w:cs="TH SarabunPSK"/>
          <w:b/>
          <w:bCs/>
          <w:sz w:val="36"/>
          <w:szCs w:val="36"/>
        </w:rPr>
        <w:t>component</w:t>
      </w:r>
    </w:p>
    <w:p w14:paraId="157F094C" w14:textId="184801C9" w:rsidR="00AE6A7E" w:rsidRDefault="00AE6A7E" w:rsidP="00AE6A7E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1BEBDB0" wp14:editId="07ED1A71">
            <wp:extent cx="5731510" cy="612775"/>
            <wp:effectExtent l="0" t="0" r="0" b="0"/>
            <wp:docPr id="211212659" name="รูปภาพ 8" descr="ภาพที่ 3.x Development View 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ภาพที่ 3.x Development View ของระบบ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4068"/>
        <w:gridCol w:w="3439"/>
      </w:tblGrid>
      <w:tr w:rsidR="00AE6A7E" w:rsidRPr="00AE6A7E" w14:paraId="2F22DDA5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64B81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B76FF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ไฟล์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0D406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หน้าที่</w:t>
            </w:r>
          </w:p>
        </w:tc>
      </w:tr>
      <w:tr w:rsidR="00AE6A7E" w:rsidRPr="00AE6A7E" w14:paraId="6E9411F9" w14:textId="77777777">
        <w:trPr>
          <w:trHeight w:val="105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DD942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Application Entry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49C68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src/app.js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11D0C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สร้าง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Express application,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เปิด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JSON middleware, mount /api/menu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 /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api/orders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และจัดการข้อผิดพลาดกลาง</w:t>
            </w:r>
          </w:p>
        </w:tc>
      </w:tr>
      <w:tr w:rsidR="00AE6A7E" w:rsidRPr="00AE6A7E" w14:paraId="3524426D" w14:textId="77777777">
        <w:trPr>
          <w:trHeight w:val="75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27BA3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Routes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DF18F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src/routes/menuRoutes.js, src/routes/orderRoutes.js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8D085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กำหนด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HTTP method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endpoint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แล้วส่งต่อให้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controller</w:t>
            </w:r>
          </w:p>
        </w:tc>
      </w:tr>
      <w:tr w:rsidR="00AE6A7E" w:rsidRPr="00AE6A7E" w14:paraId="79446658" w14:textId="77777777">
        <w:trPr>
          <w:trHeight w:val="71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52DB5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Controllers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757FE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src/controllers/menuController.js, src/controllers/orderController.js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75995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ตรวจสอบข้อมูล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request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และสร้าง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HTTP response</w:t>
            </w:r>
          </w:p>
        </w:tc>
      </w:tr>
      <w:tr w:rsidR="00AE6A7E" w:rsidRPr="00AE6A7E" w14:paraId="68F3A435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7272B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Models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6775D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src/models/menuModel.js, src/models/orderModel.js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DDCFC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ทำคำสั่ง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SQL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และใช้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transaction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ในการสร้างและยกเลิกคำสั่งซื้อ</w:t>
            </w:r>
          </w:p>
        </w:tc>
      </w:tr>
      <w:tr w:rsidR="00AE6A7E" w:rsidRPr="00AE6A7E" w14:paraId="363B7BA0" w14:textId="77777777">
        <w:trPr>
          <w:trHeight w:val="75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F7E56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Database Config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E9777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src/config/db.js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56B20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สร้างและ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export MySQL connection pool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ด้วย 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mysql2/promise</w:t>
            </w:r>
          </w:p>
        </w:tc>
      </w:tr>
    </w:tbl>
    <w:p w14:paraId="775E9A19" w14:textId="15297C70" w:rsidR="00AE6A7E" w:rsidRDefault="00AE6A7E" w:rsidP="00AE6A7E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3.5.4 Physical View</w:t>
      </w:r>
    </w:p>
    <w:p w14:paraId="1B34F80E" w14:textId="52D341D0" w:rsidR="00AE6A7E" w:rsidRDefault="00AE6A7E" w:rsidP="00AE6A7E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6A42EE1" wp14:editId="1DA96DFC">
            <wp:extent cx="5731510" cy="1069975"/>
            <wp:effectExtent l="0" t="0" r="0" b="0"/>
            <wp:docPr id="1945366320" name="รูปภาพ 9" descr="ภาพที่ 3.x Physical View 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ภาพที่ 3.x Physical View ของระบบ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9F54" w14:textId="77777777" w:rsidR="00AE6A7E" w:rsidRPr="00AE6A7E" w:rsidRDefault="00AE6A7E" w:rsidP="00AE6A7E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ระบบติดตั้งเป็น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3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ส่วน</w:t>
      </w:r>
    </w:p>
    <w:p w14:paraId="15041F5A" w14:textId="77777777" w:rsidR="00AE6A7E" w:rsidRPr="00AE6A7E" w:rsidRDefault="00AE6A7E" w:rsidP="00AE6A7E">
      <w:pPr>
        <w:numPr>
          <w:ilvl w:val="0"/>
          <w:numId w:val="13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เครื่องลูกข่ายของแต่ละสาขา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ใช้งานผ่านเว็บเบราว์เซอร์ ได้แก่ หน้า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New Order, Menu Management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Sales Report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จึงไม่ต้องติดตั้งโปรแกรมเพิ่ม และใช้อุปกรณ์เดิมของร้านได้ ตรงกับข้อจำกัดด้านงบประมาณจากการสัมภาษณ์</w:t>
      </w:r>
    </w:p>
    <w:p w14:paraId="5A337E42" w14:textId="77777777" w:rsidR="00AE6A7E" w:rsidRPr="00AE6A7E" w:rsidRDefault="00AE6A7E" w:rsidP="00AE6A7E">
      <w:pPr>
        <w:numPr>
          <w:ilvl w:val="0"/>
          <w:numId w:val="13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b/>
          <w:bCs/>
          <w:sz w:val="32"/>
          <w:szCs w:val="32"/>
        </w:rPr>
        <w:t>Application Host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รัน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Node.js/Express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ที่พอร์ต </w:t>
      </w:r>
      <w:r w:rsidRPr="00AE6A7E">
        <w:rPr>
          <w:rFonts w:ascii="TH SarabunPSK" w:hAnsi="TH SarabunPSK" w:cs="TH SarabunPSK" w:hint="cs"/>
          <w:sz w:val="32"/>
          <w:szCs w:val="32"/>
        </w:rPr>
        <w:t>3000</w:t>
      </w:r>
    </w:p>
    <w:p w14:paraId="047F9D85" w14:textId="77777777" w:rsidR="00AE6A7E" w:rsidRPr="00AE6A7E" w:rsidRDefault="00AE6A7E" w:rsidP="00AE6A7E">
      <w:pPr>
        <w:numPr>
          <w:ilvl w:val="0"/>
          <w:numId w:val="13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b/>
          <w:bCs/>
          <w:sz w:val="32"/>
          <w:szCs w:val="32"/>
        </w:rPr>
        <w:t>Docker Container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รัน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MySQL 8.0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cafe_pos_group11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ที่พอร์ต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3306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ตามการตั้งค่าใน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docker-compose.yml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ค่าการเชื่อมต่อจริงเก็บไว้ในไฟล์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.env</w:t>
      </w:r>
    </w:p>
    <w:p w14:paraId="2ECAAE3D" w14:textId="77777777" w:rsidR="00AE6A7E" w:rsidRPr="00AE6A7E" w:rsidRDefault="00AE6A7E" w:rsidP="00AE6A7E">
      <w:p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sz w:val="32"/>
          <w:szCs w:val="32"/>
          <w:cs/>
        </w:rPr>
        <w:t>ทุกสาขาเชื่อมต่อแอปพลิเคชันและฐานข้อมูลชุดเดียวกัน จึงรวมยอดขายทุกสาขาได้ทันทีโดยไม่ต้องซิงก์ข้อมูล</w:t>
      </w:r>
    </w:p>
    <w:p w14:paraId="3A7AE93A" w14:textId="73B1996F" w:rsidR="00AE6A7E" w:rsidRDefault="00AE6A7E" w:rsidP="00AE6A7E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3.5.5 Scenario (+1)</w:t>
      </w:r>
    </w:p>
    <w:p w14:paraId="740F81F7" w14:textId="61202545" w:rsidR="00AE6A7E" w:rsidRDefault="00AE6A7E" w:rsidP="00AE6A7E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B6434AF" wp14:editId="1C0241F7">
            <wp:extent cx="5731510" cy="422275"/>
            <wp:effectExtent l="0" t="0" r="0" b="0"/>
            <wp:docPr id="572798141" name="รูปภาพ 10" descr="ภาพที่ 3.x Scenario หลัก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ภาพที่ 3.x Scenario หลักของระบบ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6D77" w14:textId="77777777" w:rsidR="00AE6A7E" w:rsidRDefault="00AE6A7E" w:rsidP="00AE6A7E">
      <w:pPr>
        <w:pStyle w:val="NormalWeb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sz w:val="32"/>
          <w:szCs w:val="32"/>
        </w:rPr>
        <w:t xml:space="preserve">Scenario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หลักคือ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flow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คำสั่งซื้อ </w:t>
      </w:r>
      <w:r w:rsidRPr="00AE6A7E">
        <w:rPr>
          <w:rFonts w:ascii="Arial" w:hAnsi="Arial" w:cs="Arial"/>
          <w:sz w:val="32"/>
          <w:szCs w:val="32"/>
        </w:rPr>
        <w:t>→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ชำระเงิน </w:t>
      </w:r>
      <w:r w:rsidRPr="00AE6A7E">
        <w:rPr>
          <w:rFonts w:ascii="Arial" w:hAnsi="Arial" w:cs="Arial"/>
          <w:sz w:val="32"/>
          <w:szCs w:val="32"/>
        </w:rPr>
        <w:t>→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ใบเสร็จ </w:t>
      </w:r>
      <w:r w:rsidRPr="00AE6A7E">
        <w:rPr>
          <w:rFonts w:ascii="Arial" w:hAnsi="Arial" w:cs="Arial"/>
          <w:sz w:val="32"/>
          <w:szCs w:val="32"/>
        </w:rPr>
        <w:t>→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รายงาน ซึ่งใช้ตรวจสอบว่าทุก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view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เชื่อมกันได้ครบ ดังตาราง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113"/>
        <w:gridCol w:w="1854"/>
        <w:gridCol w:w="4004"/>
      </w:tblGrid>
      <w:tr w:rsidR="00AE6A7E" w:rsidRPr="00AE6A7E" w14:paraId="1D74A33E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341B2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สถานการณ์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C1112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7BD5A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หน้าจอ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7E90F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Component </w:t>
            </w:r>
            <w:r w:rsidRPr="00AE6A7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ฝั่งเซิร์ฟเวอร์</w:t>
            </w:r>
          </w:p>
        </w:tc>
      </w:tr>
      <w:tr w:rsidR="00AE6A7E" w:rsidRPr="00AE6A7E" w14:paraId="66461E49" w14:textId="77777777">
        <w:trPr>
          <w:trHeight w:val="71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73D3E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เลือกเมนูและสร้างคำสั่งซื้อ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54473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US01, US02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FA9D9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New Order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3BAE8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menuRoutes, orderRoutes </w:t>
            </w:r>
            <w:r w:rsidRPr="00AE6A7E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controller </w:t>
            </w:r>
            <w:r w:rsidRPr="00AE6A7E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model</w:t>
            </w:r>
          </w:p>
        </w:tc>
      </w:tr>
      <w:tr w:rsidR="00AE6A7E" w:rsidRPr="00AE6A7E" w14:paraId="5CAD11F8" w14:textId="77777777">
        <w:trPr>
          <w:trHeight w:val="71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4C5B7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ชำระเงินและหักสต็อก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1C63C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US03, US07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ED3F3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New Order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5D730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orderController </w:t>
            </w:r>
            <w:r w:rsidRPr="00AE6A7E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orderModel (transaction)</w:t>
            </w:r>
          </w:p>
        </w:tc>
      </w:tr>
      <w:tr w:rsidR="00AE6A7E" w:rsidRPr="00AE6A7E" w14:paraId="38C5B517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74682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แสดงและพิมพ์ใบเสร็จ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8ED41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US04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28C09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Receipt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322AB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orderController </w:t>
            </w:r>
            <w:r w:rsidRPr="00AE6A7E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orderModel</w:t>
            </w:r>
          </w:p>
        </w:tc>
      </w:tr>
      <w:tr w:rsidR="00AE6A7E" w:rsidRPr="00AE6A7E" w14:paraId="36CA2A5E" w14:textId="77777777">
        <w:trPr>
          <w:trHeight w:val="710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10B53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จัดการเมนู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C2C11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US06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37BDD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Menu Management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3B881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menuRoutes </w:t>
            </w:r>
            <w:r w:rsidRPr="00AE6A7E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menuController </w:t>
            </w:r>
            <w:r w:rsidRPr="00AE6A7E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menuModel</w:t>
            </w:r>
          </w:p>
        </w:tc>
      </w:tr>
      <w:tr w:rsidR="00AE6A7E" w:rsidRPr="00AE6A7E" w14:paraId="5A6D987B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83B95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ดูรายงานยอดขายของสาขา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27808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US08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38786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Sales Report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2F780" w14:textId="77777777" w:rsidR="00AE6A7E" w:rsidRPr="00AE6A7E" w:rsidRDefault="00AE6A7E" w:rsidP="00AE6A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orderRoutes </w:t>
            </w:r>
            <w:r w:rsidRPr="00AE6A7E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orderController </w:t>
            </w:r>
            <w:r w:rsidRPr="00AE6A7E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AE6A7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orderModel</w:t>
            </w:r>
          </w:p>
        </w:tc>
      </w:tr>
    </w:tbl>
    <w:p w14:paraId="2B809186" w14:textId="77777777" w:rsidR="00AE6A7E" w:rsidRDefault="00AE6A7E" w:rsidP="00AE6A7E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3193512C" w14:textId="2FCE83FC" w:rsidR="00AE6A7E" w:rsidRDefault="00AE6A7E" w:rsidP="00AE6A7E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AE6A7E">
        <w:rPr>
          <w:rFonts w:ascii="TH SarabunPSK" w:hAnsi="TH SarabunPSK" w:cs="TH SarabunPSK"/>
          <w:b/>
          <w:bCs/>
          <w:sz w:val="36"/>
          <w:szCs w:val="36"/>
        </w:rPr>
        <w:lastRenderedPageBreak/>
        <w:t>3.5.6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สรุปสถาปัตยกรรม</w:t>
      </w:r>
    </w:p>
    <w:p w14:paraId="6E18B036" w14:textId="77777777" w:rsidR="00AE6A7E" w:rsidRDefault="00AE6A7E" w:rsidP="00AE6A7E">
      <w:pPr>
        <w:pStyle w:val="NormalWeb"/>
        <w:rPr>
          <w:rFonts w:ascii="TH SarabunPSK" w:hAnsi="TH SarabunPSK" w:cs="TH SarabunPSK"/>
          <w:sz w:val="32"/>
          <w:szCs w:val="32"/>
        </w:rPr>
      </w:pPr>
      <w:r w:rsidRPr="00AE6A7E">
        <w:rPr>
          <w:rFonts w:ascii="TH SarabunPSK" w:hAnsi="TH SarabunPSK" w:cs="TH SarabunPSK" w:hint="cs"/>
          <w:sz w:val="32"/>
          <w:szCs w:val="32"/>
          <w:cs/>
        </w:rPr>
        <w:t>ระบบใช้สถาปัตยกรรมแบบ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E6A7E">
        <w:rPr>
          <w:rStyle w:val="Strong"/>
          <w:rFonts w:ascii="TH SarabunPSK" w:hAnsi="TH SarabunPSK" w:cs="TH SarabunPSK" w:hint="cs"/>
          <w:sz w:val="32"/>
          <w:szCs w:val="32"/>
        </w:rPr>
        <w:t xml:space="preserve">Monolithic </w:t>
      </w:r>
      <w:r w:rsidRPr="00AE6A7E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ร่วมกับ </w:t>
      </w:r>
      <w:r w:rsidRPr="00AE6A7E">
        <w:rPr>
          <w:rStyle w:val="Strong"/>
          <w:rFonts w:ascii="TH SarabunPSK" w:hAnsi="TH SarabunPSK" w:cs="TH SarabunPSK" w:hint="cs"/>
          <w:sz w:val="32"/>
          <w:szCs w:val="32"/>
        </w:rPr>
        <w:t>Layered Architecture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แอปพลิเคชันอยู่ใน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repository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เดียว มี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entry point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E6A7E">
        <w:rPr>
          <w:rStyle w:val="HTMLCode"/>
          <w:rFonts w:ascii="TH SarabunPSK" w:hAnsi="TH SarabunPSK" w:cs="TH SarabunPSK" w:hint="cs"/>
          <w:sz w:val="32"/>
          <w:szCs w:val="32"/>
        </w:rPr>
        <w:t>src/app.js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และแบ่งชั้นเป็น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routes, controllers, models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config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ส่วนฐานข้อมูล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ทำงานใน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Docker container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แยกจากแอปพลิเคชัน รูปแบบนี้เหมาะกับโครงงานขนาดเล็กที่มี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3–5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 xml:space="preserve">สาขา เพราะพัฒนา ทดสอบ และดูแลได้ง่ายกว่า </w:t>
      </w:r>
      <w:r w:rsidRPr="00AE6A7E">
        <w:rPr>
          <w:rFonts w:ascii="TH SarabunPSK" w:hAnsi="TH SarabunPSK" w:cs="TH SarabunPSK" w:hint="cs"/>
          <w:sz w:val="32"/>
          <w:szCs w:val="32"/>
        </w:rPr>
        <w:t xml:space="preserve">Microservices </w:t>
      </w:r>
      <w:r w:rsidRPr="00AE6A7E">
        <w:rPr>
          <w:rFonts w:ascii="TH SarabunPSK" w:hAnsi="TH SarabunPSK" w:cs="TH SarabunPSK" w:hint="cs"/>
          <w:sz w:val="32"/>
          <w:szCs w:val="32"/>
          <w:cs/>
        </w:rPr>
        <w:t>และยังแยกหน้าที่ของแต่ละชั้นได้ชัดเจน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2658"/>
        <w:gridCol w:w="3147"/>
      </w:tblGrid>
      <w:tr w:rsidR="0054341B" w:rsidRPr="0054341B" w14:paraId="03A63BEE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06522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ความต้องการด้านคุณภาพ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4A42B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แนวทางในสถาปัตยกรรม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ABECA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สถานะ</w:t>
            </w:r>
          </w:p>
        </w:tc>
      </w:tr>
      <w:tr w:rsidR="0054341B" w:rsidRPr="0054341B" w14:paraId="67F18A09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5C632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ความถูกต้องของสต็อก (</w:t>
            </w: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FR-07)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13080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transaction </w:t>
            </w: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ใน </w:t>
            </w: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orderModel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E6B26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รองรับแล้ว</w:t>
            </w:r>
          </w:p>
        </w:tc>
      </w:tr>
      <w:tr w:rsidR="0054341B" w:rsidRPr="0054341B" w14:paraId="16B54218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9776D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การแยกข้อมูลสาขา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7699C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branch_id </w:t>
            </w: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ในทุกตารางหลัก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B7DC9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รองรับแล้ว แต่ยังไม่มีการยืนยันตัวตน</w:t>
            </w:r>
          </w:p>
        </w:tc>
      </w:tr>
      <w:tr w:rsidR="0054341B" w:rsidRPr="0054341B" w14:paraId="131DF102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53D6E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ความปลอดภัยจาก </w:t>
            </w: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27878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SQL placeholder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46B1B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รองรับแล้ว</w:t>
            </w:r>
          </w:p>
        </w:tc>
      </w:tr>
      <w:tr w:rsidR="0054341B" w:rsidRPr="0054341B" w14:paraId="04BEFEE0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3997D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ความปลอดภัยของรหัสผ่าน (</w:t>
            </w: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NFR-03)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4405A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bcrypt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5A4C5" w14:textId="77777777" w:rsidR="0054341B" w:rsidRPr="0054341B" w:rsidRDefault="0054341B" w:rsidP="005434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434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ยังไม่ได้พัฒนา</w:t>
            </w:r>
          </w:p>
        </w:tc>
      </w:tr>
    </w:tbl>
    <w:p w14:paraId="04E22F73" w14:textId="77777777" w:rsidR="00AE6A7E" w:rsidRPr="00AE6A7E" w:rsidRDefault="00AE6A7E" w:rsidP="00AE6A7E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3924D41E" w14:textId="77777777" w:rsidR="00AE6A7E" w:rsidRPr="00AE6A7E" w:rsidRDefault="00AE6A7E" w:rsidP="00AE6A7E">
      <w:pPr>
        <w:pStyle w:val="NormalWeb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5A84742C" w14:textId="77777777" w:rsidR="00AE6A7E" w:rsidRPr="002C52FF" w:rsidRDefault="00AE6A7E" w:rsidP="00AE6A7E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662C0896" w14:textId="77777777" w:rsidR="00801AD1" w:rsidRDefault="00801AD1" w:rsidP="00801AD1">
      <w:pPr>
        <w:pStyle w:val="NormalWeb"/>
        <w:rPr>
          <w:rFonts w:ascii="TH SarabunPSK" w:hAnsi="TH SarabunPSK" w:cs="TH SarabunPSK"/>
          <w:sz w:val="40"/>
          <w:szCs w:val="40"/>
        </w:rPr>
      </w:pPr>
    </w:p>
    <w:p w14:paraId="6B343445" w14:textId="77777777" w:rsidR="00801AD1" w:rsidRPr="00801AD1" w:rsidRDefault="00801AD1" w:rsidP="00801AD1">
      <w:pPr>
        <w:pStyle w:val="NormalWeb"/>
        <w:rPr>
          <w:rFonts w:ascii="TH SarabunPSK" w:hAnsi="TH SarabunPSK" w:cs="TH SarabunPSK"/>
          <w:sz w:val="40"/>
          <w:szCs w:val="40"/>
        </w:rPr>
      </w:pPr>
    </w:p>
    <w:p w14:paraId="5D288A89" w14:textId="77777777" w:rsidR="00AE6A7E" w:rsidRDefault="00AE6A7E" w:rsidP="00801AD1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535A308B" w14:textId="77777777" w:rsidR="0054341B" w:rsidRDefault="0054341B" w:rsidP="00801AD1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7F1CF9C3" w14:textId="77777777" w:rsidR="00CC5B3F" w:rsidRDefault="00CC5B3F" w:rsidP="00833A8C">
      <w:pPr>
        <w:pStyle w:val="NormalWeb"/>
        <w:ind w:left="360"/>
        <w:rPr>
          <w:rFonts w:ascii="TH SarabunPSK" w:hAnsi="TH SarabunPSK" w:cs="TH SarabunPSK"/>
          <w:sz w:val="32"/>
          <w:szCs w:val="32"/>
        </w:rPr>
      </w:pPr>
    </w:p>
    <w:p w14:paraId="3589B817" w14:textId="093EE366" w:rsidR="00CC5B3F" w:rsidRDefault="00CC5B3F" w:rsidP="00CC5B3F">
      <w:pPr>
        <w:pStyle w:val="NormalWeb"/>
        <w:ind w:left="36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 xml:space="preserve">บทที่ </w:t>
      </w:r>
      <w:r>
        <w:rPr>
          <w:rFonts w:ascii="TH SarabunPSK" w:hAnsi="TH SarabunPSK" w:cs="TH SarabunPSK"/>
          <w:b/>
          <w:bCs/>
          <w:sz w:val="44"/>
          <w:szCs w:val="44"/>
        </w:rPr>
        <w:t xml:space="preserve">4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ผลการพัฒนาและการทดสอบระบบ</w:t>
      </w:r>
    </w:p>
    <w:p w14:paraId="676EAC55" w14:textId="77777777" w:rsidR="00CC5B3F" w:rsidRDefault="00CC5B3F" w:rsidP="00CC5B3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CC5B3F">
        <w:rPr>
          <w:rFonts w:ascii="TH SarabunPSK" w:hAnsi="TH SarabunPSK" w:cs="TH SarabunPSK" w:hint="cs"/>
          <w:b/>
          <w:bCs/>
          <w:sz w:val="36"/>
          <w:szCs w:val="36"/>
        </w:rPr>
        <w:t xml:space="preserve">4.1 </w:t>
      </w:r>
      <w:r w:rsidRPr="00CC5B3F">
        <w:rPr>
          <w:rFonts w:ascii="TH SarabunPSK" w:hAnsi="TH SarabunPSK" w:cs="TH SarabunPSK" w:hint="cs"/>
          <w:b/>
          <w:bCs/>
          <w:sz w:val="36"/>
          <w:szCs w:val="36"/>
          <w:cs/>
        </w:rPr>
        <w:t>ผลการทดสอบการใช้งาน (</w:t>
      </w:r>
      <w:r w:rsidRPr="00CC5B3F">
        <w:rPr>
          <w:rFonts w:ascii="TH SarabunPSK" w:hAnsi="TH SarabunPSK" w:cs="TH SarabunPSK" w:hint="cs"/>
          <w:b/>
          <w:bCs/>
          <w:sz w:val="36"/>
          <w:szCs w:val="36"/>
        </w:rPr>
        <w:t>Usability Testing)</w:t>
      </w:r>
    </w:p>
    <w:tbl>
      <w:tblPr>
        <w:tblW w:w="9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921"/>
        <w:gridCol w:w="6095"/>
      </w:tblGrid>
      <w:tr w:rsidR="00CC5B3F" w:rsidRPr="00CC5B3F" w14:paraId="30BD0301" w14:textId="77777777" w:rsidTr="00CC5B3F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08B30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2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8A4A8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ผลการทดสอบ</w:t>
            </w:r>
          </w:p>
        </w:tc>
        <w:tc>
          <w:tcPr>
            <w:tcW w:w="609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16A05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ข้อสังเกต</w:t>
            </w:r>
          </w:p>
        </w:tc>
      </w:tr>
      <w:tr w:rsidR="00CC5B3F" w:rsidRPr="00CC5B3F" w14:paraId="0523B275" w14:textId="77777777" w:rsidTr="00CC5B3F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91840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รับคำสั่งซื้อและชำระเงินสด</w:t>
            </w:r>
          </w:p>
        </w:tc>
        <w:tc>
          <w:tcPr>
            <w:tcW w:w="192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435C0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ผ่าน</w:t>
            </w:r>
          </w:p>
        </w:tc>
        <w:tc>
          <w:tcPr>
            <w:tcW w:w="609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EF32B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ยอดรวม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185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บาท รับเงิน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200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บาท ระบบแสดงเงินทอน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15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บาทถูกต้อง แต่ต้องเลื่อนหน้าจอลงเพื่อชำระเงิน</w:t>
            </w:r>
          </w:p>
        </w:tc>
      </w:tr>
      <w:tr w:rsidR="00CC5B3F" w:rsidRPr="00CC5B3F" w14:paraId="4A539598" w14:textId="77777777" w:rsidTr="00CC5B3F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1F351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เลือกชำระด้วย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QR Code</w:t>
            </w:r>
          </w:p>
        </w:tc>
        <w:tc>
          <w:tcPr>
            <w:tcW w:w="192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048D6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ผ่านโดยมีข้อสังเกต</w:t>
            </w:r>
          </w:p>
        </w:tc>
        <w:tc>
          <w:tcPr>
            <w:tcW w:w="609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70E7C" w14:textId="7ED71EB2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ไปถึงขั้นตอนใบเสร็จได้ แต่ไม่มีหน้าจอ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QR Code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</w:t>
            </w:r>
            <w:r w:rsidR="0054341B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สถานการณ์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รับชำระเงินจริงที่ชัดเจน</w:t>
            </w:r>
          </w:p>
        </w:tc>
      </w:tr>
      <w:tr w:rsidR="00CC5B3F" w:rsidRPr="00CC5B3F" w14:paraId="04F6BC63" w14:textId="77777777" w:rsidTr="00CC5B3F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ECD4D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เลือกสินค้าที่หมดสต็อก</w:t>
            </w:r>
          </w:p>
        </w:tc>
        <w:tc>
          <w:tcPr>
            <w:tcW w:w="192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6B7B8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ผ่าน</w:t>
            </w:r>
          </w:p>
        </w:tc>
        <w:tc>
          <w:tcPr>
            <w:tcW w:w="609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30941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แสดงสถานะสินค้าหมดและปิดปุ่มเพิ่มสินค้า</w:t>
            </w:r>
          </w:p>
        </w:tc>
      </w:tr>
      <w:tr w:rsidR="00CC5B3F" w:rsidRPr="00CC5B3F" w14:paraId="1428E379" w14:textId="77777777" w:rsidTr="00CC5B3F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5D72B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แก้ไขจำนวนสินค้า</w:t>
            </w:r>
          </w:p>
        </w:tc>
        <w:tc>
          <w:tcPr>
            <w:tcW w:w="1921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C3EBF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ผ่าน</w:t>
            </w:r>
          </w:p>
        </w:tc>
        <w:tc>
          <w:tcPr>
            <w:tcW w:w="609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01314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ปุ่มเพิ่มและลดจำนวนทำงานได้ และยอดรวมปรับถูกต้อง</w:t>
            </w:r>
          </w:p>
        </w:tc>
      </w:tr>
    </w:tbl>
    <w:p w14:paraId="591943AE" w14:textId="77777777" w:rsidR="00CC5B3F" w:rsidRDefault="00CC5B3F" w:rsidP="00CC5B3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CC5B3F">
        <w:rPr>
          <w:rFonts w:ascii="TH SarabunPSK" w:hAnsi="TH SarabunPSK" w:cs="TH SarabunPSK" w:hint="cs"/>
          <w:b/>
          <w:bCs/>
          <w:sz w:val="36"/>
          <w:szCs w:val="36"/>
        </w:rPr>
        <w:t xml:space="preserve">4.2 </w:t>
      </w:r>
      <w:r w:rsidRPr="00CC5B3F">
        <w:rPr>
          <w:rFonts w:ascii="TH SarabunPSK" w:hAnsi="TH SarabunPSK" w:cs="TH SarabunPSK" w:hint="cs"/>
          <w:b/>
          <w:bCs/>
          <w:sz w:val="36"/>
          <w:szCs w:val="36"/>
          <w:cs/>
        </w:rPr>
        <w:t>ผลการรวมระบบ (</w:t>
      </w:r>
      <w:r w:rsidRPr="00CC5B3F">
        <w:rPr>
          <w:rFonts w:ascii="TH SarabunPSK" w:hAnsi="TH SarabunPSK" w:cs="TH SarabunPSK" w:hint="cs"/>
          <w:b/>
          <w:bCs/>
          <w:sz w:val="36"/>
          <w:szCs w:val="36"/>
        </w:rPr>
        <w:t>Integration Testing)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5409"/>
      </w:tblGrid>
      <w:tr w:rsidR="00CC5B3F" w:rsidRPr="00CC5B3F" w14:paraId="0E6DA501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1FEE7" w14:textId="2C748841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CC27A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ผลหลังแก้ไข</w:t>
            </w:r>
          </w:p>
        </w:tc>
      </w:tr>
      <w:tr w:rsidR="00CC5B3F" w:rsidRPr="00CC5B3F" w14:paraId="67494853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FD34F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เปิดหน้า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POS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และโหลดเมนู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A3D2A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เปิดใช้งานและโหลดข้อมูลจากระบบได้</w:t>
            </w:r>
          </w:p>
        </w:tc>
      </w:tr>
      <w:tr w:rsidR="00CC5B3F" w:rsidRPr="00CC5B3F" w14:paraId="2C462A7A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890B7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สั่ง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Latte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จำนวน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แก้ว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479EC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บันทึกคำสั่งซื้อและแสดงยอดรวม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130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บาทถูกต้อง</w:t>
            </w:r>
          </w:p>
        </w:tc>
      </w:tr>
      <w:tr w:rsidR="00CC5B3F" w:rsidRPr="00CC5B3F" w14:paraId="6A67AB02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86433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ตรวจสอบสต็อกหลังขาย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8BA80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สาขา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ลดจาก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เหลือ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18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ส่วนสาขา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คงเดิมที่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</w:p>
        </w:tc>
      </w:tr>
      <w:tr w:rsidR="00CC5B3F" w:rsidRPr="00CC5B3F" w14:paraId="7973215B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8608B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ตรวจสอบรายงานยอดขาย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C6ECB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แสดง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Latte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จำนวน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แก้ว ยอดขาย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130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บาทตรงกับคำสั่งซื้อ</w:t>
            </w:r>
          </w:p>
        </w:tc>
      </w:tr>
      <w:tr w:rsidR="00CC5B3F" w:rsidRPr="00CC5B3F" w14:paraId="5E46EE8F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3A86D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สั่งสินค้าเกินสต็อก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14DEA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ป้องกันการเพิ่มเกินจำนวน และปฏิเสธคำสั่งซื้อเมื่อสต็อกไม่พอ</w:t>
            </w:r>
          </w:p>
        </w:tc>
      </w:tr>
      <w:tr w:rsidR="00CC5B3F" w:rsidRPr="00CC5B3F" w14:paraId="5F0D03D5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ADB02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สั่งซื้อและดูรายงานต่างสาขา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0CD9F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ข้อมูลคำสั่งซื้อ สต็อก และรายงานแยกตามสาขาถูกต้อง</w:t>
            </w:r>
          </w:p>
        </w:tc>
      </w:tr>
      <w:tr w:rsidR="00CC5B3F" w:rsidRPr="00CC5B3F" w14:paraId="0633EE87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8EFA1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เลือกสินค้าสต็อกเป็นศูนย์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DA086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“Sold out” </w:t>
            </w: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และปิดปุ่มเพิ่มสินค้า</w:t>
            </w:r>
          </w:p>
        </w:tc>
      </w:tr>
      <w:tr w:rsidR="00CC5B3F" w:rsidRPr="00CC5B3F" w14:paraId="53DEA59E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26D37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ขอรายงานโดยไม่ระบุสาขา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484FD" w14:textId="77777777" w:rsidR="00CC5B3F" w:rsidRPr="00CC5B3F" w:rsidRDefault="00CC5B3F" w:rsidP="00CC5B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C5B3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ปฏิเสธคำขอพร้อมข้อความแจ้งข้อผิดพลาด</w:t>
            </w:r>
          </w:p>
        </w:tc>
      </w:tr>
    </w:tbl>
    <w:p w14:paraId="7F1BA61E" w14:textId="77777777" w:rsidR="00CC5B3F" w:rsidRDefault="00CC5B3F" w:rsidP="00CC5B3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CC5B3F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 xml:space="preserve">4.3 </w:t>
      </w:r>
      <w:r w:rsidRPr="00CC5B3F">
        <w:rPr>
          <w:rFonts w:ascii="TH SarabunPSK" w:hAnsi="TH SarabunPSK" w:cs="TH SarabunPSK" w:hint="cs"/>
          <w:b/>
          <w:bCs/>
          <w:sz w:val="36"/>
          <w:szCs w:val="36"/>
          <w:cs/>
        </w:rPr>
        <w:t>ผลการตรวจสอบคุณภาพและความปลอดภัย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6860"/>
      </w:tblGrid>
      <w:tr w:rsidR="000C18A8" w:rsidRPr="000C18A8" w14:paraId="4ED5A42D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97DD3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ประเด็น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CC386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ผลการตรวจสอบ</w:t>
            </w:r>
          </w:p>
        </w:tc>
      </w:tr>
      <w:tr w:rsidR="000C18A8" w:rsidRPr="000C18A8" w14:paraId="2FA194F8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82A89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การตรวจสอบข้อมูลนำเข้า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4C1F4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ปฏิเสธข้อมูลผิดรูปแบบ เช่น ราคาติดลบ จำนวนเป็นศูนย์ และคำสั่งซื้อว่าง</w:t>
            </w:r>
          </w:p>
        </w:tc>
      </w:tr>
      <w:tr w:rsidR="000C18A8" w:rsidRPr="000C18A8" w14:paraId="36365D80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CB413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การแยกข้อมูลสาขา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52FC6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กรองข้อมูลตามสาขาได้ แต่ยังไม่มีการยืนยันตัวตนเพื่อป้องกันผู้เรียกเปลี่ยนรหัสสาขาเอง</w:t>
            </w:r>
          </w:p>
        </w:tc>
      </w:tr>
      <w:tr w:rsidR="000C18A8" w:rsidRPr="000C18A8" w14:paraId="059DC75C" w14:textId="77777777">
        <w:trPr>
          <w:trHeight w:val="75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DD589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5D80A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กรณีทดสอบถูกปฏิเสธหรือจัดเก็บเป็นข้อความ โดยใช้การตรวจสอบรหัสและ </w:t>
            </w: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SQL Placeholder</w:t>
            </w:r>
          </w:p>
        </w:tc>
      </w:tr>
      <w:tr w:rsidR="000C18A8" w:rsidRPr="000C18A8" w14:paraId="53658F97" w14:textId="77777777">
        <w:trPr>
          <w:trHeight w:val="75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5D217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การจัดการข้อผิดพลาด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982A3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ส่วนใหญ่ตอบกลับเหมาะสม แต่บางกรณีข้อความไม่ตรงสถานะหรือไม่ได้ส่งกลับเป็น </w:t>
            </w: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JSON</w:t>
            </w:r>
          </w:p>
        </w:tc>
      </w:tr>
      <w:tr w:rsidR="000C18A8" w:rsidRPr="000C18A8" w14:paraId="4A5A7849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26EAA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การขายพร้อมกัน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C75A7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สต็อก </w:t>
            </w: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8 </w:t>
            </w: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หน่วย รับคำขอพร้อมกัน </w:t>
            </w: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รายการ สำเร็จ </w:t>
            </w: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8 </w:t>
            </w: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รายการ และสต็อกเหลือ </w:t>
            </w: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0</w:t>
            </w:r>
          </w:p>
        </w:tc>
      </w:tr>
      <w:tr w:rsidR="000C18A8" w:rsidRPr="000C18A8" w14:paraId="46E3F0C8" w14:textId="77777777">
        <w:trPr>
          <w:trHeight w:val="51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56296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การยกเลิกพร้อมกัน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3D4B5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ยกเลิกคำสั่งซื้อเดียวกันพร้อมกัน </w:t>
            </w: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 </w:t>
            </w: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ครั้ง สำเร็จเพียงครั้งเดียวและคืนสต็อกครั้งเดียว</w:t>
            </w:r>
          </w:p>
        </w:tc>
      </w:tr>
      <w:tr w:rsidR="000C18A8" w:rsidRPr="000C18A8" w14:paraId="470E5CE5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8F802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การแก้ไขเมนูระหว่างขาย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F25EA" w14:textId="77777777" w:rsidR="000C18A8" w:rsidRPr="000C18A8" w:rsidRDefault="000C18A8" w:rsidP="000C18A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C18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พบการเขียนทับสต็อก และแก้ไขแล้วด้วยการตรวจสอบค่าสต็อกก่อนบันทึก</w:t>
            </w:r>
          </w:p>
        </w:tc>
      </w:tr>
    </w:tbl>
    <w:p w14:paraId="45ADC9F1" w14:textId="77777777" w:rsidR="00CC5B3F" w:rsidRDefault="00CC5B3F" w:rsidP="00CC5B3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640C5DD7" w14:textId="77777777" w:rsidR="000C18A8" w:rsidRDefault="000C18A8" w:rsidP="00CC5B3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4208E750" w14:textId="77777777" w:rsidR="000C18A8" w:rsidRDefault="000C18A8" w:rsidP="00CC5B3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6534471A" w14:textId="77777777" w:rsidR="000C18A8" w:rsidRDefault="000C18A8" w:rsidP="00CC5B3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740C438B" w14:textId="77777777" w:rsidR="000C18A8" w:rsidRDefault="000C18A8" w:rsidP="00CC5B3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20D9880B" w14:textId="77777777" w:rsidR="000C18A8" w:rsidRDefault="000C18A8" w:rsidP="00CC5B3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6DBEE51E" w14:textId="2712DDF5" w:rsidR="000C18A8" w:rsidRDefault="000C18A8" w:rsidP="000C18A8">
      <w:pPr>
        <w:pStyle w:val="NormalWeb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 xml:space="preserve">บทที่ </w:t>
      </w:r>
      <w:r>
        <w:rPr>
          <w:rFonts w:ascii="TH SarabunPSK" w:hAnsi="TH SarabunPSK" w:cs="TH SarabunPSK"/>
          <w:b/>
          <w:bCs/>
          <w:sz w:val="44"/>
          <w:szCs w:val="44"/>
        </w:rPr>
        <w:t xml:space="preserve">5 </w:t>
      </w: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สรุปผลและข้อเสนอแนะ</w:t>
      </w:r>
    </w:p>
    <w:p w14:paraId="04FA57C3" w14:textId="77777777" w:rsidR="000C18A8" w:rsidRPr="000C18A8" w:rsidRDefault="000C18A8" w:rsidP="000C18A8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0C18A8">
        <w:rPr>
          <w:rFonts w:ascii="TH SarabunPSK" w:hAnsi="TH SarabunPSK" w:cs="TH SarabunPSK" w:hint="cs"/>
          <w:b/>
          <w:bCs/>
          <w:sz w:val="36"/>
          <w:szCs w:val="36"/>
        </w:rPr>
        <w:t xml:space="preserve">5.1 </w:t>
      </w:r>
      <w:r w:rsidRPr="000C18A8">
        <w:rPr>
          <w:rFonts w:ascii="TH SarabunPSK" w:hAnsi="TH SarabunPSK" w:cs="TH SarabunPSK" w:hint="cs"/>
          <w:b/>
          <w:bCs/>
          <w:sz w:val="36"/>
          <w:szCs w:val="36"/>
          <w:cs/>
        </w:rPr>
        <w:t>สรุปผลการดำเนินโครงงาน</w:t>
      </w:r>
    </w:p>
    <w:p w14:paraId="13057B8E" w14:textId="79539332" w:rsidR="000C18A8" w:rsidRPr="000C18A8" w:rsidRDefault="000C18A8" w:rsidP="000C18A8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0C18A8">
        <w:rPr>
          <w:rFonts w:ascii="TH SarabunPSK" w:hAnsi="TH SarabunPSK" w:cs="TH SarabunPSK" w:hint="cs"/>
          <w:sz w:val="32"/>
          <w:szCs w:val="32"/>
          <w:cs/>
        </w:rPr>
        <w:t xml:space="preserve">โครงงานระบบจัดการร้านกาแฟพัฒนาขึ้นเพื่อช่วยลดข้อผิดพลาดในการรับคำสั่งซื้อ การคิดเงิน และการรวบรวมยอดขาย โดยกำหนดเป้าหมายรองรับร้านกาแฟจำนวน </w:t>
      </w:r>
      <w:r w:rsidRPr="000C18A8">
        <w:rPr>
          <w:rFonts w:ascii="TH SarabunPSK" w:hAnsi="TH SarabunPSK" w:cs="TH SarabunPSK" w:hint="cs"/>
          <w:sz w:val="32"/>
          <w:szCs w:val="32"/>
        </w:rPr>
        <w:t xml:space="preserve">3–5 </w:t>
      </w:r>
      <w:r w:rsidRPr="000C18A8">
        <w:rPr>
          <w:rFonts w:ascii="TH SarabunPSK" w:hAnsi="TH SarabunPSK" w:cs="TH SarabunPSK" w:hint="cs"/>
          <w:sz w:val="32"/>
          <w:szCs w:val="32"/>
          <w:cs/>
        </w:rPr>
        <w:t>สาขา ระบบสามารถบันทึกคำสั่งซื้อ คำนวณยอดรวม บันทึกวิธีชำระเงิน จัดการเมนู ตัดสต็อกระดับเมนู และแสดงรายงานยอดขายแยกสาขาได้ตามกรณีที่ทดสอบ</w:t>
      </w:r>
    </w:p>
    <w:p w14:paraId="5461B467" w14:textId="77777777" w:rsidR="000C18A8" w:rsidRDefault="000C18A8" w:rsidP="000C18A8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0C18A8">
        <w:rPr>
          <w:rFonts w:ascii="TH SarabunPSK" w:hAnsi="TH SarabunPSK" w:cs="TH SarabunPSK" w:hint="cs"/>
          <w:sz w:val="32"/>
          <w:szCs w:val="32"/>
          <w:cs/>
        </w:rPr>
        <w:t xml:space="preserve">ผลการรวมระบบผ่านการทดสอบระดับ </w:t>
      </w:r>
      <w:r w:rsidRPr="000C18A8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0C18A8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0C18A8">
        <w:rPr>
          <w:rFonts w:ascii="TH SarabunPSK" w:hAnsi="TH SarabunPSK" w:cs="TH SarabunPSK" w:hint="cs"/>
          <w:sz w:val="32"/>
          <w:szCs w:val="32"/>
        </w:rPr>
        <w:t xml:space="preserve">8 </w:t>
      </w:r>
      <w:r w:rsidRPr="000C18A8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0C18A8">
        <w:rPr>
          <w:rFonts w:ascii="TH SarabunPSK" w:hAnsi="TH SarabunPSK" w:cs="TH SarabunPSK" w:hint="cs"/>
          <w:sz w:val="32"/>
          <w:szCs w:val="32"/>
        </w:rPr>
        <w:t xml:space="preserve">8 </w:t>
      </w:r>
      <w:r w:rsidRPr="000C18A8">
        <w:rPr>
          <w:rFonts w:ascii="TH SarabunPSK" w:hAnsi="TH SarabunPSK" w:cs="TH SarabunPSK" w:hint="cs"/>
          <w:sz w:val="32"/>
          <w:szCs w:val="32"/>
          <w:cs/>
        </w:rPr>
        <w:t xml:space="preserve">กรณี และการตรวจสอบหน้าจอ </w:t>
      </w:r>
      <w:r w:rsidRPr="000C18A8">
        <w:rPr>
          <w:rFonts w:ascii="TH SarabunPSK" w:hAnsi="TH SarabunPSK" w:cs="TH SarabunPSK" w:hint="cs"/>
          <w:sz w:val="32"/>
          <w:szCs w:val="32"/>
        </w:rPr>
        <w:t xml:space="preserve">7 </w:t>
      </w:r>
      <w:r w:rsidRPr="000C18A8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0C18A8">
        <w:rPr>
          <w:rFonts w:ascii="TH SarabunPSK" w:hAnsi="TH SarabunPSK" w:cs="TH SarabunPSK" w:hint="cs"/>
          <w:sz w:val="32"/>
          <w:szCs w:val="32"/>
        </w:rPr>
        <w:t xml:space="preserve">7 </w:t>
      </w:r>
      <w:r w:rsidRPr="000C18A8">
        <w:rPr>
          <w:rFonts w:ascii="TH SarabunPSK" w:hAnsi="TH SarabunPSK" w:cs="TH SarabunPSK" w:hint="cs"/>
          <w:sz w:val="32"/>
          <w:szCs w:val="32"/>
          <w:cs/>
        </w:rPr>
        <w:t xml:space="preserve">กรณี ส่วนการทดสอบการใช้งานกับผู้ใช้ใหม่จำนวน </w:t>
      </w:r>
      <w:r w:rsidRPr="000C18A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0C18A8">
        <w:rPr>
          <w:rFonts w:ascii="TH SarabunPSK" w:hAnsi="TH SarabunPSK" w:cs="TH SarabunPSK" w:hint="cs"/>
          <w:sz w:val="32"/>
          <w:szCs w:val="32"/>
          <w:cs/>
        </w:rPr>
        <w:t xml:space="preserve">คน พบว่าสามารถทำภารกิจทั้ง </w:t>
      </w:r>
      <w:r w:rsidRPr="000C18A8">
        <w:rPr>
          <w:rFonts w:ascii="TH SarabunPSK" w:hAnsi="TH SarabunPSK" w:cs="TH SarabunPSK" w:hint="cs"/>
          <w:sz w:val="32"/>
          <w:szCs w:val="32"/>
        </w:rPr>
        <w:t xml:space="preserve">4 </w:t>
      </w:r>
      <w:r w:rsidRPr="000C18A8">
        <w:rPr>
          <w:rFonts w:ascii="TH SarabunPSK" w:hAnsi="TH SarabunPSK" w:cs="TH SarabunPSK" w:hint="cs"/>
          <w:sz w:val="32"/>
          <w:szCs w:val="32"/>
          <w:cs/>
        </w:rPr>
        <w:t xml:space="preserve">รายการได้ แต่ยังมีข้อสังเกตเรื่องตำแหน่งส่วนชำระเงินและความชัดเจนของการชำระด้วย </w:t>
      </w:r>
      <w:r w:rsidRPr="000C18A8">
        <w:rPr>
          <w:rFonts w:ascii="TH SarabunPSK" w:hAnsi="TH SarabunPSK" w:cs="TH SarabunPSK" w:hint="cs"/>
          <w:sz w:val="32"/>
          <w:szCs w:val="32"/>
        </w:rPr>
        <w:t xml:space="preserve">QR Code </w:t>
      </w:r>
      <w:r w:rsidRPr="000C18A8">
        <w:rPr>
          <w:rFonts w:ascii="TH SarabunPSK" w:hAnsi="TH SarabunPSK" w:cs="TH SarabunPSK" w:hint="cs"/>
          <w:sz w:val="32"/>
          <w:szCs w:val="32"/>
          <w:cs/>
        </w:rPr>
        <w:t>ทั้งนี้ ผลดังกล่าวยืนยันเฉพาะขอบเขตที่ทดสอบ ยังไม่ครอบคลุมการใช้งานจริงครบทุกสาขาตามเป้าหมาย</w:t>
      </w:r>
    </w:p>
    <w:p w14:paraId="237A5D98" w14:textId="77777777" w:rsidR="000C18A8" w:rsidRDefault="000C18A8" w:rsidP="000C18A8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0C18A8">
        <w:rPr>
          <w:rFonts w:ascii="TH SarabunPSK" w:hAnsi="TH SarabunPSK" w:cs="TH SarabunPSK" w:hint="cs"/>
          <w:b/>
          <w:bCs/>
          <w:sz w:val="36"/>
          <w:szCs w:val="36"/>
        </w:rPr>
        <w:t xml:space="preserve">5.2 </w:t>
      </w:r>
      <w:r w:rsidRPr="000C18A8">
        <w:rPr>
          <w:rFonts w:ascii="TH SarabunPSK" w:hAnsi="TH SarabunPSK" w:cs="TH SarabunPSK" w:hint="cs"/>
          <w:b/>
          <w:bCs/>
          <w:sz w:val="36"/>
          <w:szCs w:val="36"/>
          <w:cs/>
        </w:rPr>
        <w:t>บทเรียนที่ได้รับ</w:t>
      </w:r>
    </w:p>
    <w:p w14:paraId="6911EEFB" w14:textId="41F0DB7B" w:rsidR="000C18A8" w:rsidRDefault="000C18A8" w:rsidP="000C18A8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0C18A8">
        <w:rPr>
          <w:rFonts w:ascii="TH SarabunPSK" w:hAnsi="TH SarabunPSK" w:cs="TH SarabunPSK" w:hint="cs"/>
          <w:sz w:val="32"/>
          <w:szCs w:val="32"/>
          <w:cs/>
        </w:rPr>
        <w:t xml:space="preserve">คณะผู้จัดทำได้เรียนรู้กระบวนการวิเคราะห์ความต้องการ ออกแบบ พัฒนา และทดสอบระบบ รวมถึงความสำคัญของการกำหนดรูปแบบข้อมูลระหว่างหน้าจอกับ </w:t>
      </w:r>
      <w:r w:rsidRPr="000C18A8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0C18A8">
        <w:rPr>
          <w:rFonts w:ascii="TH SarabunPSK" w:hAnsi="TH SarabunPSK" w:cs="TH SarabunPSK" w:hint="cs"/>
          <w:sz w:val="32"/>
          <w:szCs w:val="32"/>
          <w:cs/>
        </w:rPr>
        <w:t>ให้ตรงกัน การตรวจสอบข้อมูลตามสาขา และการรักษาความถูกต้องของสต็อกเมื่อมีการทำงานพร้อมกัน นอกจากนี้ การทดสอบกับผู้ใช้ช่วยให้พบปัญหาด้านความเข้าใจและความสะดวกที่การตรวจสอบโค้ดเพียงอย่างเดียวอาจไม่พบ</w:t>
      </w:r>
    </w:p>
    <w:p w14:paraId="2280C025" w14:textId="052871CB" w:rsidR="000C18A8" w:rsidRDefault="000C18A8" w:rsidP="000C18A8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0C18A8">
        <w:rPr>
          <w:rFonts w:ascii="TH SarabunPSK" w:hAnsi="TH SarabunPSK" w:cs="TH SarabunPSK" w:hint="cs"/>
          <w:b/>
          <w:bCs/>
          <w:sz w:val="36"/>
          <w:szCs w:val="36"/>
        </w:rPr>
        <w:t>5.</w:t>
      </w:r>
      <w:r>
        <w:rPr>
          <w:rFonts w:ascii="TH SarabunPSK" w:hAnsi="TH SarabunPSK" w:cs="TH SarabunPSK"/>
          <w:b/>
          <w:bCs/>
          <w:sz w:val="36"/>
          <w:szCs w:val="36"/>
        </w:rPr>
        <w:t>3</w:t>
      </w:r>
      <w:r w:rsidRPr="000C18A8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  <w:r w:rsidRPr="000C18A8">
        <w:rPr>
          <w:rFonts w:ascii="TH SarabunPSK" w:hAnsi="TH SarabunPSK" w:cs="TH SarabunPSK" w:hint="cs"/>
          <w:b/>
          <w:bCs/>
          <w:sz w:val="36"/>
          <w:szCs w:val="36"/>
          <w:cs/>
        </w:rPr>
        <w:t>ข้อเสนอแนะและแนวทางพัฒนาต่อ</w:t>
      </w:r>
    </w:p>
    <w:p w14:paraId="45EDB934" w14:textId="77777777" w:rsidR="000C18A8" w:rsidRPr="000C18A8" w:rsidRDefault="000C18A8" w:rsidP="000C18A8">
      <w:pPr>
        <w:pStyle w:val="NormalWeb"/>
        <w:rPr>
          <w:rFonts w:ascii="TH SarabunPSK" w:hAnsi="TH SarabunPSK" w:cs="TH SarabunPSK"/>
          <w:sz w:val="32"/>
          <w:szCs w:val="32"/>
        </w:rPr>
      </w:pPr>
      <w:r w:rsidRPr="000C18A8">
        <w:rPr>
          <w:rFonts w:ascii="TH SarabunPSK" w:hAnsi="TH SarabunPSK" w:cs="TH SarabunPSK" w:hint="cs"/>
          <w:sz w:val="32"/>
          <w:szCs w:val="32"/>
          <w:cs/>
        </w:rPr>
        <w:t>ควรให้ความสำคัญกับการเพิ่มระบบเข้าสู่ระบบและตรวจสอบสิทธิ์เป็นลำดับแรก พร้อมเปลี่ยนการยกเลิกคำสั่งซื้อเป็นการเก็บสถานะและประวัติผู้ดำเนินการ จากนั้นพัฒนาการจัดการวัตถุดิบตามสูตร รายงานตามช่วงเวลา และประวัติการปรับสต็อกให้ครบถ้วน</w:t>
      </w:r>
    </w:p>
    <w:p w14:paraId="4BE6EA83" w14:textId="24B0B178" w:rsidR="000C18A8" w:rsidRPr="000C18A8" w:rsidRDefault="000C18A8" w:rsidP="000C18A8">
      <w:pPr>
        <w:pStyle w:val="NormalWeb"/>
        <w:rPr>
          <w:rFonts w:ascii="TH SarabunPSK" w:hAnsi="TH SarabunPSK" w:cs="TH SarabunPSK"/>
          <w:sz w:val="32"/>
          <w:szCs w:val="32"/>
        </w:rPr>
      </w:pPr>
      <w:r w:rsidRPr="000C18A8">
        <w:rPr>
          <w:rFonts w:ascii="TH SarabunPSK" w:hAnsi="TH SarabunPSK" w:cs="TH SarabunPSK" w:hint="cs"/>
          <w:sz w:val="32"/>
          <w:szCs w:val="32"/>
          <w:cs/>
        </w:rPr>
        <w:t>ด้านการใช้งาน ควรปรับตำแหน่งส่วนชำระเงินให้เข้าถึงง่าย และระบุ</w:t>
      </w:r>
      <w:r w:rsidR="0054341B">
        <w:rPr>
          <w:rFonts w:ascii="TH SarabunPSK" w:hAnsi="TH SarabunPSK" w:cs="TH SarabunPSK" w:hint="cs"/>
          <w:sz w:val="32"/>
          <w:szCs w:val="32"/>
          <w:cs/>
        </w:rPr>
        <w:t>สถานการณ์</w:t>
      </w:r>
      <w:r w:rsidRPr="000C18A8">
        <w:rPr>
          <w:rFonts w:ascii="TH SarabunPSK" w:hAnsi="TH SarabunPSK" w:cs="TH SarabunPSK" w:hint="cs"/>
          <w:sz w:val="32"/>
          <w:szCs w:val="32"/>
          <w:cs/>
        </w:rPr>
        <w:t xml:space="preserve">ชำระด้วย </w:t>
      </w:r>
      <w:r w:rsidRPr="000C18A8">
        <w:rPr>
          <w:rFonts w:ascii="TH SarabunPSK" w:hAnsi="TH SarabunPSK" w:cs="TH SarabunPSK" w:hint="cs"/>
          <w:sz w:val="32"/>
          <w:szCs w:val="32"/>
        </w:rPr>
        <w:t xml:space="preserve">QR Code </w:t>
      </w:r>
      <w:r w:rsidRPr="000C18A8">
        <w:rPr>
          <w:rFonts w:ascii="TH SarabunPSK" w:hAnsi="TH SarabunPSK" w:cs="TH SarabunPSK" w:hint="cs"/>
          <w:sz w:val="32"/>
          <w:szCs w:val="32"/>
          <w:cs/>
        </w:rPr>
        <w:t>ให้ชัดเจน รวมถึงทดสอบซ้ำกับผู้ใช้หลายคนและจำลองการทำงานพร้อมกันหลายสาขา เพื่อประเมินความถูกต้อง ประสิทธิภาพ และความพร้อมก่อนนำระบบไปใช้งานจริง</w:t>
      </w:r>
    </w:p>
    <w:p w14:paraId="1956238F" w14:textId="77777777" w:rsidR="000C18A8" w:rsidRPr="000C18A8" w:rsidRDefault="000C18A8" w:rsidP="000C18A8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16E7C221" w14:textId="77777777" w:rsidR="000C18A8" w:rsidRPr="000C18A8" w:rsidRDefault="000C18A8" w:rsidP="000C18A8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72C244C4" w14:textId="70033CBA" w:rsidR="000C18A8" w:rsidRDefault="0054341B" w:rsidP="0054341B">
      <w:pPr>
        <w:pStyle w:val="NormalWeb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54341B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ภาคผนวก</w:t>
      </w:r>
    </w:p>
    <w:p w14:paraId="0E1720FA" w14:textId="77777777" w:rsidR="0026513A" w:rsidRDefault="0026513A" w:rsidP="0054341B">
      <w:pPr>
        <w:pStyle w:val="NormalWeb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848"/>
        <w:gridCol w:w="2057"/>
        <w:gridCol w:w="5015"/>
      </w:tblGrid>
      <w:tr w:rsidR="0026513A" w14:paraId="6B1F6744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0DF05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ภาคผนวก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8A726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สัปดาห์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11899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เครื่องมือ </w:t>
            </w:r>
            <w:r w:rsidRPr="0026513A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AI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97D79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ส่วนงานที่ใช้ </w:t>
            </w:r>
            <w:r w:rsidRPr="0026513A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AI</w:t>
            </w:r>
          </w:p>
        </w:tc>
      </w:tr>
      <w:tr w:rsidR="0026513A" w14:paraId="3E9505FB" w14:textId="77777777">
        <w:trPr>
          <w:trHeight w:val="75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99384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CF384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6CA26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ChatGPT, Gemini, Claude.ai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5DA51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Database Design, System Architecture, </w:t>
            </w: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เขียน/ตรวจสอบ/แก้ไขโค้ด </w:t>
            </w: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Backend</w:t>
            </w:r>
          </w:p>
        </w:tc>
      </w:tr>
      <w:tr w:rsidR="0026513A" w14:paraId="6C4CA582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33CA1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9F382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9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FA835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ChatGPT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4B4E5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Database Design, System Architecture, </w:t>
            </w: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อธิบายโค้ดและแก้ไขข้อผิดพลาด</w:t>
            </w:r>
          </w:p>
        </w:tc>
      </w:tr>
      <w:tr w:rsidR="0026513A" w14:paraId="708CA757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650C8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5D95A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10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04396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ChatGPT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DAEEE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System Architecture, </w:t>
            </w: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ตรวจสอบ </w:t>
            </w: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Sequence Diagram </w:t>
            </w: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รายงานยอดขาย</w:t>
            </w:r>
          </w:p>
        </w:tc>
      </w:tr>
      <w:tr w:rsidR="0026513A" w14:paraId="0C072B2B" w14:textId="77777777">
        <w:trPr>
          <w:trHeight w:val="785"/>
        </w:trPr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CAE5D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ง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A0612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13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7A3AC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ChatGPT, Claude.ai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EF419" w14:textId="77777777" w:rsidR="0026513A" w:rsidRPr="0026513A" w:rsidRDefault="0026513A">
            <w:pPr>
              <w:pStyle w:val="NormalWeb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Database Design, System Architecture, </w:t>
            </w: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วิเคราะห์ข้อผิดพลาดและออกแบบ </w:t>
            </w:r>
            <w:r w:rsidRPr="0026513A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Test Case</w:t>
            </w:r>
          </w:p>
        </w:tc>
      </w:tr>
    </w:tbl>
    <w:p w14:paraId="0A0FBA0F" w14:textId="77777777" w:rsidR="0026513A" w:rsidRDefault="0026513A" w:rsidP="0026513A"/>
    <w:p w14:paraId="2F8E18F6" w14:textId="77777777" w:rsidR="0026513A" w:rsidRPr="0026513A" w:rsidRDefault="0026513A" w:rsidP="0026513A">
      <w:pPr>
        <w:spacing w:before="100" w:beforeAutospacing="1" w:after="100" w:afterAutospacing="1"/>
        <w:outlineLvl w:val="1"/>
        <w:rPr>
          <w:rFonts w:ascii="TH SarabunPSK" w:hAnsi="TH SarabunPSK" w:cs="TH SarabunPSK"/>
          <w:b/>
          <w:bCs/>
          <w:sz w:val="36"/>
          <w:szCs w:val="36"/>
        </w:rPr>
      </w:pPr>
      <w:r w:rsidRPr="0026513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ภาคผนวก ก </w:t>
      </w:r>
      <w:r w:rsidRPr="0026513A">
        <w:rPr>
          <w:rFonts w:ascii="TH SarabunPSK" w:hAnsi="TH SarabunPSK" w:cs="TH SarabunPSK" w:hint="cs"/>
          <w:b/>
          <w:bCs/>
          <w:sz w:val="36"/>
          <w:szCs w:val="36"/>
        </w:rPr>
        <w:t xml:space="preserve">AI Disclosure </w:t>
      </w:r>
      <w:r w:rsidRPr="0026513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สัปดาห์ที่ </w:t>
      </w:r>
      <w:r w:rsidRPr="0026513A">
        <w:rPr>
          <w:rFonts w:ascii="TH SarabunPSK" w:hAnsi="TH SarabunPSK" w:cs="TH SarabunPSK" w:hint="cs"/>
          <w:b/>
          <w:bCs/>
          <w:sz w:val="36"/>
          <w:szCs w:val="36"/>
        </w:rPr>
        <w:t>5</w:t>
      </w:r>
    </w:p>
    <w:p w14:paraId="796071FA" w14:textId="77777777" w:rsidR="0026513A" w:rsidRPr="0026513A" w:rsidRDefault="0026513A" w:rsidP="0026513A">
      <w:pPr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ChatGPT, Gemini, Claude.ai</w:t>
      </w:r>
    </w:p>
    <w:p w14:paraId="04017125" w14:textId="77777777" w:rsidR="0026513A" w:rsidRPr="0026513A" w:rsidRDefault="0026513A" w:rsidP="0026513A">
      <w:pPr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ใช้ในส่วน: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Database Design (Entity,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ความสัมพันธ์ระหว่างตาราง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, schema.sql), System Architecture (Backend, API, MySQL)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และการเขียน/ตรวจสอบ/แก้ไขโค้ด </w:t>
      </w:r>
      <w:r w:rsidRPr="0026513A">
        <w:rPr>
          <w:rFonts w:ascii="TH SarabunPSK" w:hAnsi="TH SarabunPSK" w:cs="TH SarabunPSK" w:hint="cs"/>
          <w:sz w:val="32"/>
          <w:szCs w:val="32"/>
        </w:rPr>
        <w:t>Backend</w:t>
      </w:r>
    </w:p>
    <w:p w14:paraId="465E4C84" w14:textId="77777777" w:rsidR="0026513A" w:rsidRPr="0026513A" w:rsidRDefault="0026513A" w:rsidP="0026513A">
      <w:pPr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 </w:t>
      </w:r>
      <w:r w:rsidRPr="0026513A">
        <w:rPr>
          <w:rFonts w:ascii="TH SarabunPSK" w:hAnsi="TH SarabunPSK" w:cs="TH SarabunPSK" w:hint="cs"/>
          <w:b/>
          <w:bCs/>
          <w:sz w:val="32"/>
          <w:szCs w:val="32"/>
        </w:rPr>
        <w:t>Prompt: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"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ช่วยตรวจสอบโค้ด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Backend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Cafe POS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ว่ามีข้อผิดพลาดหรือไม่ และแนะนำวิธีแก้ไข"</w:t>
      </w:r>
    </w:p>
    <w:p w14:paraId="2AAA4703" w14:textId="77777777" w:rsidR="0026513A" w:rsidRPr="0026513A" w:rsidRDefault="0026513A" w:rsidP="0026513A">
      <w:pPr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การนำไปใช้: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ตรวจสอบโครงสร้างฐานข้อมูลและโค้ด แล้วปรับให้ตรงกับโจทย์และการออกแบบของกลุ่มก่อนใช้งานจริง</w:t>
      </w:r>
    </w:p>
    <w:p w14:paraId="6172F682" w14:textId="77777777" w:rsidR="0026513A" w:rsidRPr="0026513A" w:rsidRDefault="0026513A" w:rsidP="0026513A">
      <w:pPr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26513A">
        <w:rPr>
          <w:rFonts w:ascii="TH SarabunPSK" w:hAnsi="TH SarabunPSK" w:cs="TH SarabunPSK" w:hint="cs"/>
          <w:b/>
          <w:bCs/>
          <w:sz w:val="32"/>
          <w:szCs w:val="32"/>
        </w:rPr>
        <w:t xml:space="preserve">AI </w:t>
      </w: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ช่วยเขียนโค้ด: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โครงสร้าง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Backend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API Endpoints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src/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และโครงสร้างตารางใน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schema.sql</w:t>
      </w:r>
    </w:p>
    <w:p w14:paraId="1267D0D1" w14:textId="77777777" w:rsidR="0026513A" w:rsidRPr="0026513A" w:rsidRDefault="0026513A" w:rsidP="0026513A">
      <w:pPr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เอกสารต้นทาง: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wk04-user-stories.md, wk04-usecase.png</w:t>
      </w:r>
    </w:p>
    <w:p w14:paraId="33C29182" w14:textId="77777777" w:rsidR="0026513A" w:rsidRPr="0026513A" w:rsidRDefault="0026513A" w:rsidP="0026513A">
      <w:pPr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ผู้อธิบายโค้ดได้: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สมาชิกทุกคนในกลุ่ม</w:t>
      </w:r>
    </w:p>
    <w:p w14:paraId="4A54E8D0" w14:textId="77777777" w:rsidR="0026513A" w:rsidRPr="0026513A" w:rsidRDefault="0026513A" w:rsidP="0026513A">
      <w:pPr>
        <w:numPr>
          <w:ilvl w:val="0"/>
          <w:numId w:val="14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ต่างจาก </w:t>
      </w:r>
      <w:r w:rsidRPr="0026513A">
        <w:rPr>
          <w:rFonts w:ascii="TH SarabunPSK" w:hAnsi="TH SarabunPSK" w:cs="TH SarabunPSK" w:hint="cs"/>
          <w:b/>
          <w:bCs/>
          <w:sz w:val="32"/>
          <w:szCs w:val="32"/>
        </w:rPr>
        <w:t xml:space="preserve">diagram </w:t>
      </w: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เดิม: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ไม่ต่าง</w:t>
      </w:r>
    </w:p>
    <w:p w14:paraId="3674636E" w14:textId="77777777" w:rsidR="0026513A" w:rsidRPr="0026513A" w:rsidRDefault="0026513A" w:rsidP="0026513A">
      <w:pPr>
        <w:spacing w:before="100" w:beforeAutospacing="1" w:after="100" w:afterAutospacing="1"/>
        <w:outlineLvl w:val="1"/>
        <w:rPr>
          <w:rFonts w:ascii="TH SarabunPSK" w:hAnsi="TH SarabunPSK" w:cs="TH SarabunPSK"/>
          <w:b/>
          <w:bCs/>
          <w:sz w:val="36"/>
          <w:szCs w:val="36"/>
        </w:rPr>
      </w:pPr>
      <w:r w:rsidRPr="0026513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ภาคผนวก ข </w:t>
      </w:r>
      <w:r w:rsidRPr="0026513A">
        <w:rPr>
          <w:rFonts w:ascii="TH SarabunPSK" w:hAnsi="TH SarabunPSK" w:cs="TH SarabunPSK" w:hint="cs"/>
          <w:b/>
          <w:bCs/>
          <w:sz w:val="36"/>
          <w:szCs w:val="36"/>
        </w:rPr>
        <w:t xml:space="preserve">AI Disclosure </w:t>
      </w:r>
      <w:r w:rsidRPr="0026513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สัปดาห์ที่ </w:t>
      </w:r>
      <w:r w:rsidRPr="0026513A">
        <w:rPr>
          <w:rFonts w:ascii="TH SarabunPSK" w:hAnsi="TH SarabunPSK" w:cs="TH SarabunPSK" w:hint="cs"/>
          <w:b/>
          <w:bCs/>
          <w:sz w:val="36"/>
          <w:szCs w:val="36"/>
        </w:rPr>
        <w:t>9</w:t>
      </w:r>
    </w:p>
    <w:p w14:paraId="2A175412" w14:textId="77777777" w:rsidR="0026513A" w:rsidRPr="0026513A" w:rsidRDefault="0026513A" w:rsidP="0026513A">
      <w:pPr>
        <w:numPr>
          <w:ilvl w:val="0"/>
          <w:numId w:val="15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ChatGPT</w:t>
      </w:r>
    </w:p>
    <w:p w14:paraId="5C00F999" w14:textId="77777777" w:rsidR="0026513A" w:rsidRPr="0026513A" w:rsidRDefault="0026513A" w:rsidP="0026513A">
      <w:pPr>
        <w:numPr>
          <w:ilvl w:val="0"/>
          <w:numId w:val="15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ใช้ในส่วน: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Database Design (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ข้อมูลเมนูและออเดอร์)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, System Architecture (Controller, Model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และฐานข้อมูล) และการอธิบายโค้ด/แก้ไขข้อผิดพลาด</w:t>
      </w:r>
    </w:p>
    <w:p w14:paraId="2C74523A" w14:textId="77777777" w:rsidR="0026513A" w:rsidRPr="0026513A" w:rsidRDefault="0026513A" w:rsidP="0026513A">
      <w:pPr>
        <w:numPr>
          <w:ilvl w:val="0"/>
          <w:numId w:val="15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 </w:t>
      </w:r>
      <w:r w:rsidRPr="0026513A">
        <w:rPr>
          <w:rFonts w:ascii="TH SarabunPSK" w:hAnsi="TH SarabunPSK" w:cs="TH SarabunPSK" w:hint="cs"/>
          <w:b/>
          <w:bCs/>
          <w:sz w:val="32"/>
          <w:szCs w:val="32"/>
        </w:rPr>
        <w:t>Prompt: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"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ช่วยอธิบายขั้นตอนการทำงานของ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สำหรับจัดการเมนูและสร้างออเดอร์ รวมถึงตรวจสอบการรับส่งข้อมูลระหว่าง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Controller, Model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6513A">
        <w:rPr>
          <w:rFonts w:ascii="TH SarabunPSK" w:hAnsi="TH SarabunPSK" w:cs="TH SarabunPSK" w:hint="cs"/>
          <w:sz w:val="32"/>
          <w:szCs w:val="32"/>
        </w:rPr>
        <w:t>MySQL"</w:t>
      </w:r>
    </w:p>
    <w:p w14:paraId="05834747" w14:textId="77777777" w:rsidR="0026513A" w:rsidRPr="0026513A" w:rsidRDefault="0026513A" w:rsidP="0026513A">
      <w:pPr>
        <w:numPr>
          <w:ilvl w:val="0"/>
          <w:numId w:val="15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การนำไปใช้: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ตรวจสอบกับโค้ดและฐานข้อมูลจริง แล้วปรับให้สอดคล้องกับ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Requirement, Business Rule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Sequence Diagram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ก่อนใช้</w:t>
      </w:r>
    </w:p>
    <w:p w14:paraId="185217DB" w14:textId="77777777" w:rsidR="0026513A" w:rsidRPr="0026513A" w:rsidRDefault="0026513A" w:rsidP="0026513A">
      <w:pPr>
        <w:numPr>
          <w:ilvl w:val="0"/>
          <w:numId w:val="15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26513A">
        <w:rPr>
          <w:rFonts w:ascii="TH SarabunPSK" w:hAnsi="TH SarabunPSK" w:cs="TH SarabunPSK" w:hint="cs"/>
          <w:b/>
          <w:bCs/>
          <w:sz w:val="32"/>
          <w:szCs w:val="32"/>
        </w:rPr>
        <w:t xml:space="preserve">AI </w:t>
      </w: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ช่วยเขียนโค้ด: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API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จัดการเมนูและสร้างออเดอร์ (เฉพาะส่วนที่ใช้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จริง) และการเชื่อมต่อฐานข้อมูล</w:t>
      </w:r>
    </w:p>
    <w:p w14:paraId="2069F4B7" w14:textId="77777777" w:rsidR="0026513A" w:rsidRPr="0026513A" w:rsidRDefault="0026513A" w:rsidP="0026513A">
      <w:pPr>
        <w:numPr>
          <w:ilvl w:val="0"/>
          <w:numId w:val="15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เอกสารต้นทาง: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wk03-requirements.md, wk04-user-stories.md, Use Case Diagram, Business Rule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Sequence Diagram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สัปดาห์ที่ </w:t>
      </w:r>
      <w:r w:rsidRPr="0026513A">
        <w:rPr>
          <w:rFonts w:ascii="TH SarabunPSK" w:hAnsi="TH SarabunPSK" w:cs="TH SarabunPSK" w:hint="cs"/>
          <w:sz w:val="32"/>
          <w:szCs w:val="32"/>
        </w:rPr>
        <w:t>9</w:t>
      </w:r>
    </w:p>
    <w:p w14:paraId="1BDDE740" w14:textId="77777777" w:rsidR="0026513A" w:rsidRPr="0026513A" w:rsidRDefault="0026513A" w:rsidP="0026513A">
      <w:pPr>
        <w:numPr>
          <w:ilvl w:val="0"/>
          <w:numId w:val="15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ผู้อธิบายโค้ดได้: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สมาชิกที่รับผิดชอบโค้ดแต่ละส่วน</w:t>
      </w:r>
    </w:p>
    <w:p w14:paraId="2AFD42C4" w14:textId="77777777" w:rsidR="0026513A" w:rsidRPr="0026513A" w:rsidRDefault="0026513A" w:rsidP="0026513A">
      <w:pPr>
        <w:numPr>
          <w:ilvl w:val="0"/>
          <w:numId w:val="15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ต่างจาก </w:t>
      </w:r>
      <w:r w:rsidRPr="0026513A">
        <w:rPr>
          <w:rFonts w:ascii="TH SarabunPSK" w:hAnsi="TH SarabunPSK" w:cs="TH SarabunPSK" w:hint="cs"/>
          <w:b/>
          <w:bCs/>
          <w:sz w:val="32"/>
          <w:szCs w:val="32"/>
        </w:rPr>
        <w:t xml:space="preserve">diagram </w:t>
      </w: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เดิม: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ไม่ต่าง</w:t>
      </w:r>
    </w:p>
    <w:p w14:paraId="50F71BBD" w14:textId="77777777" w:rsidR="0026513A" w:rsidRPr="0026513A" w:rsidRDefault="0026513A" w:rsidP="0026513A">
      <w:pPr>
        <w:spacing w:before="100" w:beforeAutospacing="1" w:after="100" w:afterAutospacing="1"/>
        <w:outlineLvl w:val="1"/>
        <w:rPr>
          <w:rFonts w:ascii="TH SarabunPSK" w:hAnsi="TH SarabunPSK" w:cs="TH SarabunPSK"/>
          <w:b/>
          <w:bCs/>
          <w:sz w:val="36"/>
          <w:szCs w:val="36"/>
        </w:rPr>
      </w:pPr>
      <w:r w:rsidRPr="0026513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ภาคผนวก ค </w:t>
      </w:r>
      <w:r w:rsidRPr="0026513A">
        <w:rPr>
          <w:rFonts w:ascii="TH SarabunPSK" w:hAnsi="TH SarabunPSK" w:cs="TH SarabunPSK" w:hint="cs"/>
          <w:b/>
          <w:bCs/>
          <w:sz w:val="36"/>
          <w:szCs w:val="36"/>
        </w:rPr>
        <w:t xml:space="preserve">AI Disclosure </w:t>
      </w:r>
      <w:r w:rsidRPr="0026513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สัปดาห์ที่ </w:t>
      </w:r>
      <w:r w:rsidRPr="0026513A">
        <w:rPr>
          <w:rFonts w:ascii="TH SarabunPSK" w:hAnsi="TH SarabunPSK" w:cs="TH SarabunPSK" w:hint="cs"/>
          <w:b/>
          <w:bCs/>
          <w:sz w:val="36"/>
          <w:szCs w:val="36"/>
        </w:rPr>
        <w:t>10</w:t>
      </w:r>
    </w:p>
    <w:p w14:paraId="32F006E4" w14:textId="77777777" w:rsidR="0026513A" w:rsidRPr="0026513A" w:rsidRDefault="0026513A" w:rsidP="0026513A">
      <w:pPr>
        <w:numPr>
          <w:ilvl w:val="0"/>
          <w:numId w:val="16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ChatGPT</w:t>
      </w:r>
    </w:p>
    <w:p w14:paraId="3D451B84" w14:textId="77777777" w:rsidR="0026513A" w:rsidRPr="0026513A" w:rsidRDefault="0026513A" w:rsidP="0026513A">
      <w:pPr>
        <w:numPr>
          <w:ilvl w:val="0"/>
          <w:numId w:val="16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ใช้ในส่วน: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System Architecture (Flow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รายงานยอดขายระหว่าง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Frontend, Backend, API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และฐานข้อมูล) และการตรวจสอบ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Sequence Diagram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รายงานยอดขาย</w:t>
      </w:r>
    </w:p>
    <w:p w14:paraId="1F3D63C2" w14:textId="77777777" w:rsidR="0026513A" w:rsidRPr="0026513A" w:rsidRDefault="0026513A" w:rsidP="0026513A">
      <w:pPr>
        <w:numPr>
          <w:ilvl w:val="0"/>
          <w:numId w:val="16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 </w:t>
      </w:r>
      <w:r w:rsidRPr="0026513A">
        <w:rPr>
          <w:rFonts w:ascii="TH SarabunPSK" w:hAnsi="TH SarabunPSK" w:cs="TH SarabunPSK" w:hint="cs"/>
          <w:b/>
          <w:bCs/>
          <w:sz w:val="32"/>
          <w:szCs w:val="32"/>
        </w:rPr>
        <w:t>Prompt: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"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ช่วยตรวจสอบว่า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Sequence Diagram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ของรายงานยอดขายแสดงลำดับการทำงานระหว่างผู้ใช้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Frontend, API, Backend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และฐานข้อมูลได้ครบถ้วนหรือไม่"</w:t>
      </w:r>
    </w:p>
    <w:p w14:paraId="1128C3EC" w14:textId="77777777" w:rsidR="0026513A" w:rsidRPr="0026513A" w:rsidRDefault="0026513A" w:rsidP="0026513A">
      <w:pPr>
        <w:numPr>
          <w:ilvl w:val="0"/>
          <w:numId w:val="16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การนำไปใช้: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ตรวจสอบลำดับการทำงาน แล้วปรับให้สอดคล้องกับ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Requirement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และการออกแบบของกลุ่ม</w:t>
      </w:r>
    </w:p>
    <w:p w14:paraId="63F10249" w14:textId="77777777" w:rsidR="0026513A" w:rsidRPr="0026513A" w:rsidRDefault="0026513A" w:rsidP="0026513A">
      <w:pPr>
        <w:numPr>
          <w:ilvl w:val="0"/>
          <w:numId w:val="16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26513A">
        <w:rPr>
          <w:rFonts w:ascii="TH SarabunPSK" w:hAnsi="TH SarabunPSK" w:cs="TH SarabunPSK" w:hint="cs"/>
          <w:b/>
          <w:bCs/>
          <w:sz w:val="32"/>
          <w:szCs w:val="32"/>
        </w:rPr>
        <w:t xml:space="preserve">AI </w:t>
      </w: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ช่วย: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แนวทางออกแบบลำดับการทำงานและองค์ประกอบของ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Sequence Diagram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รายงานยอดขาย</w:t>
      </w:r>
    </w:p>
    <w:p w14:paraId="2FF18449" w14:textId="77777777" w:rsidR="0026513A" w:rsidRPr="0026513A" w:rsidRDefault="0026513A" w:rsidP="0026513A">
      <w:pPr>
        <w:numPr>
          <w:ilvl w:val="0"/>
          <w:numId w:val="16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เอกสารต้นทาง: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wk03-requirements.md, wk04-user-stories.md, wk04-usecase.png, Sequence Diagram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Business Rule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สัปดาห์ที่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9, Sequence Diagram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รายงานยอดขายสัปดาห์ที่ </w:t>
      </w:r>
      <w:r w:rsidRPr="0026513A">
        <w:rPr>
          <w:rFonts w:ascii="TH SarabunPSK" w:hAnsi="TH SarabunPSK" w:cs="TH SarabunPSK" w:hint="cs"/>
          <w:sz w:val="32"/>
          <w:szCs w:val="32"/>
        </w:rPr>
        <w:t>10</w:t>
      </w:r>
    </w:p>
    <w:p w14:paraId="5F6CAF39" w14:textId="77777777" w:rsidR="0026513A" w:rsidRPr="0026513A" w:rsidRDefault="0026513A" w:rsidP="0026513A">
      <w:pPr>
        <w:numPr>
          <w:ilvl w:val="0"/>
          <w:numId w:val="16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ผู้อธิบายได้: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สมาชิกที่รับผิดชอบ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Flow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รายงานยอดขาย</w:t>
      </w:r>
    </w:p>
    <w:p w14:paraId="678AFB37" w14:textId="77777777" w:rsidR="0026513A" w:rsidRDefault="0026513A" w:rsidP="0026513A">
      <w:pPr>
        <w:numPr>
          <w:ilvl w:val="0"/>
          <w:numId w:val="16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ต่างจาก </w:t>
      </w:r>
      <w:r w:rsidRPr="0026513A">
        <w:rPr>
          <w:rFonts w:ascii="TH SarabunPSK" w:hAnsi="TH SarabunPSK" w:cs="TH SarabunPSK" w:hint="cs"/>
          <w:b/>
          <w:bCs/>
          <w:sz w:val="32"/>
          <w:szCs w:val="32"/>
        </w:rPr>
        <w:t xml:space="preserve">diagram </w:t>
      </w: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เดิม: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ไม่ต่าง</w:t>
      </w:r>
    </w:p>
    <w:p w14:paraId="7BAC7A28" w14:textId="77777777" w:rsidR="0026513A" w:rsidRPr="0026513A" w:rsidRDefault="0026513A" w:rsidP="0026513A">
      <w:pPr>
        <w:spacing w:before="100" w:beforeAutospacing="1" w:after="100" w:afterAutospacing="1"/>
        <w:ind w:left="720"/>
        <w:rPr>
          <w:rFonts w:ascii="TH SarabunPSK" w:hAnsi="TH SarabunPSK" w:cs="TH SarabunPSK"/>
          <w:sz w:val="32"/>
          <w:szCs w:val="32"/>
        </w:rPr>
      </w:pPr>
    </w:p>
    <w:p w14:paraId="59D46131" w14:textId="77777777" w:rsidR="0026513A" w:rsidRPr="0026513A" w:rsidRDefault="0026513A" w:rsidP="0026513A">
      <w:pPr>
        <w:spacing w:before="100" w:beforeAutospacing="1" w:after="100" w:afterAutospacing="1"/>
        <w:outlineLvl w:val="1"/>
        <w:rPr>
          <w:rFonts w:ascii="TH SarabunPSK" w:hAnsi="TH SarabunPSK" w:cs="TH SarabunPSK"/>
          <w:b/>
          <w:bCs/>
          <w:sz w:val="36"/>
          <w:szCs w:val="36"/>
        </w:rPr>
      </w:pPr>
      <w:r w:rsidRPr="0026513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ภาคผนวก ง </w:t>
      </w:r>
      <w:r w:rsidRPr="0026513A">
        <w:rPr>
          <w:rFonts w:ascii="TH SarabunPSK" w:hAnsi="TH SarabunPSK" w:cs="TH SarabunPSK" w:hint="cs"/>
          <w:b/>
          <w:bCs/>
          <w:sz w:val="36"/>
          <w:szCs w:val="36"/>
        </w:rPr>
        <w:t xml:space="preserve">AI Disclosure </w:t>
      </w:r>
      <w:r w:rsidRPr="0026513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สัปดาห์ที่ </w:t>
      </w:r>
      <w:r w:rsidRPr="0026513A">
        <w:rPr>
          <w:rFonts w:ascii="TH SarabunPSK" w:hAnsi="TH SarabunPSK" w:cs="TH SarabunPSK" w:hint="cs"/>
          <w:b/>
          <w:bCs/>
          <w:sz w:val="36"/>
          <w:szCs w:val="36"/>
        </w:rPr>
        <w:t>13</w:t>
      </w:r>
    </w:p>
    <w:p w14:paraId="43A18A70" w14:textId="77777777" w:rsidR="0026513A" w:rsidRPr="0026513A" w:rsidRDefault="0026513A" w:rsidP="0026513A">
      <w:pPr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ChatGPT, Claude.ai</w:t>
      </w:r>
    </w:p>
    <w:p w14:paraId="2748CB46" w14:textId="77777777" w:rsidR="0026513A" w:rsidRPr="0026513A" w:rsidRDefault="0026513A" w:rsidP="0026513A">
      <w:pPr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ใช้ในส่วน: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Database Design (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ข้อมูลระหว่าง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Module), System Architecture (Backend, API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MySQL)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และการวิเคราะห์ข้อผิดพลาด/ออกแบบ </w:t>
      </w:r>
      <w:r w:rsidRPr="0026513A">
        <w:rPr>
          <w:rFonts w:ascii="TH SarabunPSK" w:hAnsi="TH SarabunPSK" w:cs="TH SarabunPSK" w:hint="cs"/>
          <w:sz w:val="32"/>
          <w:szCs w:val="32"/>
        </w:rPr>
        <w:t>Test Case</w:t>
      </w:r>
    </w:p>
    <w:p w14:paraId="2EAAF514" w14:textId="77777777" w:rsidR="0026513A" w:rsidRPr="0026513A" w:rsidRDefault="0026513A" w:rsidP="0026513A">
      <w:pPr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 </w:t>
      </w:r>
      <w:r w:rsidRPr="0026513A">
        <w:rPr>
          <w:rFonts w:ascii="TH SarabunPSK" w:hAnsi="TH SarabunPSK" w:cs="TH SarabunPSK" w:hint="cs"/>
          <w:b/>
          <w:bCs/>
          <w:sz w:val="32"/>
          <w:szCs w:val="32"/>
        </w:rPr>
        <w:t>Prompt: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"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ช่วยแนะนำแนวทางตรวจสอบการทำงานร่วมกันของแต่ละ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Module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ในระบบ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Cafe POS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และอธิบายวิธีออกแบบ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Test Case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เพื่อทดสอบการทำงานของระบบตั้งแต่ต้นจนจบ"</w:t>
      </w:r>
    </w:p>
    <w:p w14:paraId="6F88C007" w14:textId="77777777" w:rsidR="0026513A" w:rsidRPr="0026513A" w:rsidRDefault="0026513A" w:rsidP="0026513A">
      <w:pPr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การนำไปใช้: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ตรวจสอบกับโค้ดจริงและ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Requirement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แล้วปรับใช้ พร้อมตรวจผลหลังแก้ไขและความสอดคล้องระหว่างโค้ด ฐานข้อมูล และ </w:t>
      </w:r>
      <w:r w:rsidRPr="0026513A">
        <w:rPr>
          <w:rFonts w:ascii="TH SarabunPSK" w:hAnsi="TH SarabunPSK" w:cs="TH SarabunPSK" w:hint="cs"/>
          <w:sz w:val="32"/>
          <w:szCs w:val="32"/>
        </w:rPr>
        <w:t>Diagram</w:t>
      </w:r>
    </w:p>
    <w:p w14:paraId="6C3BBC7C" w14:textId="77777777" w:rsidR="0026513A" w:rsidRPr="0026513A" w:rsidRDefault="0026513A" w:rsidP="0026513A">
      <w:pPr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26513A">
        <w:rPr>
          <w:rFonts w:ascii="TH SarabunPSK" w:hAnsi="TH SarabunPSK" w:cs="TH SarabunPSK" w:hint="cs"/>
          <w:b/>
          <w:bCs/>
          <w:sz w:val="32"/>
          <w:szCs w:val="32"/>
        </w:rPr>
        <w:t xml:space="preserve">AI </w:t>
      </w: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ช่วยเขียนโค้ด: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การแก้ไขโค้ด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Backend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6513A">
        <w:rPr>
          <w:rFonts w:ascii="TH SarabunPSK" w:hAnsi="TH SarabunPSK" w:cs="TH SarabunPSK" w:hint="cs"/>
          <w:sz w:val="32"/>
          <w:szCs w:val="32"/>
        </w:rPr>
        <w:t>API (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เฉพาะส่วนที่ใช้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จริง)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การตรวจสอบข้อมูลระหว่าง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Module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6513A">
        <w:rPr>
          <w:rFonts w:ascii="TH SarabunPSK" w:hAnsi="TH SarabunPSK" w:cs="TH SarabunPSK" w:hint="cs"/>
          <w:sz w:val="32"/>
          <w:szCs w:val="32"/>
        </w:rPr>
        <w:t>Test Case</w:t>
      </w:r>
    </w:p>
    <w:p w14:paraId="4ABAC91F" w14:textId="77777777" w:rsidR="0026513A" w:rsidRPr="0026513A" w:rsidRDefault="0026513A" w:rsidP="0026513A">
      <w:pPr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เอกสารต้นทาง: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wk03-requirements.md, wk04-user-stories.md, wk04-usecase.png, Business Rule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Sequence Diagram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สัปดาห์ที่ 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9, Sequence Diagram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 xml:space="preserve">รายงานยอดขายสัปดาห์ที่ </w:t>
      </w:r>
      <w:r w:rsidRPr="0026513A">
        <w:rPr>
          <w:rFonts w:ascii="TH SarabunPSK" w:hAnsi="TH SarabunPSK" w:cs="TH SarabunPSK" w:hint="cs"/>
          <w:sz w:val="32"/>
          <w:szCs w:val="32"/>
        </w:rPr>
        <w:t>10, wk12-usability-testing.md</w:t>
      </w:r>
    </w:p>
    <w:p w14:paraId="7AC28FA3" w14:textId="77777777" w:rsidR="0026513A" w:rsidRPr="0026513A" w:rsidRDefault="0026513A" w:rsidP="0026513A">
      <w:pPr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ผู้อธิบายโค้ดได้: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สมาชิกที่รับผิดชอบแต่ละส่วน</w:t>
      </w:r>
    </w:p>
    <w:p w14:paraId="150D5734" w14:textId="77777777" w:rsidR="0026513A" w:rsidRPr="0026513A" w:rsidRDefault="0026513A" w:rsidP="0026513A">
      <w:pPr>
        <w:numPr>
          <w:ilvl w:val="0"/>
          <w:numId w:val="17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ต่างจาก </w:t>
      </w:r>
      <w:r w:rsidRPr="0026513A">
        <w:rPr>
          <w:rFonts w:ascii="TH SarabunPSK" w:hAnsi="TH SarabunPSK" w:cs="TH SarabunPSK" w:hint="cs"/>
          <w:b/>
          <w:bCs/>
          <w:sz w:val="32"/>
          <w:szCs w:val="32"/>
        </w:rPr>
        <w:t xml:space="preserve">diagram </w:t>
      </w:r>
      <w:r w:rsidRPr="0026513A">
        <w:rPr>
          <w:rFonts w:ascii="TH SarabunPSK" w:hAnsi="TH SarabunPSK" w:cs="TH SarabunPSK" w:hint="cs"/>
          <w:b/>
          <w:bCs/>
          <w:sz w:val="32"/>
          <w:szCs w:val="32"/>
          <w:cs/>
        </w:rPr>
        <w:t>เดิม:</w:t>
      </w:r>
      <w:r w:rsidRPr="0026513A">
        <w:rPr>
          <w:rFonts w:ascii="TH SarabunPSK" w:hAnsi="TH SarabunPSK" w:cs="TH SarabunPSK" w:hint="cs"/>
          <w:sz w:val="32"/>
          <w:szCs w:val="32"/>
        </w:rPr>
        <w:t xml:space="preserve"> </w:t>
      </w:r>
      <w:r w:rsidRPr="0026513A">
        <w:rPr>
          <w:rFonts w:ascii="TH SarabunPSK" w:hAnsi="TH SarabunPSK" w:cs="TH SarabunPSK" w:hint="cs"/>
          <w:sz w:val="32"/>
          <w:szCs w:val="32"/>
          <w:cs/>
        </w:rPr>
        <w:t>ไม่ต่าง</w:t>
      </w:r>
    </w:p>
    <w:p w14:paraId="66F8FDBC" w14:textId="77777777" w:rsidR="00424419" w:rsidRPr="0054341B" w:rsidRDefault="00424419" w:rsidP="0054341B">
      <w:pPr>
        <w:pStyle w:val="NormalWeb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F29BB8A" w14:textId="77777777" w:rsidR="000C18A8" w:rsidRPr="000C18A8" w:rsidRDefault="000C18A8" w:rsidP="000C18A8">
      <w:pPr>
        <w:pStyle w:val="NormalWeb"/>
        <w:rPr>
          <w:rFonts w:ascii="TH SarabunPSK" w:hAnsi="TH SarabunPSK" w:cs="TH SarabunPSK"/>
          <w:sz w:val="32"/>
          <w:szCs w:val="32"/>
          <w:cs/>
        </w:rPr>
      </w:pPr>
    </w:p>
    <w:p w14:paraId="50B2FCC0" w14:textId="77777777" w:rsidR="000C18A8" w:rsidRPr="000C18A8" w:rsidRDefault="000C18A8" w:rsidP="000C18A8">
      <w:pPr>
        <w:pStyle w:val="NormalWeb"/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</w:p>
    <w:p w14:paraId="77B15F6C" w14:textId="77777777" w:rsidR="00CC5B3F" w:rsidRPr="00CC5B3F" w:rsidRDefault="00CC5B3F" w:rsidP="00CC5B3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49B661C3" w14:textId="77777777" w:rsidR="00CC5B3F" w:rsidRPr="00CC5B3F" w:rsidRDefault="00CC5B3F" w:rsidP="00CC5B3F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28F5B6B8" w14:textId="77777777" w:rsidR="00CC5B3F" w:rsidRPr="00CC5B3F" w:rsidRDefault="00CC5B3F" w:rsidP="00CC5B3F">
      <w:pPr>
        <w:pStyle w:val="NormalWeb"/>
        <w:ind w:left="360"/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</w:p>
    <w:p w14:paraId="0FFEDE3D" w14:textId="77777777" w:rsidR="00833A8C" w:rsidRPr="00833A8C" w:rsidRDefault="00833A8C" w:rsidP="00833A8C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3230D0F4" w14:textId="77777777" w:rsidR="00833A8C" w:rsidRPr="00833A8C" w:rsidRDefault="00833A8C" w:rsidP="00833A8C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</w:p>
    <w:p w14:paraId="4BB52132" w14:textId="0ACB1F8D" w:rsidR="00771BE4" w:rsidRPr="00C413C7" w:rsidRDefault="00771BE4" w:rsidP="0092773B">
      <w:pPr>
        <w:rPr>
          <w:rFonts w:ascii="TH SarabunPSK" w:hAnsi="TH SarabunPSK" w:cs="TH SarabunPSK" w:hint="cs"/>
          <w:b/>
          <w:bCs/>
          <w:sz w:val="36"/>
          <w:szCs w:val="36"/>
          <w:cs/>
        </w:rPr>
      </w:pPr>
    </w:p>
    <w:sectPr w:rsidR="00771BE4" w:rsidRPr="00C413C7" w:rsidSect="00BC54BC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A0E55" w14:textId="77777777" w:rsidR="007234A9" w:rsidRDefault="007234A9" w:rsidP="00F42C64">
      <w:r>
        <w:separator/>
      </w:r>
    </w:p>
  </w:endnote>
  <w:endnote w:type="continuationSeparator" w:id="0">
    <w:p w14:paraId="01899F2C" w14:textId="77777777" w:rsidR="007234A9" w:rsidRDefault="007234A9" w:rsidP="00F42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4F4F9" w14:textId="77777777" w:rsidR="007234A9" w:rsidRDefault="007234A9" w:rsidP="00F42C64">
      <w:r>
        <w:separator/>
      </w:r>
    </w:p>
  </w:footnote>
  <w:footnote w:type="continuationSeparator" w:id="0">
    <w:p w14:paraId="59E0BC6D" w14:textId="77777777" w:rsidR="007234A9" w:rsidRDefault="007234A9" w:rsidP="00F42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-2030164839"/>
      <w:docPartObj>
        <w:docPartGallery w:val="Page Numbers (Top of Page)"/>
        <w:docPartUnique/>
      </w:docPartObj>
    </w:sdtPr>
    <w:sdtEndPr>
      <w:rPr>
        <w:rStyle w:val="PageNumber"/>
        <w:cs w:val="0"/>
      </w:rPr>
    </w:sdtEndPr>
    <w:sdtContent>
      <w:p w14:paraId="421AC680" w14:textId="1EA6FC2E" w:rsidR="00BC54BC" w:rsidRDefault="00BC54BC" w:rsidP="00C2663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cs/>
          </w:rPr>
          <w:fldChar w:fldCharType="end"/>
        </w:r>
      </w:p>
    </w:sdtContent>
  </w:sdt>
  <w:p w14:paraId="291B7A80" w14:textId="77777777" w:rsidR="006D262D" w:rsidRDefault="006D262D" w:rsidP="00BC54B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-1362197025"/>
      <w:docPartObj>
        <w:docPartGallery w:val="Page Numbers (Top of Page)"/>
        <w:docPartUnique/>
      </w:docPartObj>
    </w:sdtPr>
    <w:sdtEndPr>
      <w:rPr>
        <w:rStyle w:val="PageNumber"/>
        <w:cs w:val="0"/>
      </w:rPr>
    </w:sdtEndPr>
    <w:sdtContent>
      <w:p w14:paraId="2C984731" w14:textId="0CA36FAE" w:rsidR="00BC54BC" w:rsidRDefault="00BC54BC" w:rsidP="00C2663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  <w:cs/>
          </w:rPr>
          <w:fldChar w:fldCharType="end"/>
        </w:r>
      </w:p>
    </w:sdtContent>
  </w:sdt>
  <w:p w14:paraId="4966F1BF" w14:textId="77777777" w:rsidR="006D262D" w:rsidRDefault="006D262D" w:rsidP="00BC54BC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32FE"/>
    <w:multiLevelType w:val="multilevel"/>
    <w:tmpl w:val="0582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7ED6"/>
    <w:multiLevelType w:val="multilevel"/>
    <w:tmpl w:val="491C3F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E747999"/>
    <w:multiLevelType w:val="multilevel"/>
    <w:tmpl w:val="7DA6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865F4"/>
    <w:multiLevelType w:val="multilevel"/>
    <w:tmpl w:val="0298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3792D"/>
    <w:multiLevelType w:val="multilevel"/>
    <w:tmpl w:val="E6A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F5EA8"/>
    <w:multiLevelType w:val="multilevel"/>
    <w:tmpl w:val="52A0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70C84"/>
    <w:multiLevelType w:val="multilevel"/>
    <w:tmpl w:val="8F92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74FCA"/>
    <w:multiLevelType w:val="multilevel"/>
    <w:tmpl w:val="8EDE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A13318"/>
    <w:multiLevelType w:val="multilevel"/>
    <w:tmpl w:val="DA62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E0677"/>
    <w:multiLevelType w:val="multilevel"/>
    <w:tmpl w:val="623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16EA5"/>
    <w:multiLevelType w:val="multilevel"/>
    <w:tmpl w:val="E57A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EB0CAF"/>
    <w:multiLevelType w:val="multilevel"/>
    <w:tmpl w:val="6F5C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2F1E4C"/>
    <w:multiLevelType w:val="multilevel"/>
    <w:tmpl w:val="F2F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E5FD4"/>
    <w:multiLevelType w:val="multilevel"/>
    <w:tmpl w:val="0934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124C9"/>
    <w:multiLevelType w:val="multilevel"/>
    <w:tmpl w:val="ED86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E6355"/>
    <w:multiLevelType w:val="multilevel"/>
    <w:tmpl w:val="EB36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DE7F2D"/>
    <w:multiLevelType w:val="multilevel"/>
    <w:tmpl w:val="4B2E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133361">
    <w:abstractNumId w:val="1"/>
  </w:num>
  <w:num w:numId="2" w16cid:durableId="990064697">
    <w:abstractNumId w:val="8"/>
  </w:num>
  <w:num w:numId="3" w16cid:durableId="958679823">
    <w:abstractNumId w:val="10"/>
  </w:num>
  <w:num w:numId="4" w16cid:durableId="566649101">
    <w:abstractNumId w:val="16"/>
  </w:num>
  <w:num w:numId="5" w16cid:durableId="1421364561">
    <w:abstractNumId w:val="11"/>
  </w:num>
  <w:num w:numId="6" w16cid:durableId="2030527397">
    <w:abstractNumId w:val="15"/>
  </w:num>
  <w:num w:numId="7" w16cid:durableId="1155335669">
    <w:abstractNumId w:val="6"/>
  </w:num>
  <w:num w:numId="8" w16cid:durableId="800340538">
    <w:abstractNumId w:val="5"/>
  </w:num>
  <w:num w:numId="9" w16cid:durableId="249969979">
    <w:abstractNumId w:val="13"/>
  </w:num>
  <w:num w:numId="10" w16cid:durableId="1183057339">
    <w:abstractNumId w:val="14"/>
  </w:num>
  <w:num w:numId="11" w16cid:durableId="828331106">
    <w:abstractNumId w:val="9"/>
  </w:num>
  <w:num w:numId="12" w16cid:durableId="595945294">
    <w:abstractNumId w:val="7"/>
  </w:num>
  <w:num w:numId="13" w16cid:durableId="234707405">
    <w:abstractNumId w:val="4"/>
  </w:num>
  <w:num w:numId="14" w16cid:durableId="24252666">
    <w:abstractNumId w:val="0"/>
  </w:num>
  <w:num w:numId="15" w16cid:durableId="1947274307">
    <w:abstractNumId w:val="12"/>
  </w:num>
  <w:num w:numId="16" w16cid:durableId="1928924341">
    <w:abstractNumId w:val="2"/>
  </w:num>
  <w:num w:numId="17" w16cid:durableId="1886719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71"/>
    <w:rsid w:val="0008642D"/>
    <w:rsid w:val="000C18A8"/>
    <w:rsid w:val="00183DDB"/>
    <w:rsid w:val="001A40B8"/>
    <w:rsid w:val="00203373"/>
    <w:rsid w:val="0022237F"/>
    <w:rsid w:val="00232314"/>
    <w:rsid w:val="00252F4D"/>
    <w:rsid w:val="0026513A"/>
    <w:rsid w:val="002C52FF"/>
    <w:rsid w:val="002F4ECC"/>
    <w:rsid w:val="003101DD"/>
    <w:rsid w:val="003C7A8E"/>
    <w:rsid w:val="00414C71"/>
    <w:rsid w:val="00424419"/>
    <w:rsid w:val="00442EE6"/>
    <w:rsid w:val="00462353"/>
    <w:rsid w:val="004B6ECB"/>
    <w:rsid w:val="005419ED"/>
    <w:rsid w:val="0054341B"/>
    <w:rsid w:val="005E651D"/>
    <w:rsid w:val="00632913"/>
    <w:rsid w:val="00683859"/>
    <w:rsid w:val="006D262D"/>
    <w:rsid w:val="007234A9"/>
    <w:rsid w:val="00761688"/>
    <w:rsid w:val="00771BE4"/>
    <w:rsid w:val="00801AD1"/>
    <w:rsid w:val="00833A8C"/>
    <w:rsid w:val="00925484"/>
    <w:rsid w:val="0092773B"/>
    <w:rsid w:val="00966DA5"/>
    <w:rsid w:val="00A16550"/>
    <w:rsid w:val="00AE6A7E"/>
    <w:rsid w:val="00B12C39"/>
    <w:rsid w:val="00B36219"/>
    <w:rsid w:val="00B56757"/>
    <w:rsid w:val="00B84671"/>
    <w:rsid w:val="00BC54BC"/>
    <w:rsid w:val="00C159CC"/>
    <w:rsid w:val="00C41264"/>
    <w:rsid w:val="00C413C7"/>
    <w:rsid w:val="00CC5B3F"/>
    <w:rsid w:val="00CE4962"/>
    <w:rsid w:val="00D05F8E"/>
    <w:rsid w:val="00F352C0"/>
    <w:rsid w:val="00F42C64"/>
    <w:rsid w:val="00FC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00EF8"/>
  <w15:chartTrackingRefBased/>
  <w15:docId w15:val="{00D2F539-FF05-B740-B664-E7BF8EA3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13A"/>
    <w:pPr>
      <w:spacing w:after="0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67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67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7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7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8467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7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7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46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46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7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7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651D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414C7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2C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2C64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42C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C64"/>
    <w:rPr>
      <w:rFonts w:cs="Angsana New"/>
    </w:rPr>
  </w:style>
  <w:style w:type="character" w:styleId="Strong">
    <w:name w:val="Strong"/>
    <w:basedOn w:val="DefaultParagraphFont"/>
    <w:uiPriority w:val="22"/>
    <w:qFormat/>
    <w:rsid w:val="006838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6A7E"/>
    <w:rPr>
      <w:rFonts w:ascii="Tahoma" w:eastAsia="Times New Roman" w:hAnsi="Tahoma" w:cs="Tahoma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BC5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5070</Words>
  <Characters>28902</Characters>
  <Application>Microsoft Office Word</Application>
  <DocSecurity>0</DocSecurity>
  <Lines>240</Lines>
  <Paragraphs>67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Jutabodee Wichai</dc:creator>
  <cp:keywords/>
  <dc:description/>
  <cp:lastModifiedBy>วิรดา อินทร์ศวร</cp:lastModifiedBy>
  <cp:revision>3</cp:revision>
  <cp:lastPrinted>2026-10-29T17:59:00Z</cp:lastPrinted>
  <dcterms:created xsi:type="dcterms:W3CDTF">2026-10-31T07:22:00Z</dcterms:created>
  <dcterms:modified xsi:type="dcterms:W3CDTF">2026-10-31T11:06:00Z</dcterms:modified>
</cp:coreProperties>
</file>