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80ED0" w14:textId="369705FD" w:rsidR="000E399C" w:rsidRDefault="001D7045">
      <w:pPr>
        <w:rPr>
          <w:rFonts w:hint="cs"/>
          <w:cs/>
        </w:rPr>
      </w:pPr>
      <w:r w:rsidRPr="001D7045">
        <w:drawing>
          <wp:inline distT="0" distB="0" distL="0" distR="0" wp14:anchorId="5ACD792D" wp14:editId="69CE67A8">
            <wp:extent cx="5731510" cy="7441565"/>
            <wp:effectExtent l="0" t="0" r="2540" b="6985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045"/>
    <w:rsid w:val="000E399C"/>
    <w:rsid w:val="001D7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F039E"/>
  <w15:chartTrackingRefBased/>
  <w15:docId w15:val="{FF47B3CB-C594-422C-B342-AF8D5C96D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คอม 6</dc:creator>
  <cp:keywords/>
  <dc:description/>
  <cp:lastModifiedBy>คอม 6</cp:lastModifiedBy>
  <cp:revision>1</cp:revision>
  <dcterms:created xsi:type="dcterms:W3CDTF">2025-11-13T09:59:00Z</dcterms:created>
  <dcterms:modified xsi:type="dcterms:W3CDTF">2025-11-13T10:00:00Z</dcterms:modified>
</cp:coreProperties>
</file>