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90104" w14:textId="5C95FCA3" w:rsidR="0025300B" w:rsidRDefault="00710CB6">
      <w:r>
        <w:rPr>
          <w:rFonts w:hint="eastAsia"/>
        </w:rPr>
        <w:t>E</w:t>
      </w:r>
      <w:r w:rsidR="00E260B0">
        <w:t>arthworm</w:t>
      </w:r>
      <w:r w:rsidR="0049368B">
        <w:rPr>
          <w:rFonts w:hint="eastAsia"/>
        </w:rPr>
        <w:t>s</w:t>
      </w:r>
      <w:r w:rsidR="0049368B">
        <w:t xml:space="preserve"> </w:t>
      </w:r>
      <w:r w:rsidR="0049368B">
        <w:rPr>
          <w:rFonts w:hint="eastAsia"/>
        </w:rPr>
        <w:t>decreased</w:t>
      </w:r>
      <w:r w:rsidR="0049368B">
        <w:t xml:space="preserve"> </w:t>
      </w:r>
      <w:r w:rsidR="0049368B">
        <w:rPr>
          <w:rFonts w:hint="eastAsia"/>
        </w:rPr>
        <w:t>bacterial</w:t>
      </w:r>
      <w:r w:rsidR="0049368B">
        <w:t xml:space="preserve"> </w:t>
      </w:r>
      <w:r w:rsidR="0049368B">
        <w:rPr>
          <w:rFonts w:hint="eastAsia"/>
        </w:rPr>
        <w:t>alpha</w:t>
      </w:r>
      <w:r w:rsidR="0049368B">
        <w:t xml:space="preserve"> </w:t>
      </w:r>
      <w:r w:rsidR="0049368B">
        <w:rPr>
          <w:rFonts w:hint="eastAsia"/>
        </w:rPr>
        <w:t>diversity</w:t>
      </w:r>
      <w:r w:rsidR="0049368B">
        <w:t xml:space="preserve"> </w:t>
      </w:r>
      <w:r w:rsidR="0049368B">
        <w:rPr>
          <w:rFonts w:hint="eastAsia"/>
        </w:rPr>
        <w:t>in</w:t>
      </w:r>
      <w:r w:rsidR="0049368B">
        <w:t xml:space="preserve"> </w:t>
      </w:r>
      <w:r w:rsidR="0049368B">
        <w:rPr>
          <w:rFonts w:hint="eastAsia"/>
        </w:rPr>
        <w:t>both</w:t>
      </w:r>
      <w:r w:rsidR="0049368B">
        <w:t xml:space="preserve"> </w:t>
      </w:r>
      <w:r w:rsidR="0049368B">
        <w:rPr>
          <w:rFonts w:hint="eastAsia"/>
        </w:rPr>
        <w:t>cave</w:t>
      </w:r>
      <w:r w:rsidR="0049368B">
        <w:t xml:space="preserve"> </w:t>
      </w:r>
      <w:r w:rsidR="0049368B">
        <w:rPr>
          <w:rFonts w:hint="eastAsia"/>
        </w:rPr>
        <w:t>and</w:t>
      </w:r>
      <w:r w:rsidR="0049368B">
        <w:t xml:space="preserve"> </w:t>
      </w:r>
      <w:r w:rsidR="0049368B">
        <w:rPr>
          <w:rFonts w:hint="eastAsia"/>
        </w:rPr>
        <w:t>soil</w:t>
      </w:r>
    </w:p>
    <w:p w14:paraId="73A75296" w14:textId="77777777" w:rsidR="00041797" w:rsidRDefault="00041797" w:rsidP="00041797">
      <w:r w:rsidRPr="00E92F6F">
        <w:t>Earthworms incre</w:t>
      </w:r>
      <w:r>
        <w:rPr>
          <w:rFonts w:hint="eastAsia"/>
        </w:rPr>
        <w:t>a</w:t>
      </w:r>
      <w:r w:rsidRPr="00E92F6F">
        <w:t>sed bacterial beta diversity between cave and soil</w:t>
      </w:r>
    </w:p>
    <w:p w14:paraId="0109E51E" w14:textId="77777777" w:rsidR="00041797" w:rsidRDefault="00041797">
      <w:bookmarkStart w:id="0" w:name="_GoBack"/>
      <w:bookmarkEnd w:id="0"/>
    </w:p>
    <w:sectPr w:rsidR="00041797" w:rsidSect="00D31C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B0"/>
    <w:rsid w:val="00005275"/>
    <w:rsid w:val="00006CC0"/>
    <w:rsid w:val="00024D70"/>
    <w:rsid w:val="00040EC0"/>
    <w:rsid w:val="00041797"/>
    <w:rsid w:val="000501C5"/>
    <w:rsid w:val="000541E3"/>
    <w:rsid w:val="0005431E"/>
    <w:rsid w:val="00054D53"/>
    <w:rsid w:val="00062C9A"/>
    <w:rsid w:val="000674A2"/>
    <w:rsid w:val="0007294A"/>
    <w:rsid w:val="00072DD0"/>
    <w:rsid w:val="00094008"/>
    <w:rsid w:val="000B08C9"/>
    <w:rsid w:val="000D70A1"/>
    <w:rsid w:val="000E1654"/>
    <w:rsid w:val="000E3705"/>
    <w:rsid w:val="000E7154"/>
    <w:rsid w:val="000F0578"/>
    <w:rsid w:val="0010281F"/>
    <w:rsid w:val="00104BEB"/>
    <w:rsid w:val="001066E7"/>
    <w:rsid w:val="001160AC"/>
    <w:rsid w:val="00117196"/>
    <w:rsid w:val="00125450"/>
    <w:rsid w:val="00127A45"/>
    <w:rsid w:val="00143053"/>
    <w:rsid w:val="00145561"/>
    <w:rsid w:val="00162A51"/>
    <w:rsid w:val="0016759A"/>
    <w:rsid w:val="001760BA"/>
    <w:rsid w:val="00177419"/>
    <w:rsid w:val="001A145B"/>
    <w:rsid w:val="001A5683"/>
    <w:rsid w:val="001C15B0"/>
    <w:rsid w:val="001C3DDC"/>
    <w:rsid w:val="001F174B"/>
    <w:rsid w:val="00223746"/>
    <w:rsid w:val="0022498A"/>
    <w:rsid w:val="00237A6E"/>
    <w:rsid w:val="00241028"/>
    <w:rsid w:val="002639F4"/>
    <w:rsid w:val="00267270"/>
    <w:rsid w:val="002818FB"/>
    <w:rsid w:val="002A75EE"/>
    <w:rsid w:val="002B05A8"/>
    <w:rsid w:val="002B4B2F"/>
    <w:rsid w:val="002B6A8C"/>
    <w:rsid w:val="002C1034"/>
    <w:rsid w:val="002C668D"/>
    <w:rsid w:val="002C7B10"/>
    <w:rsid w:val="002D21EE"/>
    <w:rsid w:val="002E3429"/>
    <w:rsid w:val="002E352A"/>
    <w:rsid w:val="002F54C2"/>
    <w:rsid w:val="002F6738"/>
    <w:rsid w:val="00313029"/>
    <w:rsid w:val="00332660"/>
    <w:rsid w:val="00336BE6"/>
    <w:rsid w:val="00361540"/>
    <w:rsid w:val="003646CB"/>
    <w:rsid w:val="00371105"/>
    <w:rsid w:val="003A3F18"/>
    <w:rsid w:val="003A599B"/>
    <w:rsid w:val="003E7EFE"/>
    <w:rsid w:val="00404EB4"/>
    <w:rsid w:val="004208BA"/>
    <w:rsid w:val="00423EDF"/>
    <w:rsid w:val="00424A9A"/>
    <w:rsid w:val="004437C1"/>
    <w:rsid w:val="004458EA"/>
    <w:rsid w:val="00446A37"/>
    <w:rsid w:val="00470C53"/>
    <w:rsid w:val="0047335F"/>
    <w:rsid w:val="004838E0"/>
    <w:rsid w:val="0049368B"/>
    <w:rsid w:val="0049482A"/>
    <w:rsid w:val="004A0ED1"/>
    <w:rsid w:val="004A7171"/>
    <w:rsid w:val="004C51ED"/>
    <w:rsid w:val="004D3A23"/>
    <w:rsid w:val="004D3EA9"/>
    <w:rsid w:val="004F530C"/>
    <w:rsid w:val="004F7BB3"/>
    <w:rsid w:val="00524AF0"/>
    <w:rsid w:val="005314EB"/>
    <w:rsid w:val="0057008C"/>
    <w:rsid w:val="00573FDF"/>
    <w:rsid w:val="00580643"/>
    <w:rsid w:val="005863F7"/>
    <w:rsid w:val="0059016B"/>
    <w:rsid w:val="0059471E"/>
    <w:rsid w:val="005A2355"/>
    <w:rsid w:val="005B72C9"/>
    <w:rsid w:val="005C5CF1"/>
    <w:rsid w:val="005E347B"/>
    <w:rsid w:val="005E5B87"/>
    <w:rsid w:val="005E6A92"/>
    <w:rsid w:val="005F25BB"/>
    <w:rsid w:val="00614AB7"/>
    <w:rsid w:val="0061735A"/>
    <w:rsid w:val="006176EF"/>
    <w:rsid w:val="00642410"/>
    <w:rsid w:val="00646E0D"/>
    <w:rsid w:val="00653709"/>
    <w:rsid w:val="00654AC1"/>
    <w:rsid w:val="0066612F"/>
    <w:rsid w:val="00676B53"/>
    <w:rsid w:val="00682755"/>
    <w:rsid w:val="00685180"/>
    <w:rsid w:val="006A3310"/>
    <w:rsid w:val="006B5B3C"/>
    <w:rsid w:val="006B5DE1"/>
    <w:rsid w:val="006B6208"/>
    <w:rsid w:val="006B624E"/>
    <w:rsid w:val="006E088B"/>
    <w:rsid w:val="006F04CA"/>
    <w:rsid w:val="006F1F3E"/>
    <w:rsid w:val="006F4B90"/>
    <w:rsid w:val="006F64F4"/>
    <w:rsid w:val="007057D4"/>
    <w:rsid w:val="00710CB6"/>
    <w:rsid w:val="00730DA5"/>
    <w:rsid w:val="0073372A"/>
    <w:rsid w:val="00741F23"/>
    <w:rsid w:val="00745062"/>
    <w:rsid w:val="00745610"/>
    <w:rsid w:val="007558FE"/>
    <w:rsid w:val="0076110B"/>
    <w:rsid w:val="00774DAD"/>
    <w:rsid w:val="00794A3C"/>
    <w:rsid w:val="007B107E"/>
    <w:rsid w:val="007B5E8F"/>
    <w:rsid w:val="007B672A"/>
    <w:rsid w:val="007B7EA8"/>
    <w:rsid w:val="007C6948"/>
    <w:rsid w:val="007D4422"/>
    <w:rsid w:val="007D6CF8"/>
    <w:rsid w:val="007D7D7F"/>
    <w:rsid w:val="007F56E6"/>
    <w:rsid w:val="00821283"/>
    <w:rsid w:val="00821474"/>
    <w:rsid w:val="008365E7"/>
    <w:rsid w:val="00840D71"/>
    <w:rsid w:val="0085251A"/>
    <w:rsid w:val="0086177B"/>
    <w:rsid w:val="00865A95"/>
    <w:rsid w:val="00866CC7"/>
    <w:rsid w:val="00871E98"/>
    <w:rsid w:val="00885873"/>
    <w:rsid w:val="00895403"/>
    <w:rsid w:val="00895AAE"/>
    <w:rsid w:val="00897224"/>
    <w:rsid w:val="008B5BB7"/>
    <w:rsid w:val="008C1E3F"/>
    <w:rsid w:val="00912CE6"/>
    <w:rsid w:val="0093257E"/>
    <w:rsid w:val="009510EE"/>
    <w:rsid w:val="00954347"/>
    <w:rsid w:val="009549C0"/>
    <w:rsid w:val="00954F20"/>
    <w:rsid w:val="00961B16"/>
    <w:rsid w:val="0097046F"/>
    <w:rsid w:val="00991144"/>
    <w:rsid w:val="00994765"/>
    <w:rsid w:val="009A114B"/>
    <w:rsid w:val="009A21B0"/>
    <w:rsid w:val="009B7C34"/>
    <w:rsid w:val="009C532E"/>
    <w:rsid w:val="009E1406"/>
    <w:rsid w:val="009F2EE7"/>
    <w:rsid w:val="009F4DA9"/>
    <w:rsid w:val="00A004A1"/>
    <w:rsid w:val="00A00891"/>
    <w:rsid w:val="00A14E6A"/>
    <w:rsid w:val="00A33EED"/>
    <w:rsid w:val="00A34002"/>
    <w:rsid w:val="00A341FB"/>
    <w:rsid w:val="00A47940"/>
    <w:rsid w:val="00A636B3"/>
    <w:rsid w:val="00A71D61"/>
    <w:rsid w:val="00AA76C8"/>
    <w:rsid w:val="00AB5F7F"/>
    <w:rsid w:val="00AC3A7C"/>
    <w:rsid w:val="00AC7AF2"/>
    <w:rsid w:val="00AE0BFC"/>
    <w:rsid w:val="00AE39E2"/>
    <w:rsid w:val="00AE5DB2"/>
    <w:rsid w:val="00AE7718"/>
    <w:rsid w:val="00B06D8A"/>
    <w:rsid w:val="00B1121B"/>
    <w:rsid w:val="00B12832"/>
    <w:rsid w:val="00B229A1"/>
    <w:rsid w:val="00B2435B"/>
    <w:rsid w:val="00B30185"/>
    <w:rsid w:val="00B55FBE"/>
    <w:rsid w:val="00B836EE"/>
    <w:rsid w:val="00B83796"/>
    <w:rsid w:val="00B901E8"/>
    <w:rsid w:val="00B91C42"/>
    <w:rsid w:val="00BB620F"/>
    <w:rsid w:val="00BC4D7C"/>
    <w:rsid w:val="00BD11C7"/>
    <w:rsid w:val="00BF070D"/>
    <w:rsid w:val="00BF3D31"/>
    <w:rsid w:val="00BF4602"/>
    <w:rsid w:val="00BF6B4E"/>
    <w:rsid w:val="00C3268E"/>
    <w:rsid w:val="00C41350"/>
    <w:rsid w:val="00C417DE"/>
    <w:rsid w:val="00C44E80"/>
    <w:rsid w:val="00C62958"/>
    <w:rsid w:val="00C74B11"/>
    <w:rsid w:val="00C81101"/>
    <w:rsid w:val="00C90999"/>
    <w:rsid w:val="00CA5C4B"/>
    <w:rsid w:val="00CB7C0B"/>
    <w:rsid w:val="00CC2439"/>
    <w:rsid w:val="00CC592E"/>
    <w:rsid w:val="00CD7D6E"/>
    <w:rsid w:val="00CE4ECC"/>
    <w:rsid w:val="00D00FAB"/>
    <w:rsid w:val="00D01430"/>
    <w:rsid w:val="00D144D8"/>
    <w:rsid w:val="00D23917"/>
    <w:rsid w:val="00D27F91"/>
    <w:rsid w:val="00D31C89"/>
    <w:rsid w:val="00D33BAA"/>
    <w:rsid w:val="00D36842"/>
    <w:rsid w:val="00D37CB0"/>
    <w:rsid w:val="00D522A5"/>
    <w:rsid w:val="00D62A09"/>
    <w:rsid w:val="00D818D8"/>
    <w:rsid w:val="00D91C82"/>
    <w:rsid w:val="00D932B4"/>
    <w:rsid w:val="00DB01FD"/>
    <w:rsid w:val="00DB4E9F"/>
    <w:rsid w:val="00DB5F7D"/>
    <w:rsid w:val="00DD2D81"/>
    <w:rsid w:val="00DE0FF9"/>
    <w:rsid w:val="00DE2C03"/>
    <w:rsid w:val="00E206B0"/>
    <w:rsid w:val="00E210B1"/>
    <w:rsid w:val="00E260B0"/>
    <w:rsid w:val="00E41E6B"/>
    <w:rsid w:val="00E53A9F"/>
    <w:rsid w:val="00E5695A"/>
    <w:rsid w:val="00E64855"/>
    <w:rsid w:val="00E92F6F"/>
    <w:rsid w:val="00EA3C54"/>
    <w:rsid w:val="00EE2F0E"/>
    <w:rsid w:val="00EE689A"/>
    <w:rsid w:val="00EF7938"/>
    <w:rsid w:val="00F04281"/>
    <w:rsid w:val="00F13A85"/>
    <w:rsid w:val="00F35821"/>
    <w:rsid w:val="00F35949"/>
    <w:rsid w:val="00F65CA2"/>
    <w:rsid w:val="00F7344C"/>
    <w:rsid w:val="00F809D4"/>
    <w:rsid w:val="00F93F24"/>
    <w:rsid w:val="00FA36C4"/>
    <w:rsid w:val="00FA65CA"/>
    <w:rsid w:val="00FC3112"/>
    <w:rsid w:val="00FF1FB3"/>
    <w:rsid w:val="00FF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8533A"/>
  <w14:defaultImageDpi w14:val="32767"/>
  <w15:chartTrackingRefBased/>
  <w15:docId w15:val="{D16B4500-1277-674F-835E-7F5B425D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SimSun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Gong</dc:creator>
  <cp:keywords/>
  <dc:description/>
  <cp:lastModifiedBy>Xin Gong</cp:lastModifiedBy>
  <cp:revision>3</cp:revision>
  <dcterms:created xsi:type="dcterms:W3CDTF">2020-02-04T12:38:00Z</dcterms:created>
  <dcterms:modified xsi:type="dcterms:W3CDTF">2020-02-05T05:28:00Z</dcterms:modified>
</cp:coreProperties>
</file>