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List movies directed by Tim Burton and Johnny Depp.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0" w:name="OLE_LINK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?film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1" w:name="OLE_LINK5"/>
      <w:bookmarkStart w:id="2" w:name="OLE_LINK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&lt;http://www.w3.org/</w:t>
      </w:r>
      <w:bookmarkStart w:id="3" w:name="OLE_LINK2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1999/02/22-rdf-syntax-ns#type&gt; &lt;http://dbpedia.org/ontology/Film&gt;.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&lt;http://dbpedia.org/ontology/director&gt; &lt;http:</w:t>
      </w:r>
      <w:bookmarkStart w:id="4" w:name="OLE_LINK2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//dbpedia.org/resource/Tim_Burton&gt;.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&lt;http://dbpedia.org/ontology/director&gt; &lt;http://dbpedi</w:t>
      </w:r>
      <w:bookmarkEnd w:id="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a.or</w:t>
      </w:r>
      <w:bookmarkEnd w:id="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g/resource/Johnny_Depp&gt;.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0"/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List movies</w:t>
      </w:r>
      <w:r>
        <w:rPr>
          <w:rFonts w:hint="eastAsia" w:ascii="Times New Roman" w:hAnsi="Times New Roman" w:cs="Times New Roman"/>
          <w:sz w:val="36"/>
          <w:szCs w:val="44"/>
          <w:lang w:val="en-US" w:eastAsia="zh-CN"/>
        </w:rPr>
        <w:t xml:space="preserve"> that are </w:t>
      </w: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directed by Tim Burton and starring actors who were born in Germany.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5" w:name="OLE_LINK75"/>
      <w:bookmarkStart w:id="6" w:name="OLE_LINK7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?film ?actor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&lt;http://www.w3.org/1999/02/22-rdf-syntax-ns#type&gt; &lt;http://dbpedia.org/ontology/Film&gt;.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&lt;http://dbpedia.org/ontology/director&gt; &lt;http://dbpedia.org/resource/Tim_Burton&gt;.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&lt;http://dbpedia.org/ontology/starring&gt; ?actor.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?actor &lt;http://dbpedia.org/ontology/birthPlace&gt; </w:t>
      </w:r>
      <w:bookmarkStart w:id="7" w:name="OLE_LINK7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&lt;http://dbpedia.org/resource/Germany&gt;</w:t>
      </w:r>
      <w:bookmarkEnd w:id="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  <w:bookmarkEnd w:id="5"/>
    </w:p>
    <w:bookmarkEnd w:id="6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</w:pPr>
      <w:bookmarkStart w:id="8" w:name="OLE_LINK7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R1：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instrText xml:space="preserve"> HYPERLINK "http://dbpedia.org/resource/Eva_Green" </w:instrTex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http://dbpedia.org/resource/</w:t>
      </w:r>
      <w:bookmarkStart w:id="9" w:name="OLE_LINK78"/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Eva_Green</w:t>
      </w:r>
      <w:bookmarkEnd w:id="9"/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instrText xml:space="preserve"> HYPERLINK "http://dbpedia.org/resource/Dark_Shadows_(film)" </w:instrTex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http://dbpedia.org/resource/</w:t>
      </w:r>
      <w:bookmarkStart w:id="10" w:name="OLE_LINK81"/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Dark_Shadows_(film)</w:t>
      </w:r>
      <w:bookmarkEnd w:id="10"/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11" w:name="OLE_LINK8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?film ?actor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12" w:name="OLE_LINK7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&lt;http://www.w3.org/1999/02/22-rdf-syntax-ns#type&gt; &lt;http://dbpedia.org/ontology/Film&gt;.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&lt;http://dbpedia.org/ontology/director&gt; &lt;http://dbpedia.org/resource/Tim_Burton&gt;.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&lt;http://dbpedia.org/ontology/starring&gt; ?actor.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?actor &lt;http://dbpedia.org/ontology/birthPlace&gt; &lt;http://dbpedia.org/resource/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France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&gt;.</w:t>
      </w:r>
    </w:p>
    <w:bookmarkEnd w:id="12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caps w:val="0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  <w:bookmarkEnd w:id="8"/>
      <w:bookmarkEnd w:id="11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R1：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instrText xml:space="preserve"> HYPERLINK "http://dbpedia.org/resource/Albert_Finney" </w:instrTex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http://dbpedia.org/resource/Albert_Finney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instrText xml:space="preserve"> HYPERLINK "http://dbpedia.org/resource/Big_Fish" </w:instrTex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http://dbpedia.org/resource/</w:t>
      </w:r>
      <w:bookmarkStart w:id="13" w:name="OLE_LINK80"/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Big_Fish</w:t>
      </w:r>
      <w:bookmarkEnd w:id="13"/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14" w:name="OLE_LINK8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?film ?actor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&lt;http://www.w3.org/1999/02/22-rdf-syntax-ns#type&gt; &lt;http://dbpedia.org/ontology/Film&gt;.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&lt;http://dbpedia.org/ontology/director&gt; &lt;http://dbpedia.org/resource/Tim_Burton&gt;.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?film &lt;http://dbpedia.org/ontology/starring&gt; ?actor.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?actor &lt;http://dbpedia.org/ontology/birthPlace&gt; &lt;http://dbpedia.org/resource/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England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14"/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bookmarkStart w:id="15" w:name="OLE_LINK6"/>
      <w:bookmarkStart w:id="16" w:name="OLE_LINK1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 xml:space="preserve">Give me the country whose capital is </w:t>
      </w:r>
      <w:bookmarkStart w:id="17" w:name="OLE_LINK17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 xml:space="preserve">Berlin </w:t>
      </w:r>
      <w:bookmarkEnd w:id="17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and citizens speak the official language of France.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18" w:name="OLE_LINK2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country ?language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19" w:name="OLE_LINK2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?country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"http://www.w3.org/1999/02/22-rdf-syntax-ns" \l "type"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http://www.w3.org/1999/02/22-rdf-syntax-ns#type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"http://dbpedia.org/ontology/Country"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http://dbpedia.org/ontology/Country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</w:t>
      </w:r>
      <w:bookmarkEnd w:id="1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?country 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"http://dbpedia.org/ontology/capital"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http://dbpedia.org/ontology/capital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&lt;http://dbpedia.org/resource/Berlin&gt;.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?country </w:t>
      </w:r>
      <w:bookmarkStart w:id="20" w:name="OLE_LINK2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"http://dbpedia.org/ontology/language"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http://dbpedia.org/ontology/language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</w:t>
      </w:r>
      <w:bookmarkEnd w:id="2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?language.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21" w:name="OLE_LINK2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http://dbpedia.org/resource/France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"http://dbpedia.org/ontology/language"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http://dbpedia.org/ontology/language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?language.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18"/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bookmarkEnd w:id="15"/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bookmarkStart w:id="22" w:name="OLE_LINK87"/>
      <w:bookmarkStart w:id="23" w:name="OLE_LINK13"/>
      <w:bookmarkStart w:id="24" w:name="OLE_LINK7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Give m</w:t>
      </w:r>
      <w:bookmarkEnd w:id="22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e the Germ</w:t>
      </w:r>
      <w:bookmarkStart w:id="25" w:name="OLE_LINK3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 xml:space="preserve">an author who wrote </w:t>
      </w:r>
      <w:bookmarkStart w:id="26" w:name="OLE_LINK8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Harry Potter</w:t>
      </w:r>
      <w:bookmarkEnd w:id="26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.</w:t>
      </w:r>
      <w:bookmarkEnd w:id="16"/>
      <w:bookmarkEnd w:id="23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27" w:name="OLE_LINK1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author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</w:t>
      </w:r>
      <w:bookmarkStart w:id="28" w:name="OLE_LINK1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Harry_Potter</w:t>
      </w:r>
      <w:bookmarkEnd w:id="2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"http://dbpedia.org/property/author"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http://dbpedia.org/property/author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&gt; 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?author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29" w:name="OLE_LINK1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?author</w:t>
      </w:r>
      <w:bookmarkEnd w:id="2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</w:t>
      </w:r>
      <w:bookmarkStart w:id="30" w:name="OLE_LINK2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</w:t>
      </w:r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instrText xml:space="preserve"> HYPERLINK "http://dbpedia.org/ontology/nationality" </w:instrText>
      </w:r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t>http://dbpedia.org/ontology/</w:t>
      </w:r>
      <w:bookmarkStart w:id="31" w:name="OLE_LINK16"/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t>nationality</w:t>
      </w:r>
      <w:bookmarkEnd w:id="31"/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t>htt</w:t>
      </w:r>
      <w:bookmarkEnd w:id="30"/>
      <w:r>
        <w:rPr>
          <w:rFonts w:hint="default" w:ascii="Times New Roman" w:hAnsi="Times New Roman" w:cs="Times New Roman"/>
          <w:sz w:val="21"/>
          <w:szCs w:val="24"/>
          <w:u w:val="none"/>
          <w:lang w:val="en-US" w:eastAsia="zh-CN"/>
        </w:rPr>
        <w:t>p://dbpedi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a.org/resource/Germany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  <w:bookmarkEnd w:id="24"/>
      <w:bookmarkEnd w:id="25"/>
      <w:bookmarkEnd w:id="27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微软雅黑" w:cs="Times New Roman"/>
          <w:i w:val="0"/>
          <w:caps w:val="0"/>
          <w:spacing w:val="0"/>
          <w:sz w:val="27"/>
          <w:szCs w:val="27"/>
        </w:rPr>
      </w:pPr>
      <w:bookmarkStart w:id="32" w:name="OLE_LINK25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 xml:space="preserve">Which electronics company produced </w:t>
      </w:r>
      <w:bookmarkStart w:id="33" w:name="OLE_LINK26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 xml:space="preserve">iphone </w:t>
      </w:r>
      <w:bookmarkEnd w:id="33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and were</w:t>
      </w:r>
      <w:bookmarkStart w:id="34" w:name="OLE_LINK30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 xml:space="preserve"> </w:t>
      </w:r>
      <w:bookmarkStart w:id="35" w:name="OLE_LINK31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founded in the birthplace of the president of the United States</w:t>
      </w:r>
      <w:bookmarkEnd w:id="35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?</w:t>
      </w:r>
      <w:bookmarkEnd w:id="32"/>
      <w:bookmarkEnd w:id="34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?company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?company &lt;http://www.w3.org/1999/02/22-rdf-syntax-ns#type&gt; &lt;</w:t>
      </w:r>
      <w:bookmarkStart w:id="36" w:name="OLE_LINK3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</w:t>
      </w:r>
      <w:bookmarkStart w:id="37" w:name="OLE_LINK3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.org/ontology/Company&gt;.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?compa</w:t>
      </w:r>
      <w:bookmarkStart w:id="38" w:name="OLE_LINK3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ny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"http://dbpedia.org/ontology/industry"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http://dbpedia.org/ontology/industry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&lt;http://dbpedia.org/resource/Electronics&gt;.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&lt;http://dbpedia.org/resource/IPhone&gt; &lt;http://dbped</w:t>
      </w:r>
      <w:bookmarkEnd w:id="3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ia.org/property/developer&gt; ?company.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?company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"http://dbpedia.org/ontology/locationCity"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http://dbpedia.org/ontology/locationCity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bookmarkEnd w:id="3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?citly.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?president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"http://dbpedia.org/ontology/birthPlace"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http://dbpedia.org/ontology/birthPlace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bookmarkEnd w:id="3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?city.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&lt;http://dbpedia.org/resource/United_States&gt;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"http://dbpedia.org/ontology/leader"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http://dbpedia.org/ontology/leader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?president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bookmarkStart w:id="39" w:name="OLE_LINK9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Give me the German scientist</w:t>
      </w: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 who is the doctor</w:t>
      </w: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a</w:t>
      </w: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l supervisor of Albert Einstein.</w:t>
      </w:r>
    </w:p>
    <w:bookmarkEnd w:id="39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40" w:name="OLE_LINK5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DISTINCT ?</w:t>
      </w:r>
      <w:bookmarkStart w:id="41" w:name="OLE_LINK3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scientist</w:t>
      </w:r>
      <w:bookmarkEnd w:id="41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WHERE 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</w:t>
      </w:r>
      <w:bookmarkStart w:id="42" w:name="OLE_LINK1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tp://dbpedia.org/resource/</w:t>
      </w:r>
      <w:bookmarkStart w:id="43" w:name="OLE_LINK3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Albert_Einstein</w:t>
      </w:r>
      <w:bookmarkEnd w:id="4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&lt;http://dbpedia.org/ontology/</w:t>
      </w:r>
      <w:bookmarkStart w:id="44" w:name="OLE_LINK3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doctoralAdvisor</w:t>
      </w:r>
      <w:bookmarkEnd w:id="4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&gt; ?scientist.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45" w:name="OLE_LINK6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?scientist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"http://dbpedia.org/ontology/nationality"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</w:t>
      </w:r>
      <w:bookmarkStart w:id="46" w:name="OLE_LINK3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nationality</w:t>
      </w:r>
      <w:bookmarkEnd w:id="4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&gt; </w:t>
      </w:r>
      <w:bookmarkStart w:id="47" w:name="OLE_LINK1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</w:t>
      </w:r>
      <w:bookmarkStart w:id="48" w:name="OLE_LINK3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Germany</w:t>
      </w:r>
      <w:bookmarkEnd w:id="4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</w:t>
      </w:r>
      <w:bookmarkEnd w:id="4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</w:t>
      </w:r>
      <w:bookmarkEnd w:id="45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49" w:name="OLE_LINK4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?scientist</w:t>
      </w:r>
      <w:bookmarkEnd w:id="4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"http://www.w3.org/1999/02/22-rdf-syntax-ns" \l "type"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http://www.w3.org/1999/02/22-rdf-syntax-ns#</w:t>
      </w:r>
      <w:bookmarkStart w:id="50" w:name="OLE_LINK4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type</w:t>
      </w:r>
      <w:bookmarkEnd w:id="5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bookmarkEnd w:id="4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"http://dbpedia.org/ontology/Scientist"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http://dbpedia.org/ontology/Scientist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40"/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R1: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HYPERLINK "http://dbpedia.org/resource/Alfred_Kleiner"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1"/>
          <w:szCs w:val="21"/>
        </w:rPr>
        <w:t>http://dbpedia.org/resource/</w:t>
      </w:r>
      <w:bookmarkStart w:id="51" w:name="OLE_LINK52"/>
      <w:r>
        <w:rPr>
          <w:rStyle w:val="4"/>
          <w:rFonts w:hint="default" w:ascii="Times New Roman" w:hAnsi="Times New Roman" w:eastAsia="宋体" w:cs="Times New Roman"/>
          <w:sz w:val="21"/>
          <w:szCs w:val="21"/>
        </w:rPr>
        <w:t>Alfred_Kleiner</w:t>
      </w:r>
      <w:bookmarkEnd w:id="51"/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52" w:name="OLE_LINK83"/>
      <w:bookmarkStart w:id="53" w:name="OLE_LINK4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DISTINCT ?scientist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WHERE 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</w:t>
      </w:r>
      <w:bookmarkStart w:id="54" w:name="OLE_LINK5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Albert_Einstein</w:t>
      </w:r>
      <w:bookmarkEnd w:id="5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&lt;http://dbpedia.org/ontology/</w:t>
      </w:r>
      <w:bookmarkStart w:id="55" w:name="OLE_LINK5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doctoralAdvisor</w:t>
      </w:r>
      <w:bookmarkEnd w:id="5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</w:t>
      </w:r>
      <w:bookmarkStart w:id="56" w:name="OLE_LINK5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scientist</w:t>
      </w:r>
      <w:bookmarkEnd w:id="5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</w:t>
      </w:r>
      <w:bookmarkStart w:id="57" w:name="OLE_LINK5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scientist </w:t>
      </w:r>
      <w:bookmarkEnd w:id="5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"http://dbpedia.org/ontology/nationality"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</w:t>
      </w:r>
      <w:bookmarkStart w:id="58" w:name="OLE_LINK5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nationality</w:t>
      </w:r>
      <w:bookmarkEnd w:id="5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"http://dbpedia.org/resource/Switzerland"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http://dbpedia.org/resource/</w:t>
      </w:r>
      <w:bookmarkStart w:id="59" w:name="OLE_LINK58"/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Switzerland</w:t>
      </w:r>
      <w:bookmarkEnd w:id="5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60" w:name="OLE_LINK5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?scientist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"http://www.w3.org/1999/02/22-rdf-syntax-ns" \l "type"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http://www.w3.org/1999/02/22-rdf-syntax-ns#type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"http://dbpedia.org/ontology/Scientist"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http://dbpedia.org/ontology/Scientist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</w:t>
      </w:r>
      <w:bookmarkEnd w:id="6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52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61" w:name="OLE_LINK8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R2</w:t>
      </w:r>
      <w:bookmarkEnd w:id="6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HYPERLINK "http://dbpedia.org/resource/Heinrich_Friedrich_Weber"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1"/>
          <w:szCs w:val="21"/>
        </w:rPr>
        <w:t>http://dbpedia.org/resource/Heinrich_Friedrich_Weber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62" w:name="OLE_LINK6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DISTINCT ?scientist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WHERE 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&lt;http://dbpedia.org/resource/Albert_Einstein&gt; &lt;http://dbpedia.org/ontology/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academicAdvisor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&gt; ?scientist.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?scientist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"http://dbpedia.org/ontology/nationality"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http://dbpedia.org/ontology/nationality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&lt;http://dbpedia.org/resource/Germany&gt;.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?scientist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"http://www.w3.org/1999/02/22-rdf-syntax-ns" \l "type"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http://www.w3.org/1999/02/22-rdf-syntax-ns#type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instrText xml:space="preserve"> HYPERLINK "http://dbpedia.org/ontology/Scientist" </w:instrTex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http://dbpedia.org/ontology/Scientist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62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bookmarkEnd w:id="53"/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bookmarkStart w:id="63" w:name="OLE_LINK22"/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List sports car manufacturers located in the capital of Germany.</w:t>
      </w:r>
    </w:p>
    <w:bookmarkEnd w:id="63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64" w:name="OLE_LINK19"/>
      <w:bookmarkStart w:id="65" w:name="OLE_LINK6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</w:t>
      </w:r>
      <w:bookmarkStart w:id="66" w:name="OLE_LINK1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manufacturer</w:t>
      </w:r>
      <w:bookmarkEnd w:id="6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?city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67" w:name="OLE_LINK4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?manufacturer</w:t>
      </w:r>
      <w:bookmarkEnd w:id="6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&lt;http://dbpedia.org/ontology/product&gt; &lt;http://dbpedia.org/resource/</w:t>
      </w:r>
      <w:bookmarkStart w:id="68" w:name="OLE_LINK4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Sports_car</w:t>
      </w:r>
      <w:bookmarkEnd w:id="6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</w:t>
      </w:r>
      <w:bookmarkStart w:id="69" w:name="OLE_LINK4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manufacturer </w:t>
      </w:r>
      <w:bookmarkEnd w:id="6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&lt;http://dbpedia.org/ontology/</w:t>
      </w:r>
      <w:bookmarkStart w:id="70" w:name="OLE_LINK4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locationCity</w:t>
      </w:r>
      <w:bookmarkEnd w:id="7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</w:t>
      </w:r>
      <w:bookmarkStart w:id="71" w:name="OLE_LINK4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city</w:t>
      </w:r>
      <w:bookmarkEnd w:id="71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72" w:name="OLE_LINK6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</w:t>
      </w:r>
      <w:bookmarkStart w:id="73" w:name="OLE_LINK5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Germany</w:t>
      </w:r>
      <w:bookmarkEnd w:id="7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</w:t>
      </w:r>
      <w:bookmarkEnd w:id="72"/>
      <w:bookmarkStart w:id="74" w:name="OLE_LINK4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</w:t>
      </w:r>
      <w:bookmarkEnd w:id="7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&lt;http://dbpedia.org/ontology/</w:t>
      </w:r>
      <w:bookmarkStart w:id="75" w:name="OLE_LINK4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capital</w:t>
      </w:r>
      <w:bookmarkEnd w:id="7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?city.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  <w:bookmarkEnd w:id="64"/>
    </w:p>
    <w:bookmarkEnd w:id="65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caps w:val="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R1:</w:t>
      </w:r>
      <w:bookmarkStart w:id="76" w:name="OLE_LINK89"/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instrText xml:space="preserve"> HYPERLINK "http://dbpedia.org/resource/BMW" </w:instrTex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t>http://dbpedia.org/resource/BMW</w:t>
      </w:r>
      <w:r>
        <w:rPr>
          <w:rFonts w:hint="default" w:ascii="Times New Roman" w:hAnsi="Times New Roman" w:eastAsia="微软雅黑" w:cs="Times New Roman"/>
          <w:i w:val="0"/>
          <w:caps w:val="0"/>
          <w:spacing w:val="0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HYPERLINK "http://dbpedia.org/resource/Munich"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sz w:val="21"/>
          <w:szCs w:val="21"/>
        </w:rPr>
        <w:t>http://dbpedia.org/resource/Munich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bookmarkEnd w:id="76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77" w:name="OLE_LINK8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?</w:t>
      </w:r>
      <w:bookmarkStart w:id="78" w:name="OLE_LINK66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manufacturer </w:t>
      </w:r>
      <w:bookmarkEnd w:id="7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?city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79" w:name="OLE_LINK67"/>
      <w:bookmarkStart w:id="80" w:name="OLE_LINK6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</w:t>
      </w:r>
      <w:bookmarkStart w:id="81" w:name="OLE_LINK70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manufacturer </w:t>
      </w:r>
      <w:bookmarkEnd w:id="81"/>
      <w:bookmarkStart w:id="82" w:name="OLE_LINK6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&lt;http://dbpedia.org/ontology/product&gt;</w:t>
      </w:r>
      <w:bookmarkEnd w:id="8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&lt;http://dbpedia.org/resource/Sports_car&gt;.</w:t>
      </w:r>
    </w:p>
    <w:bookmarkEnd w:id="79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?manufacturer </w:t>
      </w:r>
      <w:bookmarkStart w:id="83" w:name="OLE_LINK6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&lt;http://dbpedia.org/ontology/locationCity&gt;</w:t>
      </w:r>
      <w:bookmarkEnd w:id="83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?city.</w:t>
      </w:r>
    </w:p>
    <w:bookmarkEnd w:id="80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Bavaria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&gt; </w:t>
      </w:r>
      <w:bookmarkStart w:id="84" w:name="OLE_LINK69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&lt;http://dbpedia.org/ontology/capital&gt;</w:t>
      </w:r>
      <w:bookmarkEnd w:id="84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 ?city.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</w:p>
    <w:bookmarkEnd w:id="77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R2:</w:t>
      </w:r>
      <w:bookmarkStart w:id="89" w:name="_GoBack"/>
      <w:r>
        <w:rPr>
          <w:rFonts w:hint="default" w:ascii="Times New Roman" w:hAnsi="Times New Roman" w:eastAsia="微软雅黑" w:cs="Times New Roman"/>
          <w:i w:val="0"/>
          <w:caps w:val="0"/>
          <w:color w:val="0000FF"/>
          <w:spacing w:val="0"/>
          <w:sz w:val="22"/>
          <w:szCs w:val="22"/>
          <w:u w:val="single"/>
          <w:lang w:val="en-US" w:eastAsia="zh-CN"/>
        </w:rPr>
        <w:t>http://dbpedia.org/resource/</w:t>
      </w:r>
      <w:bookmarkStart w:id="85" w:name="OLE_LINK71"/>
      <w:r>
        <w:rPr>
          <w:rFonts w:hint="default" w:ascii="Times New Roman" w:hAnsi="Times New Roman" w:eastAsia="微软雅黑" w:cs="Times New Roman"/>
          <w:i w:val="0"/>
          <w:caps w:val="0"/>
          <w:color w:val="0000FF"/>
          <w:spacing w:val="0"/>
          <w:sz w:val="22"/>
          <w:szCs w:val="22"/>
          <w:u w:val="single"/>
          <w:lang w:val="en-US" w:eastAsia="zh-CN"/>
        </w:rPr>
        <w:t>Ferrari</w:t>
      </w:r>
      <w:bookmarkEnd w:id="85"/>
    </w:p>
    <w:bookmarkEnd w:id="89"/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bookmarkStart w:id="86" w:name="OLE_LINK85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SELECT   ?manufacturer ?city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WHERE{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</w:t>
      </w:r>
      <w:bookmarkStart w:id="87" w:name="OLE_LINK72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 xml:space="preserve">manufacturer </w:t>
      </w:r>
      <w:bookmarkEnd w:id="87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&lt;http://dbpedia.org/ontology/product&gt; &lt;http://dbpedia.org/resource/Sports_car&gt;.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?manufacturer &lt;http://dbpedia.org/ontology/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foundationPlace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?city.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&lt;http://dbpedia.org/resource/</w:t>
      </w:r>
      <w:bookmarkStart w:id="88" w:name="OLE_LINK73"/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United_Provinces_of_Central_Italy</w:t>
      </w:r>
      <w:bookmarkEnd w:id="88"/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&gt; &lt;http://dbpedia.org/ontology/capital&gt; ?city.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}</w:t>
      </w:r>
      <w:bookmarkEnd w:id="8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BFDD0"/>
    <w:multiLevelType w:val="singleLevel"/>
    <w:tmpl w:val="A45BFD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5FD3"/>
    <w:rsid w:val="01CF109B"/>
    <w:rsid w:val="02AC3D8D"/>
    <w:rsid w:val="02CE2704"/>
    <w:rsid w:val="02CE67D8"/>
    <w:rsid w:val="02E27EE2"/>
    <w:rsid w:val="044E0816"/>
    <w:rsid w:val="0458505C"/>
    <w:rsid w:val="05643A30"/>
    <w:rsid w:val="07D322C6"/>
    <w:rsid w:val="07E125BB"/>
    <w:rsid w:val="08E4386A"/>
    <w:rsid w:val="092A38F6"/>
    <w:rsid w:val="099B3C4A"/>
    <w:rsid w:val="09AC578A"/>
    <w:rsid w:val="0A03249E"/>
    <w:rsid w:val="0B1F7DD9"/>
    <w:rsid w:val="0C3661D3"/>
    <w:rsid w:val="0C695981"/>
    <w:rsid w:val="0DB1185B"/>
    <w:rsid w:val="10DA2B6B"/>
    <w:rsid w:val="11C74156"/>
    <w:rsid w:val="129C3B07"/>
    <w:rsid w:val="12F410E6"/>
    <w:rsid w:val="13737F30"/>
    <w:rsid w:val="14BA4FF4"/>
    <w:rsid w:val="15A5522E"/>
    <w:rsid w:val="15C63E2E"/>
    <w:rsid w:val="17725913"/>
    <w:rsid w:val="17ED0908"/>
    <w:rsid w:val="180D13E0"/>
    <w:rsid w:val="180F0CE8"/>
    <w:rsid w:val="181A13D4"/>
    <w:rsid w:val="18592D4D"/>
    <w:rsid w:val="192464BB"/>
    <w:rsid w:val="19282F1A"/>
    <w:rsid w:val="19450255"/>
    <w:rsid w:val="1A3D501C"/>
    <w:rsid w:val="1A76799A"/>
    <w:rsid w:val="1A8B5D60"/>
    <w:rsid w:val="1B06470E"/>
    <w:rsid w:val="1B996676"/>
    <w:rsid w:val="1C45640A"/>
    <w:rsid w:val="1C8C0599"/>
    <w:rsid w:val="1CD230CE"/>
    <w:rsid w:val="1CD517A3"/>
    <w:rsid w:val="1D3F6556"/>
    <w:rsid w:val="1D5530B9"/>
    <w:rsid w:val="1D8D05DC"/>
    <w:rsid w:val="1D943298"/>
    <w:rsid w:val="1E6816E8"/>
    <w:rsid w:val="1ED72C3C"/>
    <w:rsid w:val="1EE2602C"/>
    <w:rsid w:val="1F1930A3"/>
    <w:rsid w:val="1F402B86"/>
    <w:rsid w:val="1F995821"/>
    <w:rsid w:val="20A87DCA"/>
    <w:rsid w:val="21B15215"/>
    <w:rsid w:val="22832633"/>
    <w:rsid w:val="23083FB3"/>
    <w:rsid w:val="23202DFE"/>
    <w:rsid w:val="2337145D"/>
    <w:rsid w:val="23CC3B9E"/>
    <w:rsid w:val="2505046B"/>
    <w:rsid w:val="25192A0A"/>
    <w:rsid w:val="25271206"/>
    <w:rsid w:val="256E19CE"/>
    <w:rsid w:val="25B2664E"/>
    <w:rsid w:val="25BE3709"/>
    <w:rsid w:val="26A85FAD"/>
    <w:rsid w:val="26EC0E69"/>
    <w:rsid w:val="272C26A1"/>
    <w:rsid w:val="273D0B23"/>
    <w:rsid w:val="27534AF8"/>
    <w:rsid w:val="28210BEF"/>
    <w:rsid w:val="293B4E1D"/>
    <w:rsid w:val="29617B7F"/>
    <w:rsid w:val="29B32928"/>
    <w:rsid w:val="29D541FE"/>
    <w:rsid w:val="2A5730C7"/>
    <w:rsid w:val="2AB13B1A"/>
    <w:rsid w:val="2AF259AF"/>
    <w:rsid w:val="2B1C2696"/>
    <w:rsid w:val="2C5A7337"/>
    <w:rsid w:val="2CAC3EE1"/>
    <w:rsid w:val="2D591D16"/>
    <w:rsid w:val="2D7E6C9F"/>
    <w:rsid w:val="2DA0755E"/>
    <w:rsid w:val="2DAC0A2E"/>
    <w:rsid w:val="2E9D7BAD"/>
    <w:rsid w:val="2ED73239"/>
    <w:rsid w:val="3056078E"/>
    <w:rsid w:val="308A5A92"/>
    <w:rsid w:val="30B60F3B"/>
    <w:rsid w:val="30C078B6"/>
    <w:rsid w:val="31491B04"/>
    <w:rsid w:val="31AA55B9"/>
    <w:rsid w:val="32830C9B"/>
    <w:rsid w:val="328A024F"/>
    <w:rsid w:val="32B70D10"/>
    <w:rsid w:val="32B940F2"/>
    <w:rsid w:val="33C90EB6"/>
    <w:rsid w:val="34037544"/>
    <w:rsid w:val="342312C9"/>
    <w:rsid w:val="34F77251"/>
    <w:rsid w:val="350C20D4"/>
    <w:rsid w:val="35C14F41"/>
    <w:rsid w:val="361564C5"/>
    <w:rsid w:val="363879F4"/>
    <w:rsid w:val="369B514D"/>
    <w:rsid w:val="36C402B2"/>
    <w:rsid w:val="379716B4"/>
    <w:rsid w:val="39087A68"/>
    <w:rsid w:val="39531D0F"/>
    <w:rsid w:val="39B67A22"/>
    <w:rsid w:val="39BA7849"/>
    <w:rsid w:val="3A237FA1"/>
    <w:rsid w:val="3BEC13F6"/>
    <w:rsid w:val="3D641F1A"/>
    <w:rsid w:val="3D6E459D"/>
    <w:rsid w:val="3D732981"/>
    <w:rsid w:val="3F5B2675"/>
    <w:rsid w:val="3FC9563F"/>
    <w:rsid w:val="40E37FE6"/>
    <w:rsid w:val="40F75676"/>
    <w:rsid w:val="415C79E3"/>
    <w:rsid w:val="41873A13"/>
    <w:rsid w:val="418B5289"/>
    <w:rsid w:val="41A304C2"/>
    <w:rsid w:val="41C8419F"/>
    <w:rsid w:val="41DF1017"/>
    <w:rsid w:val="424D5E19"/>
    <w:rsid w:val="42AC4589"/>
    <w:rsid w:val="42F42CF1"/>
    <w:rsid w:val="436A434D"/>
    <w:rsid w:val="45892EA7"/>
    <w:rsid w:val="45B83F9C"/>
    <w:rsid w:val="46CD39CF"/>
    <w:rsid w:val="480D5943"/>
    <w:rsid w:val="4A2C66E0"/>
    <w:rsid w:val="4AFF1C40"/>
    <w:rsid w:val="4B39384A"/>
    <w:rsid w:val="4B8A0F5C"/>
    <w:rsid w:val="4BD847F9"/>
    <w:rsid w:val="4BE86822"/>
    <w:rsid w:val="4C074D92"/>
    <w:rsid w:val="4C1A422A"/>
    <w:rsid w:val="4E0A5237"/>
    <w:rsid w:val="4E77298A"/>
    <w:rsid w:val="4F827E46"/>
    <w:rsid w:val="50023B7D"/>
    <w:rsid w:val="50AC468F"/>
    <w:rsid w:val="50FA65F6"/>
    <w:rsid w:val="517B7BFD"/>
    <w:rsid w:val="51E4049B"/>
    <w:rsid w:val="523E34F7"/>
    <w:rsid w:val="52C6108E"/>
    <w:rsid w:val="531B15A4"/>
    <w:rsid w:val="53FB0E21"/>
    <w:rsid w:val="546B6E51"/>
    <w:rsid w:val="558F1C84"/>
    <w:rsid w:val="55B56BED"/>
    <w:rsid w:val="55BE455C"/>
    <w:rsid w:val="56893E66"/>
    <w:rsid w:val="56C206FA"/>
    <w:rsid w:val="57665682"/>
    <w:rsid w:val="57B902B5"/>
    <w:rsid w:val="58DD116C"/>
    <w:rsid w:val="5937668D"/>
    <w:rsid w:val="59C11C63"/>
    <w:rsid w:val="59C435EC"/>
    <w:rsid w:val="5B1E1C2A"/>
    <w:rsid w:val="5C490493"/>
    <w:rsid w:val="5C850A95"/>
    <w:rsid w:val="5C8F5FBE"/>
    <w:rsid w:val="5CC40A0D"/>
    <w:rsid w:val="5D284463"/>
    <w:rsid w:val="5D302ADF"/>
    <w:rsid w:val="5DD42B6F"/>
    <w:rsid w:val="5E3B448C"/>
    <w:rsid w:val="5E50315F"/>
    <w:rsid w:val="5E897D1B"/>
    <w:rsid w:val="5E9F035B"/>
    <w:rsid w:val="5EF33750"/>
    <w:rsid w:val="602112B7"/>
    <w:rsid w:val="60BC3209"/>
    <w:rsid w:val="60C5119A"/>
    <w:rsid w:val="613964C0"/>
    <w:rsid w:val="61ED5975"/>
    <w:rsid w:val="622332DF"/>
    <w:rsid w:val="627960EF"/>
    <w:rsid w:val="62ED3198"/>
    <w:rsid w:val="63043722"/>
    <w:rsid w:val="6346464E"/>
    <w:rsid w:val="662C4454"/>
    <w:rsid w:val="66AB3D41"/>
    <w:rsid w:val="66FF7E26"/>
    <w:rsid w:val="677D20C3"/>
    <w:rsid w:val="67F97A33"/>
    <w:rsid w:val="68A127BC"/>
    <w:rsid w:val="695E0249"/>
    <w:rsid w:val="696775FC"/>
    <w:rsid w:val="69AC18DE"/>
    <w:rsid w:val="6A445C76"/>
    <w:rsid w:val="6ADC4B57"/>
    <w:rsid w:val="6AFC1D5B"/>
    <w:rsid w:val="6C286B51"/>
    <w:rsid w:val="6C2A3A79"/>
    <w:rsid w:val="6CB80F66"/>
    <w:rsid w:val="6CB96183"/>
    <w:rsid w:val="6D9C00D6"/>
    <w:rsid w:val="6DBD0C30"/>
    <w:rsid w:val="6E7B5F7A"/>
    <w:rsid w:val="6EF4377F"/>
    <w:rsid w:val="70E63AEC"/>
    <w:rsid w:val="70F232A9"/>
    <w:rsid w:val="71560024"/>
    <w:rsid w:val="730722DE"/>
    <w:rsid w:val="7333449D"/>
    <w:rsid w:val="73625FB6"/>
    <w:rsid w:val="745C3CA4"/>
    <w:rsid w:val="745D029E"/>
    <w:rsid w:val="75017F1B"/>
    <w:rsid w:val="75125724"/>
    <w:rsid w:val="753030D6"/>
    <w:rsid w:val="75872D1C"/>
    <w:rsid w:val="76550EBB"/>
    <w:rsid w:val="779A4E6B"/>
    <w:rsid w:val="78A82CB8"/>
    <w:rsid w:val="79FD1E76"/>
    <w:rsid w:val="7A1273B0"/>
    <w:rsid w:val="7A2A0FC9"/>
    <w:rsid w:val="7AC14285"/>
    <w:rsid w:val="7B4460BA"/>
    <w:rsid w:val="7BF95ED3"/>
    <w:rsid w:val="7D0B618F"/>
    <w:rsid w:val="7D3A44FC"/>
    <w:rsid w:val="7DF52745"/>
    <w:rsid w:val="7EB27F97"/>
    <w:rsid w:val="7EB430DE"/>
    <w:rsid w:val="7FB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cswhz</dc:creator>
  <cp:lastModifiedBy>xjdwrj</cp:lastModifiedBy>
  <dcterms:modified xsi:type="dcterms:W3CDTF">2018-04-11T12:00:40Z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