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FB0" w:rsidRPr="002C5FB0" w:rsidRDefault="002C5FB0" w:rsidP="002C5FB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Pr="002C5FB0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React组件之间传值 </w:t>
        </w:r>
      </w:hyperlink>
    </w:p>
    <w:p w:rsidR="002C5FB0" w:rsidRPr="002C5FB0" w:rsidRDefault="002C5FB0" w:rsidP="002C5F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  <w:hyperlink r:id="rId7" w:tgtFrame="_blank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React</w:t>
        </w:r>
      </w:hyperlink>
      <w:hyperlink r:id="rId8" w:tgtFrame="_blank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组件</w:t>
        </w:r>
      </w:hyperlink>
      <w:hyperlink r:id="rId9" w:tgtFrame="_blank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传值</w:t>
        </w:r>
      </w:hyperlink>
      <w:hyperlink r:id="rId10" w:tgtFrame="_blank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交互</w:t>
        </w:r>
      </w:hyperlink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C5FB0" w:rsidRPr="002C5FB0" w:rsidRDefault="002C5FB0" w:rsidP="002C5F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2016-03-21 10:07 9554人阅读 </w:t>
      </w:r>
      <w:hyperlink r:id="rId11" w:anchor="comments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(0) </w:t>
      </w:r>
      <w:hyperlink r:id="rId12" w:tgtFrame="_blank" w:tooltip="收藏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anchor="report" w:tooltip="举报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C5FB0" w:rsidRPr="002C5FB0" w:rsidRDefault="002C5FB0" w:rsidP="002C5F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本文章已收录于： </w:t>
      </w:r>
    </w:p>
    <w:p w:rsidR="002C5FB0" w:rsidRPr="002C5FB0" w:rsidRDefault="002C5FB0" w:rsidP="002C5F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763270" cy="763270"/>
              <wp:effectExtent l="0" t="0" r="0" b="0"/>
              <wp:docPr id="7" name="图片 7" descr="http://img.knowledge.csdn.net/upload/base/1465887837340_340.jpg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mg.knowledge.csdn.net/upload/base/1465887837340_340.jpg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3270" cy="763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C5FB0">
          <w:rPr>
            <w:rFonts w:ascii="宋体" w:eastAsia="宋体" w:hAnsi="宋体" w:cs="宋体"/>
            <w:b/>
            <w:bCs/>
            <w:i/>
            <w:iCs/>
            <w:color w:val="0000FF"/>
            <w:kern w:val="0"/>
            <w:sz w:val="24"/>
            <w:szCs w:val="24"/>
            <w:u w:val="single"/>
          </w:rPr>
          <w:t>React知识库</w:t>
        </w:r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</w:p>
    <w:p w:rsidR="002C5FB0" w:rsidRPr="002C5FB0" w:rsidRDefault="002C5FB0" w:rsidP="002C5F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27000"/>
            <wp:effectExtent l="0" t="0" r="9525" b="6350"/>
            <wp:docPr id="6" name="图片 6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</w:p>
    <w:p w:rsidR="002C5FB0" w:rsidRPr="002C5FB0" w:rsidRDefault="002C5FB0" w:rsidP="002C5F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FB0">
        <w:rPr>
          <w:rFonts w:ascii="宋体" w:eastAsia="宋体" w:hAnsi="宋体" w:cs="宋体"/>
          <w:kern w:val="0"/>
          <w:sz w:val="24"/>
          <w:szCs w:val="24"/>
        </w:rPr>
        <w:t>&gt;&gt;React</w:t>
      </w:r>
      <w:r w:rsidRPr="002C5FB0">
        <w:rPr>
          <w:rFonts w:ascii="宋体" w:eastAsia="宋体" w:hAnsi="宋体" w:cs="宋体"/>
          <w:i/>
          <w:iCs/>
          <w:kern w:val="0"/>
          <w:sz w:val="24"/>
          <w:szCs w:val="24"/>
        </w:rPr>
        <w:t>（39）</w:t>
      </w:r>
      <w:r w:rsidRPr="002C5F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47625"/>
            <wp:effectExtent l="0" t="0" r="0" b="9525"/>
            <wp:docPr id="5" name="图片 5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B0" w:rsidRPr="002C5FB0" w:rsidRDefault="002C5FB0" w:rsidP="002C5FB0">
      <w:pPr>
        <w:widowControl/>
        <w:shd w:val="clear" w:color="auto" w:fill="EEEEEE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2C5FB0">
        <w:rPr>
          <w:rFonts w:ascii="宋体" w:eastAsia="宋体" w:hAnsi="宋体" w:cs="宋体"/>
          <w:kern w:val="0"/>
          <w:sz w:val="24"/>
          <w:szCs w:val="24"/>
        </w:rPr>
        <w:t>目录</w:t>
      </w:r>
      <w:hyperlink r:id="rId18" w:tooltip="系统根据文章中H1到H6标签自动生成文章目录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(?)</w:t>
        </w:r>
      </w:hyperlink>
      <w:hyperlink r:id="rId19" w:tooltip="展开" w:history="1">
        <w:r w:rsidRPr="002C5F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[+]</w:t>
        </w:r>
      </w:hyperlink>
    </w:p>
    <w:p w:rsidR="002C5FB0" w:rsidRPr="002C5FB0" w:rsidRDefault="002C5FB0" w:rsidP="002C5FB0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bookmarkStart w:id="0" w:name="t0"/>
      <w:bookmarkEnd w:id="0"/>
      <w:r w:rsidRPr="002C5FB0">
        <w:rPr>
          <w:rFonts w:ascii="微软雅黑" w:eastAsia="微软雅黑" w:hAnsi="微软雅黑" w:cs="Helvetica" w:hint="eastAsia"/>
          <w:color w:val="333333"/>
          <w:kern w:val="0"/>
          <w:sz w:val="36"/>
          <w:szCs w:val="36"/>
        </w:rPr>
        <w:t>前言</w:t>
      </w:r>
    </w:p>
    <w:p w:rsidR="002C5FB0" w:rsidRPr="002C5FB0" w:rsidRDefault="002C5FB0" w:rsidP="002C5FB0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2C5FB0">
        <w:rPr>
          <w:rFonts w:ascii="Verdana" w:eastAsia="宋体" w:hAnsi="Verdana" w:cs="Helvetica"/>
          <w:color w:val="333333"/>
          <w:kern w:val="0"/>
          <w:szCs w:val="21"/>
        </w:rPr>
        <w:t>今天群里面有很多都在问关于</w:t>
      </w:r>
      <w:r w:rsidRPr="002C5FB0">
        <w:rPr>
          <w:rFonts w:ascii="Verdana" w:eastAsia="宋体" w:hAnsi="Verdana" w:cs="Helvetica"/>
          <w:color w:val="333333"/>
          <w:kern w:val="0"/>
          <w:szCs w:val="21"/>
        </w:rPr>
        <w:t xml:space="preserve"> React </w:t>
      </w:r>
      <w:r w:rsidRPr="002C5FB0">
        <w:rPr>
          <w:rFonts w:ascii="Verdana" w:eastAsia="宋体" w:hAnsi="Verdana" w:cs="Helvetica"/>
          <w:color w:val="333333"/>
          <w:kern w:val="0"/>
          <w:szCs w:val="21"/>
        </w:rPr>
        <w:t>组件之间是如何通信的问题，之前自己写的时候也遇到过这类问题。下面是我看到的一篇不错英文版的翻译，看过我博客的人都知道，我翻译可能不会按部就班，会尽可能用中文的意思，来将作者要讲述的技术描述清楚。英文能力有限，如果有不对的地方请跟我留言，一定修改</w:t>
      </w:r>
      <w:r w:rsidRPr="002C5FB0">
        <w:rPr>
          <w:rFonts w:ascii="Verdana" w:eastAsia="宋体" w:hAnsi="Verdana" w:cs="Helvetica"/>
          <w:color w:val="333333"/>
          <w:kern w:val="0"/>
          <w:szCs w:val="21"/>
        </w:rPr>
        <w:t>……^_^</w:t>
      </w:r>
    </w:p>
    <w:p w:rsidR="002C5FB0" w:rsidRPr="002C5FB0" w:rsidRDefault="002C5FB0" w:rsidP="002C5FB0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bookmarkStart w:id="1" w:name="t1"/>
      <w:bookmarkStart w:id="2" w:name="t2"/>
      <w:bookmarkEnd w:id="1"/>
      <w:r w:rsidRPr="002C5FB0">
        <w:rPr>
          <w:rFonts w:ascii="微软雅黑" w:eastAsia="微软雅黑" w:hAnsi="微软雅黑" w:cs="Helvetica" w:hint="eastAsia"/>
          <w:color w:val="333333"/>
          <w:kern w:val="0"/>
          <w:sz w:val="36"/>
          <w:szCs w:val="36"/>
        </w:rPr>
        <w:t>原著序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处理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hyperlink r:id="rId20" w:tgtFrame="_blank" w:tooltip="React知识库" w:history="1">
        <w:r w:rsidRPr="002C5FB0">
          <w:rPr>
            <w:rFonts w:ascii="Verdana" w:eastAsia="宋体" w:hAnsi="Verdana" w:cs="宋体"/>
            <w:b/>
            <w:bCs/>
            <w:color w:val="DF3434"/>
            <w:kern w:val="0"/>
            <w:szCs w:val="21"/>
            <w:u w:val="single"/>
          </w:rPr>
          <w:t>React</w:t>
        </w:r>
      </w:hyperlink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组件之间的交流方式，主要取决于组件之间的关系，然而这些关系的约定人就是你。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我不会讲太多关于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data-stores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data-adapters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data-helpers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之类的话题。我下面只专注于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组件本身的交流方式的讲解。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组件之间交流的方式，可以分为以下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3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种：</w:t>
      </w:r>
    </w:p>
    <w:p w:rsidR="002C5FB0" w:rsidRPr="002C5FB0" w:rsidRDefault="002C5FB0" w:rsidP="002C5FB0">
      <w:pPr>
        <w:widowControl/>
        <w:numPr>
          <w:ilvl w:val="0"/>
          <w:numId w:val="1"/>
        </w:numPr>
        <w:spacing w:after="150" w:line="300" w:lineRule="atLeast"/>
        <w:ind w:left="4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【父组件】向【子组件】传值；</w:t>
      </w:r>
    </w:p>
    <w:p w:rsidR="002C5FB0" w:rsidRPr="002C5FB0" w:rsidRDefault="002C5FB0" w:rsidP="002C5FB0">
      <w:pPr>
        <w:widowControl/>
        <w:numPr>
          <w:ilvl w:val="0"/>
          <w:numId w:val="1"/>
        </w:numPr>
        <w:spacing w:after="150" w:line="300" w:lineRule="atLeast"/>
        <w:ind w:left="4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【子组件】向【父组件】传值；</w:t>
      </w:r>
    </w:p>
    <w:p w:rsidR="002C5FB0" w:rsidRPr="002C5FB0" w:rsidRDefault="002C5FB0" w:rsidP="002C5FB0">
      <w:pPr>
        <w:widowControl/>
        <w:numPr>
          <w:ilvl w:val="0"/>
          <w:numId w:val="1"/>
        </w:numPr>
        <w:spacing w:after="150" w:line="300" w:lineRule="atLeast"/>
        <w:ind w:left="4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没有任何嵌套关系的组件之间传值（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PS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：比如：兄弟组件之间传值）</w:t>
      </w:r>
    </w:p>
    <w:p w:rsidR="002C5FB0" w:rsidRPr="002C5FB0" w:rsidRDefault="002C5FB0" w:rsidP="002C5FB0">
      <w:pPr>
        <w:widowControl/>
        <w:spacing w:before="300" w:after="150"/>
        <w:ind w:left="-7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bookmarkStart w:id="3" w:name="t3"/>
      <w:bookmarkEnd w:id="2"/>
      <w:r w:rsidRPr="002C5FB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一、【父组件】向【子组件】传值</w:t>
      </w:r>
    </w:p>
    <w:p w:rsidR="002C5FB0" w:rsidRPr="002C5FB0" w:rsidRDefault="002C5FB0" w:rsidP="002C5FB0">
      <w:pPr>
        <w:widowControl/>
        <w:jc w:val="left"/>
        <w:rPr>
          <w:rFonts w:ascii="Verdana" w:eastAsia="宋体" w:hAnsi="Verdana" w:cs="宋体" w:hint="eastAsia"/>
          <w:color w:val="333333"/>
          <w:kern w:val="0"/>
          <w:sz w:val="26"/>
          <w:szCs w:val="26"/>
        </w:rPr>
      </w:pP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>初步使用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这个是相当容易的，在使用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开发的过程中经常会使用到，主要是利用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props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来进行交流。例子如下：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父组件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 MyContainer = React.createClass({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getInitialState: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checked: true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render: function()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&lt;ToggleButton text="Toggle me" checked={this.state.checked}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子组件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 ToggleButton = React.createClass({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render: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从【父组件】获取的值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var checked = this.props.checked,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text = this.props.text;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&lt;label&gt;{text}: &lt;input type="checkbox" checked={checked} /&gt;&lt;/label&gt;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jc w:val="left"/>
        <w:rPr>
          <w:rFonts w:ascii="Verdana" w:eastAsia="宋体" w:hAnsi="Verdana" w:cs="宋体"/>
          <w:color w:val="333333"/>
          <w:kern w:val="0"/>
          <w:sz w:val="26"/>
          <w:szCs w:val="26"/>
        </w:rPr>
      </w:pP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>进一步讨论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lastRenderedPageBreak/>
        <w:t>如果组件嵌套层次太深，那么从外到内组件的交流成本就变得很高，通过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props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传递值的优势就不那么明显了。（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PS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：所以我建议尽可能的减少组件的层次，就像写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HTML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一样，简单清晰的结构更惹人爱）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父组件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 MyContainer = React.createClass({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render: function()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&lt;Intermediate text="where is my son?"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子组件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：中间嵌套的组件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 Intermediate = React.createClass({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render: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&lt;Child text={this.props.text}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子组件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2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：子组件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的子组件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 Child = React.createClass({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render: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&lt;span&gt;{this.props.text}&lt;/span&gt;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spacing w:before="300" w:after="150"/>
        <w:ind w:left="-7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bookmarkStart w:id="4" w:name="t4"/>
      <w:bookmarkEnd w:id="3"/>
      <w:r w:rsidRPr="002C5FB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二、【子组件】向【父组件】传值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接下来，我们介绍【子组件】控制自己的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state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然后告诉【父组件】的点击状态，然后在【父组件】中展示出来。因此，我们添加一个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change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事件来做交互。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父组件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 MyContainer = React.createClass({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getInitialState: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checked: false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onChildChanged: function (newState)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this.setState({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checked: newState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render: function()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var isChecked = this.state.checked ? 'yes' : 'no';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&lt;div&gt;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&lt;div&gt;Are you checked: {isChecked}&lt;/div&gt;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&lt;ToggleButton text="Toggle me"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initialChecked={this.state.checked}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callbackParent={this.onChildChanged}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&lt;/div&gt;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子组件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 ToggleButton = React.createClass({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getInitialState: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checked: this.props.initialChecked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onTextChange: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var newState = !this.state.checked;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this.setState({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checked: newState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这里要注意：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setState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是一个异步方法，所以需要操作缓存的当前值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this.props.callbackParent(newState);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render: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从【父组件】获取的值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var text = this.props.text;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组件自身的状态数据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var checked = this.state.checked;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&lt;label&gt;{text}: &lt;input type="checkbox" checked={checked}                 onChange={this.onTextChange} /&gt;&lt;/label&gt;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542280" cy="1892300"/>
            <wp:effectExtent l="0" t="0" r="1270" b="0"/>
            <wp:docPr id="4" name="图片 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我觉得原文作者用代码不是很直观，接下来我话一个流程走向简图来直观描述一下这个过程：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378700" cy="3999230"/>
            <wp:effectExtent l="0" t="0" r="0" b="1270"/>
            <wp:docPr id="3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B0" w:rsidRPr="002C5FB0" w:rsidRDefault="002C5FB0" w:rsidP="002C5FB0">
      <w:pPr>
        <w:widowControl/>
        <w:jc w:val="left"/>
        <w:rPr>
          <w:rFonts w:ascii="Verdana" w:eastAsia="宋体" w:hAnsi="Verdana" w:cs="宋体"/>
          <w:color w:val="333333"/>
          <w:kern w:val="0"/>
          <w:sz w:val="26"/>
          <w:szCs w:val="26"/>
        </w:rPr>
      </w:pP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>这样做其实是依赖</w:t>
      </w: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 xml:space="preserve"> props </w:t>
      </w: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>来传递事件的引用，并通过回调的方式来实现的，这样实现不是特别好，但是在没有任何工具的情况下也是一种简单的实现方式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这里会出现一个我们在之前讨论的问题，就是组件有多层嵌套的情况下，你必须要一次传入回调函数给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props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来实现子组件向父组件传值或者操作。</w:t>
      </w:r>
    </w:p>
    <w:p w:rsidR="002C5FB0" w:rsidRPr="002C5FB0" w:rsidRDefault="002C5FB0" w:rsidP="002C5FB0">
      <w:pPr>
        <w:widowControl/>
        <w:spacing w:before="300" w:after="150"/>
        <w:ind w:left="-7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bookmarkStart w:id="5" w:name="t5"/>
      <w:bookmarkEnd w:id="4"/>
      <w:r w:rsidRPr="002C5FB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Tiny-Tip: React Event System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lastRenderedPageBreak/>
        <w:t>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onChange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事件或者其他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事件中，你能够获取以下东西：</w:t>
      </w:r>
    </w:p>
    <w:p w:rsidR="002C5FB0" w:rsidRPr="002C5FB0" w:rsidRDefault="002C5FB0" w:rsidP="002C5FB0">
      <w:pPr>
        <w:widowControl/>
        <w:numPr>
          <w:ilvl w:val="0"/>
          <w:numId w:val="2"/>
        </w:numPr>
        <w:spacing w:after="150" w:line="300" w:lineRule="atLeast"/>
        <w:ind w:left="4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【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this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】：指向你的组件</w:t>
      </w:r>
    </w:p>
    <w:p w:rsidR="002C5FB0" w:rsidRPr="002C5FB0" w:rsidRDefault="002C5FB0" w:rsidP="002C5FB0">
      <w:pPr>
        <w:widowControl/>
        <w:numPr>
          <w:ilvl w:val="0"/>
          <w:numId w:val="2"/>
        </w:numPr>
        <w:spacing w:after="150" w:line="300" w:lineRule="atLeast"/>
        <w:ind w:left="4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【一个参数】：这个参数是一个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23" w:tgtFrame="_blank" w:history="1">
        <w:r w:rsidRPr="002C5FB0">
          <w:rPr>
            <w:rFonts w:ascii="Verdana" w:eastAsia="宋体" w:hAnsi="Verdana" w:cs="宋体"/>
            <w:color w:val="428BCA"/>
            <w:kern w:val="0"/>
            <w:szCs w:val="21"/>
            <w:u w:val="single"/>
          </w:rPr>
          <w:t xml:space="preserve">React </w:t>
        </w:r>
        <w:r w:rsidRPr="002C5FB0">
          <w:rPr>
            <w:rFonts w:ascii="Verdana" w:eastAsia="宋体" w:hAnsi="Verdana" w:cs="宋体"/>
            <w:color w:val="428BCA"/>
            <w:kern w:val="0"/>
            <w:szCs w:val="21"/>
            <w:u w:val="single"/>
          </w:rPr>
          <w:t>合成事件</w:t>
        </w:r>
      </w:hyperlink>
      <w:r w:rsidRPr="002C5FB0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SyntheticEvent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对所有事件的管理都是自己实现的，与我们之前使用的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onclick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onchange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事件不一样。从根本上来说，他们都是绑定到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body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上。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document.on('change', 'input[data-reactid=".0.2"]', function () {...});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上面这份代码不是来自于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React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，只是打一个比方而已。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如果我没有猜错的话，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真正处理一个事件的代码如下：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 listenTo = ReactBrowserEventEmitter.listenTo;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...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function putListener(id, registrationName, listener, transaction)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...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var container = ReactMount.findReactContainerForID(id);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if (container)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var doc = container.nodeType === ELEMENT_NODE_TYPE ? container.ownerDocument : container;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listenTo(registrationName, doc);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...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在监听事件的内部，我们能发现如下：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target.addEventListener(eventType, callback, false);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这里有所有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支持的事件：</w:t>
      </w:r>
      <w:hyperlink r:id="rId24" w:tgtFrame="_blank" w:history="1">
        <w:r w:rsidRPr="002C5FB0">
          <w:rPr>
            <w:rFonts w:ascii="Verdana" w:eastAsia="宋体" w:hAnsi="Verdana" w:cs="宋体"/>
            <w:color w:val="428BCA"/>
            <w:kern w:val="0"/>
            <w:szCs w:val="21"/>
            <w:u w:val="single"/>
          </w:rPr>
          <w:t>中文文档</w:t>
        </w:r>
        <w:r w:rsidRPr="002C5FB0">
          <w:rPr>
            <w:rFonts w:ascii="Verdana" w:eastAsia="宋体" w:hAnsi="Verdana" w:cs="宋体"/>
            <w:color w:val="428BCA"/>
            <w:kern w:val="0"/>
            <w:szCs w:val="21"/>
            <w:u w:val="single"/>
          </w:rPr>
          <w:t>-</w:t>
        </w:r>
        <w:r w:rsidRPr="002C5FB0">
          <w:rPr>
            <w:rFonts w:ascii="Verdana" w:eastAsia="宋体" w:hAnsi="Verdana" w:cs="宋体"/>
            <w:color w:val="428BCA"/>
            <w:kern w:val="0"/>
            <w:szCs w:val="21"/>
            <w:u w:val="single"/>
          </w:rPr>
          <w:t>事件系统</w:t>
        </w:r>
      </w:hyperlink>
    </w:p>
    <w:p w:rsidR="002C5FB0" w:rsidRPr="002C5FB0" w:rsidRDefault="002C5FB0" w:rsidP="002C5FB0">
      <w:pPr>
        <w:widowControl/>
        <w:jc w:val="left"/>
        <w:rPr>
          <w:rFonts w:ascii="Verdana" w:eastAsia="宋体" w:hAnsi="Verdana" w:cs="宋体"/>
          <w:color w:val="333333"/>
          <w:kern w:val="0"/>
          <w:sz w:val="26"/>
          <w:szCs w:val="26"/>
        </w:rPr>
      </w:pP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>多个子组件使用同一个回调的情况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父组件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 MyContainer = React.createClass({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getInitialState: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return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totalChecked: 0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onChildChanged: function (newState)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var newToral = this.state.totalChecked + (newState ? 1 : -1);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this.setState({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totalChecked: newToral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render: function()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var totalChecked = this.state.totalChecked;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&lt;div&gt;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&lt;div&gt;How many are checked: {totalChecked}&lt;/div&gt;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&lt;ToggleButton text="Toggle me"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initialChecked={this.state.checked}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callbackParent={this.onChildChanged}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&lt;ToggleButton text="Toggle me too"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initialChecked={this.state.checked}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callbackParent={this.onChildChanged}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&lt;ToggleButton text="And me"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initialChecked={this.state.checked}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callbackParent={this.onChildChanged}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&lt;/div&gt;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子组件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 ToggleButton = React.createClass({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getInitialState: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checked: this.props.initialChecked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onTextChange: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var newState = !this.state.checked;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this.setState({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checked: newState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这里要注意：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setState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是一个异步方法，所以需要操作缓存的当前值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this.props.callbackParent(newState);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render: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从【父组件】获取的值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var text = this.props.text;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组件自身的状态数据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var checked = this.state.checked;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&lt;label&gt;{text}: &lt;input type="checkbox" checked={checked} onChange={this.onTextChange} /&gt;&lt;/label&gt;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933565" cy="1494790"/>
            <wp:effectExtent l="0" t="0" r="635" b="0"/>
            <wp:docPr id="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这是非常容易理解的，在父组件中我们增加了一个【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totalChecked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】来替代之前例子中的【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checked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】，当子组件改变的时候，使用同一个子组件的回调函数给父组件返回值。</w:t>
      </w:r>
    </w:p>
    <w:p w:rsidR="002C5FB0" w:rsidRPr="002C5FB0" w:rsidRDefault="002C5FB0" w:rsidP="002C5FB0">
      <w:pPr>
        <w:widowControl/>
        <w:spacing w:before="300" w:after="150"/>
        <w:ind w:left="-7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bookmarkStart w:id="6" w:name="t6"/>
      <w:bookmarkEnd w:id="5"/>
      <w:r w:rsidRPr="002C5FB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三、没有任何嵌套关系的组件之间传值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如果组件之间没有任何关系，组件嵌套层次比较深（个人认为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2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层以上已经算深了），或者你为了一些组件能够订阅、写入一些信号，不想让组件之间插入一个组件，让两个组件处于独立的关系。对于事件系统，这里有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2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个基本操作步骤：订阅（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subscribe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监听（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listen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）一个事件通知，并发送（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send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触发（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trigger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发布（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publish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发送（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dispatch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）一个事件通知那些想要的组件。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下面讲介绍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3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种模式来处理事件，你能</w:t>
      </w:r>
      <w:hyperlink r:id="rId26" w:tgtFrame="_blank" w:history="1">
        <w:r w:rsidRPr="002C5FB0">
          <w:rPr>
            <w:rFonts w:ascii="Verdana" w:eastAsia="宋体" w:hAnsi="Verdana" w:cs="宋体"/>
            <w:color w:val="428BCA"/>
            <w:kern w:val="0"/>
            <w:szCs w:val="21"/>
            <w:u w:val="single"/>
          </w:rPr>
          <w:t>点击这里</w:t>
        </w:r>
      </w:hyperlink>
      <w:r w:rsidRPr="002C5FB0">
        <w:rPr>
          <w:rFonts w:ascii="Verdana" w:eastAsia="宋体" w:hAnsi="Verdana" w:cs="宋体"/>
          <w:color w:val="333333"/>
          <w:kern w:val="0"/>
          <w:szCs w:val="21"/>
        </w:rPr>
        <w:t>来比较一下它们。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简单总结一下：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(1) Event Emitter/Target/Dispatcher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特点：需要一个指定的订阅源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// to subscribe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otherObject.addEventListener(‘click’, function() { alert(‘click!’);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// to dispatch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this.dispatchEvent(‘click’);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(2) Publish / Subscribe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特点：触发事件的时候，你不需要指定一个特定的源，因为它是使用一个全局对象来处理事件（其实就是一个全局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br/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广播的方式来处理事件）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// to subscribe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globalBroadcaster.subscribe(‘click’, function() { alert(‘click!’);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// to dispatch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globalBroadcaster.publish(‘click’);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(3) Signals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特点：与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Event Emitter/Target/Dispatcher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相似，但是你不要使用随机的字符串作为事件触发的引用。触发事件的每一个对象都需要一个确切的名字（就是类似硬编码类的去写事件名字），并且在触发的时候，也必须要指定确切的事件。（看例子吧，很好理解）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// to subscribe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otherObject.clicked.add(function() { alert(‘click’);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// to dispatch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this.clicked.dispatch();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如果你只想简单的使用一下，并不需要其他操作，可以用简单的方式来实现：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简单实现了一下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subscribe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和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dispatch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 EventEmitter =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_events: {},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dispatch: function (event, data)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(!this._events[event]) {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没有监听事件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return;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for (var i = 0; i &lt; this._events[event].length; i++)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this._events[event][i](data);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subscribe: function (event, callback)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创建一个新事件数组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if (!this._events[event])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this._events[event] = [];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this._events[event].push(callback);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otherObject.subscribe('namechanged', function(data) { alert(data.name);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this.dispatch('namechanged', { name: 'John'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如果你想使用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Publish/Subscribe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模型，可以使用：</w:t>
      </w:r>
      <w:hyperlink r:id="rId27" w:tgtFrame="_blank" w:history="1">
        <w:r w:rsidRPr="002C5FB0">
          <w:rPr>
            <w:rFonts w:ascii="Verdana" w:eastAsia="宋体" w:hAnsi="Verdana" w:cs="宋体"/>
            <w:color w:val="428BCA"/>
            <w:kern w:val="0"/>
            <w:szCs w:val="21"/>
            <w:u w:val="single"/>
          </w:rPr>
          <w:t>PubSubJS</w:t>
        </w:r>
      </w:hyperlink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团队使用的是：</w:t>
      </w:r>
      <w:hyperlink r:id="rId28" w:tgtFrame="_blank" w:history="1">
        <w:r w:rsidRPr="002C5FB0">
          <w:rPr>
            <w:rFonts w:ascii="Verdana" w:eastAsia="宋体" w:hAnsi="Verdana" w:cs="宋体"/>
            <w:color w:val="428BCA"/>
            <w:kern w:val="0"/>
            <w:szCs w:val="21"/>
            <w:u w:val="single"/>
          </w:rPr>
          <w:t>js-signals</w:t>
        </w:r>
      </w:hyperlink>
      <w:r w:rsidRPr="002C5FB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它基于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Signals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模式，用起来相当不错。</w:t>
      </w:r>
    </w:p>
    <w:p w:rsidR="002C5FB0" w:rsidRPr="002C5FB0" w:rsidRDefault="002C5FB0" w:rsidP="002C5FB0">
      <w:pPr>
        <w:widowControl/>
        <w:spacing w:before="300" w:after="150"/>
        <w:ind w:left="-7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bookmarkStart w:id="7" w:name="t7"/>
      <w:bookmarkEnd w:id="6"/>
      <w:r w:rsidRPr="002C5FB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Events in React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事件的时候，必须关注下面两个方法：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componentDidMount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componentWillUnmount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在处理事件的时候，需要注意：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componentDidMount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事件中，如果组件挂载（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mounted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）完成，再订阅事件；当组件卸载（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unmounted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）的时候，在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componentWillUnmount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事件中取消事件的订阅。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（如果不是很清楚可以查阅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对生命周期介绍的文档，里面也有描述。原文中介绍的是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componentWillMount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个人认为应该是挂载完成后订阅事件，比如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Animation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这个就必须挂载，并且不能动态的添加，谨慎点更好）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因为组件的渲染和销毁是由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React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来控制的，我们不知道怎么引用他们，所以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EventEmitter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模式在处理组件的时候用处不大。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pub/sub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模式可以使用，你不需要知道引用。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下面来一个例子：实现有多个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product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组件，点击他们的时候，展示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product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的名字。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我在例子中引入了之前推荐的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PubSubJS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库，如果你觉得引入代价太大，也可以手写一个简版，还是比较容易的，很好用哈，大家也可以体验，但是我还是不推荐全局广播的方式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定义一个容器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 ProductList = React.createClass({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render: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return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&lt;div&gt;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&lt;ProductSelection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&lt;Product name="product 1"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&lt;Product name="product 2"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&lt;Product name="product 3" /&gt;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&lt;/div&gt;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// </w:t>
      </w: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用于展示点击的产品信息容器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 ProductSelection = React.createClass({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getInitialState: function()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selection: 'none'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componentDidMount: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this.pubsub_token = PubSub.subscribe('products', function (topic, product)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this.setState({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selection: product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}.bind(this));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componentWillUnmount: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PubSub.unsubscribe(this.pubsub_token);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render: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(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&lt;p&gt;You have selected the product : {this.state.selection}&lt;/p&gt;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 Product = React.createClass({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onclick: function 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PubSub.publish('products', this.props.name);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render: function()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&lt;div onClick={this.onclick}&gt;{this.props.name}&lt;/div&gt;;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933565" cy="1837055"/>
            <wp:effectExtent l="0" t="0" r="635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B0" w:rsidRPr="002C5FB0" w:rsidRDefault="002C5FB0" w:rsidP="002C5FB0">
      <w:pPr>
        <w:widowControl/>
        <w:spacing w:before="300" w:after="150"/>
        <w:ind w:left="-7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bookmarkStart w:id="8" w:name="t8"/>
      <w:bookmarkEnd w:id="7"/>
      <w:r w:rsidRPr="002C5FB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ES6: yield and js-csp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ES6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中有一种传递信息的方式，使用生成函数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(generators)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yield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关键字。可以看一下</w:t>
      </w:r>
      <w:hyperlink r:id="rId30" w:tgtFrame="_blank" w:history="1">
        <w:r w:rsidRPr="002C5FB0">
          <w:rPr>
            <w:rFonts w:ascii="Verdana" w:eastAsia="宋体" w:hAnsi="Verdana" w:cs="宋体"/>
            <w:color w:val="428BCA"/>
            <w:kern w:val="0"/>
            <w:szCs w:val="21"/>
            <w:u w:val="single"/>
          </w:rPr>
          <w:t>https://github.com/ubolonton/js-csp</w:t>
        </w:r>
      </w:hyperlink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（这里我写一个简单的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DEMO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介绍一下这种新的传递方式，其实大同小异）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function* list()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for(var i = 0; i &lt; arguments.length; i++)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yield arguments[i];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"done.";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 o = list(1, 2, 3);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var cur = o.next;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while(!cur.done) {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cur = o.next();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console.log(cur);</w:t>
      </w:r>
    </w:p>
    <w:p w:rsidR="002C5FB0" w:rsidRPr="002C5FB0" w:rsidRDefault="002C5FB0" w:rsidP="002C5FB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5FB0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以上例子来自于屈屈的一篇博客：</w:t>
      </w:r>
      <w:hyperlink r:id="rId31" w:tgtFrame="_blank" w:history="1">
        <w:r w:rsidRPr="002C5FB0">
          <w:rPr>
            <w:rFonts w:ascii="Verdana" w:eastAsia="宋体" w:hAnsi="Verdana" w:cs="宋体"/>
            <w:color w:val="428BCA"/>
            <w:kern w:val="0"/>
            <w:szCs w:val="21"/>
            <w:u w:val="single"/>
          </w:rPr>
          <w:t xml:space="preserve">ES6 </w:t>
        </w:r>
        <w:r w:rsidRPr="002C5FB0">
          <w:rPr>
            <w:rFonts w:ascii="Verdana" w:eastAsia="宋体" w:hAnsi="Verdana" w:cs="宋体"/>
            <w:color w:val="428BCA"/>
            <w:kern w:val="0"/>
            <w:szCs w:val="21"/>
            <w:u w:val="single"/>
          </w:rPr>
          <w:t>中的生成器函数介绍</w:t>
        </w:r>
      </w:hyperlink>
      <w:r w:rsidRPr="002C5FB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屈屈是一个大牛，大家可以经常关注他的博客。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通常来说，你有一个队列，对象在里面都能找到一个引用，在定义的时候锁住，当发生的时候，立即打开锁执行。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js-csp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是一种解决办法，也许以后还会有其他解决办法。</w:t>
      </w:r>
    </w:p>
    <w:p w:rsidR="002C5FB0" w:rsidRPr="002C5FB0" w:rsidRDefault="002C5FB0" w:rsidP="002C5FB0">
      <w:pPr>
        <w:widowControl/>
        <w:spacing w:before="300" w:after="150"/>
        <w:ind w:left="-7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bookmarkStart w:id="9" w:name="t9"/>
      <w:bookmarkEnd w:id="8"/>
      <w:bookmarkEnd w:id="9"/>
      <w:r w:rsidRPr="002C5FB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结尾</w:t>
      </w:r>
    </w:p>
    <w:p w:rsidR="002C5FB0" w:rsidRPr="002C5FB0" w:rsidRDefault="002C5FB0" w:rsidP="002C5FB0">
      <w:pPr>
        <w:widowControl/>
        <w:spacing w:after="150" w:line="300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C5FB0">
        <w:rPr>
          <w:rFonts w:ascii="Verdana" w:eastAsia="宋体" w:hAnsi="Verdana" w:cs="宋体"/>
          <w:color w:val="333333"/>
          <w:kern w:val="0"/>
          <w:szCs w:val="21"/>
        </w:rPr>
        <w:t>在实际应用中，按照实际要解决的需求选择解决办法。对于小应用程序，你可以使用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props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和回调的方法进行组件之间的数据交换。你可以通过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pub/sub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模式，以避免污染你的组件。在这里，我们不是在谈论数据，只是组件。对于数据的请求、数据的变化等场景，可以使用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Facebook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 Flux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Relay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 xml:space="preserve">GraphQL </w:t>
      </w:r>
      <w:r w:rsidRPr="002C5FB0">
        <w:rPr>
          <w:rFonts w:ascii="Verdana" w:eastAsia="宋体" w:hAnsi="Verdana" w:cs="宋体"/>
          <w:color w:val="333333"/>
          <w:kern w:val="0"/>
          <w:szCs w:val="21"/>
        </w:rPr>
        <w:t>来处理，都非常的好用。</w:t>
      </w:r>
    </w:p>
    <w:p w:rsidR="002C5FB0" w:rsidRPr="002C5FB0" w:rsidRDefault="002C5FB0" w:rsidP="002C5FB0">
      <w:pPr>
        <w:widowControl/>
        <w:jc w:val="left"/>
        <w:rPr>
          <w:rFonts w:ascii="Verdana" w:eastAsia="宋体" w:hAnsi="Verdana" w:cs="宋体"/>
          <w:color w:val="333333"/>
          <w:kern w:val="0"/>
          <w:sz w:val="26"/>
          <w:szCs w:val="26"/>
        </w:rPr>
      </w:pP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>文中的每一个例子我都验证过了，主要使用最原始的引入文件方式，创建服务使用的</w:t>
      </w: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 xml:space="preserve"> http-server </w:t>
      </w:r>
      <w:r w:rsidRPr="002C5FB0">
        <w:rPr>
          <w:rFonts w:ascii="Verdana" w:eastAsia="宋体" w:hAnsi="Verdana" w:cs="宋体"/>
          <w:color w:val="333333"/>
          <w:kern w:val="0"/>
          <w:sz w:val="26"/>
          <w:szCs w:val="26"/>
        </w:rPr>
        <w:t>包，大家也可以尝试自己来一次。</w:t>
      </w:r>
    </w:p>
    <w:p w:rsidR="00006C8C" w:rsidRDefault="00006C8C">
      <w:bookmarkStart w:id="10" w:name="_GoBack"/>
      <w:bookmarkEnd w:id="10"/>
    </w:p>
    <w:sectPr w:rsidR="00006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289A"/>
    <w:multiLevelType w:val="multilevel"/>
    <w:tmpl w:val="BFC2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5F29C6"/>
    <w:multiLevelType w:val="multilevel"/>
    <w:tmpl w:val="7622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26"/>
    <w:rsid w:val="00006C8C"/>
    <w:rsid w:val="002C5FB0"/>
    <w:rsid w:val="0030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5F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C5F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C5F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F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C5F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C5FB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2C5FB0"/>
  </w:style>
  <w:style w:type="character" w:styleId="a3">
    <w:name w:val="Hyperlink"/>
    <w:basedOn w:val="a0"/>
    <w:uiPriority w:val="99"/>
    <w:semiHidden/>
    <w:unhideWhenUsed/>
    <w:rsid w:val="002C5FB0"/>
    <w:rPr>
      <w:color w:val="0000FF"/>
      <w:u w:val="single"/>
    </w:rPr>
  </w:style>
  <w:style w:type="character" w:customStyle="1" w:styleId="linkcategories">
    <w:name w:val="link_categories"/>
    <w:basedOn w:val="a0"/>
    <w:rsid w:val="002C5FB0"/>
  </w:style>
  <w:style w:type="character" w:customStyle="1" w:styleId="linkpostdate">
    <w:name w:val="link_postdate"/>
    <w:basedOn w:val="a0"/>
    <w:rsid w:val="002C5FB0"/>
  </w:style>
  <w:style w:type="character" w:customStyle="1" w:styleId="linkview">
    <w:name w:val="link_view"/>
    <w:basedOn w:val="a0"/>
    <w:rsid w:val="002C5FB0"/>
  </w:style>
  <w:style w:type="character" w:customStyle="1" w:styleId="linkcomments">
    <w:name w:val="link_comments"/>
    <w:basedOn w:val="a0"/>
    <w:rsid w:val="002C5FB0"/>
  </w:style>
  <w:style w:type="character" w:customStyle="1" w:styleId="linkcollect">
    <w:name w:val="link_collect"/>
    <w:basedOn w:val="a0"/>
    <w:rsid w:val="002C5FB0"/>
  </w:style>
  <w:style w:type="character" w:customStyle="1" w:styleId="linkreport">
    <w:name w:val="link_report"/>
    <w:basedOn w:val="a0"/>
    <w:rsid w:val="002C5FB0"/>
  </w:style>
  <w:style w:type="character" w:customStyle="1" w:styleId="embodyt">
    <w:name w:val="embody_t"/>
    <w:basedOn w:val="a0"/>
    <w:rsid w:val="002C5FB0"/>
  </w:style>
  <w:style w:type="character" w:styleId="a4">
    <w:name w:val="Emphasis"/>
    <w:basedOn w:val="a0"/>
    <w:uiPriority w:val="20"/>
    <w:qFormat/>
    <w:rsid w:val="002C5FB0"/>
    <w:rPr>
      <w:i/>
      <w:iCs/>
    </w:rPr>
  </w:style>
  <w:style w:type="paragraph" w:styleId="a5">
    <w:name w:val="Normal (Web)"/>
    <w:basedOn w:val="a"/>
    <w:uiPriority w:val="99"/>
    <w:semiHidden/>
    <w:unhideWhenUsed/>
    <w:rsid w:val="002C5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5F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5FB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C5FB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C5F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5F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C5F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C5F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F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C5F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C5FB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2C5FB0"/>
  </w:style>
  <w:style w:type="character" w:styleId="a3">
    <w:name w:val="Hyperlink"/>
    <w:basedOn w:val="a0"/>
    <w:uiPriority w:val="99"/>
    <w:semiHidden/>
    <w:unhideWhenUsed/>
    <w:rsid w:val="002C5FB0"/>
    <w:rPr>
      <w:color w:val="0000FF"/>
      <w:u w:val="single"/>
    </w:rPr>
  </w:style>
  <w:style w:type="character" w:customStyle="1" w:styleId="linkcategories">
    <w:name w:val="link_categories"/>
    <w:basedOn w:val="a0"/>
    <w:rsid w:val="002C5FB0"/>
  </w:style>
  <w:style w:type="character" w:customStyle="1" w:styleId="linkpostdate">
    <w:name w:val="link_postdate"/>
    <w:basedOn w:val="a0"/>
    <w:rsid w:val="002C5FB0"/>
  </w:style>
  <w:style w:type="character" w:customStyle="1" w:styleId="linkview">
    <w:name w:val="link_view"/>
    <w:basedOn w:val="a0"/>
    <w:rsid w:val="002C5FB0"/>
  </w:style>
  <w:style w:type="character" w:customStyle="1" w:styleId="linkcomments">
    <w:name w:val="link_comments"/>
    <w:basedOn w:val="a0"/>
    <w:rsid w:val="002C5FB0"/>
  </w:style>
  <w:style w:type="character" w:customStyle="1" w:styleId="linkcollect">
    <w:name w:val="link_collect"/>
    <w:basedOn w:val="a0"/>
    <w:rsid w:val="002C5FB0"/>
  </w:style>
  <w:style w:type="character" w:customStyle="1" w:styleId="linkreport">
    <w:name w:val="link_report"/>
    <w:basedOn w:val="a0"/>
    <w:rsid w:val="002C5FB0"/>
  </w:style>
  <w:style w:type="character" w:customStyle="1" w:styleId="embodyt">
    <w:name w:val="embody_t"/>
    <w:basedOn w:val="a0"/>
    <w:rsid w:val="002C5FB0"/>
  </w:style>
  <w:style w:type="character" w:styleId="a4">
    <w:name w:val="Emphasis"/>
    <w:basedOn w:val="a0"/>
    <w:uiPriority w:val="20"/>
    <w:qFormat/>
    <w:rsid w:val="002C5FB0"/>
    <w:rPr>
      <w:i/>
      <w:iCs/>
    </w:rPr>
  </w:style>
  <w:style w:type="paragraph" w:styleId="a5">
    <w:name w:val="Normal (Web)"/>
    <w:basedOn w:val="a"/>
    <w:uiPriority w:val="99"/>
    <w:semiHidden/>
    <w:unhideWhenUsed/>
    <w:rsid w:val="002C5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5F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5FB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C5FB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C5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5202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944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7323">
              <w:marLeft w:val="-67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1086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759984215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436749535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568151682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994727619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7%bb%84%e4%bb%b6" TargetMode="External"/><Relationship Id="rId13" Type="http://schemas.openxmlformats.org/officeDocument/2006/relationships/hyperlink" Target="http://blog.csdn.net/limm33/article/details/50942863" TargetMode="External"/><Relationship Id="rId18" Type="http://schemas.openxmlformats.org/officeDocument/2006/relationships/hyperlink" Target="http://blog.csdn.net/limm33/article/details/50942863" TargetMode="External"/><Relationship Id="rId26" Type="http://schemas.openxmlformats.org/officeDocument/2006/relationships/hyperlink" Target="https://github.com/millermedeiros/js-signals/wiki/Comparison-between-different-Observer-Pattern-implementations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gif"/><Relationship Id="rId7" Type="http://schemas.openxmlformats.org/officeDocument/2006/relationships/hyperlink" Target="http://www.csdn.net/tag/React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6.gi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lib.csdn.net/base/react" TargetMode="External"/><Relationship Id="rId29" Type="http://schemas.openxmlformats.org/officeDocument/2006/relationships/image" Target="media/image7.gif"/><Relationship Id="rId1" Type="http://schemas.openxmlformats.org/officeDocument/2006/relationships/numbering" Target="numbering.xml"/><Relationship Id="rId6" Type="http://schemas.openxmlformats.org/officeDocument/2006/relationships/hyperlink" Target="http://blog.csdn.net/limm33/article/details/50942863" TargetMode="External"/><Relationship Id="rId11" Type="http://schemas.openxmlformats.org/officeDocument/2006/relationships/hyperlink" Target="http://blog.csdn.net/limm33/article/details/50942863" TargetMode="External"/><Relationship Id="rId24" Type="http://schemas.openxmlformats.org/officeDocument/2006/relationships/hyperlink" Target="http://reactjs.cn/react/docs/events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://wiki.jikexueyuan.com/project/react/event-system.html" TargetMode="External"/><Relationship Id="rId28" Type="http://schemas.openxmlformats.org/officeDocument/2006/relationships/hyperlink" Target="http://millermedeiros.github.io/js-signals/" TargetMode="External"/><Relationship Id="rId10" Type="http://schemas.openxmlformats.org/officeDocument/2006/relationships/hyperlink" Target="http://www.csdn.net/tag/%e4%ba%a4%e4%ba%92" TargetMode="External"/><Relationship Id="rId19" Type="http://schemas.openxmlformats.org/officeDocument/2006/relationships/hyperlink" Target="http://blog.csdn.net/limm33/article/details/50942863" TargetMode="External"/><Relationship Id="rId31" Type="http://schemas.openxmlformats.org/officeDocument/2006/relationships/hyperlink" Target="http://imququ.com/post/generator-function-in-es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dn.net/tag/%e4%bc%a0%e5%80%bc" TargetMode="External"/><Relationship Id="rId14" Type="http://schemas.openxmlformats.org/officeDocument/2006/relationships/hyperlink" Target="http://lib.csdn.net/base/24?source=blogtop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github.com/mroderick/PubSubJS" TargetMode="External"/><Relationship Id="rId30" Type="http://schemas.openxmlformats.org/officeDocument/2006/relationships/hyperlink" Target="https://github.com/ubolonton/js-c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1636</Words>
  <Characters>9330</Characters>
  <Application>Microsoft Office Word</Application>
  <DocSecurity>0</DocSecurity>
  <Lines>77</Lines>
  <Paragraphs>21</Paragraphs>
  <ScaleCrop>false</ScaleCrop>
  <Company/>
  <LinksUpToDate>false</LinksUpToDate>
  <CharactersWithSpaces>10945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2017-04-20T06:48:00Z</dcterms:created>
  <dcterms:modified xsi:type="dcterms:W3CDTF">2017-04-20T06:48:00Z</dcterms:modified>
</cp:coreProperties>
</file>