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EB9A" w14:textId="122BF572" w:rsidR="00523BBD" w:rsidRDefault="00523BBD" w:rsidP="00523BBD">
      <w:r>
        <w:rPr>
          <w:rFonts w:hint="eastAsia"/>
        </w:rPr>
        <w:t>场景一：起床（B</w:t>
      </w:r>
      <w:r>
        <w:t>GM</w:t>
      </w:r>
      <w:r>
        <w:rPr>
          <w:rFonts w:hint="eastAsia"/>
        </w:rPr>
        <w:t>：</w:t>
      </w:r>
      <w:r w:rsidR="00FA29EA">
        <w:rPr>
          <w:rFonts w:hint="eastAsia"/>
        </w:rPr>
        <w:t>柔和</w:t>
      </w:r>
      <w:r>
        <w:rPr>
          <w:rFonts w:hint="eastAsia"/>
        </w:rPr>
        <w:t>）（2分钟）</w:t>
      </w:r>
    </w:p>
    <w:p w14:paraId="45BA1A48" w14:textId="4D58093B" w:rsidR="00523BBD" w:rsidRDefault="00523BBD" w:rsidP="00523BBD">
      <w:r>
        <w:rPr>
          <w:rFonts w:hint="eastAsia"/>
        </w:rPr>
        <w:t>时间：</w:t>
      </w:r>
      <w:r>
        <w:t>6</w:t>
      </w:r>
      <w:r>
        <w:rPr>
          <w:rFonts w:hint="eastAsia"/>
        </w:rPr>
        <w:t>:</w:t>
      </w:r>
      <w:r>
        <w:t>5</w:t>
      </w:r>
      <w:r>
        <w:t>0</w:t>
      </w:r>
    </w:p>
    <w:p w14:paraId="0F8F23DC" w14:textId="701F342D" w:rsidR="00523BBD" w:rsidRDefault="00523BBD" w:rsidP="00523BBD">
      <w:r>
        <w:rPr>
          <w:rFonts w:hint="eastAsia"/>
        </w:rPr>
        <w:t>人物：主人公</w:t>
      </w:r>
      <w:r>
        <w:rPr>
          <w:rFonts w:hint="eastAsia"/>
        </w:rPr>
        <w:t>学霸君，室友A</w:t>
      </w:r>
    </w:p>
    <w:p w14:paraId="015F7163" w14:textId="5FF57E55" w:rsidR="00523BBD" w:rsidRDefault="00523BBD" w:rsidP="00523BBD">
      <w:r>
        <w:rPr>
          <w:rFonts w:hint="eastAsia"/>
        </w:rPr>
        <w:t>地点：宿舍</w:t>
      </w:r>
    </w:p>
    <w:p w14:paraId="458D9ADD" w14:textId="66CF098B" w:rsidR="00523BBD" w:rsidRDefault="00523BBD" w:rsidP="00523BBD">
      <w:r>
        <w:rPr>
          <w:rFonts w:hint="eastAsia"/>
        </w:rPr>
        <w:t>（</w:t>
      </w:r>
      <w:r>
        <w:rPr>
          <w:rFonts w:hint="eastAsia"/>
        </w:rPr>
        <w:t>6:</w:t>
      </w:r>
      <w:r>
        <w:t>50</w:t>
      </w:r>
      <w:r>
        <w:rPr>
          <w:rFonts w:hint="eastAsia"/>
        </w:rPr>
        <w:t>，室友A的闹铃响了，他睡眼惺忪地从床上爬起来</w:t>
      </w:r>
      <w:r w:rsidR="00FA29EA">
        <w:rPr>
          <w:rFonts w:hint="eastAsia"/>
        </w:rPr>
        <w:t>，打了个呵欠</w:t>
      </w:r>
      <w:r>
        <w:rPr>
          <w:rFonts w:hint="eastAsia"/>
        </w:rPr>
        <w:t>，懵地坐了一会儿</w:t>
      </w:r>
      <w:r>
        <w:rPr>
          <w:rFonts w:hint="eastAsia"/>
        </w:rPr>
        <w:t>）</w:t>
      </w:r>
    </w:p>
    <w:p w14:paraId="57287A38" w14:textId="29121DA7" w:rsidR="00523BBD" w:rsidRPr="00523BBD" w:rsidRDefault="00523BBD" w:rsidP="00523BBD">
      <w:pPr>
        <w:rPr>
          <w:rFonts w:hint="eastAsia"/>
        </w:rPr>
      </w:pPr>
      <w:r>
        <w:rPr>
          <w:rFonts w:hint="eastAsia"/>
        </w:rPr>
        <w:t>（学霸君推门而入，手里拿着脸盆和牙刷牙杯）</w:t>
      </w:r>
    </w:p>
    <w:p w14:paraId="69100977" w14:textId="77777777" w:rsidR="00FA29EA" w:rsidRDefault="00523BBD" w:rsidP="00523BBD">
      <w:r>
        <w:rPr>
          <w:rFonts w:hint="eastAsia"/>
        </w:rPr>
        <w:t>（室友A环顾四周，发现大家都在睡觉，问学霸君）</w:t>
      </w:r>
    </w:p>
    <w:p w14:paraId="647AD717" w14:textId="2FAE13EE" w:rsidR="00523BBD" w:rsidRDefault="00FA29EA" w:rsidP="00523BBD">
      <w:r>
        <w:rPr>
          <w:rFonts w:hint="eastAsia"/>
        </w:rPr>
        <w:t>室友A：</w:t>
      </w:r>
      <w:r w:rsidR="00523BBD">
        <w:rPr>
          <w:rFonts w:hint="eastAsia"/>
        </w:rPr>
        <w:t>（小声）你怎么</w:t>
      </w:r>
      <w:r>
        <w:rPr>
          <w:rFonts w:hint="eastAsia"/>
        </w:rPr>
        <w:t>这么早</w:t>
      </w:r>
      <w:r w:rsidR="00523BBD">
        <w:rPr>
          <w:rFonts w:hint="eastAsia"/>
        </w:rPr>
        <w:t>就起床了？</w:t>
      </w:r>
    </w:p>
    <w:p w14:paraId="07AE0EDC" w14:textId="578B38C5" w:rsidR="00FA29EA" w:rsidRDefault="00FA29EA" w:rsidP="00523BBD">
      <w:pPr>
        <w:rPr>
          <w:rFonts w:hint="eastAsia"/>
        </w:rPr>
      </w:pPr>
      <w:r>
        <w:rPr>
          <w:rFonts w:hint="eastAsia"/>
        </w:rPr>
        <w:t>（学霸君放好了脸盆，来到室友A床下）</w:t>
      </w:r>
    </w:p>
    <w:p w14:paraId="320E7D62" w14:textId="44C625EA" w:rsidR="00FA29EA" w:rsidRDefault="00FA29EA" w:rsidP="00523BBD">
      <w:pPr>
        <w:rPr>
          <w:rFonts w:hint="eastAsia"/>
        </w:rPr>
      </w:pPr>
      <w:r>
        <w:rPr>
          <w:rFonts w:hint="eastAsia"/>
        </w:rPr>
        <w:t>学霸君：当然了，这个点儿出门我才能在教室里占到一个好位子嘛，你又不是不知道，那些学霸们来得比我还早……（沉默一会儿）我先走啦。</w:t>
      </w:r>
    </w:p>
    <w:p w14:paraId="6E3A83FE" w14:textId="0669BB89" w:rsidR="00523BBD" w:rsidRDefault="00FA29EA" w:rsidP="00523BBD">
      <w:r>
        <w:rPr>
          <w:rFonts w:hint="eastAsia"/>
        </w:rPr>
        <w:t>（学霸君拿上书包，推开门出发了）</w:t>
      </w:r>
    </w:p>
    <w:p w14:paraId="09808A01" w14:textId="01DE8091" w:rsidR="00523BBD" w:rsidRDefault="00FA29EA" w:rsidP="00523BBD">
      <w:r>
        <w:rPr>
          <w:rFonts w:hint="eastAsia"/>
        </w:rPr>
        <w:t>（室友A看着学霸君出门，轻轻摇头啧嘴，表示佩服）</w:t>
      </w:r>
    </w:p>
    <w:p w14:paraId="4FF6DD71" w14:textId="4C9A1CAE" w:rsidR="00FA29EA" w:rsidRDefault="00FA29EA" w:rsidP="00523BBD"/>
    <w:p w14:paraId="4F4B2DE1" w14:textId="77777777" w:rsidR="00FA29EA" w:rsidRPr="00FA29EA" w:rsidRDefault="00FA29EA" w:rsidP="00523BBD">
      <w:pPr>
        <w:rPr>
          <w:rFonts w:hint="eastAsia"/>
        </w:rPr>
      </w:pPr>
    </w:p>
    <w:p w14:paraId="233AFA91" w14:textId="0A8B57B5" w:rsidR="00523BBD" w:rsidRDefault="00523BBD" w:rsidP="00523BBD">
      <w:r>
        <w:rPr>
          <w:rFonts w:hint="eastAsia"/>
        </w:rPr>
        <w:t>场景二：</w:t>
      </w:r>
      <w:r w:rsidR="00FA29EA">
        <w:rPr>
          <w:rFonts w:hint="eastAsia"/>
        </w:rPr>
        <w:t>上课</w:t>
      </w:r>
      <w:r>
        <w:rPr>
          <w:rFonts w:hint="eastAsia"/>
        </w:rPr>
        <w:t>（BGM：</w:t>
      </w:r>
      <w:r w:rsidR="00FA29EA">
        <w:rPr>
          <w:rFonts w:hint="eastAsia"/>
        </w:rPr>
        <w:t>舒缓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分钟）</w:t>
      </w:r>
    </w:p>
    <w:p w14:paraId="28AB5AFA" w14:textId="030C9E35" w:rsidR="00523BBD" w:rsidRDefault="00523BBD" w:rsidP="00523BBD">
      <w:r>
        <w:rPr>
          <w:rFonts w:hint="eastAsia"/>
        </w:rPr>
        <w:t>时间：</w:t>
      </w:r>
      <w:r>
        <w:t>1</w:t>
      </w:r>
      <w:r w:rsidR="00FA29EA">
        <w:t>0</w:t>
      </w:r>
      <w:r>
        <w:rPr>
          <w:rFonts w:hint="eastAsia"/>
        </w:rPr>
        <w:t>:</w:t>
      </w:r>
      <w:r>
        <w:t>00</w:t>
      </w:r>
    </w:p>
    <w:p w14:paraId="50CDFB8A" w14:textId="0A40C7AE" w:rsidR="00523BBD" w:rsidRDefault="00523BBD" w:rsidP="00523BBD">
      <w:r>
        <w:rPr>
          <w:rFonts w:hint="eastAsia"/>
        </w:rPr>
        <w:t>人物：</w:t>
      </w:r>
      <w:r w:rsidR="00FA29EA">
        <w:rPr>
          <w:rFonts w:hint="eastAsia"/>
        </w:rPr>
        <w:t>学霸君，室友A，室友B</w:t>
      </w:r>
    </w:p>
    <w:p w14:paraId="0937CB5B" w14:textId="7FC6C22D" w:rsidR="00523BBD" w:rsidRDefault="00523BBD" w:rsidP="00523BBD">
      <w:r>
        <w:rPr>
          <w:rFonts w:hint="eastAsia"/>
        </w:rPr>
        <w:t>地点：</w:t>
      </w:r>
      <w:r w:rsidR="00FA29EA">
        <w:rPr>
          <w:rFonts w:hint="eastAsia"/>
        </w:rPr>
        <w:t>教室</w:t>
      </w:r>
    </w:p>
    <w:p w14:paraId="07144285" w14:textId="1ED85357" w:rsidR="00FA29EA" w:rsidRDefault="00FA29EA" w:rsidP="00523BBD">
      <w:pPr>
        <w:rPr>
          <w:rFonts w:hint="eastAsia"/>
        </w:rPr>
      </w:pPr>
      <w:r>
        <w:rPr>
          <w:rFonts w:hint="eastAsia"/>
        </w:rPr>
        <w:t>（老师讲课的背景音，由同学读课本代替）</w:t>
      </w:r>
    </w:p>
    <w:p w14:paraId="64F2C5A4" w14:textId="1EB0793F" w:rsidR="00523BBD" w:rsidRDefault="00FA29EA" w:rsidP="00FA29EA">
      <w:r>
        <w:rPr>
          <w:rFonts w:hint="eastAsia"/>
        </w:rPr>
        <w:t>（学霸君正在认真听着老师授课，头跟着</w:t>
      </w:r>
      <w:r w:rsidR="003B17B9">
        <w:rPr>
          <w:rFonts w:hint="eastAsia"/>
        </w:rPr>
        <w:t>老师</w:t>
      </w:r>
      <w:r>
        <w:rPr>
          <w:rFonts w:hint="eastAsia"/>
        </w:rPr>
        <w:t>有节奏地点</w:t>
      </w:r>
      <w:r w:rsidR="003B17B9">
        <w:rPr>
          <w:rFonts w:hint="eastAsia"/>
        </w:rPr>
        <w:t>，笔下窸窸窣窣</w:t>
      </w:r>
      <w:r>
        <w:rPr>
          <w:rFonts w:hint="eastAsia"/>
        </w:rPr>
        <w:t>）</w:t>
      </w:r>
    </w:p>
    <w:p w14:paraId="73282C17" w14:textId="77F55FE8" w:rsidR="003B17B9" w:rsidRDefault="003B17B9" w:rsidP="00FA29EA">
      <w:r>
        <w:rPr>
          <w:rFonts w:hint="eastAsia"/>
        </w:rPr>
        <w:t>（室友B呵欠连天，手撑着脑袋，频频走神）</w:t>
      </w:r>
    </w:p>
    <w:p w14:paraId="484F306B" w14:textId="0208F2BA" w:rsidR="003B17B9" w:rsidRDefault="003B17B9" w:rsidP="00FA29EA">
      <w:r>
        <w:rPr>
          <w:rFonts w:hint="eastAsia"/>
        </w:rPr>
        <w:t>（室友A精神状态也不佳，看了看学霸君）</w:t>
      </w:r>
    </w:p>
    <w:p w14:paraId="2C5486F0" w14:textId="1D7BF826" w:rsidR="003B17B9" w:rsidRDefault="003B17B9" w:rsidP="00FA29EA">
      <w:r>
        <w:rPr>
          <w:rFonts w:hint="eastAsia"/>
        </w:rPr>
        <w:t>室友A：（疑惑）老哥，你咋这么生猛，上他的课都能精神抖擞？</w:t>
      </w:r>
    </w:p>
    <w:p w14:paraId="734A6141" w14:textId="38BFFB1B" w:rsidR="003B17B9" w:rsidRDefault="003B17B9" w:rsidP="00FA29EA">
      <w:r>
        <w:rPr>
          <w:rFonts w:hint="eastAsia"/>
        </w:rPr>
        <w:t>学霸君：（稳如老狗）小老弟，你这就不懂了吧，你们昨天大半夜打王者的时候我已经睡着了，当然精神好呀</w:t>
      </w:r>
      <w:r w:rsidR="0050705E">
        <w:rPr>
          <w:rFonts w:hint="eastAsia"/>
        </w:rPr>
        <w:t>。</w:t>
      </w:r>
    </w:p>
    <w:p w14:paraId="38110CC8" w14:textId="1B722A4F" w:rsidR="0050705E" w:rsidRPr="003B17B9" w:rsidRDefault="0050705E" w:rsidP="00FA29EA">
      <w:pPr>
        <w:rPr>
          <w:rFonts w:hint="eastAsia"/>
        </w:rPr>
      </w:pPr>
      <w:r>
        <w:rPr>
          <w:rFonts w:hint="eastAsia"/>
        </w:rPr>
        <w:t>（室友B撑不住了，趴在桌上睡觉去了）</w:t>
      </w:r>
    </w:p>
    <w:p w14:paraId="50952382" w14:textId="76F5838C" w:rsidR="00523BBD" w:rsidRDefault="00523BBD" w:rsidP="00523BBD"/>
    <w:p w14:paraId="43C495F5" w14:textId="77777777" w:rsidR="0050705E" w:rsidRDefault="0050705E" w:rsidP="00523BBD">
      <w:pPr>
        <w:rPr>
          <w:rFonts w:hint="eastAsia"/>
        </w:rPr>
      </w:pPr>
    </w:p>
    <w:p w14:paraId="04800088" w14:textId="70F8AE15" w:rsidR="00523BBD" w:rsidRDefault="00523BBD" w:rsidP="00523BBD">
      <w:r>
        <w:rPr>
          <w:rFonts w:hint="eastAsia"/>
        </w:rPr>
        <w:t>场景三：</w:t>
      </w:r>
      <w:r w:rsidR="0050705E">
        <w:rPr>
          <w:rFonts w:hint="eastAsia"/>
        </w:rPr>
        <w:t>宿舍（BGM：欢乐）</w:t>
      </w:r>
      <w:r>
        <w:rPr>
          <w:rFonts w:hint="eastAsia"/>
        </w:rPr>
        <w:t>（2分钟）</w:t>
      </w:r>
    </w:p>
    <w:p w14:paraId="3DA10DC4" w14:textId="5B6A30D5" w:rsidR="00523BBD" w:rsidRDefault="00523BBD" w:rsidP="00523BBD">
      <w:r>
        <w:rPr>
          <w:rFonts w:hint="eastAsia"/>
        </w:rPr>
        <w:t>人物：</w:t>
      </w:r>
      <w:r w:rsidR="0050705E">
        <w:rPr>
          <w:rFonts w:hint="eastAsia"/>
        </w:rPr>
        <w:t>室友A，室友B</w:t>
      </w:r>
    </w:p>
    <w:p w14:paraId="6699E00F" w14:textId="1F34EB2D" w:rsidR="00523BBD" w:rsidRDefault="00523BBD" w:rsidP="00523BBD">
      <w:r>
        <w:rPr>
          <w:rFonts w:hint="eastAsia"/>
        </w:rPr>
        <w:t>地点：</w:t>
      </w:r>
      <w:r w:rsidR="0050705E">
        <w:rPr>
          <w:rFonts w:hint="eastAsia"/>
        </w:rPr>
        <w:t>宿舍</w:t>
      </w:r>
    </w:p>
    <w:p w14:paraId="7A9D32F1" w14:textId="78D468C7" w:rsidR="009E5D52" w:rsidRDefault="0050705E">
      <w:r>
        <w:rPr>
          <w:rFonts w:hint="eastAsia"/>
        </w:rPr>
        <w:t>（室友A和室友B在宿舍打游戏，顺便聊天）</w:t>
      </w:r>
    </w:p>
    <w:p w14:paraId="07C49EC5" w14:textId="46437E79" w:rsidR="0050705E" w:rsidRDefault="0050705E">
      <w:r>
        <w:rPr>
          <w:rFonts w:hint="eastAsia"/>
        </w:rPr>
        <w:t>室友B：（扭头看室友A）这大周末的，他（指学霸君）又跑哪去了？不是约会去了吧？</w:t>
      </w:r>
    </w:p>
    <w:p w14:paraId="3998EF9D" w14:textId="145D201C" w:rsidR="0050705E" w:rsidRDefault="0050705E">
      <w:r>
        <w:rPr>
          <w:rFonts w:hint="eastAsia"/>
        </w:rPr>
        <w:t>（室友B指向学霸君的座位，镜头随之切换到学霸君的凳子，空无一人）</w:t>
      </w:r>
    </w:p>
    <w:p w14:paraId="734B0170" w14:textId="0F3B4D60" w:rsidR="0050705E" w:rsidRDefault="0050705E">
      <w:r>
        <w:rPr>
          <w:rFonts w:hint="eastAsia"/>
        </w:rPr>
        <w:t>室友A：他呀，哪有空谈恋爱，肯定又是大清早出门泡图书馆去了呗。</w:t>
      </w:r>
    </w:p>
    <w:p w14:paraId="71140528" w14:textId="2816D2F5" w:rsidR="0050705E" w:rsidRDefault="0050705E"/>
    <w:p w14:paraId="0EA7CB90" w14:textId="040F07D1" w:rsidR="0050705E" w:rsidRDefault="0050705E">
      <w:r>
        <w:rPr>
          <w:rFonts w:hint="eastAsia"/>
        </w:rPr>
        <w:t>场景四：上课前（BGM：紧促）（1分钟）</w:t>
      </w:r>
    </w:p>
    <w:p w14:paraId="4FAB7F18" w14:textId="0FF2EEB0" w:rsidR="0050705E" w:rsidRDefault="0050705E">
      <w:r>
        <w:rPr>
          <w:rFonts w:hint="eastAsia"/>
        </w:rPr>
        <w:t>人物：室友A，室友B，课代表（客串）</w:t>
      </w:r>
    </w:p>
    <w:p w14:paraId="75BB90AE" w14:textId="070F72A3" w:rsidR="0050705E" w:rsidRDefault="0050705E">
      <w:r>
        <w:rPr>
          <w:rFonts w:hint="eastAsia"/>
        </w:rPr>
        <w:t>地点：教室</w:t>
      </w:r>
    </w:p>
    <w:p w14:paraId="76AD8478" w14:textId="47F0EE14" w:rsidR="0050705E" w:rsidRDefault="0050705E">
      <w:r>
        <w:rPr>
          <w:rFonts w:hint="eastAsia"/>
        </w:rPr>
        <w:t>课代表：收作业啦同学们！</w:t>
      </w:r>
    </w:p>
    <w:p w14:paraId="00EA5208" w14:textId="017E709E" w:rsidR="0050705E" w:rsidRDefault="0050705E">
      <w:r>
        <w:rPr>
          <w:rFonts w:hint="eastAsia"/>
        </w:rPr>
        <w:t>室友A、B：（慌乱）完了完了，这还有个作业忘了写，（头环顾四周）谁写了？谁写了？？</w:t>
      </w:r>
    </w:p>
    <w:p w14:paraId="6AB31165" w14:textId="3EEC7B84" w:rsidR="0050705E" w:rsidRDefault="0050705E">
      <w:r>
        <w:rPr>
          <w:rFonts w:hint="eastAsia"/>
        </w:rPr>
        <w:t>学霸君：（缓缓掏出自己的作业，搁在桌上）我的在这儿。</w:t>
      </w:r>
    </w:p>
    <w:p w14:paraId="114B3C31" w14:textId="756BD96F" w:rsidR="0050705E" w:rsidRPr="0050705E" w:rsidRDefault="0050705E">
      <w:pPr>
        <w:rPr>
          <w:rFonts w:hint="eastAsia"/>
        </w:rPr>
      </w:pPr>
      <w:r>
        <w:rPr>
          <w:rFonts w:hint="eastAsia"/>
        </w:rPr>
        <w:t>学霸君：周末在图书馆写完了，其实只要一会儿就能完成的。</w:t>
      </w:r>
      <w:bookmarkStart w:id="0" w:name="_GoBack"/>
      <w:bookmarkEnd w:id="0"/>
    </w:p>
    <w:sectPr w:rsidR="0050705E" w:rsidRPr="0050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92A7C" w14:textId="77777777" w:rsidR="009A7F01" w:rsidRDefault="009A7F01" w:rsidP="00523BBD">
      <w:r>
        <w:separator/>
      </w:r>
    </w:p>
  </w:endnote>
  <w:endnote w:type="continuationSeparator" w:id="0">
    <w:p w14:paraId="2F932AB9" w14:textId="77777777" w:rsidR="009A7F01" w:rsidRDefault="009A7F01" w:rsidP="0052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49EB0" w14:textId="77777777" w:rsidR="009A7F01" w:rsidRDefault="009A7F01" w:rsidP="00523BBD">
      <w:r>
        <w:separator/>
      </w:r>
    </w:p>
  </w:footnote>
  <w:footnote w:type="continuationSeparator" w:id="0">
    <w:p w14:paraId="3F030050" w14:textId="77777777" w:rsidR="009A7F01" w:rsidRDefault="009A7F01" w:rsidP="00523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6E"/>
    <w:rsid w:val="003B17B9"/>
    <w:rsid w:val="0050705E"/>
    <w:rsid w:val="00523BBD"/>
    <w:rsid w:val="009A7F01"/>
    <w:rsid w:val="009E5D52"/>
    <w:rsid w:val="00B7656E"/>
    <w:rsid w:val="00F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5D28"/>
  <w15:chartTrackingRefBased/>
  <w15:docId w15:val="{56671DAB-4309-4470-AFA2-BCA412D8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1729878360@qq.com</dc:creator>
  <cp:keywords/>
  <dc:description/>
  <cp:lastModifiedBy>1729878360@qq.com</cp:lastModifiedBy>
  <cp:revision>2</cp:revision>
  <dcterms:created xsi:type="dcterms:W3CDTF">2018-10-02T12:28:00Z</dcterms:created>
  <dcterms:modified xsi:type="dcterms:W3CDTF">2018-10-02T13:09:00Z</dcterms:modified>
</cp:coreProperties>
</file>