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Титульный лист #{}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Студент — {FIO}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В связи с тестовым файлом я буду вставлять текст куда захочу и какой захочу.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Группа — {GROUP}/{}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В связи с тестовым файлом я буду вставлять текст куда захочу и какой захочу. В связи с тестовым файлом я буду вставлять текст куда захочу и какой захочу.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Тестовый файл в который нужно засунуть {}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XGW WenKai Scree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LXGW WenKai Scree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 Scree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LibreOffice/26.2.5.1$Linux_X86_64 LibreOffice_project/620$Build-1</Application>
  <AppVersion>15.0000</AppVersion>
  <Pages>1</Pages>
  <Words>56</Words>
  <Characters>270</Characters>
  <CharactersWithSpaces>322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2026-07-19T19:23:14Z</dcterms:created>
  <dc:creator/>
  <dc:description/>
  <dc:language>ru-RU</dc:language>
  <cp:lastModifiedBy/>
  <dcterms:modified xsi:type="dcterms:W3CDTF">2026-07-19T19:27:15Z</dcterms:modified>
  <cp:revision>4</cp:revision>
  <dc:subject/>
  <dc:title/>
</cp:coreProperties>
</file>