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22100F" w14:textId="77777777" w:rsidR="00245F81" w:rsidRDefault="008751B0">
      <w:pPr>
        <w:spacing w:line="220" w:lineRule="atLeast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年复试回忆版（</w:t>
      </w:r>
      <w:r>
        <w:rPr>
          <w:rFonts w:hint="eastAsia"/>
          <w:sz w:val="30"/>
          <w:szCs w:val="30"/>
        </w:rPr>
        <w:t>From-</w:t>
      </w:r>
      <w:proofErr w:type="spellStart"/>
      <w:r>
        <w:rPr>
          <w:rFonts w:hint="eastAsia"/>
          <w:sz w:val="30"/>
          <w:szCs w:val="30"/>
        </w:rPr>
        <w:t>lin</w:t>
      </w:r>
      <w:proofErr w:type="spellEnd"/>
      <w:r>
        <w:rPr>
          <w:rFonts w:hint="eastAsia"/>
          <w:sz w:val="30"/>
          <w:szCs w:val="30"/>
        </w:rPr>
        <w:t>）</w:t>
      </w:r>
    </w:p>
    <w:p w14:paraId="2ACEF547" w14:textId="77777777" w:rsidR="00245F81" w:rsidRDefault="008751B0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email:flinjin@163.com</w:t>
      </w:r>
      <w:r>
        <w:rPr>
          <w:rFonts w:hint="eastAsia"/>
        </w:rPr>
        <w:t>）</w:t>
      </w:r>
    </w:p>
    <w:p w14:paraId="60A478F0" w14:textId="77777777" w:rsidR="00245F81" w:rsidRDefault="008751B0">
      <w:pPr>
        <w:spacing w:line="220" w:lineRule="atLeast"/>
      </w:pPr>
      <w:r>
        <w:rPr>
          <w:rFonts w:hint="eastAsia"/>
        </w:rPr>
        <w:t>补充：决</w:t>
      </w:r>
    </w:p>
    <w:p w14:paraId="20C0685B" w14:textId="77777777" w:rsidR="00245F81" w:rsidRDefault="008751B0">
      <w:pPr>
        <w:spacing w:line="220" w:lineRule="atLeast"/>
      </w:pPr>
      <w:r>
        <w:rPr>
          <w:rFonts w:hint="eastAsia"/>
        </w:rPr>
        <w:t>英语听力：</w:t>
      </w:r>
    </w:p>
    <w:p w14:paraId="10702462" w14:textId="77777777" w:rsidR="00245F81" w:rsidRDefault="008751B0">
      <w:pPr>
        <w:spacing w:line="220" w:lineRule="atLeast"/>
      </w:pPr>
      <w:r>
        <w:rPr>
          <w:rFonts w:hint="eastAsia"/>
        </w:rPr>
        <w:t>历年四级的一个完形填空（</w:t>
      </w:r>
      <w:r>
        <w:rPr>
          <w:rFonts w:hint="eastAsia"/>
        </w:rPr>
        <w:t>11</w:t>
      </w:r>
      <w:r>
        <w:rPr>
          <w:rFonts w:hint="eastAsia"/>
        </w:rPr>
        <w:t>分）、和一道听力选择（</w:t>
      </w:r>
      <w:r>
        <w:rPr>
          <w:rFonts w:hint="eastAsia"/>
        </w:rPr>
        <w:t>4</w:t>
      </w:r>
      <w:r>
        <w:rPr>
          <w:rFonts w:hint="eastAsia"/>
        </w:rPr>
        <w:t>分）</w:t>
      </w:r>
      <w:r>
        <w:rPr>
          <w:rFonts w:hint="eastAsia"/>
        </w:rPr>
        <w:t xml:space="preserve"> </w:t>
      </w:r>
    </w:p>
    <w:p w14:paraId="3930755B" w14:textId="77777777" w:rsidR="00245F81" w:rsidRDefault="008751B0">
      <w:pPr>
        <w:spacing w:line="220" w:lineRule="atLeast"/>
      </w:pPr>
      <w:r>
        <w:rPr>
          <w:rFonts w:hint="eastAsia"/>
        </w:rPr>
        <w:t>专业课笔试：</w:t>
      </w:r>
    </w:p>
    <w:p w14:paraId="1312EEEA" w14:textId="77777777" w:rsidR="00245F81" w:rsidRDefault="008751B0">
      <w:pPr>
        <w:pStyle w:val="1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选择（跟</w:t>
      </w:r>
      <w:r>
        <w:rPr>
          <w:rFonts w:hint="eastAsia"/>
        </w:rPr>
        <w:t>08</w:t>
      </w:r>
      <w:r>
        <w:rPr>
          <w:rFonts w:hint="eastAsia"/>
        </w:rPr>
        <w:t>年好多相似）。</w:t>
      </w:r>
      <w:bookmarkStart w:id="0" w:name="_GoBack"/>
      <w:bookmarkEnd w:id="0"/>
    </w:p>
    <w:p w14:paraId="58644C17" w14:textId="77777777" w:rsidR="00245F81" w:rsidRDefault="008751B0">
      <w:pPr>
        <w:pStyle w:val="1"/>
        <w:spacing w:line="220" w:lineRule="atLeast"/>
        <w:ind w:firstLineChars="0" w:firstLine="0"/>
      </w:pPr>
      <w:r>
        <w:rPr>
          <w:rFonts w:hint="eastAsia"/>
        </w:rPr>
        <w:t>08</w:t>
      </w:r>
      <w:r>
        <w:rPr>
          <w:rFonts w:hint="eastAsia"/>
        </w:rPr>
        <w:t>年题目中出现的有：选择题中</w:t>
      </w:r>
      <w:r>
        <w:rPr>
          <w:rFonts w:hint="eastAsia"/>
        </w:rPr>
        <w:t xml:space="preserve"> </w:t>
      </w:r>
      <w:r>
        <w:rPr>
          <w:rFonts w:hint="eastAsia"/>
        </w:rPr>
        <w:t>用户自定义标识符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求字符串长度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题原题（注意</w:t>
      </w:r>
      <w:r>
        <w:rPr>
          <w:rFonts w:hint="eastAsia"/>
        </w:rPr>
        <w:t>static</w:t>
      </w:r>
      <w:r>
        <w:rPr>
          <w:rFonts w:hint="eastAsia"/>
        </w:rPr>
        <w:t>对输出的影响）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题出现在填空题中求后续遍历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题类似题目出现在填空题中（注意</w:t>
      </w:r>
      <w:r>
        <w:rPr>
          <w:rFonts w:hint="eastAsia"/>
        </w:rPr>
        <w:t>case</w:t>
      </w:r>
      <w:r>
        <w:rPr>
          <w:rFonts w:hint="eastAsia"/>
        </w:rPr>
        <w:t>和</w:t>
      </w:r>
      <w:r>
        <w:rPr>
          <w:rFonts w:hint="eastAsia"/>
        </w:rPr>
        <w:t>break</w:t>
      </w:r>
      <w:r>
        <w:rPr>
          <w:rFonts w:hint="eastAsia"/>
        </w:rPr>
        <w:t>对输出的影响）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题原题</w:t>
      </w:r>
      <w:r>
        <w:rPr>
          <w:rFonts w:hint="eastAsia"/>
        </w:rPr>
        <w:t xml:space="preserve"> </w:t>
      </w:r>
    </w:p>
    <w:p w14:paraId="1AC7FA54" w14:textId="77777777" w:rsidR="00245F81" w:rsidRDefault="008751B0">
      <w:pPr>
        <w:pStyle w:val="1"/>
        <w:spacing w:line="220" w:lineRule="atLeast"/>
        <w:ind w:firstLineChars="0" w:firstLine="0"/>
      </w:pPr>
      <w:r>
        <w:rPr>
          <w:rFonts w:hint="eastAsia"/>
        </w:rPr>
        <w:t>以及</w:t>
      </w:r>
      <w:r>
        <w:rPr>
          <w:rFonts w:hint="eastAsia"/>
        </w:rPr>
        <w:t xml:space="preserve"> </w:t>
      </w:r>
    </w:p>
    <w:p w14:paraId="04DB388B" w14:textId="77777777" w:rsidR="00245F81" w:rsidRDefault="008751B0">
      <w:pPr>
        <w:pStyle w:val="1"/>
        <w:spacing w:line="220" w:lineRule="atLeast"/>
        <w:ind w:firstLineChars="0" w:firstLine="0"/>
      </w:pP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*f</w:t>
      </w:r>
      <w:r>
        <w:rPr>
          <w:rFonts w:hint="eastAsia"/>
        </w:rPr>
        <w:t>（）中</w:t>
      </w:r>
      <w:r>
        <w:rPr>
          <w:rFonts w:hint="eastAsia"/>
        </w:rPr>
        <w:t>f</w:t>
      </w:r>
      <w:r>
        <w:rPr>
          <w:rFonts w:hint="eastAsia"/>
        </w:rPr>
        <w:t>表示的含义</w:t>
      </w:r>
    </w:p>
    <w:p w14:paraId="6914DFAC" w14:textId="77777777" w:rsidR="00245F81" w:rsidRDefault="008751B0">
      <w:pPr>
        <w:pStyle w:val="1"/>
        <w:spacing w:line="220" w:lineRule="atLeast"/>
        <w:ind w:firstLineChars="0" w:firstLine="0"/>
      </w:pPr>
      <w:r>
        <w:rPr>
          <w:rFonts w:hint="eastAsia"/>
        </w:rPr>
        <w:t>快速排序在最坏情况下的时间复杂度</w:t>
      </w:r>
    </w:p>
    <w:p w14:paraId="60D5A5A5" w14:textId="77777777" w:rsidR="00245F81" w:rsidRDefault="008751B0">
      <w:pPr>
        <w:pStyle w:val="1"/>
        <w:spacing w:line="220" w:lineRule="atLeast"/>
        <w:ind w:firstLineChars="0" w:firstLine="0"/>
      </w:pPr>
      <w:r>
        <w:rPr>
          <w:rFonts w:hint="eastAsia"/>
        </w:rPr>
        <w:t>不属于白盒测试的是（选项忘记了）</w:t>
      </w:r>
    </w:p>
    <w:p w14:paraId="7F4094D0" w14:textId="77777777" w:rsidR="00245F81" w:rsidRDefault="008751B0">
      <w:pPr>
        <w:pStyle w:val="1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,</w:t>
      </w:r>
      <w:r>
        <w:rPr>
          <w:rFonts w:hint="eastAsia"/>
        </w:rPr>
        <w:t>填空（每空一分）。</w:t>
      </w:r>
    </w:p>
    <w:p w14:paraId="6B99E2A6" w14:textId="77777777" w:rsidR="00245F81" w:rsidRDefault="008751B0">
      <w:pPr>
        <w:pStyle w:val="1"/>
        <w:spacing w:line="220" w:lineRule="atLeast"/>
        <w:ind w:left="720" w:firstLineChars="0" w:firstLine="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语言结构化语言</w:t>
      </w:r>
      <w:r>
        <w:rPr>
          <w:rFonts w:hint="eastAsia"/>
        </w:rPr>
        <w:t>的三种结构</w:t>
      </w:r>
      <w:r>
        <w:rPr>
          <w:rFonts w:hint="eastAsia"/>
        </w:rPr>
        <w:t>分为（）、（）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>、（）</w:t>
      </w:r>
    </w:p>
    <w:p w14:paraId="0998FA83" w14:textId="77777777" w:rsidR="00245F81" w:rsidRDefault="008751B0">
      <w:pPr>
        <w:pStyle w:val="1"/>
        <w:spacing w:line="220" w:lineRule="atLeast"/>
        <w:ind w:left="720" w:firstLineChars="0" w:firstLine="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设计模式</w:t>
      </w:r>
      <w:r>
        <w:rPr>
          <w:rFonts w:hint="eastAsia"/>
        </w:rPr>
        <w:t>M</w:t>
      </w:r>
      <w:r>
        <w:rPr>
          <w:rFonts w:hint="eastAsia"/>
        </w:rPr>
        <w:t xml:space="preserve"> </w:t>
      </w:r>
      <w:r>
        <w:rPr>
          <w:rFonts w:hint="eastAsia"/>
        </w:rPr>
        <w:t>V</w:t>
      </w:r>
      <w:r>
        <w:rPr>
          <w:rFonts w:hint="eastAsia"/>
        </w:rPr>
        <w:t xml:space="preserve"> </w:t>
      </w:r>
      <w:r>
        <w:rPr>
          <w:rFonts w:hint="eastAsia"/>
        </w:rPr>
        <w:t>C</w:t>
      </w:r>
      <w:r>
        <w:rPr>
          <w:rFonts w:hint="eastAsia"/>
        </w:rPr>
        <w:t>的中文</w:t>
      </w:r>
      <w:r>
        <w:rPr>
          <w:rFonts w:hint="eastAsia"/>
        </w:rPr>
        <w:t>分别指什么（）、（）、（）</w:t>
      </w:r>
    </w:p>
    <w:p w14:paraId="4CCF1EF9" w14:textId="77777777" w:rsidR="00245F81" w:rsidRDefault="008751B0">
      <w:pPr>
        <w:pStyle w:val="1"/>
        <w:spacing w:line="220" w:lineRule="atLeast"/>
        <w:ind w:left="720" w:firstLineChars="0" w:firstLine="0"/>
      </w:pPr>
      <w:r>
        <w:rPr>
          <w:rFonts w:hint="eastAsia"/>
        </w:rPr>
        <w:t>3</w:t>
      </w:r>
      <w:r>
        <w:rPr>
          <w:rFonts w:hint="eastAsia"/>
        </w:rPr>
        <w:t>、面向对象的特征：（）、（）、（）</w:t>
      </w:r>
    </w:p>
    <w:p w14:paraId="40E416D1" w14:textId="77777777" w:rsidR="00245F81" w:rsidRDefault="008751B0">
      <w:pPr>
        <w:spacing w:line="220" w:lineRule="atLeast"/>
      </w:pPr>
      <w:r>
        <w:rPr>
          <w:rFonts w:hint="eastAsia"/>
        </w:rPr>
        <w:t>三、写出下列程序的运行结果（每空两分，部分题与</w:t>
      </w:r>
      <w:r>
        <w:rPr>
          <w:rFonts w:hint="eastAsia"/>
        </w:rPr>
        <w:t>08</w:t>
      </w:r>
      <w:r>
        <w:rPr>
          <w:rFonts w:hint="eastAsia"/>
        </w:rPr>
        <w:t>年一致）。</w:t>
      </w:r>
    </w:p>
    <w:p w14:paraId="094C1A09" w14:textId="77777777" w:rsidR="00245F81" w:rsidRDefault="008751B0">
      <w:pPr>
        <w:pStyle w:val="1"/>
        <w:spacing w:line="220" w:lineRule="atLeast"/>
        <w:ind w:firstLineChars="0" w:firstLine="0"/>
      </w:pPr>
      <w:r>
        <w:rPr>
          <w:rFonts w:hint="eastAsia"/>
        </w:rPr>
        <w:t xml:space="preserve">          </w:t>
      </w:r>
      <w:r>
        <w:rPr>
          <w:rFonts w:hint="eastAsia"/>
        </w:rPr>
        <w:t>填空题第</w:t>
      </w:r>
      <w:r>
        <w:rPr>
          <w:rFonts w:hint="eastAsia"/>
        </w:rPr>
        <w:t>2</w:t>
      </w:r>
      <w:r>
        <w:rPr>
          <w:rFonts w:hint="eastAsia"/>
        </w:rPr>
        <w:t>题原题</w:t>
      </w:r>
    </w:p>
    <w:p w14:paraId="478F7109" w14:textId="77777777" w:rsidR="00245F81" w:rsidRDefault="008751B0">
      <w:pPr>
        <w:spacing w:line="220" w:lineRule="atLeast"/>
      </w:pPr>
      <w:r>
        <w:rPr>
          <w:rFonts w:hint="eastAsia"/>
        </w:rPr>
        <w:t xml:space="preserve">          </w:t>
      </w:r>
      <w:r>
        <w:rPr>
          <w:rFonts w:hint="eastAsia"/>
        </w:rPr>
        <w:t>有穷状态机</w:t>
      </w:r>
    </w:p>
    <w:p w14:paraId="64F02EB9" w14:textId="77777777" w:rsidR="00245F81" w:rsidRDefault="008751B0">
      <w:pPr>
        <w:spacing w:line="220" w:lineRule="atLeast"/>
      </w:pPr>
      <w:r>
        <w:rPr>
          <w:rFonts w:hint="eastAsia"/>
        </w:rPr>
        <w:t>四、说明计算机技术与软件工程的区别与联系（</w:t>
      </w:r>
      <w:r>
        <w:rPr>
          <w:rFonts w:hint="eastAsia"/>
        </w:rPr>
        <w:t>5</w:t>
      </w:r>
      <w:r>
        <w:rPr>
          <w:rFonts w:hint="eastAsia"/>
        </w:rPr>
        <w:t>分）。</w:t>
      </w:r>
    </w:p>
    <w:p w14:paraId="6D3D61D8" w14:textId="77777777" w:rsidR="00245F81" w:rsidRDefault="008751B0">
      <w:pPr>
        <w:spacing w:line="220" w:lineRule="atLeast"/>
      </w:pPr>
      <w:r>
        <w:rPr>
          <w:rFonts w:hint="eastAsia"/>
        </w:rPr>
        <w:t>面试：</w:t>
      </w:r>
    </w:p>
    <w:p w14:paraId="66DF9839" w14:textId="77777777" w:rsidR="00245F81" w:rsidRDefault="008751B0">
      <w:pPr>
        <w:pStyle w:val="1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介绍一下你做过什么项目、用的语言以及工具</w:t>
      </w:r>
    </w:p>
    <w:p w14:paraId="2ADFAD2F" w14:textId="77777777" w:rsidR="00245F81" w:rsidRDefault="008751B0">
      <w:pPr>
        <w:pStyle w:val="1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lastRenderedPageBreak/>
        <w:t>说一下什么是软件周期模型并举几个模型例子</w:t>
      </w:r>
    </w:p>
    <w:p w14:paraId="62039BD2" w14:textId="77777777" w:rsidR="00245F81" w:rsidRDefault="008751B0">
      <w:pPr>
        <w:pStyle w:val="1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什么是面向对象、面向对象的特征是什么、这些特征对软件复用有什么作用？</w:t>
      </w:r>
    </w:p>
    <w:p w14:paraId="3F7DA686" w14:textId="77777777" w:rsidR="00245F81" w:rsidRDefault="008751B0">
      <w:pPr>
        <w:pStyle w:val="1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Talk about your major and your personal career planning</w:t>
      </w:r>
    </w:p>
    <w:p w14:paraId="526A3759" w14:textId="77777777" w:rsidR="00245F81" w:rsidRDefault="008751B0">
      <w:pPr>
        <w:spacing w:line="220" w:lineRule="atLeast"/>
      </w:pPr>
      <w:r>
        <w:rPr>
          <w:rFonts w:hint="eastAsia"/>
        </w:rPr>
        <w:t>英语面试：（从以下</w:t>
      </w:r>
      <w:r>
        <w:rPr>
          <w:rFonts w:hint="eastAsia"/>
        </w:rPr>
        <w:t>topic</w:t>
      </w:r>
      <w:r>
        <w:rPr>
          <w:rFonts w:hint="eastAsia"/>
        </w:rPr>
        <w:t>抽取题目做答，时间两分钟）</w:t>
      </w:r>
    </w:p>
    <w:p w14:paraId="4FDA34E9" w14:textId="77777777" w:rsidR="00245F81" w:rsidRDefault="008751B0">
      <w:pPr>
        <w:spacing w:line="220" w:lineRule="atLeast"/>
      </w:pPr>
      <w:r>
        <w:t>T</w:t>
      </w:r>
      <w:r>
        <w:rPr>
          <w:rFonts w:hint="eastAsia"/>
        </w:rPr>
        <w:t>opic</w:t>
      </w:r>
      <w:r>
        <w:rPr>
          <w:rFonts w:hint="eastAsia"/>
        </w:rPr>
        <w:t>：</w:t>
      </w:r>
    </w:p>
    <w:p w14:paraId="012CB7D9" w14:textId="77777777" w:rsidR="00245F81" w:rsidRDefault="008751B0">
      <w:pPr>
        <w:pStyle w:val="1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介绍一下家乡的天气</w:t>
      </w:r>
    </w:p>
    <w:p w14:paraId="2B95B435" w14:textId="77777777" w:rsidR="00245F81" w:rsidRDefault="008751B0">
      <w:pPr>
        <w:pStyle w:val="1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你喜欢打游戏么</w:t>
      </w:r>
    </w:p>
    <w:p w14:paraId="292F2DD2" w14:textId="77777777" w:rsidR="00245F81" w:rsidRDefault="008751B0">
      <w:pPr>
        <w:pStyle w:val="1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介绍一下自己做过的项目</w:t>
      </w:r>
    </w:p>
    <w:p w14:paraId="11FDAB18" w14:textId="77777777" w:rsidR="00245F81" w:rsidRDefault="008751B0">
      <w:pPr>
        <w:pStyle w:val="1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你怎么度过周末</w:t>
      </w:r>
    </w:p>
    <w:p w14:paraId="4B9972B9" w14:textId="77777777" w:rsidR="00245F81" w:rsidRDefault="008751B0">
      <w:pPr>
        <w:pStyle w:val="1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你做过最有意义的事情是什么</w:t>
      </w:r>
    </w:p>
    <w:p w14:paraId="58D311D6" w14:textId="77777777" w:rsidR="00245F81" w:rsidRDefault="008751B0">
      <w:pPr>
        <w:pStyle w:val="1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最喜欢的节日</w:t>
      </w:r>
    </w:p>
    <w:p w14:paraId="3460332F" w14:textId="77777777" w:rsidR="00245F81" w:rsidRDefault="008751B0">
      <w:pPr>
        <w:spacing w:line="220" w:lineRule="atLeast"/>
      </w:pPr>
      <w:r>
        <w:rPr>
          <w:rFonts w:hint="eastAsia"/>
        </w:rPr>
        <w:t>专业面试：</w:t>
      </w:r>
    </w:p>
    <w:p w14:paraId="69984FE3" w14:textId="77777777" w:rsidR="00245F81" w:rsidRDefault="008751B0">
      <w:pPr>
        <w:spacing w:line="220" w:lineRule="atLeast"/>
      </w:pPr>
      <w:r>
        <w:rPr>
          <w:rFonts w:hint="eastAsia"/>
        </w:rPr>
        <w:t>根据每一个考生自己的介绍来提问，所以专业面试自己根据自己情况不要吹牛逼，老实介绍自己就好</w:t>
      </w:r>
      <w:r>
        <w:rPr>
          <w:rFonts w:hint="eastAsia"/>
        </w:rPr>
        <w:t>。</w:t>
      </w:r>
    </w:p>
    <w:p w14:paraId="133DB20D" w14:textId="77777777" w:rsidR="00245F81" w:rsidRDefault="00245F81">
      <w:pPr>
        <w:spacing w:line="220" w:lineRule="atLeast"/>
      </w:pPr>
    </w:p>
    <w:p w14:paraId="40E4567E" w14:textId="77777777" w:rsidR="00245F81" w:rsidRDefault="008751B0">
      <w:pPr>
        <w:spacing w:line="220" w:lineRule="atLeast"/>
      </w:pPr>
      <w:r>
        <w:rPr>
          <w:rFonts w:hint="eastAsia"/>
        </w:rPr>
        <w:lastRenderedPageBreak/>
        <w:t>上机：</w:t>
      </w:r>
      <w:r>
        <w:rPr>
          <w:noProof/>
        </w:rPr>
        <w:drawing>
          <wp:inline distT="0" distB="0" distL="0" distR="0" wp14:anchorId="070F3C22" wp14:editId="6E82A383">
            <wp:extent cx="5274310" cy="3957955"/>
            <wp:effectExtent l="0" t="762000" r="0" b="747394"/>
            <wp:docPr id="1" name="图片 1" descr="E:\QQ文件\1343419328\FileRecv\MobileFile\1454212144215B91A7EF764B952F35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:\QQ文件\1343419328\FileRecv\MobileFile\1454212144215B91A7EF764B952F35A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 rot="5209335">
                      <a:off x="0" y="0"/>
                      <a:ext cx="5274310" cy="3957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D6FB57" w14:textId="77777777" w:rsidR="00245F81" w:rsidRDefault="00245F81">
      <w:pPr>
        <w:spacing w:line="220" w:lineRule="atLeast"/>
      </w:pPr>
    </w:p>
    <w:p w14:paraId="5C74EABB" w14:textId="77777777" w:rsidR="00245F81" w:rsidRDefault="00245F81">
      <w:pPr>
        <w:spacing w:line="220" w:lineRule="atLeast"/>
      </w:pPr>
    </w:p>
    <w:p w14:paraId="0C5DF5A2" w14:textId="77777777" w:rsidR="00245F81" w:rsidRDefault="00245F81">
      <w:pPr>
        <w:spacing w:line="220" w:lineRule="atLeast"/>
      </w:pPr>
    </w:p>
    <w:p w14:paraId="0BA4F855" w14:textId="77777777" w:rsidR="00245F81" w:rsidRDefault="00245F81">
      <w:pPr>
        <w:spacing w:line="220" w:lineRule="atLeast"/>
      </w:pPr>
    </w:p>
    <w:p w14:paraId="52D79C5C" w14:textId="77777777" w:rsidR="00245F81" w:rsidRDefault="00245F81">
      <w:pPr>
        <w:spacing w:line="220" w:lineRule="atLeast"/>
      </w:pPr>
    </w:p>
    <w:p w14:paraId="34965A34" w14:textId="77777777" w:rsidR="00245F81" w:rsidRDefault="00245F81">
      <w:pPr>
        <w:spacing w:line="220" w:lineRule="atLeast"/>
      </w:pPr>
    </w:p>
    <w:sectPr w:rsidR="00245F81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54CA4"/>
    <w:multiLevelType w:val="multilevel"/>
    <w:tmpl w:val="19354CA4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51633F"/>
    <w:multiLevelType w:val="multilevel"/>
    <w:tmpl w:val="4951633F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7227828"/>
    <w:multiLevelType w:val="multilevel"/>
    <w:tmpl w:val="57227828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1B6CE0"/>
    <w:rsid w:val="001D0E5A"/>
    <w:rsid w:val="001D1A68"/>
    <w:rsid w:val="00245F81"/>
    <w:rsid w:val="00323B43"/>
    <w:rsid w:val="003D37D8"/>
    <w:rsid w:val="00426133"/>
    <w:rsid w:val="004358AB"/>
    <w:rsid w:val="008751B0"/>
    <w:rsid w:val="008B7726"/>
    <w:rsid w:val="00D31D50"/>
    <w:rsid w:val="4F06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A721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after="0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字符"/>
    <w:basedOn w:val="a0"/>
    <w:link w:val="a3"/>
    <w:uiPriority w:val="99"/>
    <w:semiHidden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</Words>
  <Characters>641</Characters>
  <Application>Microsoft Macintosh Word</Application>
  <DocSecurity>0</DocSecurity>
  <Lines>5</Lines>
  <Paragraphs>1</Paragraphs>
  <ScaleCrop>false</ScaleCrop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Jun Shen</cp:lastModifiedBy>
  <cp:revision>3</cp:revision>
  <dcterms:created xsi:type="dcterms:W3CDTF">2008-09-11T17:20:00Z</dcterms:created>
  <dcterms:modified xsi:type="dcterms:W3CDTF">2017-03-16T13:26:00Z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