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2550" w:rsidRDefault="001E2550" w:rsidP="001E2550">
      <w:r>
        <w:rPr>
          <w:rFonts w:hint="eastAsia"/>
        </w:rPr>
        <w:t>2018年华科计算机复试数据库真题回忆</w:t>
      </w:r>
    </w:p>
    <w:p w:rsidR="001E2550" w:rsidRDefault="001E2550" w:rsidP="001E2550"/>
    <w:p w:rsidR="001E2550" w:rsidRDefault="001E2550" w:rsidP="001E255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 xml:space="preserve">选择 考的还是挺细挺全 都是各个章的重点和细节 重在把一些重要的东西要理解透 比如意向锁主要优化了什么（课本上有这个讲解） 两个实体的联系方式 （多对多） 哪个是数据库外模式内容（B+索引） 数据独立性哪个不改变（应用程序或过程） </w:t>
      </w:r>
      <w:r>
        <w:t>SQL</w:t>
      </w:r>
      <w:r>
        <w:rPr>
          <w:rFonts w:hint="eastAsia"/>
        </w:rPr>
        <w:t xml:space="preserve">语句哪个关键字可以重复出现（foreign key） </w:t>
      </w:r>
      <w:r>
        <w:t>ER</w:t>
      </w:r>
      <w:r>
        <w:rPr>
          <w:rFonts w:hint="eastAsia"/>
        </w:rPr>
        <w:t xml:space="preserve">图设计的阶段(概念设计阶段) unique是指不为空且唯一还是什么 等等 一个一分 </w:t>
      </w:r>
    </w:p>
    <w:p w:rsidR="001E2550" w:rsidRDefault="001E2550" w:rsidP="001E255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 xml:space="preserve">给了个关系和属性（商店产品和用户什么的吧） 第一个用关系代数表达一个查询 就是自然连接加选择加投影 </w:t>
      </w:r>
    </w:p>
    <w:p w:rsidR="001E2550" w:rsidRDefault="001E2550" w:rsidP="001E2550">
      <w:pPr>
        <w:pStyle w:val="a3"/>
        <w:ind w:left="420" w:firstLineChars="0" w:firstLine="0"/>
      </w:pPr>
      <w:r>
        <w:rPr>
          <w:rFonts w:hint="eastAsia"/>
        </w:rPr>
        <w:t>第二个是写一个关系代数查询结果的表 第三个是写SQL多表查询并排序 表示一个查</w:t>
      </w:r>
      <w:bookmarkStart w:id="0" w:name="_GoBack"/>
      <w:bookmarkEnd w:id="0"/>
      <w:r>
        <w:rPr>
          <w:rFonts w:hint="eastAsia"/>
        </w:rPr>
        <w:t>询 第四个也是SQL</w:t>
      </w:r>
      <w:r>
        <w:t xml:space="preserve"> </w:t>
      </w:r>
      <w:r>
        <w:rPr>
          <w:rFonts w:hint="eastAsia"/>
        </w:rPr>
        <w:t>是更新 然后要用到not exist</w:t>
      </w:r>
      <w:r>
        <w:t xml:space="preserve"> </w:t>
      </w:r>
      <w:r>
        <w:rPr>
          <w:rFonts w:hint="eastAsia"/>
        </w:rPr>
        <w:t>总体不难 但是一定要对这些书上的SQL非常熟练 占了16分吧好像是 这种题还是要多做做 数据库的核心知识了</w:t>
      </w:r>
    </w:p>
    <w:p w:rsidR="001E2550" w:rsidRDefault="001E2550" w:rsidP="001E255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一个函数依赖结论是否正确并证明 考的是阿姆斯特朗公值定理 用自反传递就能推出来</w:t>
      </w:r>
      <w:r>
        <w:t xml:space="preserve"> </w:t>
      </w:r>
      <w:r>
        <w:rPr>
          <w:rFonts w:hint="eastAsia"/>
        </w:rPr>
        <w:t>我</w:t>
      </w:r>
      <w:proofErr w:type="gramStart"/>
      <w:r>
        <w:rPr>
          <w:rFonts w:hint="eastAsia"/>
        </w:rPr>
        <w:t>最后证出来</w:t>
      </w:r>
      <w:proofErr w:type="gramEnd"/>
      <w:r>
        <w:rPr>
          <w:rFonts w:hint="eastAsia"/>
        </w:rPr>
        <w:t xml:space="preserve">了 5分 </w:t>
      </w:r>
      <w:proofErr w:type="spellStart"/>
      <w:r>
        <w:rPr>
          <w:rFonts w:hint="eastAsia"/>
        </w:rPr>
        <w:t>emmm</w:t>
      </w:r>
      <w:proofErr w:type="spellEnd"/>
      <w:r>
        <w:rPr>
          <w:rFonts w:hint="eastAsia"/>
        </w:rPr>
        <w:t xml:space="preserve">这个把登月三定理弄懂就不难 </w:t>
      </w:r>
    </w:p>
    <w:p w:rsidR="001E2550" w:rsidRDefault="001E2550" w:rsidP="001E255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关于数据库恢复的记录点 问哪些事务要回滚 重做 这个要把数据库恢复这块弄懂 是个重点</w:t>
      </w:r>
    </w:p>
    <w:p w:rsidR="001E2550" w:rsidRDefault="001E2550" w:rsidP="001E2550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画ER图 关于电影院和观众 电影 演员的 有7分 感觉有点不太明朗 那天在看试卷 画差不多都有3 4分吧（这种</w:t>
      </w:r>
      <w:proofErr w:type="gramStart"/>
      <w:r>
        <w:rPr>
          <w:rFonts w:hint="eastAsia"/>
        </w:rPr>
        <w:t>题如果</w:t>
      </w:r>
      <w:proofErr w:type="gramEnd"/>
      <w:r>
        <w:rPr>
          <w:rFonts w:hint="eastAsia"/>
        </w:rPr>
        <w:t>题目给了很明确的关系属性和实体就比较简单 但是如果不是很明朗 就要先做草图 然后对其优化 优化的原则和方法书上有写 我就不赘述了）</w:t>
      </w:r>
    </w:p>
    <w:p w:rsidR="001E2550" w:rsidRPr="00A3517E" w:rsidRDefault="001E2550" w:rsidP="001E2550">
      <w:pPr>
        <w:rPr>
          <w:rFonts w:hint="eastAsia"/>
        </w:rPr>
      </w:pPr>
      <w:r>
        <w:rPr>
          <w:rFonts w:hint="eastAsia"/>
        </w:rPr>
        <w:t>总之我报的汇编和数据库题目都是书上的重点 出的题目也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 xml:space="preserve">常规 没有给人一亮的东西吧 </w:t>
      </w:r>
    </w:p>
    <w:p w:rsidR="00E07825" w:rsidRPr="001E2550" w:rsidRDefault="00E07825"/>
    <w:sectPr w:rsidR="00E07825" w:rsidRPr="001E25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5F5C97"/>
    <w:multiLevelType w:val="hybridMultilevel"/>
    <w:tmpl w:val="3398D240"/>
    <w:lvl w:ilvl="0" w:tplc="607C0F1E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550"/>
    <w:rsid w:val="001E2550"/>
    <w:rsid w:val="00E07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B97E5"/>
  <w15:chartTrackingRefBased/>
  <w15:docId w15:val="{D7C806FD-8C3D-4A01-B7AD-11C4BB45A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E255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E255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Bin</dc:creator>
  <cp:keywords/>
  <dc:description/>
  <cp:lastModifiedBy>Kevin Bin</cp:lastModifiedBy>
  <cp:revision>1</cp:revision>
  <dcterms:created xsi:type="dcterms:W3CDTF">2018-03-13T03:49:00Z</dcterms:created>
  <dcterms:modified xsi:type="dcterms:W3CDTF">2018-03-13T03:51:00Z</dcterms:modified>
</cp:coreProperties>
</file>