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277B7" w14:textId="16C36F3C" w:rsidR="004D6D8E" w:rsidRPr="008A0C45" w:rsidRDefault="00303C53" w:rsidP="008A0C45">
      <w:pPr>
        <w:ind w:left="480"/>
        <w:jc w:val="center"/>
        <w:rPr>
          <w:rFonts w:ascii="Times New Roman" w:eastAsia="宋体" w:hAnsi="Times New Roman" w:cs="Times New Roman" w:hint="eastAsia"/>
          <w:b/>
          <w:sz w:val="24"/>
          <w:szCs w:val="24"/>
        </w:rPr>
      </w:pPr>
      <w:r w:rsidRPr="00721FA2">
        <w:rPr>
          <w:rFonts w:ascii="Times New Roman" w:eastAsia="宋体" w:hAnsi="Times New Roman" w:cs="Times New Roman"/>
          <w:b/>
          <w:sz w:val="24"/>
          <w:szCs w:val="24"/>
        </w:rPr>
        <w:t>实验报告：</w:t>
      </w:r>
      <w:r w:rsidRPr="00721FA2">
        <w:rPr>
          <w:rFonts w:ascii="Times New Roman" w:eastAsia="宋体" w:hAnsi="Times New Roman" w:cs="Times New Roman"/>
          <w:b/>
          <w:sz w:val="24"/>
          <w:szCs w:val="24"/>
        </w:rPr>
        <w:t>LL (1)</w:t>
      </w:r>
      <w:r w:rsidRPr="00721FA2">
        <w:rPr>
          <w:rFonts w:ascii="Times New Roman" w:eastAsia="宋体" w:hAnsi="Times New Roman" w:cs="Times New Roman"/>
          <w:b/>
          <w:sz w:val="24"/>
          <w:szCs w:val="24"/>
        </w:rPr>
        <w:t>语法分析</w:t>
      </w:r>
      <w:bookmarkStart w:id="0" w:name="_GoBack"/>
      <w:bookmarkEnd w:id="0"/>
    </w:p>
    <w:p w14:paraId="21D2A958" w14:textId="77777777" w:rsidR="00303C53" w:rsidRPr="00721FA2" w:rsidRDefault="00303C53" w:rsidP="00303C53">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一、实验目的</w:t>
      </w:r>
    </w:p>
    <w:p w14:paraId="2263C8B0" w14:textId="45778AC3" w:rsidR="00303C53"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通过设计、开发一个高级语言的</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）语法分析程序，实现对源程序的语法检查和结构分析，加深对相关课堂教学内容（包括自顶向下语法分析、</w:t>
      </w:r>
      <w:r w:rsidRPr="00721FA2">
        <w:rPr>
          <w:rFonts w:ascii="Times New Roman" w:eastAsia="宋体" w:hAnsi="Times New Roman" w:cs="Times New Roman"/>
          <w:sz w:val="24"/>
          <w:szCs w:val="24"/>
        </w:rPr>
        <w:t>First</w:t>
      </w:r>
      <w:r w:rsidRPr="00721FA2">
        <w:rPr>
          <w:rFonts w:ascii="Times New Roman" w:eastAsia="宋体" w:hAnsi="Times New Roman" w:cs="Times New Roman"/>
          <w:sz w:val="24"/>
          <w:szCs w:val="24"/>
        </w:rPr>
        <w:t>集、</w:t>
      </w:r>
      <w:r w:rsidRPr="00721FA2">
        <w:rPr>
          <w:rFonts w:ascii="Times New Roman" w:eastAsia="宋体" w:hAnsi="Times New Roman" w:cs="Times New Roman"/>
          <w:sz w:val="24"/>
          <w:szCs w:val="24"/>
        </w:rPr>
        <w:t>Follow</w:t>
      </w:r>
      <w:r w:rsidRPr="00721FA2">
        <w:rPr>
          <w:rFonts w:ascii="Times New Roman" w:eastAsia="宋体" w:hAnsi="Times New Roman" w:cs="Times New Roman"/>
          <w:sz w:val="24"/>
          <w:szCs w:val="24"/>
        </w:rPr>
        <w:t>集、</w:t>
      </w:r>
      <w:r w:rsidRPr="00721FA2">
        <w:rPr>
          <w:rFonts w:ascii="Times New Roman" w:eastAsia="宋体" w:hAnsi="Times New Roman" w:cs="Times New Roman"/>
          <w:sz w:val="24"/>
          <w:szCs w:val="24"/>
        </w:rPr>
        <w:t>Select</w:t>
      </w:r>
      <w:r w:rsidRPr="00721FA2">
        <w:rPr>
          <w:rFonts w:ascii="Times New Roman" w:eastAsia="宋体" w:hAnsi="Times New Roman" w:cs="Times New Roman"/>
          <w:sz w:val="24"/>
          <w:szCs w:val="24"/>
        </w:rPr>
        <w:t>集、文法等价变换）的理解，提高语法分析方法的实践能力。</w:t>
      </w:r>
    </w:p>
    <w:p w14:paraId="1613282B" w14:textId="77777777" w:rsidR="004D6D8E" w:rsidRPr="00721FA2" w:rsidRDefault="004D6D8E" w:rsidP="00303C53">
      <w:pPr>
        <w:rPr>
          <w:rFonts w:ascii="Times New Roman" w:eastAsia="宋体" w:hAnsi="Times New Roman" w:cs="Times New Roman"/>
          <w:sz w:val="24"/>
          <w:szCs w:val="24"/>
        </w:rPr>
      </w:pPr>
    </w:p>
    <w:p w14:paraId="6916D9E8" w14:textId="77777777" w:rsidR="00303C53" w:rsidRPr="00721FA2" w:rsidRDefault="00303C53" w:rsidP="00303C53">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二、实验要求</w:t>
      </w:r>
    </w:p>
    <w:p w14:paraId="59134E99" w14:textId="4080DB91"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理解语法分析在编译程序中的作用，以及它与词法分析程序的关系；</w:t>
      </w:r>
    </w:p>
    <w:p w14:paraId="54BB3732"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(2)</w:t>
      </w:r>
      <w:r w:rsidRPr="00721FA2">
        <w:rPr>
          <w:rFonts w:ascii="Times New Roman" w:eastAsia="宋体" w:hAnsi="Times New Roman" w:cs="Times New Roman"/>
          <w:sz w:val="24"/>
          <w:szCs w:val="24"/>
        </w:rPr>
        <w:t>掌握</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）语法分析方法的主要原理；</w:t>
      </w:r>
    </w:p>
    <w:p w14:paraId="2D415D6B"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(3)</w:t>
      </w:r>
      <w:r w:rsidRPr="00721FA2">
        <w:rPr>
          <w:rFonts w:ascii="Times New Roman" w:eastAsia="宋体" w:hAnsi="Times New Roman" w:cs="Times New Roman"/>
          <w:sz w:val="24"/>
          <w:szCs w:val="24"/>
        </w:rPr>
        <w:t>理解</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）分析器模型；</w:t>
      </w:r>
    </w:p>
    <w:p w14:paraId="3FA9AD0F"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(4)</w:t>
      </w:r>
      <w:r w:rsidRPr="00721FA2">
        <w:rPr>
          <w:rFonts w:ascii="Times New Roman" w:eastAsia="宋体" w:hAnsi="Times New Roman" w:cs="Times New Roman"/>
          <w:sz w:val="24"/>
          <w:szCs w:val="24"/>
        </w:rPr>
        <w:t>理解</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）语法分析方法对文法的要求；</w:t>
      </w:r>
    </w:p>
    <w:p w14:paraId="6B60F475"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(5)</w:t>
      </w:r>
      <w:r w:rsidRPr="00721FA2">
        <w:rPr>
          <w:rFonts w:ascii="Times New Roman" w:eastAsia="宋体" w:hAnsi="Times New Roman" w:cs="Times New Roman"/>
          <w:sz w:val="24"/>
          <w:szCs w:val="24"/>
        </w:rPr>
        <w:t>熟练掌握</w:t>
      </w:r>
      <w:r w:rsidRPr="00721FA2">
        <w:rPr>
          <w:rFonts w:ascii="Times New Roman" w:eastAsia="宋体" w:hAnsi="Times New Roman" w:cs="Times New Roman"/>
          <w:sz w:val="24"/>
          <w:szCs w:val="24"/>
        </w:rPr>
        <w:t>Select</w:t>
      </w:r>
      <w:r w:rsidRPr="00721FA2">
        <w:rPr>
          <w:rFonts w:ascii="Times New Roman" w:eastAsia="宋体" w:hAnsi="Times New Roman" w:cs="Times New Roman"/>
          <w:sz w:val="24"/>
          <w:szCs w:val="24"/>
        </w:rPr>
        <w:t>集合的求解方法和</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）分析表的构造方法；</w:t>
      </w:r>
    </w:p>
    <w:p w14:paraId="018F2ECF" w14:textId="77F8BE7A" w:rsidR="00303C53"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(6)</w:t>
      </w:r>
      <w:r w:rsidRPr="00721FA2">
        <w:rPr>
          <w:rFonts w:ascii="Times New Roman" w:eastAsia="宋体" w:hAnsi="Times New Roman" w:cs="Times New Roman"/>
          <w:sz w:val="24"/>
          <w:szCs w:val="24"/>
        </w:rPr>
        <w:t>熟练掌握文法变换方法（消除左递归和提取公因子）。</w:t>
      </w:r>
    </w:p>
    <w:p w14:paraId="1CB04BC1" w14:textId="77777777" w:rsidR="004D6D8E" w:rsidRPr="00721FA2" w:rsidRDefault="004D6D8E" w:rsidP="00303C53">
      <w:pPr>
        <w:rPr>
          <w:rFonts w:ascii="Times New Roman" w:eastAsia="宋体" w:hAnsi="Times New Roman" w:cs="Times New Roman"/>
          <w:sz w:val="24"/>
          <w:szCs w:val="24"/>
        </w:rPr>
      </w:pPr>
    </w:p>
    <w:p w14:paraId="6D0369E1" w14:textId="77777777" w:rsidR="00303C53" w:rsidRPr="00721FA2" w:rsidRDefault="00303C53" w:rsidP="00303C53">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三、实验原理</w:t>
      </w:r>
    </w:p>
    <w:p w14:paraId="21FD684B" w14:textId="08C536E9"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LL(1)</w:t>
      </w:r>
      <w:r w:rsidRPr="00721FA2">
        <w:rPr>
          <w:rFonts w:ascii="Times New Roman" w:eastAsia="宋体" w:hAnsi="Times New Roman" w:cs="Times New Roman"/>
          <w:sz w:val="24"/>
          <w:szCs w:val="24"/>
        </w:rPr>
        <w:t>分析法属于自顶向下分析方法，需解决的关键问题是在构建从文法开始符号到句子的推导序列时如何确定正确的产生式，即在</w:t>
      </w:r>
      <w:r w:rsidRPr="00721FA2">
        <w:rPr>
          <w:rFonts w:ascii="Times New Roman" w:eastAsia="宋体" w:hAnsi="Times New Roman" w:cs="Times New Roman"/>
          <w:sz w:val="24"/>
          <w:szCs w:val="24"/>
        </w:rPr>
        <w:t>LL(1)</w:t>
      </w:r>
      <w:r w:rsidRPr="00721FA2">
        <w:rPr>
          <w:rFonts w:ascii="Times New Roman" w:eastAsia="宋体" w:hAnsi="Times New Roman" w:cs="Times New Roman"/>
          <w:sz w:val="24"/>
          <w:szCs w:val="24"/>
        </w:rPr>
        <w:t>分析中，每当在符号栈的栈顶出现非终结符号时，要预测用哪个产生式的右部去替换该非终结符号。</w:t>
      </w:r>
      <w:r w:rsidRPr="00721FA2">
        <w:rPr>
          <w:rFonts w:ascii="Times New Roman" w:eastAsia="宋体" w:hAnsi="Times New Roman" w:cs="Times New Roman"/>
          <w:sz w:val="24"/>
          <w:szCs w:val="24"/>
        </w:rPr>
        <w:t>LL(1)</w:t>
      </w:r>
      <w:r w:rsidRPr="00721FA2">
        <w:rPr>
          <w:rFonts w:ascii="Times New Roman" w:eastAsia="宋体" w:hAnsi="Times New Roman" w:cs="Times New Roman"/>
          <w:sz w:val="24"/>
          <w:szCs w:val="24"/>
        </w:rPr>
        <w:t>分析方法对文法的要求与递归下降分析法一样。即对于文法中每个非终结符号</w:t>
      </w:r>
      <w:r w:rsidRPr="00721FA2">
        <w:rPr>
          <w:rFonts w:ascii="Times New Roman" w:eastAsia="宋体" w:hAnsi="Times New Roman" w:cs="Times New Roman"/>
          <w:sz w:val="24"/>
          <w:szCs w:val="24"/>
        </w:rPr>
        <w:t>A</w:t>
      </w:r>
      <w:r w:rsidRPr="00721FA2">
        <w:rPr>
          <w:rFonts w:ascii="Times New Roman" w:eastAsia="宋体" w:hAnsi="Times New Roman" w:cs="Times New Roman"/>
          <w:sz w:val="24"/>
          <w:szCs w:val="24"/>
        </w:rPr>
        <w:t>的全部产生式</w:t>
      </w:r>
      <w:r w:rsidRPr="00721FA2">
        <w:rPr>
          <w:rFonts w:ascii="Times New Roman" w:eastAsia="宋体" w:hAnsi="Times New Roman" w:cs="Times New Roman"/>
          <w:sz w:val="24"/>
          <w:szCs w:val="24"/>
        </w:rPr>
        <w:t xml:space="preserve">A?α 1 |α 2 |……|α n </w:t>
      </w:r>
      <w:r w:rsidRPr="00721FA2">
        <w:rPr>
          <w:rFonts w:ascii="Times New Roman" w:eastAsia="宋体" w:hAnsi="Times New Roman" w:cs="Times New Roman"/>
          <w:sz w:val="24"/>
          <w:szCs w:val="24"/>
        </w:rPr>
        <w:t>，必须满足：</w:t>
      </w:r>
      <w:r w:rsidRPr="00721FA2">
        <w:rPr>
          <w:rFonts w:ascii="Times New Roman" w:eastAsia="宋体" w:hAnsi="Times New Roman" w:cs="Times New Roman"/>
          <w:sz w:val="24"/>
          <w:szCs w:val="24"/>
        </w:rPr>
        <w:t>Select(A?α i )∩Select(A?α j )=Φ,</w:t>
      </w:r>
      <w:r w:rsidRPr="00721FA2">
        <w:rPr>
          <w:rFonts w:ascii="Times New Roman" w:eastAsia="宋体" w:hAnsi="Times New Roman" w:cs="Times New Roman"/>
          <w:sz w:val="24"/>
          <w:szCs w:val="24"/>
        </w:rPr>
        <w:t>其中</w:t>
      </w:r>
      <w:r w:rsidRPr="00721FA2">
        <w:rPr>
          <w:rFonts w:ascii="Times New Roman" w:eastAsia="宋体" w:hAnsi="Times New Roman" w:cs="Times New Roman"/>
          <w:sz w:val="24"/>
          <w:szCs w:val="24"/>
        </w:rPr>
        <w:t>i≠j</w:t>
      </w:r>
      <w:r w:rsidRPr="00721FA2">
        <w:rPr>
          <w:rFonts w:ascii="Times New Roman" w:eastAsia="宋体" w:hAnsi="Times New Roman" w:cs="Times New Roman"/>
          <w:sz w:val="24"/>
          <w:szCs w:val="24"/>
        </w:rPr>
        <w:t>满足以上条件的文法称为</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）文法，在求解</w:t>
      </w:r>
      <w:r w:rsidRPr="00721FA2">
        <w:rPr>
          <w:rFonts w:ascii="Times New Roman" w:eastAsia="宋体" w:hAnsi="Times New Roman" w:cs="Times New Roman"/>
          <w:sz w:val="24"/>
          <w:szCs w:val="24"/>
        </w:rPr>
        <w:t>Select</w:t>
      </w:r>
      <w:r w:rsidRPr="00721FA2">
        <w:rPr>
          <w:rFonts w:ascii="Times New Roman" w:eastAsia="宋体" w:hAnsi="Times New Roman" w:cs="Times New Roman"/>
          <w:sz w:val="24"/>
          <w:szCs w:val="24"/>
        </w:rPr>
        <w:t>集的基础上可进一步构建</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）分析表，有了</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）分析表可调用</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）分析器模型实现语言的语法分析。</w:t>
      </w:r>
      <w:r w:rsidRPr="00721FA2">
        <w:rPr>
          <w:rFonts w:ascii="Times New Roman" w:eastAsia="宋体" w:hAnsi="Times New Roman" w:cs="Times New Roman"/>
          <w:sz w:val="24"/>
          <w:szCs w:val="24"/>
        </w:rPr>
        <w:t>LL(1)</w:t>
      </w:r>
      <w:r w:rsidRPr="00721FA2">
        <w:rPr>
          <w:rFonts w:ascii="Times New Roman" w:eastAsia="宋体" w:hAnsi="Times New Roman" w:cs="Times New Roman"/>
          <w:sz w:val="24"/>
          <w:szCs w:val="24"/>
        </w:rPr>
        <w:t>分析表的作用是对当前非终结符号和输入符号确定应该选择用哪个产生式进行推导。它的行对应文法的非终结符号，列对应终结符号，表中的值</w:t>
      </w:r>
    </w:p>
    <w:p w14:paraId="7EC07F09"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有两种：一是产生式</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或其编号</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，一是错误处理动作。</w:t>
      </w:r>
    </w:p>
    <w:p w14:paraId="715E6323"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LL(1)</w:t>
      </w:r>
      <w:r w:rsidRPr="00721FA2">
        <w:rPr>
          <w:rFonts w:ascii="Times New Roman" w:eastAsia="宋体" w:hAnsi="Times New Roman" w:cs="Times New Roman"/>
          <w:sz w:val="24"/>
          <w:szCs w:val="24"/>
        </w:rPr>
        <w:t>分析主要包括以下四个动作，其中</w:t>
      </w:r>
      <w:r w:rsidRPr="00721FA2">
        <w:rPr>
          <w:rFonts w:ascii="Times New Roman" w:eastAsia="宋体" w:hAnsi="Times New Roman" w:cs="Times New Roman"/>
          <w:sz w:val="24"/>
          <w:szCs w:val="24"/>
        </w:rPr>
        <w:t>X</w:t>
      </w:r>
      <w:r w:rsidRPr="00721FA2">
        <w:rPr>
          <w:rFonts w:ascii="Times New Roman" w:eastAsia="宋体" w:hAnsi="Times New Roman" w:cs="Times New Roman"/>
          <w:sz w:val="24"/>
          <w:szCs w:val="24"/>
        </w:rPr>
        <w:t>为符号栈栈顶元素，</w:t>
      </w:r>
      <w:r w:rsidRPr="00721FA2">
        <w:rPr>
          <w:rFonts w:ascii="Times New Roman" w:eastAsia="宋体" w:hAnsi="Times New Roman" w:cs="Times New Roman"/>
          <w:sz w:val="24"/>
          <w:szCs w:val="24"/>
        </w:rPr>
        <w:t>a</w:t>
      </w:r>
      <w:r w:rsidRPr="00721FA2">
        <w:rPr>
          <w:rFonts w:ascii="Times New Roman" w:eastAsia="宋体" w:hAnsi="Times New Roman" w:cs="Times New Roman"/>
          <w:sz w:val="24"/>
          <w:szCs w:val="24"/>
        </w:rPr>
        <w:t>为输入流当前字符</w:t>
      </w:r>
      <w:r w:rsidRPr="00721FA2">
        <w:rPr>
          <w:rFonts w:ascii="Times New Roman" w:eastAsia="宋体" w:hAnsi="Times New Roman" w:cs="Times New Roman"/>
          <w:sz w:val="24"/>
          <w:szCs w:val="24"/>
        </w:rPr>
        <w:t>:</w:t>
      </w:r>
    </w:p>
    <w:p w14:paraId="5A93EDE3" w14:textId="39D667F1"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 xml:space="preserve">a) </w:t>
      </w:r>
      <w:r w:rsidRPr="00721FA2">
        <w:rPr>
          <w:rFonts w:ascii="Times New Roman" w:eastAsia="宋体" w:hAnsi="Times New Roman" w:cs="Times New Roman"/>
          <w:sz w:val="24"/>
          <w:szCs w:val="24"/>
        </w:rPr>
        <w:t>替换：当</w:t>
      </w:r>
      <w:r w:rsidRPr="00721FA2">
        <w:rPr>
          <w:rFonts w:ascii="Times New Roman" w:eastAsia="宋体" w:hAnsi="Times New Roman" w:cs="Times New Roman"/>
          <w:sz w:val="24"/>
          <w:szCs w:val="24"/>
        </w:rPr>
        <w:t>X</w:t>
      </w:r>
      <w:r w:rsidRPr="00721FA2">
        <w:rPr>
          <w:rFonts w:ascii="宋体" w:eastAsia="宋体" w:hAnsi="宋体" w:cs="宋体" w:hint="eastAsia"/>
          <w:sz w:val="24"/>
          <w:szCs w:val="24"/>
        </w:rPr>
        <w:t>∈</w:t>
      </w:r>
      <w:r w:rsidRPr="00721FA2">
        <w:rPr>
          <w:rFonts w:ascii="Times New Roman" w:eastAsia="宋体" w:hAnsi="Times New Roman" w:cs="Times New Roman"/>
          <w:sz w:val="24"/>
          <w:szCs w:val="24"/>
        </w:rPr>
        <w:t xml:space="preserve">V N </w:t>
      </w:r>
      <w:r w:rsidRPr="00721FA2">
        <w:rPr>
          <w:rFonts w:ascii="Times New Roman" w:eastAsia="宋体" w:hAnsi="Times New Roman" w:cs="Times New Roman"/>
          <w:sz w:val="24"/>
          <w:szCs w:val="24"/>
        </w:rPr>
        <w:t>时选相应产生式的右部</w:t>
      </w:r>
      <w:r w:rsidRPr="00721FA2">
        <w:rPr>
          <w:rFonts w:ascii="Times New Roman" w:eastAsia="宋体" w:hAnsi="Times New Roman" w:cs="Times New Roman"/>
          <w:sz w:val="24"/>
          <w:szCs w:val="24"/>
        </w:rPr>
        <w:t>β</w:t>
      </w:r>
      <w:r w:rsidRPr="00721FA2">
        <w:rPr>
          <w:rFonts w:ascii="Times New Roman" w:eastAsia="宋体" w:hAnsi="Times New Roman" w:cs="Times New Roman"/>
          <w:sz w:val="24"/>
          <w:szCs w:val="24"/>
        </w:rPr>
        <w:t>去替换</w:t>
      </w:r>
      <w:r w:rsidRPr="00721FA2">
        <w:rPr>
          <w:rFonts w:ascii="Times New Roman" w:eastAsia="宋体" w:hAnsi="Times New Roman" w:cs="Times New Roman"/>
          <w:sz w:val="24"/>
          <w:szCs w:val="24"/>
        </w:rPr>
        <w:t>X</w:t>
      </w:r>
      <w:r w:rsidRPr="00721FA2">
        <w:rPr>
          <w:rFonts w:ascii="Times New Roman" w:eastAsia="宋体" w:hAnsi="Times New Roman" w:cs="Times New Roman"/>
          <w:sz w:val="24"/>
          <w:szCs w:val="24"/>
        </w:rPr>
        <w:t>。</w:t>
      </w:r>
    </w:p>
    <w:p w14:paraId="49319E64" w14:textId="0ABF658F"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 xml:space="preserve">b) </w:t>
      </w:r>
      <w:r w:rsidRPr="00721FA2">
        <w:rPr>
          <w:rFonts w:ascii="Times New Roman" w:eastAsia="宋体" w:hAnsi="Times New Roman" w:cs="Times New Roman"/>
          <w:sz w:val="24"/>
          <w:szCs w:val="24"/>
        </w:rPr>
        <w:t>匹配：当</w:t>
      </w:r>
      <w:r w:rsidRPr="00721FA2">
        <w:rPr>
          <w:rFonts w:ascii="Times New Roman" w:eastAsia="宋体" w:hAnsi="Times New Roman" w:cs="Times New Roman"/>
          <w:sz w:val="24"/>
          <w:szCs w:val="24"/>
        </w:rPr>
        <w:t>X</w:t>
      </w:r>
      <w:r w:rsidRPr="00721FA2">
        <w:rPr>
          <w:rFonts w:ascii="宋体" w:eastAsia="宋体" w:hAnsi="宋体" w:cs="宋体" w:hint="eastAsia"/>
          <w:sz w:val="24"/>
          <w:szCs w:val="24"/>
        </w:rPr>
        <w:t>∈</w:t>
      </w:r>
      <w:r w:rsidRPr="00721FA2">
        <w:rPr>
          <w:rFonts w:ascii="Times New Roman" w:eastAsia="宋体" w:hAnsi="Times New Roman" w:cs="Times New Roman"/>
          <w:sz w:val="24"/>
          <w:szCs w:val="24"/>
        </w:rPr>
        <w:t xml:space="preserve">V T </w:t>
      </w:r>
      <w:r w:rsidRPr="00721FA2">
        <w:rPr>
          <w:rFonts w:ascii="Times New Roman" w:eastAsia="宋体" w:hAnsi="Times New Roman" w:cs="Times New Roman"/>
          <w:sz w:val="24"/>
          <w:szCs w:val="24"/>
        </w:rPr>
        <w:t>时它与</w:t>
      </w:r>
      <w:r w:rsidRPr="00721FA2">
        <w:rPr>
          <w:rFonts w:ascii="Times New Roman" w:eastAsia="宋体" w:hAnsi="Times New Roman" w:cs="Times New Roman"/>
          <w:sz w:val="24"/>
          <w:szCs w:val="24"/>
        </w:rPr>
        <w:t>a</w:t>
      </w:r>
      <w:r w:rsidRPr="00721FA2">
        <w:rPr>
          <w:rFonts w:ascii="Times New Roman" w:eastAsia="宋体" w:hAnsi="Times New Roman" w:cs="Times New Roman"/>
          <w:sz w:val="24"/>
          <w:szCs w:val="24"/>
        </w:rPr>
        <w:t>进行匹配，其结果可能成功，也可能失败，如果成功则符号栈中将</w:t>
      </w:r>
      <w:r w:rsidRPr="00721FA2">
        <w:rPr>
          <w:rFonts w:ascii="Times New Roman" w:eastAsia="宋体" w:hAnsi="Times New Roman" w:cs="Times New Roman"/>
          <w:sz w:val="24"/>
          <w:szCs w:val="24"/>
        </w:rPr>
        <w:t>X</w:t>
      </w:r>
      <w:r w:rsidRPr="00721FA2">
        <w:rPr>
          <w:rFonts w:ascii="Times New Roman" w:eastAsia="宋体" w:hAnsi="Times New Roman" w:cs="Times New Roman"/>
          <w:sz w:val="24"/>
          <w:szCs w:val="24"/>
        </w:rPr>
        <w:t>退栈并将输入流指针向前移动一位，不成功则报错。</w:t>
      </w:r>
    </w:p>
    <w:p w14:paraId="0F96417E"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 xml:space="preserve">c) </w:t>
      </w:r>
      <w:r w:rsidRPr="00721FA2">
        <w:rPr>
          <w:rFonts w:ascii="Times New Roman" w:eastAsia="宋体" w:hAnsi="Times New Roman" w:cs="Times New Roman"/>
          <w:sz w:val="24"/>
          <w:szCs w:val="24"/>
        </w:rPr>
        <w:t>成功：当格局为（空，空）时报告分析成功。</w:t>
      </w:r>
    </w:p>
    <w:p w14:paraId="125B261D" w14:textId="7CD68F02"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 xml:space="preserve">d) </w:t>
      </w:r>
      <w:r w:rsidRPr="00721FA2">
        <w:rPr>
          <w:rFonts w:ascii="Times New Roman" w:eastAsia="宋体" w:hAnsi="Times New Roman" w:cs="Times New Roman"/>
          <w:sz w:val="24"/>
          <w:szCs w:val="24"/>
        </w:rPr>
        <w:t>报错：出错后，停止分析。</w:t>
      </w:r>
    </w:p>
    <w:p w14:paraId="4E394ACB" w14:textId="0160C858" w:rsidR="00303C53" w:rsidRPr="00721FA2" w:rsidRDefault="00303C53" w:rsidP="00303C53">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S</w:t>
      </w:r>
      <w:r w:rsidRPr="00721FA2">
        <w:rPr>
          <w:rFonts w:ascii="Times New Roman" w:eastAsia="宋体" w:hAnsi="Times New Roman" w:cs="Times New Roman"/>
          <w:b/>
          <w:sz w:val="24"/>
          <w:szCs w:val="24"/>
        </w:rPr>
        <w:t>语言</w:t>
      </w:r>
      <w:r w:rsidRPr="00721FA2">
        <w:rPr>
          <w:rFonts w:ascii="Times New Roman" w:eastAsia="宋体" w:hAnsi="Times New Roman" w:cs="Times New Roman"/>
          <w:b/>
          <w:sz w:val="24"/>
          <w:szCs w:val="24"/>
        </w:rPr>
        <w:t>BNF</w:t>
      </w:r>
      <w:r w:rsidRPr="00721FA2">
        <w:rPr>
          <w:rFonts w:ascii="Times New Roman" w:eastAsia="宋体" w:hAnsi="Times New Roman" w:cs="Times New Roman"/>
          <w:b/>
          <w:sz w:val="24"/>
          <w:szCs w:val="24"/>
        </w:rPr>
        <w:t>：</w:t>
      </w:r>
    </w:p>
    <w:p w14:paraId="298290E8"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根据下列</w:t>
      </w:r>
      <w:r w:rsidRPr="00721FA2">
        <w:rPr>
          <w:rFonts w:ascii="Times New Roman" w:eastAsia="宋体" w:hAnsi="Times New Roman" w:cs="Times New Roman"/>
          <w:sz w:val="24"/>
          <w:szCs w:val="24"/>
        </w:rPr>
        <w:t>S</w:t>
      </w:r>
      <w:r w:rsidRPr="00721FA2">
        <w:rPr>
          <w:rFonts w:ascii="Times New Roman" w:eastAsia="宋体" w:hAnsi="Times New Roman" w:cs="Times New Roman"/>
          <w:sz w:val="24"/>
          <w:szCs w:val="24"/>
        </w:rPr>
        <w:t>语言的语法规则，进行语法分析</w:t>
      </w:r>
    </w:p>
    <w:p w14:paraId="10FDDC71"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 &lt;</w:t>
      </w:r>
      <w:r w:rsidRPr="00721FA2">
        <w:rPr>
          <w:rFonts w:ascii="Times New Roman" w:eastAsia="宋体" w:hAnsi="Times New Roman" w:cs="Times New Roman"/>
          <w:sz w:val="24"/>
          <w:szCs w:val="24"/>
        </w:rPr>
        <w:t>程序</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常量说明</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变量说明</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w:t>
      </w:r>
    </w:p>
    <w:p w14:paraId="75FE8B74"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(2) &lt;</w:t>
      </w:r>
      <w:r w:rsidRPr="00721FA2">
        <w:rPr>
          <w:rFonts w:ascii="Times New Roman" w:eastAsia="宋体" w:hAnsi="Times New Roman" w:cs="Times New Roman"/>
          <w:sz w:val="24"/>
          <w:szCs w:val="24"/>
        </w:rPr>
        <w:t>常量说明</w:t>
      </w:r>
      <w:r w:rsidRPr="00721FA2">
        <w:rPr>
          <w:rFonts w:ascii="Times New Roman" w:eastAsia="宋体" w:hAnsi="Times New Roman" w:cs="Times New Roman"/>
          <w:sz w:val="24"/>
          <w:szCs w:val="24"/>
        </w:rPr>
        <w:t>&gt;→Const &lt;</w:t>
      </w:r>
      <w:r w:rsidRPr="00721FA2">
        <w:rPr>
          <w:rFonts w:ascii="Times New Roman" w:eastAsia="宋体" w:hAnsi="Times New Roman" w:cs="Times New Roman"/>
          <w:sz w:val="24"/>
          <w:szCs w:val="24"/>
        </w:rPr>
        <w:t>常量定义</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常量定义</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p>
    <w:p w14:paraId="4138C804"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(3) &lt;</w:t>
      </w:r>
      <w:r w:rsidRPr="00721FA2">
        <w:rPr>
          <w:rFonts w:ascii="Times New Roman" w:eastAsia="宋体" w:hAnsi="Times New Roman" w:cs="Times New Roman"/>
          <w:sz w:val="24"/>
          <w:szCs w:val="24"/>
        </w:rPr>
        <w:t>常量定义</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标识符</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无符号整数</w:t>
      </w:r>
      <w:r w:rsidRPr="00721FA2">
        <w:rPr>
          <w:rFonts w:ascii="Times New Roman" w:eastAsia="宋体" w:hAnsi="Times New Roman" w:cs="Times New Roman"/>
          <w:sz w:val="24"/>
          <w:szCs w:val="24"/>
        </w:rPr>
        <w:t>&gt;</w:t>
      </w:r>
    </w:p>
    <w:p w14:paraId="3A5E2A6E"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(4) &lt;</w:t>
      </w:r>
      <w:r w:rsidRPr="00721FA2">
        <w:rPr>
          <w:rFonts w:ascii="Times New Roman" w:eastAsia="宋体" w:hAnsi="Times New Roman" w:cs="Times New Roman"/>
          <w:sz w:val="24"/>
          <w:szCs w:val="24"/>
        </w:rPr>
        <w:t>无符号整数</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数字</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数字</w:t>
      </w:r>
      <w:r w:rsidRPr="00721FA2">
        <w:rPr>
          <w:rFonts w:ascii="Times New Roman" w:eastAsia="宋体" w:hAnsi="Times New Roman" w:cs="Times New Roman"/>
          <w:sz w:val="24"/>
          <w:szCs w:val="24"/>
        </w:rPr>
        <w:t>&gt;}</w:t>
      </w:r>
    </w:p>
    <w:p w14:paraId="498E83CB"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(5) &lt;</w:t>
      </w:r>
      <w:r w:rsidRPr="00721FA2">
        <w:rPr>
          <w:rFonts w:ascii="Times New Roman" w:eastAsia="宋体" w:hAnsi="Times New Roman" w:cs="Times New Roman"/>
          <w:sz w:val="24"/>
          <w:szCs w:val="24"/>
        </w:rPr>
        <w:t>字母</w:t>
      </w:r>
      <w:r w:rsidRPr="00721FA2">
        <w:rPr>
          <w:rFonts w:ascii="Times New Roman" w:eastAsia="宋体" w:hAnsi="Times New Roman" w:cs="Times New Roman"/>
          <w:sz w:val="24"/>
          <w:szCs w:val="24"/>
        </w:rPr>
        <w:t>&gt;→a|b|c| … |z</w:t>
      </w:r>
    </w:p>
    <w:p w14:paraId="7B62E7AC"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(6) &lt;</w:t>
      </w:r>
      <w:r w:rsidRPr="00721FA2">
        <w:rPr>
          <w:rFonts w:ascii="Times New Roman" w:eastAsia="宋体" w:hAnsi="Times New Roman" w:cs="Times New Roman"/>
          <w:sz w:val="24"/>
          <w:szCs w:val="24"/>
        </w:rPr>
        <w:t>数字</w:t>
      </w:r>
      <w:r w:rsidRPr="00721FA2">
        <w:rPr>
          <w:rFonts w:ascii="Times New Roman" w:eastAsia="宋体" w:hAnsi="Times New Roman" w:cs="Times New Roman"/>
          <w:sz w:val="24"/>
          <w:szCs w:val="24"/>
        </w:rPr>
        <w:t>&gt;→0|1|2| … |9</w:t>
      </w:r>
    </w:p>
    <w:p w14:paraId="1C5EA507"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(7) &lt;</w:t>
      </w:r>
      <w:r w:rsidRPr="00721FA2">
        <w:rPr>
          <w:rFonts w:ascii="Times New Roman" w:eastAsia="宋体" w:hAnsi="Times New Roman" w:cs="Times New Roman"/>
          <w:sz w:val="24"/>
          <w:szCs w:val="24"/>
        </w:rPr>
        <w:t>标识符</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字母</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字母</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数字</w:t>
      </w:r>
      <w:r w:rsidRPr="00721FA2">
        <w:rPr>
          <w:rFonts w:ascii="Times New Roman" w:eastAsia="宋体" w:hAnsi="Times New Roman" w:cs="Times New Roman"/>
          <w:sz w:val="24"/>
          <w:szCs w:val="24"/>
        </w:rPr>
        <w:t>&gt;}</w:t>
      </w:r>
    </w:p>
    <w:p w14:paraId="75EDB49D"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(8) &lt;</w:t>
      </w:r>
      <w:r w:rsidRPr="00721FA2">
        <w:rPr>
          <w:rFonts w:ascii="Times New Roman" w:eastAsia="宋体" w:hAnsi="Times New Roman" w:cs="Times New Roman"/>
          <w:sz w:val="24"/>
          <w:szCs w:val="24"/>
        </w:rPr>
        <w:t>变量说明</w:t>
      </w:r>
      <w:r w:rsidRPr="00721FA2">
        <w:rPr>
          <w:rFonts w:ascii="Times New Roman" w:eastAsia="宋体" w:hAnsi="Times New Roman" w:cs="Times New Roman"/>
          <w:sz w:val="24"/>
          <w:szCs w:val="24"/>
        </w:rPr>
        <w:t>&gt;→Var &lt;</w:t>
      </w:r>
      <w:r w:rsidRPr="00721FA2">
        <w:rPr>
          <w:rFonts w:ascii="Times New Roman" w:eastAsia="宋体" w:hAnsi="Times New Roman" w:cs="Times New Roman"/>
          <w:sz w:val="24"/>
          <w:szCs w:val="24"/>
        </w:rPr>
        <w:t>标识符</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标识符</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p>
    <w:p w14:paraId="3B36D848"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(9) &lt;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赋值语句</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条件语句</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当循环语句</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复合语句</w:t>
      </w:r>
      <w:r w:rsidRPr="00721FA2">
        <w:rPr>
          <w:rFonts w:ascii="Times New Roman" w:eastAsia="宋体" w:hAnsi="Times New Roman" w:cs="Times New Roman"/>
          <w:sz w:val="24"/>
          <w:szCs w:val="24"/>
        </w:rPr>
        <w:t>&gt;|ε</w:t>
      </w:r>
    </w:p>
    <w:p w14:paraId="421415B4"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(10) &lt;</w:t>
      </w:r>
      <w:r w:rsidRPr="00721FA2">
        <w:rPr>
          <w:rFonts w:ascii="Times New Roman" w:eastAsia="宋体" w:hAnsi="Times New Roman" w:cs="Times New Roman"/>
          <w:sz w:val="24"/>
          <w:szCs w:val="24"/>
        </w:rPr>
        <w:t>赋值语句</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标识符</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表达式</w:t>
      </w:r>
      <w:r w:rsidRPr="00721FA2">
        <w:rPr>
          <w:rFonts w:ascii="Times New Roman" w:eastAsia="宋体" w:hAnsi="Times New Roman" w:cs="Times New Roman"/>
          <w:sz w:val="24"/>
          <w:szCs w:val="24"/>
        </w:rPr>
        <w:t>&gt;;</w:t>
      </w:r>
    </w:p>
    <w:p w14:paraId="1791622D"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(11) &lt;</w:t>
      </w:r>
      <w:r w:rsidRPr="00721FA2">
        <w:rPr>
          <w:rFonts w:ascii="Times New Roman" w:eastAsia="宋体" w:hAnsi="Times New Roman" w:cs="Times New Roman"/>
          <w:sz w:val="24"/>
          <w:szCs w:val="24"/>
        </w:rPr>
        <w:t>表达式</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项</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加法运算符</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项</w:t>
      </w:r>
      <w:r w:rsidRPr="00721FA2">
        <w:rPr>
          <w:rFonts w:ascii="Times New Roman" w:eastAsia="宋体" w:hAnsi="Times New Roman" w:cs="Times New Roman"/>
          <w:sz w:val="24"/>
          <w:szCs w:val="24"/>
        </w:rPr>
        <w:t>&gt;}</w:t>
      </w:r>
    </w:p>
    <w:p w14:paraId="3F700C46"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(12) &lt;</w:t>
      </w:r>
      <w:r w:rsidRPr="00721FA2">
        <w:rPr>
          <w:rFonts w:ascii="Times New Roman" w:eastAsia="宋体" w:hAnsi="Times New Roman" w:cs="Times New Roman"/>
          <w:sz w:val="24"/>
          <w:szCs w:val="24"/>
        </w:rPr>
        <w:t>项</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因子</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乘法运算符</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因子</w:t>
      </w:r>
      <w:r w:rsidRPr="00721FA2">
        <w:rPr>
          <w:rFonts w:ascii="Times New Roman" w:eastAsia="宋体" w:hAnsi="Times New Roman" w:cs="Times New Roman"/>
          <w:sz w:val="24"/>
          <w:szCs w:val="24"/>
        </w:rPr>
        <w:t>&gt;}</w:t>
      </w:r>
    </w:p>
    <w:p w14:paraId="4893AE8C"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(13) &lt;</w:t>
      </w:r>
      <w:r w:rsidRPr="00721FA2">
        <w:rPr>
          <w:rFonts w:ascii="Times New Roman" w:eastAsia="宋体" w:hAnsi="Times New Roman" w:cs="Times New Roman"/>
          <w:sz w:val="24"/>
          <w:szCs w:val="24"/>
        </w:rPr>
        <w:t>因子</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标识符</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无符号整数</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表达式</w:t>
      </w:r>
      <w:r w:rsidRPr="00721FA2">
        <w:rPr>
          <w:rFonts w:ascii="Times New Roman" w:eastAsia="宋体" w:hAnsi="Times New Roman" w:cs="Times New Roman"/>
          <w:sz w:val="24"/>
          <w:szCs w:val="24"/>
        </w:rPr>
        <w:t>&gt;‘)’</w:t>
      </w:r>
    </w:p>
    <w:p w14:paraId="649C17E2"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(14) &lt;</w:t>
      </w:r>
      <w:r w:rsidRPr="00721FA2">
        <w:rPr>
          <w:rFonts w:ascii="Times New Roman" w:eastAsia="宋体" w:hAnsi="Times New Roman" w:cs="Times New Roman"/>
          <w:sz w:val="24"/>
          <w:szCs w:val="24"/>
        </w:rPr>
        <w:t>加法运算符</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p>
    <w:p w14:paraId="534D2FF0"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(15) &lt;</w:t>
      </w:r>
      <w:r w:rsidRPr="00721FA2">
        <w:rPr>
          <w:rFonts w:ascii="Times New Roman" w:eastAsia="宋体" w:hAnsi="Times New Roman" w:cs="Times New Roman"/>
          <w:sz w:val="24"/>
          <w:szCs w:val="24"/>
        </w:rPr>
        <w:t>乘法运算符</w:t>
      </w:r>
      <w:r w:rsidRPr="00721FA2">
        <w:rPr>
          <w:rFonts w:ascii="Times New Roman" w:eastAsia="宋体" w:hAnsi="Times New Roman" w:cs="Times New Roman"/>
          <w:sz w:val="24"/>
          <w:szCs w:val="24"/>
        </w:rPr>
        <w:t>&gt;→* |</w:t>
      </w:r>
      <w:r w:rsidRPr="00721FA2">
        <w:rPr>
          <w:rFonts w:ascii="Times New Roman" w:eastAsia="宋体" w:hAnsi="Times New Roman" w:cs="Times New Roman"/>
          <w:sz w:val="24"/>
          <w:szCs w:val="24"/>
        </w:rPr>
        <w:t>／</w:t>
      </w:r>
    </w:p>
    <w:p w14:paraId="5334E72C"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(16) &lt;</w:t>
      </w:r>
      <w:r w:rsidRPr="00721FA2">
        <w:rPr>
          <w:rFonts w:ascii="Times New Roman" w:eastAsia="宋体" w:hAnsi="Times New Roman" w:cs="Times New Roman"/>
          <w:sz w:val="24"/>
          <w:szCs w:val="24"/>
        </w:rPr>
        <w:t>条件语句</w:t>
      </w:r>
      <w:r w:rsidRPr="00721FA2">
        <w:rPr>
          <w:rFonts w:ascii="Times New Roman" w:eastAsia="宋体" w:hAnsi="Times New Roman" w:cs="Times New Roman"/>
          <w:sz w:val="24"/>
          <w:szCs w:val="24"/>
        </w:rPr>
        <w:t>&gt;→if &lt;</w:t>
      </w:r>
      <w:r w:rsidRPr="00721FA2">
        <w:rPr>
          <w:rFonts w:ascii="Times New Roman" w:eastAsia="宋体" w:hAnsi="Times New Roman" w:cs="Times New Roman"/>
          <w:sz w:val="24"/>
          <w:szCs w:val="24"/>
        </w:rPr>
        <w:t>条件</w:t>
      </w:r>
      <w:r w:rsidRPr="00721FA2">
        <w:rPr>
          <w:rFonts w:ascii="Times New Roman" w:eastAsia="宋体" w:hAnsi="Times New Roman" w:cs="Times New Roman"/>
          <w:sz w:val="24"/>
          <w:szCs w:val="24"/>
        </w:rPr>
        <w:t>&gt; then &lt;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 if &lt;</w:t>
      </w:r>
      <w:r w:rsidRPr="00721FA2">
        <w:rPr>
          <w:rFonts w:ascii="Times New Roman" w:eastAsia="宋体" w:hAnsi="Times New Roman" w:cs="Times New Roman"/>
          <w:sz w:val="24"/>
          <w:szCs w:val="24"/>
        </w:rPr>
        <w:t>条件</w:t>
      </w:r>
      <w:r w:rsidRPr="00721FA2">
        <w:rPr>
          <w:rFonts w:ascii="Times New Roman" w:eastAsia="宋体" w:hAnsi="Times New Roman" w:cs="Times New Roman"/>
          <w:sz w:val="24"/>
          <w:szCs w:val="24"/>
        </w:rPr>
        <w:t>&gt; then &lt;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 else</w:t>
      </w:r>
    </w:p>
    <w:p w14:paraId="2F956CC9"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w:t>
      </w:r>
    </w:p>
    <w:p w14:paraId="127B20C8"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(17) &lt;</w:t>
      </w:r>
      <w:r w:rsidRPr="00721FA2">
        <w:rPr>
          <w:rFonts w:ascii="Times New Roman" w:eastAsia="宋体" w:hAnsi="Times New Roman" w:cs="Times New Roman"/>
          <w:sz w:val="24"/>
          <w:szCs w:val="24"/>
        </w:rPr>
        <w:t>条件</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表达式</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关系运算符</w:t>
      </w:r>
      <w:r w:rsidRPr="00721FA2">
        <w:rPr>
          <w:rFonts w:ascii="Times New Roman" w:eastAsia="宋体" w:hAnsi="Times New Roman" w:cs="Times New Roman"/>
          <w:sz w:val="24"/>
          <w:szCs w:val="24"/>
        </w:rPr>
        <w:t>&gt;&lt;</w:t>
      </w:r>
      <w:r w:rsidRPr="00721FA2">
        <w:rPr>
          <w:rFonts w:ascii="Times New Roman" w:eastAsia="宋体" w:hAnsi="Times New Roman" w:cs="Times New Roman"/>
          <w:sz w:val="24"/>
          <w:szCs w:val="24"/>
        </w:rPr>
        <w:t>表达式</w:t>
      </w:r>
      <w:r w:rsidRPr="00721FA2">
        <w:rPr>
          <w:rFonts w:ascii="Times New Roman" w:eastAsia="宋体" w:hAnsi="Times New Roman" w:cs="Times New Roman"/>
          <w:sz w:val="24"/>
          <w:szCs w:val="24"/>
        </w:rPr>
        <w:t>&gt;</w:t>
      </w:r>
    </w:p>
    <w:p w14:paraId="18A55041"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(18) &lt;</w:t>
      </w:r>
      <w:r w:rsidRPr="00721FA2">
        <w:rPr>
          <w:rFonts w:ascii="Times New Roman" w:eastAsia="宋体" w:hAnsi="Times New Roman" w:cs="Times New Roman"/>
          <w:sz w:val="24"/>
          <w:szCs w:val="24"/>
        </w:rPr>
        <w:t>关系运算符</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w:t>
      </w:r>
    </w:p>
    <w:p w14:paraId="19049EEA"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(19) &lt;</w:t>
      </w:r>
      <w:r w:rsidRPr="00721FA2">
        <w:rPr>
          <w:rFonts w:ascii="Times New Roman" w:eastAsia="宋体" w:hAnsi="Times New Roman" w:cs="Times New Roman"/>
          <w:sz w:val="24"/>
          <w:szCs w:val="24"/>
        </w:rPr>
        <w:t>当循环语句</w:t>
      </w:r>
      <w:r w:rsidRPr="00721FA2">
        <w:rPr>
          <w:rFonts w:ascii="Times New Roman" w:eastAsia="宋体" w:hAnsi="Times New Roman" w:cs="Times New Roman"/>
          <w:sz w:val="24"/>
          <w:szCs w:val="24"/>
        </w:rPr>
        <w:t>&gt;→while &lt;</w:t>
      </w:r>
      <w:r w:rsidRPr="00721FA2">
        <w:rPr>
          <w:rFonts w:ascii="Times New Roman" w:eastAsia="宋体" w:hAnsi="Times New Roman" w:cs="Times New Roman"/>
          <w:sz w:val="24"/>
          <w:szCs w:val="24"/>
        </w:rPr>
        <w:t>条件</w:t>
      </w:r>
      <w:r w:rsidRPr="00721FA2">
        <w:rPr>
          <w:rFonts w:ascii="Times New Roman" w:eastAsia="宋体" w:hAnsi="Times New Roman" w:cs="Times New Roman"/>
          <w:sz w:val="24"/>
          <w:szCs w:val="24"/>
        </w:rPr>
        <w:t>&gt; do &lt;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w:t>
      </w:r>
    </w:p>
    <w:p w14:paraId="5A7C29C0" w14:textId="78F27710"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(20) &lt;</w:t>
      </w:r>
      <w:r w:rsidRPr="00721FA2">
        <w:rPr>
          <w:rFonts w:ascii="Times New Roman" w:eastAsia="宋体" w:hAnsi="Times New Roman" w:cs="Times New Roman"/>
          <w:sz w:val="24"/>
          <w:szCs w:val="24"/>
        </w:rPr>
        <w:t>复合语句</w:t>
      </w:r>
      <w:r w:rsidRPr="00721FA2">
        <w:rPr>
          <w:rFonts w:ascii="Times New Roman" w:eastAsia="宋体" w:hAnsi="Times New Roman" w:cs="Times New Roman"/>
          <w:sz w:val="24"/>
          <w:szCs w:val="24"/>
        </w:rPr>
        <w:t>&gt;→begin &lt;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&lt;</w:t>
      </w:r>
      <w:r w:rsidRPr="00721FA2">
        <w:rPr>
          <w:rFonts w:ascii="Times New Roman" w:eastAsia="宋体" w:hAnsi="Times New Roman" w:cs="Times New Roman"/>
          <w:sz w:val="24"/>
          <w:szCs w:val="24"/>
        </w:rPr>
        <w:t>语句</w:t>
      </w:r>
      <w:r w:rsidRPr="00721FA2">
        <w:rPr>
          <w:rFonts w:ascii="Times New Roman" w:eastAsia="宋体" w:hAnsi="Times New Roman" w:cs="Times New Roman"/>
          <w:sz w:val="24"/>
          <w:szCs w:val="24"/>
        </w:rPr>
        <w:t>&gt;} end</w:t>
      </w:r>
    </w:p>
    <w:p w14:paraId="08CE8944" w14:textId="77777777" w:rsidR="00303C53" w:rsidRPr="00721FA2" w:rsidRDefault="00303C53" w:rsidP="00303C53">
      <w:pPr>
        <w:rPr>
          <w:rFonts w:ascii="Times New Roman" w:eastAsia="宋体" w:hAnsi="Times New Roman" w:cs="Times New Roman"/>
          <w:sz w:val="24"/>
          <w:szCs w:val="24"/>
        </w:rPr>
      </w:pPr>
    </w:p>
    <w:p w14:paraId="4DD1E7DF" w14:textId="77777777" w:rsidR="00303C53" w:rsidRPr="00721FA2" w:rsidRDefault="00303C53" w:rsidP="00303C53">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四、实验步骤</w:t>
      </w:r>
    </w:p>
    <w:p w14:paraId="08B93ED7"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根据</w:t>
      </w:r>
      <w:r w:rsidRPr="00721FA2">
        <w:rPr>
          <w:rFonts w:ascii="Times New Roman" w:eastAsia="宋体" w:hAnsi="Times New Roman" w:cs="Times New Roman"/>
          <w:sz w:val="24"/>
          <w:szCs w:val="24"/>
        </w:rPr>
        <w:t>S</w:t>
      </w:r>
      <w:r w:rsidRPr="00721FA2">
        <w:rPr>
          <w:rFonts w:ascii="Times New Roman" w:eastAsia="宋体" w:hAnsi="Times New Roman" w:cs="Times New Roman"/>
          <w:sz w:val="24"/>
          <w:szCs w:val="24"/>
        </w:rPr>
        <w:t>语言</w:t>
      </w:r>
      <w:r w:rsidRPr="00721FA2">
        <w:rPr>
          <w:rFonts w:ascii="Times New Roman" w:eastAsia="宋体" w:hAnsi="Times New Roman" w:cs="Times New Roman"/>
          <w:sz w:val="24"/>
          <w:szCs w:val="24"/>
        </w:rPr>
        <w:t>BNF</w:t>
      </w:r>
      <w:r w:rsidRPr="00721FA2">
        <w:rPr>
          <w:rFonts w:ascii="Times New Roman" w:eastAsia="宋体" w:hAnsi="Times New Roman" w:cs="Times New Roman"/>
          <w:sz w:val="24"/>
          <w:szCs w:val="24"/>
        </w:rPr>
        <w:t>形式的语法规则（见附件</w:t>
      </w:r>
      <w:r w:rsidRPr="00721FA2">
        <w:rPr>
          <w:rFonts w:ascii="Times New Roman" w:eastAsia="宋体" w:hAnsi="Times New Roman" w:cs="Times New Roman"/>
          <w:sz w:val="24"/>
          <w:szCs w:val="24"/>
        </w:rPr>
        <w:t>A</w:t>
      </w:r>
      <w:r w:rsidRPr="00721FA2">
        <w:rPr>
          <w:rFonts w:ascii="Times New Roman" w:eastAsia="宋体" w:hAnsi="Times New Roman" w:cs="Times New Roman"/>
          <w:sz w:val="24"/>
          <w:szCs w:val="24"/>
        </w:rPr>
        <w:t>），写出</w:t>
      </w:r>
      <w:r w:rsidRPr="00721FA2">
        <w:rPr>
          <w:rFonts w:ascii="Times New Roman" w:eastAsia="宋体" w:hAnsi="Times New Roman" w:cs="Times New Roman"/>
          <w:sz w:val="24"/>
          <w:szCs w:val="24"/>
        </w:rPr>
        <w:t>S</w:t>
      </w:r>
      <w:r w:rsidRPr="00721FA2">
        <w:rPr>
          <w:rFonts w:ascii="Times New Roman" w:eastAsia="宋体" w:hAnsi="Times New Roman" w:cs="Times New Roman"/>
          <w:sz w:val="24"/>
          <w:szCs w:val="24"/>
        </w:rPr>
        <w:t>语言的上下</w:t>
      </w:r>
    </w:p>
    <w:p w14:paraId="45AC7601"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文无关文法；</w:t>
      </w:r>
    </w:p>
    <w:p w14:paraId="27F83F0A"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(2)</w:t>
      </w:r>
      <w:r w:rsidRPr="00721FA2">
        <w:rPr>
          <w:rFonts w:ascii="Times New Roman" w:eastAsia="宋体" w:hAnsi="Times New Roman" w:cs="Times New Roman"/>
          <w:sz w:val="24"/>
          <w:szCs w:val="24"/>
        </w:rPr>
        <w:t>求每个产生式的</w:t>
      </w:r>
      <w:r w:rsidRPr="00721FA2">
        <w:rPr>
          <w:rFonts w:ascii="Times New Roman" w:eastAsia="宋体" w:hAnsi="Times New Roman" w:cs="Times New Roman"/>
          <w:sz w:val="24"/>
          <w:szCs w:val="24"/>
        </w:rPr>
        <w:t>Select</w:t>
      </w:r>
      <w:r w:rsidRPr="00721FA2">
        <w:rPr>
          <w:rFonts w:ascii="Times New Roman" w:eastAsia="宋体" w:hAnsi="Times New Roman" w:cs="Times New Roman"/>
          <w:sz w:val="24"/>
          <w:szCs w:val="24"/>
        </w:rPr>
        <w:t>集：</w:t>
      </w:r>
      <w:r w:rsidRPr="00721FA2">
        <w:rPr>
          <w:rFonts w:ascii="Times New Roman" w:eastAsia="宋体" w:hAnsi="Times New Roman" w:cs="Times New Roman"/>
          <w:sz w:val="24"/>
          <w:szCs w:val="24"/>
        </w:rPr>
        <w:t>Select(A-&gt;)β)</w:t>
      </w:r>
    </w:p>
    <w:p w14:paraId="660CFCE2" w14:textId="1B4E5AA5" w:rsidR="00303C53" w:rsidRPr="00721FA2" w:rsidRDefault="00303C53" w:rsidP="00303C53">
      <w:pPr>
        <w:ind w:left="2520" w:firstLine="420"/>
        <w:rPr>
          <w:rFonts w:ascii="Times New Roman" w:eastAsia="宋体" w:hAnsi="Times New Roman" w:cs="Times New Roman"/>
          <w:sz w:val="24"/>
          <w:szCs w:val="24"/>
        </w:rPr>
      </w:pPr>
      <w:r w:rsidRPr="00721FA2">
        <w:rPr>
          <w:rFonts w:ascii="Times New Roman" w:eastAsia="宋体" w:hAnsi="Times New Roman" w:cs="Times New Roman"/>
          <w:sz w:val="24"/>
          <w:szCs w:val="24"/>
        </w:rPr>
        <w:t>= First(β)</w:t>
      </w:r>
      <w:r w:rsidRPr="00721FA2">
        <w:rPr>
          <w:rFonts w:ascii="Times New Roman" w:eastAsia="宋体" w:hAnsi="Times New Roman" w:cs="Times New Roman"/>
          <w:sz w:val="24"/>
          <w:szCs w:val="24"/>
        </w:rPr>
        <w:t>，当</w:t>
      </w:r>
      <w:r w:rsidRPr="00721FA2">
        <w:rPr>
          <w:rFonts w:ascii="Times New Roman" w:eastAsia="宋体" w:hAnsi="Times New Roman" w:cs="Times New Roman"/>
          <w:sz w:val="24"/>
          <w:szCs w:val="24"/>
        </w:rPr>
        <w:t xml:space="preserve"> ε</w:t>
      </w:r>
      <w:r w:rsidRPr="00721FA2">
        <w:rPr>
          <w:rFonts w:ascii="Cambria Math" w:eastAsia="MS Mincho" w:hAnsi="Cambria Math" w:cs="Cambria Math"/>
          <w:sz w:val="24"/>
          <w:szCs w:val="24"/>
        </w:rPr>
        <w:t>∉</w:t>
      </w:r>
      <w:r w:rsidRPr="00721FA2">
        <w:rPr>
          <w:rFonts w:ascii="Times New Roman" w:eastAsia="宋体" w:hAnsi="Times New Roman" w:cs="Times New Roman"/>
          <w:sz w:val="24"/>
          <w:szCs w:val="24"/>
        </w:rPr>
        <w:t>First(β)</w:t>
      </w:r>
    </w:p>
    <w:p w14:paraId="47AD5779" w14:textId="5A8CC922" w:rsidR="00303C53" w:rsidRPr="00721FA2" w:rsidRDefault="00303C53" w:rsidP="00303C53">
      <w:pPr>
        <w:ind w:left="2520" w:firstLine="420"/>
        <w:rPr>
          <w:rFonts w:ascii="Times New Roman" w:eastAsia="宋体" w:hAnsi="Times New Roman" w:cs="Times New Roman"/>
          <w:sz w:val="24"/>
          <w:szCs w:val="24"/>
        </w:rPr>
      </w:pPr>
      <w:r w:rsidRPr="00721FA2">
        <w:rPr>
          <w:rFonts w:ascii="Times New Roman" w:eastAsia="宋体" w:hAnsi="Times New Roman" w:cs="Times New Roman"/>
          <w:sz w:val="24"/>
          <w:szCs w:val="24"/>
        </w:rPr>
        <w:t>= (First(β)-{ε})</w:t>
      </w:r>
      <w:r w:rsidRPr="00721FA2">
        <w:rPr>
          <w:rFonts w:ascii="宋体" w:eastAsia="宋体" w:hAnsi="宋体" w:cs="宋体" w:hint="eastAsia"/>
          <w:sz w:val="24"/>
          <w:szCs w:val="24"/>
        </w:rPr>
        <w:t>∪</w:t>
      </w:r>
      <w:r w:rsidRPr="00721FA2">
        <w:rPr>
          <w:rFonts w:ascii="Times New Roman" w:eastAsia="宋体" w:hAnsi="Times New Roman" w:cs="Times New Roman"/>
          <w:sz w:val="24"/>
          <w:szCs w:val="24"/>
        </w:rPr>
        <w:t>Follow(A)</w:t>
      </w:r>
      <w:r w:rsidRPr="00721FA2">
        <w:rPr>
          <w:rFonts w:ascii="Times New Roman" w:eastAsia="宋体" w:hAnsi="Times New Roman" w:cs="Times New Roman"/>
          <w:sz w:val="24"/>
          <w:szCs w:val="24"/>
        </w:rPr>
        <w:t>，当</w:t>
      </w:r>
      <w:r w:rsidRPr="00721FA2">
        <w:rPr>
          <w:rFonts w:ascii="Times New Roman" w:eastAsia="宋体" w:hAnsi="Times New Roman" w:cs="Times New Roman"/>
          <w:sz w:val="24"/>
          <w:szCs w:val="24"/>
        </w:rPr>
        <w:t>ε</w:t>
      </w:r>
      <w:r w:rsidRPr="00721FA2">
        <w:rPr>
          <w:rFonts w:ascii="宋体" w:eastAsia="宋体" w:hAnsi="宋体" w:cs="宋体" w:hint="eastAsia"/>
          <w:sz w:val="24"/>
          <w:szCs w:val="24"/>
        </w:rPr>
        <w:t>∈</w:t>
      </w:r>
      <w:r w:rsidRPr="00721FA2">
        <w:rPr>
          <w:rFonts w:ascii="Times New Roman" w:eastAsia="宋体" w:hAnsi="Times New Roman" w:cs="Times New Roman"/>
          <w:sz w:val="24"/>
          <w:szCs w:val="24"/>
        </w:rPr>
        <w:t>First(β)</w:t>
      </w:r>
    </w:p>
    <w:p w14:paraId="6B2AB892" w14:textId="36BEC4BF"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 xml:space="preserve"> (3)</w:t>
      </w:r>
      <w:r w:rsidRPr="00721FA2">
        <w:rPr>
          <w:rFonts w:ascii="Times New Roman" w:eastAsia="宋体" w:hAnsi="Times New Roman" w:cs="Times New Roman"/>
          <w:sz w:val="24"/>
          <w:szCs w:val="24"/>
        </w:rPr>
        <w:t>判断文法是否为</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）的，若不是则用消除左递归和提取公因子等文法等价变换算法对文法进行变换，使其满足</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）文法的要求；</w:t>
      </w:r>
    </w:p>
    <w:p w14:paraId="60F7A562"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(4)</w:t>
      </w:r>
      <w:r w:rsidRPr="00721FA2">
        <w:rPr>
          <w:rFonts w:ascii="Times New Roman" w:eastAsia="宋体" w:hAnsi="Times New Roman" w:cs="Times New Roman"/>
          <w:sz w:val="24"/>
          <w:szCs w:val="24"/>
        </w:rPr>
        <w:t>根据</w:t>
      </w:r>
      <w:r w:rsidRPr="00721FA2">
        <w:rPr>
          <w:rFonts w:ascii="Times New Roman" w:eastAsia="宋体" w:hAnsi="Times New Roman" w:cs="Times New Roman"/>
          <w:sz w:val="24"/>
          <w:szCs w:val="24"/>
        </w:rPr>
        <w:t>Select</w:t>
      </w:r>
      <w:r w:rsidRPr="00721FA2">
        <w:rPr>
          <w:rFonts w:ascii="Times New Roman" w:eastAsia="宋体" w:hAnsi="Times New Roman" w:cs="Times New Roman"/>
          <w:sz w:val="24"/>
          <w:szCs w:val="24"/>
        </w:rPr>
        <w:t>集构建</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）分析表；</w:t>
      </w:r>
    </w:p>
    <w:p w14:paraId="1790939F" w14:textId="77777777"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(5)</w:t>
      </w:r>
      <w:r w:rsidRPr="00721FA2">
        <w:rPr>
          <w:rFonts w:ascii="Times New Roman" w:eastAsia="宋体" w:hAnsi="Times New Roman" w:cs="Times New Roman"/>
          <w:sz w:val="24"/>
          <w:szCs w:val="24"/>
        </w:rPr>
        <w:t>调用</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）分析器模型，编程实现</w:t>
      </w:r>
      <w:r w:rsidRPr="00721FA2">
        <w:rPr>
          <w:rFonts w:ascii="Times New Roman" w:eastAsia="宋体" w:hAnsi="Times New Roman" w:cs="Times New Roman"/>
          <w:sz w:val="24"/>
          <w:szCs w:val="24"/>
        </w:rPr>
        <w:t>LL</w:t>
      </w:r>
      <w:r w:rsidRPr="00721FA2">
        <w:rPr>
          <w:rFonts w:ascii="Times New Roman" w:eastAsia="宋体" w:hAnsi="Times New Roman" w:cs="Times New Roman"/>
          <w:sz w:val="24"/>
          <w:szCs w:val="24"/>
        </w:rPr>
        <w:t>（</w:t>
      </w:r>
      <w:r w:rsidRPr="00721FA2">
        <w:rPr>
          <w:rFonts w:ascii="Times New Roman" w:eastAsia="宋体" w:hAnsi="Times New Roman" w:cs="Times New Roman"/>
          <w:sz w:val="24"/>
          <w:szCs w:val="24"/>
        </w:rPr>
        <w:t>1</w:t>
      </w:r>
      <w:r w:rsidRPr="00721FA2">
        <w:rPr>
          <w:rFonts w:ascii="Times New Roman" w:eastAsia="宋体" w:hAnsi="Times New Roman" w:cs="Times New Roman"/>
          <w:sz w:val="24"/>
          <w:szCs w:val="24"/>
        </w:rPr>
        <w:t>）分析程序；</w:t>
      </w:r>
    </w:p>
    <w:p w14:paraId="4C6417DC" w14:textId="4F8EA655" w:rsidR="00303C5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(6)</w:t>
      </w:r>
      <w:r w:rsidRPr="00721FA2">
        <w:rPr>
          <w:rFonts w:ascii="Times New Roman" w:eastAsia="宋体" w:hAnsi="Times New Roman" w:cs="Times New Roman"/>
          <w:sz w:val="24"/>
          <w:szCs w:val="24"/>
        </w:rPr>
        <w:t>设计、实现能根据分析结果（产生式序列）构建源程序分析树的方法；</w:t>
      </w:r>
    </w:p>
    <w:p w14:paraId="706C2CE6" w14:textId="4B230D1A" w:rsidR="00037BE3" w:rsidRPr="00721FA2" w:rsidRDefault="00303C53"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(7)</w:t>
      </w:r>
      <w:r w:rsidRPr="00721FA2">
        <w:rPr>
          <w:rFonts w:ascii="Times New Roman" w:eastAsia="宋体" w:hAnsi="Times New Roman" w:cs="Times New Roman"/>
          <w:sz w:val="24"/>
          <w:szCs w:val="24"/>
        </w:rPr>
        <w:t>撰写实验报告。</w:t>
      </w:r>
    </w:p>
    <w:p w14:paraId="1ABA6C39" w14:textId="7674BCA8" w:rsidR="00303C53" w:rsidRPr="00721FA2" w:rsidRDefault="00303C53" w:rsidP="00303C53">
      <w:pPr>
        <w:rPr>
          <w:rFonts w:ascii="Times New Roman" w:eastAsia="宋体" w:hAnsi="Times New Roman" w:cs="Times New Roman"/>
          <w:b/>
          <w:sz w:val="24"/>
          <w:szCs w:val="24"/>
        </w:rPr>
      </w:pPr>
    </w:p>
    <w:p w14:paraId="777679C1" w14:textId="2B7205BF" w:rsidR="00303C53" w:rsidRPr="00721FA2" w:rsidRDefault="00303C53" w:rsidP="00303C53">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五、实验结果</w:t>
      </w:r>
    </w:p>
    <w:p w14:paraId="505336D2" w14:textId="7464333D" w:rsidR="00303C53" w:rsidRPr="00721FA2" w:rsidRDefault="00C0643C"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1.</w:t>
      </w:r>
      <w:r w:rsidR="00303C53" w:rsidRPr="00721FA2">
        <w:rPr>
          <w:rFonts w:ascii="Times New Roman" w:eastAsia="宋体" w:hAnsi="Times New Roman" w:cs="Times New Roman"/>
          <w:sz w:val="24"/>
          <w:szCs w:val="24"/>
        </w:rPr>
        <w:t>输入</w:t>
      </w:r>
      <w:r w:rsidRPr="00721FA2">
        <w:rPr>
          <w:rFonts w:ascii="Times New Roman" w:eastAsia="宋体" w:hAnsi="Times New Roman" w:cs="Times New Roman"/>
          <w:sz w:val="24"/>
          <w:szCs w:val="24"/>
        </w:rPr>
        <w:t>样本</w:t>
      </w:r>
      <w:r w:rsidR="00303C53" w:rsidRPr="00721FA2">
        <w:rPr>
          <w:rFonts w:ascii="Times New Roman" w:eastAsia="宋体" w:hAnsi="Times New Roman" w:cs="Times New Roman"/>
          <w:sz w:val="24"/>
          <w:szCs w:val="24"/>
        </w:rPr>
        <w:t>：</w:t>
      </w:r>
    </w:p>
    <w:p w14:paraId="6BFF2D88" w14:textId="5477F3A7" w:rsidR="00C0643C" w:rsidRPr="00721FA2" w:rsidRDefault="00C0643C"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Const a = 0 , b = 1 ; Var c ; begin a = b + 1 ; c = 2 * a ; end</w:t>
      </w:r>
    </w:p>
    <w:p w14:paraId="18CB1E4B" w14:textId="4355E7CE" w:rsidR="00C0643C" w:rsidRPr="00721FA2" w:rsidRDefault="00C0643C" w:rsidP="00303C53">
      <w:pPr>
        <w:rPr>
          <w:rFonts w:ascii="Times New Roman" w:eastAsia="宋体" w:hAnsi="Times New Roman" w:cs="Times New Roman"/>
          <w:sz w:val="24"/>
          <w:szCs w:val="24"/>
        </w:rPr>
      </w:pPr>
    </w:p>
    <w:p w14:paraId="51AAAB64" w14:textId="1B7E0834" w:rsidR="00C0643C" w:rsidRPr="00721FA2" w:rsidRDefault="00C0643C" w:rsidP="00303C53">
      <w:pPr>
        <w:rPr>
          <w:rFonts w:ascii="Times New Roman" w:eastAsia="宋体" w:hAnsi="Times New Roman" w:cs="Times New Roman"/>
          <w:sz w:val="24"/>
          <w:szCs w:val="24"/>
        </w:rPr>
      </w:pPr>
    </w:p>
    <w:p w14:paraId="4D0D6372" w14:textId="2529FC9A" w:rsidR="00C0643C" w:rsidRPr="00721FA2" w:rsidRDefault="00C0643C" w:rsidP="00303C53">
      <w:pPr>
        <w:rPr>
          <w:rFonts w:ascii="Times New Roman" w:eastAsia="宋体" w:hAnsi="Times New Roman" w:cs="Times New Roman"/>
          <w:sz w:val="24"/>
          <w:szCs w:val="24"/>
        </w:rPr>
      </w:pPr>
      <w:r w:rsidRPr="00721FA2">
        <w:rPr>
          <w:rFonts w:ascii="Times New Roman" w:eastAsia="宋体" w:hAnsi="Times New Roman" w:cs="Times New Roman"/>
          <w:sz w:val="24"/>
          <w:szCs w:val="24"/>
        </w:rPr>
        <w:t>2.</w:t>
      </w:r>
      <w:r w:rsidRPr="00721FA2">
        <w:rPr>
          <w:rFonts w:ascii="Times New Roman" w:eastAsia="宋体" w:hAnsi="Times New Roman" w:cs="Times New Roman"/>
          <w:sz w:val="24"/>
          <w:szCs w:val="24"/>
        </w:rPr>
        <w:t>结果显示：</w:t>
      </w:r>
    </w:p>
    <w:p w14:paraId="2013D49D" w14:textId="3200F1BC" w:rsidR="00303C53" w:rsidRPr="00721FA2" w:rsidRDefault="00C0643C" w:rsidP="00303C53">
      <w:pPr>
        <w:rPr>
          <w:rFonts w:ascii="Times New Roman" w:eastAsia="宋体" w:hAnsi="Times New Roman" w:cs="Times New Roman"/>
          <w:b/>
          <w:sz w:val="24"/>
          <w:szCs w:val="24"/>
        </w:rPr>
      </w:pPr>
      <w:r w:rsidRPr="00721FA2">
        <w:rPr>
          <w:rFonts w:ascii="Times New Roman" w:hAnsi="Times New Roman" w:cs="Times New Roman"/>
          <w:noProof/>
        </w:rPr>
        <w:lastRenderedPageBreak/>
        <w:drawing>
          <wp:inline distT="0" distB="0" distL="0" distR="0" wp14:anchorId="61E9A0FB" wp14:editId="77EC6C7C">
            <wp:extent cx="5274310" cy="7051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051040"/>
                    </a:xfrm>
                    <a:prstGeom prst="rect">
                      <a:avLst/>
                    </a:prstGeom>
                  </pic:spPr>
                </pic:pic>
              </a:graphicData>
            </a:graphic>
          </wp:inline>
        </w:drawing>
      </w:r>
    </w:p>
    <w:p w14:paraId="69467B3B" w14:textId="4FF280A4" w:rsidR="00721FA2" w:rsidRPr="00721FA2" w:rsidRDefault="00721FA2" w:rsidP="00721FA2">
      <w:pPr>
        <w:rPr>
          <w:rFonts w:ascii="Times New Roman" w:eastAsia="宋体" w:hAnsi="Times New Roman" w:cs="Times New Roman"/>
          <w:sz w:val="24"/>
          <w:szCs w:val="24"/>
        </w:rPr>
      </w:pPr>
    </w:p>
    <w:p w14:paraId="253DF73C" w14:textId="17ACCB9B" w:rsidR="00721FA2" w:rsidRPr="00721FA2" w:rsidRDefault="00721FA2" w:rsidP="00721FA2">
      <w:pPr>
        <w:rPr>
          <w:rFonts w:ascii="Times New Roman" w:eastAsia="宋体" w:hAnsi="Times New Roman" w:cs="Times New Roman"/>
          <w:b/>
          <w:sz w:val="24"/>
          <w:szCs w:val="24"/>
        </w:rPr>
      </w:pPr>
      <w:r w:rsidRPr="00721FA2">
        <w:rPr>
          <w:rFonts w:ascii="Times New Roman" w:eastAsia="宋体" w:hAnsi="Times New Roman" w:cs="Times New Roman"/>
          <w:b/>
          <w:sz w:val="24"/>
          <w:szCs w:val="24"/>
        </w:rPr>
        <w:t>六、源码</w:t>
      </w:r>
    </w:p>
    <w:p w14:paraId="0E58345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#include&lt;iostream&gt;</w:t>
      </w:r>
    </w:p>
    <w:p w14:paraId="68DBAE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#include&lt;vector&gt;</w:t>
      </w:r>
    </w:p>
    <w:p w14:paraId="4EC976A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#include&lt;map&gt;</w:t>
      </w:r>
    </w:p>
    <w:p w14:paraId="21DA6B1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#include&lt;set&gt;</w:t>
      </w:r>
    </w:p>
    <w:p w14:paraId="534A490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#include&lt;string&gt;</w:t>
      </w:r>
    </w:p>
    <w:p w14:paraId="63E1B52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#include&lt;cstdlib&gt;</w:t>
      </w:r>
    </w:p>
    <w:p w14:paraId="64EF071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#include&lt;fstream&gt;</w:t>
      </w:r>
    </w:p>
    <w:p w14:paraId="40F09FA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#include&lt;sstream&gt;</w:t>
      </w:r>
    </w:p>
    <w:p w14:paraId="6A28B0E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#include&lt;stack&gt;</w:t>
      </w:r>
    </w:p>
    <w:p w14:paraId="3616E6A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#include&lt;cstring&gt;</w:t>
      </w:r>
    </w:p>
    <w:p w14:paraId="279B8DFB" w14:textId="77777777" w:rsidR="00721FA2" w:rsidRPr="00721FA2" w:rsidRDefault="00721FA2" w:rsidP="00721FA2">
      <w:pPr>
        <w:rPr>
          <w:rFonts w:ascii="Times New Roman" w:eastAsia="宋体" w:hAnsi="Times New Roman" w:cs="Times New Roman"/>
          <w:sz w:val="24"/>
          <w:szCs w:val="24"/>
        </w:rPr>
      </w:pPr>
    </w:p>
    <w:p w14:paraId="15A28C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using namespace std;</w:t>
      </w:r>
    </w:p>
    <w:p w14:paraId="17F80507" w14:textId="77777777" w:rsidR="00721FA2" w:rsidRPr="00721FA2" w:rsidRDefault="00721FA2" w:rsidP="00721FA2">
      <w:pPr>
        <w:rPr>
          <w:rFonts w:ascii="Times New Roman" w:eastAsia="宋体" w:hAnsi="Times New Roman" w:cs="Times New Roman"/>
          <w:sz w:val="24"/>
          <w:szCs w:val="24"/>
        </w:rPr>
      </w:pPr>
    </w:p>
    <w:p w14:paraId="20E5894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string parseTable[1000][1000];</w:t>
      </w:r>
    </w:p>
    <w:p w14:paraId="20D12BD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string longest_sub;</w:t>
      </w:r>
    </w:p>
    <w:p w14:paraId="138A801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map&lt;string,set&lt;string&gt; &gt; first_set;</w:t>
      </w:r>
    </w:p>
    <w:p w14:paraId="435FB3D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map&lt;string,set&lt;string&gt; &gt; follow_set;</w:t>
      </w:r>
    </w:p>
    <w:p w14:paraId="49820FC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vector&lt;string&gt; nonTerminals_vector;</w:t>
      </w:r>
    </w:p>
    <w:p w14:paraId="1DA3F74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vector&lt;string&gt; Terminals_vector;</w:t>
      </w:r>
    </w:p>
    <w:p w14:paraId="3651F1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map&lt; string,vector&lt;string&gt; &gt; grammar;</w:t>
      </w:r>
    </w:p>
    <w:p w14:paraId="00B70AB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set&lt;string&gt; first_expr(string);</w:t>
      </w:r>
    </w:p>
    <w:p w14:paraId="0923BB65" w14:textId="77777777" w:rsidR="00721FA2" w:rsidRPr="00721FA2" w:rsidRDefault="00721FA2" w:rsidP="00721FA2">
      <w:pPr>
        <w:rPr>
          <w:rFonts w:ascii="Times New Roman" w:eastAsia="宋体" w:hAnsi="Times New Roman" w:cs="Times New Roman"/>
          <w:sz w:val="24"/>
          <w:szCs w:val="24"/>
        </w:rPr>
      </w:pPr>
    </w:p>
    <w:p w14:paraId="3AD8D72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vector&lt;string&gt; split(string s, char delim, vector&lt;string&gt; &amp;elems);</w:t>
      </w:r>
    </w:p>
    <w:p w14:paraId="2BC2C0C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is_nonTerminal(string nonT);</w:t>
      </w:r>
    </w:p>
    <w:p w14:paraId="69699C8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has_ep(string nonT);</w:t>
      </w:r>
    </w:p>
    <w:p w14:paraId="13A5EC6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first();</w:t>
      </w:r>
    </w:p>
    <w:p w14:paraId="5F6A5E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follow();</w:t>
      </w:r>
    </w:p>
    <w:p w14:paraId="0EB9C66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string getNonterminal(string line,int &amp;linePos);</w:t>
      </w:r>
    </w:p>
    <w:p w14:paraId="07FD10F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string getRHS(string line,int &amp;linePos);</w:t>
      </w:r>
    </w:p>
    <w:p w14:paraId="1280D2B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nonTerminal_notExist(string nonTerminal);</w:t>
      </w:r>
    </w:p>
    <w:p w14:paraId="73214B9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check_direct_recursion(int i);</w:t>
      </w:r>
    </w:p>
    <w:p w14:paraId="5F5CC84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str_match(int j,int i,int k);</w:t>
      </w:r>
    </w:p>
    <w:p w14:paraId="057C141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indirect_recursion();</w:t>
      </w:r>
    </w:p>
    <w:p w14:paraId="041BE7C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direct_recursion(int i);</w:t>
      </w:r>
    </w:p>
    <w:p w14:paraId="3D97E8A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left();</w:t>
      </w:r>
    </w:p>
    <w:p w14:paraId="07C5385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check_hash(string checkHash);</w:t>
      </w:r>
    </w:p>
    <w:p w14:paraId="340E599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set&lt;string&gt; first_expr(string s);</w:t>
      </w:r>
    </w:p>
    <w:p w14:paraId="25909BE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lookTerminal_vector(string s);</w:t>
      </w:r>
    </w:p>
    <w:p w14:paraId="37B8B0E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parse();</w:t>
      </w:r>
    </w:p>
    <w:p w14:paraId="436831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lookNonTerminal_vector(string s);</w:t>
      </w:r>
    </w:p>
    <w:p w14:paraId="0F47129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stack_parsing();</w:t>
      </w:r>
    </w:p>
    <w:p w14:paraId="34A1FD8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longest_subsequence(string nonT);</w:t>
      </w:r>
    </w:p>
    <w:p w14:paraId="458824D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left_fac();</w:t>
      </w:r>
    </w:p>
    <w:p w14:paraId="12FA5587" w14:textId="77777777" w:rsidR="00721FA2" w:rsidRPr="00721FA2" w:rsidRDefault="00721FA2" w:rsidP="00721FA2">
      <w:pPr>
        <w:rPr>
          <w:rFonts w:ascii="Times New Roman" w:eastAsia="宋体" w:hAnsi="Times New Roman" w:cs="Times New Roman"/>
          <w:sz w:val="24"/>
          <w:szCs w:val="24"/>
        </w:rPr>
      </w:pPr>
    </w:p>
    <w:p w14:paraId="28AFD47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main(int argc,char* argv[])</w:t>
      </w:r>
    </w:p>
    <w:p w14:paraId="7C76AA7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6F75FA1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 &lt;&lt; "-------------------------------left recursion------------------------------" &lt;&lt; endl;</w:t>
      </w:r>
    </w:p>
    <w:p w14:paraId="1C07DEA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left();</w:t>
      </w:r>
    </w:p>
    <w:p w14:paraId="74F5A39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w:t>
      </w:r>
    </w:p>
    <w:p w14:paraId="0E9148B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69FA0A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t>for(iter = nonTerminals_vector.begin();iter != nonTerminals_vector.end();iter++){</w:t>
      </w:r>
    </w:p>
    <w:p w14:paraId="64E3BA8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 &lt;&lt; *iter &lt;&lt; "--&gt;" &lt;&lt; longest_subsequence(*iter)&lt;&lt; endl;</w:t>
      </w:r>
    </w:p>
    <w:p w14:paraId="0F78ABE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2368BB3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3E2896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24BD907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 &lt;&lt; "-------------------------------left factor------------------------------" &lt;&lt; endl;</w:t>
      </w:r>
    </w:p>
    <w:p w14:paraId="175B84C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left_fac();</w:t>
      </w:r>
    </w:p>
    <w:p w14:paraId="2D01FA4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FEB0E7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 &lt;&lt; "-------------------------------first------------------------------" &lt;&lt; endl;</w:t>
      </w:r>
    </w:p>
    <w:p w14:paraId="3795FC0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first();</w:t>
      </w:r>
    </w:p>
    <w:p w14:paraId="0FF2D03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 &lt;&lt; "-------------------------------follow------------------------------" &lt;&lt; endl;</w:t>
      </w:r>
    </w:p>
    <w:p w14:paraId="7129C95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follow();</w:t>
      </w:r>
    </w:p>
    <w:p w14:paraId="6B1E94E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 &lt;&lt; "-------------------------------table------------------------------" &lt;&lt; endl;</w:t>
      </w:r>
    </w:p>
    <w:p w14:paraId="0F44457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parse();</w:t>
      </w:r>
    </w:p>
    <w:p w14:paraId="492948A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 &lt;&lt; "-------------------------------stack------------------------------" &lt;&lt; endl;</w:t>
      </w:r>
    </w:p>
    <w:p w14:paraId="4FD4525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while(1)</w:t>
      </w:r>
    </w:p>
    <w:p w14:paraId="1F684F4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r w:rsidRPr="00721FA2">
        <w:rPr>
          <w:rFonts w:ascii="Times New Roman" w:eastAsia="宋体" w:hAnsi="Times New Roman" w:cs="Times New Roman"/>
          <w:sz w:val="24"/>
          <w:szCs w:val="24"/>
        </w:rPr>
        <w:tab/>
      </w:r>
    </w:p>
    <w:p w14:paraId="7FB6A8B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stack_parsing();</w:t>
      </w:r>
    </w:p>
    <w:p w14:paraId="1D74593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38F64E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0;</w:t>
      </w:r>
    </w:p>
    <w:p w14:paraId="7F1DD3A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64E2F59" w14:textId="77777777" w:rsidR="00721FA2" w:rsidRPr="00721FA2" w:rsidRDefault="00721FA2" w:rsidP="00721FA2">
      <w:pPr>
        <w:rPr>
          <w:rFonts w:ascii="Times New Roman" w:eastAsia="宋体" w:hAnsi="Times New Roman" w:cs="Times New Roman"/>
          <w:sz w:val="24"/>
          <w:szCs w:val="24"/>
        </w:rPr>
      </w:pPr>
    </w:p>
    <w:p w14:paraId="707B364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//stack_parsing</w:t>
      </w:r>
    </w:p>
    <w:p w14:paraId="41DE56E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stack_parsing()</w:t>
      </w:r>
    </w:p>
    <w:p w14:paraId="09B8A16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B13C85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line;</w:t>
      </w:r>
    </w:p>
    <w:p w14:paraId="10F8F9F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getline(cin,line);</w:t>
      </w:r>
    </w:p>
    <w:p w14:paraId="3A99213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line+=" $";</w:t>
      </w:r>
    </w:p>
    <w:p w14:paraId="1F9CEBB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 elems;</w:t>
      </w:r>
    </w:p>
    <w:p w14:paraId="620B9B0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 st_push;</w:t>
      </w:r>
    </w:p>
    <w:p w14:paraId="72483E2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 out_elems;</w:t>
      </w:r>
    </w:p>
    <w:p w14:paraId="5886393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split(line,' ',elems);</w:t>
      </w:r>
    </w:p>
    <w:p w14:paraId="304E9A6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stack&lt;string&gt; stk;</w:t>
      </w:r>
    </w:p>
    <w:p w14:paraId="5287031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stack&lt;string&gt; temp_stk,temp1_stk;</w:t>
      </w:r>
    </w:p>
    <w:p w14:paraId="208E6BB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stk.push("$");</w:t>
      </w:r>
    </w:p>
    <w:p w14:paraId="12C7F8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stk.push(nonTerminals_vector[0]);</w:t>
      </w:r>
    </w:p>
    <w:p w14:paraId="1C8580A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i=0;</w:t>
      </w:r>
    </w:p>
    <w:p w14:paraId="48A5F2B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l,m;</w:t>
      </w:r>
    </w:p>
    <w:p w14:paraId="215C50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temp;</w:t>
      </w:r>
    </w:p>
    <w:p w14:paraId="6D8C4DA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bool flag=0;</w:t>
      </w:r>
    </w:p>
    <w:p w14:paraId="3A8AE9B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l=lookNonTerminal_vector("JL");</w:t>
      </w:r>
    </w:p>
    <w:p w14:paraId="7E35BFD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m=lookTerminal_vector("else");</w:t>
      </w:r>
    </w:p>
    <w:p w14:paraId="6F0C8BB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parseTable[l][m] = "else Yuju";</w:t>
      </w:r>
    </w:p>
    <w:p w14:paraId="4F57EC5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cout&lt;&lt;"stacktop"&lt;&lt;"\t";</w:t>
      </w:r>
    </w:p>
    <w:p w14:paraId="7B12230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t>cout&lt;&lt;"elems"&lt;&lt;"\t"&lt;&lt;":"&lt;&lt;"\t";</w:t>
      </w:r>
    </w:p>
    <w:p w14:paraId="01D800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cout&lt;&lt;"generation"&lt;&lt;endl&lt;&lt;endl;</w:t>
      </w:r>
    </w:p>
    <w:p w14:paraId="56A2450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cout&lt;&lt;"        "&lt;&lt;"\t";</w:t>
      </w:r>
    </w:p>
    <w:p w14:paraId="2A3F17F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cout&lt;&lt;"     "&lt;&lt;"\t"&lt;&lt;":"&lt;&lt;"\t";</w:t>
      </w:r>
    </w:p>
    <w:p w14:paraId="5187BB0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cout&lt;&lt;stk.top()&lt;&lt;"\t"&lt;&lt;"$"&lt;&lt;endl;</w:t>
      </w:r>
    </w:p>
    <w:p w14:paraId="5F1E898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while(stk.top()!="$")</w:t>
      </w:r>
    </w:p>
    <w:p w14:paraId="318FE52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856D77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if(stk.top()!=elems[i])</w:t>
      </w:r>
    </w:p>
    <w:p w14:paraId="3694E95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9C7904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temp_stk=stk;</w:t>
      </w:r>
    </w:p>
    <w:p w14:paraId="47F6FB6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while(!temp_stk.empty())</w:t>
      </w:r>
    </w:p>
    <w:p w14:paraId="6917E28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459564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temp_stk.pop();</w:t>
      </w:r>
    </w:p>
    <w:p w14:paraId="024F3BA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4B0646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temp=stk.top();</w:t>
      </w:r>
    </w:p>
    <w:p w14:paraId="6E08FBD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stk.pop();</w:t>
      </w:r>
    </w:p>
    <w:p w14:paraId="69B1727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l=lookNonTerminal_vector(temp);</w:t>
      </w:r>
    </w:p>
    <w:p w14:paraId="57803A1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m=lookTerminal_vector(elems[i]);</w:t>
      </w:r>
    </w:p>
    <w:p w14:paraId="6D411A1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if(l==-1 || m==-1)</w:t>
      </w:r>
    </w:p>
    <w:p w14:paraId="75928B6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1FA6D9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flag=1;</w:t>
      </w:r>
    </w:p>
    <w:p w14:paraId="4F4B3A3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break;</w:t>
      </w:r>
    </w:p>
    <w:p w14:paraId="1404E2D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A80096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if(parseTable[l][m]=="#")</w:t>
      </w:r>
    </w:p>
    <w:p w14:paraId="3CF6B64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continue;</w:t>
      </w:r>
    </w:p>
    <w:p w14:paraId="5FBC6CA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if(temp.length()&gt;=8)</w:t>
      </w:r>
    </w:p>
    <w:p w14:paraId="5AA23EB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D4C640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cout&lt;&lt;temp&lt;&lt;"\t";</w:t>
      </w:r>
    </w:p>
    <w:p w14:paraId="16A5EB7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cout&lt;&lt;elems[i]&lt;&lt;"\t"&lt;&lt;":"&lt;&lt;"\t";</w:t>
      </w:r>
    </w:p>
    <w:p w14:paraId="7647BB7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8EF2EF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 xml:space="preserve">else </w:t>
      </w:r>
    </w:p>
    <w:p w14:paraId="4AE90A0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931872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cout&lt;&lt;temp&lt;&lt;"\t\t";</w:t>
      </w:r>
    </w:p>
    <w:p w14:paraId="2C1AC54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cout&lt;&lt;elems[i]&lt;&lt;"\t"&lt;&lt;":"&lt;&lt;"\t";</w:t>
      </w:r>
    </w:p>
    <w:p w14:paraId="1A0DF92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51CED6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split(parseTable[l][m],' ',st_push);</w:t>
      </w:r>
    </w:p>
    <w:p w14:paraId="61CCF2F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sl = st_push.size();</w:t>
      </w:r>
    </w:p>
    <w:p w14:paraId="0E90F5E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j=st_push.size()-1;j&gt;=0;j--)</w:t>
      </w:r>
    </w:p>
    <w:p w14:paraId="6A37279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0F5AE6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stk.push(st_push[j]);</w:t>
      </w:r>
    </w:p>
    <w:p w14:paraId="4C319A1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5F2107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r w:rsidRPr="00721FA2">
        <w:rPr>
          <w:rFonts w:ascii="Times New Roman" w:eastAsia="宋体" w:hAnsi="Times New Roman" w:cs="Times New Roman"/>
          <w:sz w:val="24"/>
          <w:szCs w:val="24"/>
        </w:rPr>
        <w:t>输出当前产生式</w:t>
      </w:r>
    </w:p>
    <w:p w14:paraId="526DAAF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j=0;j&lt;out_elems.size();j++)</w:t>
      </w:r>
    </w:p>
    <w:p w14:paraId="5443F55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cout&lt;&lt;out_elems[j]&lt;&lt;"\t";</w:t>
      </w:r>
    </w:p>
    <w:p w14:paraId="4E279B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temp_stk=stk;</w:t>
      </w:r>
    </w:p>
    <w:p w14:paraId="6086D8E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while(!temp_stk.empty())</w:t>
      </w:r>
    </w:p>
    <w:p w14:paraId="303C9C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056EC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 = temp_stk.top();</w:t>
      </w:r>
    </w:p>
    <w:p w14:paraId="41BD1BB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cout&lt;&lt;temp&lt;&lt;"\t";</w:t>
      </w:r>
    </w:p>
    <w:p w14:paraId="0EDDDE9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temp_stk.pop();</w:t>
      </w:r>
    </w:p>
    <w:p w14:paraId="70B0A11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320DA9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cout&lt;&lt;endl;</w:t>
      </w:r>
    </w:p>
    <w:p w14:paraId="5E6E36E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st_push.erase(st_push.begin(),st_push.end());</w:t>
      </w:r>
    </w:p>
    <w:p w14:paraId="453D45A3" w14:textId="77777777" w:rsidR="00721FA2" w:rsidRPr="00721FA2" w:rsidRDefault="00721FA2" w:rsidP="00721FA2">
      <w:pPr>
        <w:rPr>
          <w:rFonts w:ascii="Times New Roman" w:eastAsia="宋体" w:hAnsi="Times New Roman" w:cs="Times New Roman"/>
          <w:sz w:val="24"/>
          <w:szCs w:val="24"/>
        </w:rPr>
      </w:pPr>
    </w:p>
    <w:p w14:paraId="5AA5528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35B2C5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2BC069F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FADB4D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temp_stk=stk;</w:t>
      </w:r>
    </w:p>
    <w:p w14:paraId="160092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while(!temp_stk.empty())</w:t>
      </w:r>
    </w:p>
    <w:p w14:paraId="2F0D6AE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0CA762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temp_stk.pop();</w:t>
      </w:r>
    </w:p>
    <w:p w14:paraId="6224BC3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656883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temp=stk.top();</w:t>
      </w:r>
    </w:p>
    <w:p w14:paraId="30B3885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out_elems.push_back(temp);</w:t>
      </w:r>
    </w:p>
    <w:p w14:paraId="7281F81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stk.pop();</w:t>
      </w:r>
    </w:p>
    <w:p w14:paraId="7F18B5E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w:t>
      </w:r>
    </w:p>
    <w:p w14:paraId="7206FD1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129232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236F62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if(!flag)</w:t>
      </w:r>
    </w:p>
    <w:p w14:paraId="418ECFC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EC4C39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        "&lt;&lt;"\t";</w:t>
      </w:r>
    </w:p>
    <w:p w14:paraId="7D90D66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     "&lt;&lt;"\t"&lt;&lt;":"&lt;&lt;"\t";</w:t>
      </w:r>
    </w:p>
    <w:p w14:paraId="387DA64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j=0;j&lt;out_elems.size();j++)</w:t>
      </w:r>
    </w:p>
    <w:p w14:paraId="4761A81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cout&lt;&lt;out_elems[j]&lt;&lt;"\t";</w:t>
      </w:r>
    </w:p>
    <w:p w14:paraId="08799B0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cout&lt;&lt;endl;</w:t>
      </w:r>
    </w:p>
    <w:p w14:paraId="3C3DF36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temp_stk=stk;</w:t>
      </w:r>
    </w:p>
    <w:p w14:paraId="2FAF7A4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while(!temp_stk.empty())</w:t>
      </w:r>
    </w:p>
    <w:p w14:paraId="79F3CB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8D458B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cout&lt;&lt;temp_stk.top()&lt;&lt;"\t";</w:t>
      </w:r>
    </w:p>
    <w:p w14:paraId="255CD17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temp_stk.pop();</w:t>
      </w:r>
    </w:p>
    <w:p w14:paraId="74DD237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2A6668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cout&lt;&lt;endl;</w:t>
      </w:r>
    </w:p>
    <w:p w14:paraId="24B7D18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if(elems[i]=="$")</w:t>
      </w:r>
    </w:p>
    <w:p w14:paraId="3AED563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 &lt;&lt; "accepted\n";</w:t>
      </w:r>
    </w:p>
    <w:p w14:paraId="3E11950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43903DC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cout &lt;&lt; "error\n";</w:t>
      </w:r>
    </w:p>
    <w:p w14:paraId="0FA0147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B3E63D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else</w:t>
      </w:r>
    </w:p>
    <w:p w14:paraId="7388E89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t>cout &lt;&lt; "error\n";</w:t>
      </w:r>
    </w:p>
    <w:p w14:paraId="664F357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p>
    <w:p w14:paraId="07C28C4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cout&lt;&lt;endl&lt;&lt;endl;</w:t>
      </w:r>
    </w:p>
    <w:p w14:paraId="4D8BE07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A2F5EA6" w14:textId="77777777" w:rsidR="00721FA2" w:rsidRPr="00721FA2" w:rsidRDefault="00721FA2" w:rsidP="00721FA2">
      <w:pPr>
        <w:rPr>
          <w:rFonts w:ascii="Times New Roman" w:eastAsia="宋体" w:hAnsi="Times New Roman" w:cs="Times New Roman"/>
          <w:sz w:val="24"/>
          <w:szCs w:val="24"/>
        </w:rPr>
      </w:pPr>
    </w:p>
    <w:p w14:paraId="564EADD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 xml:space="preserve">vector&lt;string&gt; split(string s, char delim, vector&lt;string&gt; &amp;elems) </w:t>
      </w:r>
    </w:p>
    <w:p w14:paraId="2370F3E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F494E4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stringstream ss(s);</w:t>
      </w:r>
    </w:p>
    <w:p w14:paraId="7A4D4C4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item;</w:t>
      </w:r>
    </w:p>
    <w:p w14:paraId="0273AF5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 xml:space="preserve">while(getline(ss, item, delim)) </w:t>
      </w:r>
    </w:p>
    <w:p w14:paraId="2B19450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37A543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if(item != "")</w:t>
      </w:r>
    </w:p>
    <w:p w14:paraId="06FDD30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elems.push_back(item);</w:t>
      </w:r>
    </w:p>
    <w:p w14:paraId="529619A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6362C82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elems;</w:t>
      </w:r>
    </w:p>
    <w:p w14:paraId="5FA63C2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75E0A19" w14:textId="77777777" w:rsidR="00721FA2" w:rsidRPr="00721FA2" w:rsidRDefault="00721FA2" w:rsidP="00721FA2">
      <w:pPr>
        <w:rPr>
          <w:rFonts w:ascii="Times New Roman" w:eastAsia="宋体" w:hAnsi="Times New Roman" w:cs="Times New Roman"/>
          <w:sz w:val="24"/>
          <w:szCs w:val="24"/>
        </w:rPr>
      </w:pPr>
    </w:p>
    <w:p w14:paraId="3DB60C7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//first</w:t>
      </w:r>
    </w:p>
    <w:p w14:paraId="0C091197" w14:textId="77777777" w:rsidR="00721FA2" w:rsidRPr="00721FA2" w:rsidRDefault="00721FA2" w:rsidP="00721FA2">
      <w:pPr>
        <w:rPr>
          <w:rFonts w:ascii="Times New Roman" w:eastAsia="宋体" w:hAnsi="Times New Roman" w:cs="Times New Roman"/>
          <w:sz w:val="24"/>
          <w:szCs w:val="24"/>
        </w:rPr>
      </w:pPr>
    </w:p>
    <w:p w14:paraId="52F497F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is_nonTerminal(string nonT)</w:t>
      </w:r>
    </w:p>
    <w:p w14:paraId="0C76847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9C5C49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w:t>
      </w:r>
    </w:p>
    <w:p w14:paraId="7313C77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for(iter = nonTerminals_vector.begin();iter != nonTerminals_vector.end();iter++)</w:t>
      </w:r>
    </w:p>
    <w:p w14:paraId="58D9298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E1B0A8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if(*iter == nonT)</w:t>
      </w:r>
    </w:p>
    <w:p w14:paraId="0E6F481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1;</w:t>
      </w:r>
    </w:p>
    <w:p w14:paraId="5E2C6D0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69603A0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0;</w:t>
      </w:r>
    </w:p>
    <w:p w14:paraId="2B9F022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E214877" w14:textId="77777777" w:rsidR="00721FA2" w:rsidRPr="00721FA2" w:rsidRDefault="00721FA2" w:rsidP="00721FA2">
      <w:pPr>
        <w:rPr>
          <w:rFonts w:ascii="Times New Roman" w:eastAsia="宋体" w:hAnsi="Times New Roman" w:cs="Times New Roman"/>
          <w:sz w:val="24"/>
          <w:szCs w:val="24"/>
        </w:rPr>
      </w:pPr>
    </w:p>
    <w:p w14:paraId="2DE5B19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has_ep(string nonT)</w:t>
      </w:r>
    </w:p>
    <w:p w14:paraId="5FDB5FD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7DF9E2A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iter_v;</w:t>
      </w:r>
    </w:p>
    <w:p w14:paraId="7679D99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for(iter_v = grammar[nonT].begin();iter_v != grammar[nonT].end();iter_v++)</w:t>
      </w:r>
    </w:p>
    <w:p w14:paraId="3B9C7DE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D969B8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if(*iter_v == "#"){</w:t>
      </w:r>
    </w:p>
    <w:p w14:paraId="15D93BA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1;</w:t>
      </w:r>
    </w:p>
    <w:p w14:paraId="49D20C5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A3173C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63355E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for(iter_v = grammar[nonT].begin();iter_v != grammar[nonT].end();iter_v++)</w:t>
      </w:r>
    </w:p>
    <w:p w14:paraId="2A73A37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152BB3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has;</w:t>
      </w:r>
    </w:p>
    <w:p w14:paraId="4DE4DC2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 temp;</w:t>
      </w:r>
    </w:p>
    <w:p w14:paraId="5FDFE18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temp.clear();</w:t>
      </w:r>
    </w:p>
    <w:p w14:paraId="2ADC95F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t>vector&lt;string&gt;::iterator it_temp;</w:t>
      </w:r>
    </w:p>
    <w:p w14:paraId="6B722A5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split(*iter_v,' ',temp);</w:t>
      </w:r>
    </w:p>
    <w:p w14:paraId="15CEAD3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for(it_temp = temp.begin();it_temp != temp.end();it_temp++)</w:t>
      </w:r>
    </w:p>
    <w:p w14:paraId="34D6C7C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EBBFA9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has = 0;</w:t>
      </w:r>
    </w:p>
    <w:p w14:paraId="7C8A052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if(is_nonTerminal(*it_temp))</w:t>
      </w:r>
    </w:p>
    <w:p w14:paraId="55F51BE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73D8D7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if(!has_ep(*it_temp))</w:t>
      </w:r>
    </w:p>
    <w:p w14:paraId="4F681E4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85EC87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0;</w:t>
      </w:r>
    </w:p>
    <w:p w14:paraId="173E217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59621E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2B9F6E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has = 1;</w:t>
      </w:r>
    </w:p>
    <w:p w14:paraId="1E6632A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1B0F20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0C42B2F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break;</w:t>
      </w:r>
    </w:p>
    <w:p w14:paraId="75D88A3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F3A593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if(has)</w:t>
      </w:r>
    </w:p>
    <w:p w14:paraId="4C7C42C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1;</w:t>
      </w:r>
    </w:p>
    <w:p w14:paraId="5619C86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62A96B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0;</w:t>
      </w:r>
    </w:p>
    <w:p w14:paraId="1AE425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D700247" w14:textId="77777777" w:rsidR="00721FA2" w:rsidRPr="00721FA2" w:rsidRDefault="00721FA2" w:rsidP="00721FA2">
      <w:pPr>
        <w:rPr>
          <w:rFonts w:ascii="Times New Roman" w:eastAsia="宋体" w:hAnsi="Times New Roman" w:cs="Times New Roman"/>
          <w:sz w:val="24"/>
          <w:szCs w:val="24"/>
        </w:rPr>
      </w:pPr>
    </w:p>
    <w:p w14:paraId="0D14419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first()</w:t>
      </w:r>
    </w:p>
    <w:p w14:paraId="5D25625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7E39D886" w14:textId="77777777" w:rsidR="00721FA2" w:rsidRPr="00721FA2" w:rsidRDefault="00721FA2" w:rsidP="00721FA2">
      <w:pPr>
        <w:rPr>
          <w:rFonts w:ascii="Times New Roman" w:eastAsia="宋体" w:hAnsi="Times New Roman" w:cs="Times New Roman"/>
          <w:sz w:val="24"/>
          <w:szCs w:val="24"/>
        </w:rPr>
      </w:pPr>
    </w:p>
    <w:p w14:paraId="0C348CB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w:t>
      </w:r>
    </w:p>
    <w:p w14:paraId="5707CC1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iter_v;</w:t>
      </w:r>
    </w:p>
    <w:p w14:paraId="612E106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map&lt;string,set&lt;string&gt; &gt;::iterator it_f;</w:t>
      </w:r>
    </w:p>
    <w:p w14:paraId="3F38558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flag_i = 1;</w:t>
      </w:r>
    </w:p>
    <w:p w14:paraId="6F34E2AB" w14:textId="77777777" w:rsidR="00721FA2" w:rsidRPr="00721FA2" w:rsidRDefault="00721FA2" w:rsidP="00721FA2">
      <w:pPr>
        <w:rPr>
          <w:rFonts w:ascii="Times New Roman" w:eastAsia="宋体" w:hAnsi="Times New Roman" w:cs="Times New Roman"/>
          <w:sz w:val="24"/>
          <w:szCs w:val="24"/>
        </w:rPr>
      </w:pPr>
    </w:p>
    <w:p w14:paraId="5AE8ABC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for(iter = nonTerminals_vector.begin();iter != nonTerminals_vector.end();iter++)</w:t>
      </w:r>
    </w:p>
    <w:p w14:paraId="2B132CF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9B1C02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for(iter_v = grammar[*iter].begin();iter_v != grammar[*iter].end();iter_v++)</w:t>
      </w:r>
    </w:p>
    <w:p w14:paraId="532459C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494EC1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 temp;</w:t>
      </w:r>
    </w:p>
    <w:p w14:paraId="50318B5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vector&lt;string&gt;::iterator it_temp;</w:t>
      </w:r>
    </w:p>
    <w:p w14:paraId="17BC4F4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split(*iter_v,' ',temp);</w:t>
      </w:r>
    </w:p>
    <w:p w14:paraId="2E3AC84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for(it_temp = temp.begin();it_temp != temp.end();it_temp++)</w:t>
      </w:r>
    </w:p>
    <w:p w14:paraId="202282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6FF88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if(!is_nonTerminal(*it_temp))</w:t>
      </w:r>
    </w:p>
    <w:p w14:paraId="742ED92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44DF3C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if(*it_temp != "")</w:t>
      </w:r>
    </w:p>
    <w:p w14:paraId="7D8EED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F41808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if(first_set[*iter].find(*it_temp) == first_set[*iter].end()){</w:t>
      </w:r>
    </w:p>
    <w:p w14:paraId="3EEDBF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vector&lt;string&gt;::iterator it_ter;</w:t>
      </w:r>
    </w:p>
    <w:p w14:paraId="41C8F12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exist = 0;</w:t>
      </w:r>
    </w:p>
    <w:p w14:paraId="54D7710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for(it_ter = Terminals_vector.begin();it_ter != Terminals_vector.end();it_ter++)</w:t>
      </w:r>
    </w:p>
    <w:p w14:paraId="681804E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C816A0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if(*it_ter == *it_temp)</w:t>
      </w:r>
    </w:p>
    <w:p w14:paraId="0BCCC93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exist = 1;</w:t>
      </w:r>
    </w:p>
    <w:p w14:paraId="4A50DC0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B162BE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if(!exist)</w:t>
      </w:r>
    </w:p>
    <w:p w14:paraId="3C9FD0B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A17612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first_set[*it_temp].insert(*it_temp);</w:t>
      </w:r>
    </w:p>
    <w:p w14:paraId="4DF749D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Terminals_vector.push_back(*it_temp);</w:t>
      </w:r>
    </w:p>
    <w:p w14:paraId="22D7D4A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D0602E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AAB2C6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3D2E08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BFD74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56C9A8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2707F4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0CF07D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while(flag_i)</w:t>
      </w:r>
    </w:p>
    <w:p w14:paraId="216D203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279DF0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0;</w:t>
      </w:r>
    </w:p>
    <w:p w14:paraId="486D2C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for(iter = nonTerminals_vector.begin();iter != nonTerminals_vector.end();iter++)</w:t>
      </w:r>
    </w:p>
    <w:p w14:paraId="1F5D7BD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0648A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if(has_ep(*iter))</w:t>
      </w:r>
    </w:p>
    <w:p w14:paraId="0C2C931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513A5E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if(first_set[*iter].find("#") == first_set[*iter].end())</w:t>
      </w:r>
    </w:p>
    <w:p w14:paraId="7DD18DB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1;</w:t>
      </w:r>
    </w:p>
    <w:p w14:paraId="6B36F27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first_set[*iter].insert("#");</w:t>
      </w:r>
    </w:p>
    <w:p w14:paraId="360157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C8DD04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for(iter_v = grammar[*iter].begin();iter_v != grammar[*iter].end();iter_v++)</w:t>
      </w:r>
    </w:p>
    <w:p w14:paraId="177C2FB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23FB6D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 temp;</w:t>
      </w:r>
    </w:p>
    <w:p w14:paraId="3155CF1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vector&lt;string&gt;::iterator it_temp;</w:t>
      </w:r>
    </w:p>
    <w:p w14:paraId="43F56FC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split(*iter_v,' ',temp);</w:t>
      </w:r>
    </w:p>
    <w:p w14:paraId="39CF074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for(it_temp = temp.begin();it_temp != temp.end();it_temp++)</w:t>
      </w:r>
    </w:p>
    <w:p w14:paraId="5656252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1DC092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if(is_nonTerminal(*it_temp))</w:t>
      </w:r>
    </w:p>
    <w:p w14:paraId="3158220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D1DCF2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if(!has_ep(*it_temp))</w:t>
      </w:r>
    </w:p>
    <w:p w14:paraId="1BA164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9A0730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set&lt;string&gt;::iterator it_s;</w:t>
      </w:r>
    </w:p>
    <w:p w14:paraId="3B69AB2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if(first_set.find(*it_temp)!=first_set.end())</w:t>
      </w:r>
    </w:p>
    <w:p w14:paraId="5FD71E2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AACA0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for(it_s = first_set[*it_temp].begin();it_s != first_set[*it_temp].end();it_s++)</w:t>
      </w:r>
    </w:p>
    <w:p w14:paraId="2B86C86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CC40CA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if(first_set[*iter].find(*it_s) == first_set[*iter].end())</w:t>
      </w:r>
    </w:p>
    <w:p w14:paraId="382599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1;</w:t>
      </w:r>
    </w:p>
    <w:p w14:paraId="1580122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first_set[*iter].insert(*it_s);</w:t>
      </w:r>
    </w:p>
    <w:p w14:paraId="6D4660C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FFA911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A9E375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break;</w:t>
      </w:r>
    </w:p>
    <w:p w14:paraId="72BDDFB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93C6AE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DDD669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51B5D73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80E5EC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if(*it_temp != "")</w:t>
      </w:r>
    </w:p>
    <w:p w14:paraId="6A57C80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4A24B9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if(first_set[*iter].find(*it_temp) == first_set[*iter].end())</w:t>
      </w:r>
    </w:p>
    <w:p w14:paraId="213A30B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1;</w:t>
      </w:r>
    </w:p>
    <w:p w14:paraId="506C1FB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first_set[*iter].insert(*it_temp);</w:t>
      </w:r>
    </w:p>
    <w:p w14:paraId="5F0AA37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break;</w:t>
      </w:r>
    </w:p>
    <w:p w14:paraId="362F396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CBAA87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FDED5D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2BDB04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2208F9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630D6F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AB29B8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5105DB9E" w14:textId="77777777" w:rsidR="00721FA2" w:rsidRPr="00721FA2" w:rsidRDefault="00721FA2" w:rsidP="00721FA2">
      <w:pPr>
        <w:rPr>
          <w:rFonts w:ascii="Times New Roman" w:eastAsia="宋体" w:hAnsi="Times New Roman" w:cs="Times New Roman"/>
          <w:sz w:val="24"/>
          <w:szCs w:val="24"/>
        </w:rPr>
      </w:pPr>
    </w:p>
    <w:p w14:paraId="68C7181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//follow</w:t>
      </w:r>
    </w:p>
    <w:p w14:paraId="38F4D09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follow()</w:t>
      </w:r>
    </w:p>
    <w:p w14:paraId="22F3630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6E2B27D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follow_set[nonTerminals_vector[0]].insert("$");</w:t>
      </w:r>
    </w:p>
    <w:p w14:paraId="08A509B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w:t>
      </w:r>
    </w:p>
    <w:p w14:paraId="3E72E02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vector&lt;string&gt;::iterator iter_v;</w:t>
      </w:r>
    </w:p>
    <w:p w14:paraId="580D881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flag_i = 1;</w:t>
      </w:r>
    </w:p>
    <w:p w14:paraId="1A29B67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while(flag_i){</w:t>
      </w:r>
    </w:p>
    <w:p w14:paraId="4D4AA9B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0;</w:t>
      </w:r>
    </w:p>
    <w:p w14:paraId="445E605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for(iter = nonTerminals_vector.begin();iter != nonTerminals_vector.end();iter++)</w:t>
      </w:r>
    </w:p>
    <w:p w14:paraId="73A3020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F90F2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 xml:space="preserve">for(iter_v = grammar[*iter].begin();iter_v != </w:t>
      </w:r>
      <w:r w:rsidRPr="00721FA2">
        <w:rPr>
          <w:rFonts w:ascii="Times New Roman" w:eastAsia="宋体" w:hAnsi="Times New Roman" w:cs="Times New Roman"/>
          <w:sz w:val="24"/>
          <w:szCs w:val="24"/>
        </w:rPr>
        <w:lastRenderedPageBreak/>
        <w:t>grammar[*iter].end();iter_v++)</w:t>
      </w:r>
    </w:p>
    <w:p w14:paraId="06A48E2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1EE960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 temp;</w:t>
      </w:r>
    </w:p>
    <w:p w14:paraId="68FD9F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vector&lt;string&gt;::iterator it_temp;</w:t>
      </w:r>
    </w:p>
    <w:p w14:paraId="64E728B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vector&lt;string&gt;::iterator it_next;</w:t>
      </w:r>
    </w:p>
    <w:p w14:paraId="1311369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split(*iter_v,' ',temp);</w:t>
      </w:r>
    </w:p>
    <w:p w14:paraId="1668175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for(it_temp = temp.begin(),it_next=++temp.begin();it_temp != temp.end();it_temp++,it_next++)</w:t>
      </w:r>
    </w:p>
    <w:p w14:paraId="325478A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DA5E89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if(*it_temp != "")</w:t>
      </w:r>
    </w:p>
    <w:p w14:paraId="10D9236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530F18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if(is_nonTerminal(*it_temp))</w:t>
      </w:r>
    </w:p>
    <w:p w14:paraId="71AE953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19F62C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if(it_next!=temp.end())</w:t>
      </w:r>
    </w:p>
    <w:p w14:paraId="6A9D599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183B66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set&lt;string&gt;::iterator it_s;</w:t>
      </w:r>
    </w:p>
    <w:p w14:paraId="24F9432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for(it_s = first_set[*it_next].begin();it_s != first_set[*it_next].end();it_s++)</w:t>
      </w:r>
    </w:p>
    <w:p w14:paraId="09919EF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28CFA6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if(*it_s != "#")</w:t>
      </w:r>
    </w:p>
    <w:p w14:paraId="656ECE2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6E7A9B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if(follow_set[*it_temp].find(*it_s) == follow_set[*it_temp].end())</w:t>
      </w:r>
    </w:p>
    <w:p w14:paraId="60670C3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1;</w:t>
      </w:r>
    </w:p>
    <w:p w14:paraId="6C4BF33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follow_set[*it_temp].insert(*it_s);</w:t>
      </w:r>
    </w:p>
    <w:p w14:paraId="38BF6EE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30DBA8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0B9B27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set&lt;string&gt; first_e;</w:t>
      </w:r>
    </w:p>
    <w:p w14:paraId="4F0189B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vector&lt;string&gt;::iterator it_v;</w:t>
      </w:r>
    </w:p>
    <w:p w14:paraId="090D8B6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tmp = "";</w:t>
      </w:r>
    </w:p>
    <w:p w14:paraId="67A89D7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for(it_v = it_next;it_v!=temp.end();it_v++)</w:t>
      </w:r>
    </w:p>
    <w:p w14:paraId="4AACE16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54FEEB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tmp += *it_v + " ";</w:t>
      </w:r>
    </w:p>
    <w:p w14:paraId="46864C4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9284F0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first_e = first_expr(tmp);</w:t>
      </w:r>
    </w:p>
    <w:p w14:paraId="0A6C8B3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if(first_e.find("#") != first_e.end())</w:t>
      </w:r>
    </w:p>
    <w:p w14:paraId="0125CEB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278277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set&lt;string&gt;::iterator it_s;</w:t>
      </w:r>
    </w:p>
    <w:p w14:paraId="768F943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if(follow_set.find(*iter)!=follow_set.end())</w:t>
      </w:r>
    </w:p>
    <w:p w14:paraId="7D35007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55FC39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for(it_s=follow_set[*iter].begin();it_s!=follow_set[*iter].end();it_s++)</w:t>
      </w:r>
    </w:p>
    <w:p w14:paraId="75DFB3D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20381F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 xml:space="preserve">if(follow_set[*it_temp].find(*it_s) == </w:t>
      </w:r>
      <w:r w:rsidRPr="00721FA2">
        <w:rPr>
          <w:rFonts w:ascii="Times New Roman" w:eastAsia="宋体" w:hAnsi="Times New Roman" w:cs="Times New Roman"/>
          <w:sz w:val="24"/>
          <w:szCs w:val="24"/>
        </w:rPr>
        <w:lastRenderedPageBreak/>
        <w:t>follow_set[*it_temp].end())</w:t>
      </w:r>
    </w:p>
    <w:p w14:paraId="7B9ED85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1;</w:t>
      </w:r>
    </w:p>
    <w:p w14:paraId="17DE977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follow_set[*it_temp].insert(*it_s);</w:t>
      </w:r>
    </w:p>
    <w:p w14:paraId="51656E7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B4CD5C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DB3073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829B35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2D1AD9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20FDD21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set&lt;string&gt;::iterator it_s;</w:t>
      </w:r>
    </w:p>
    <w:p w14:paraId="4471EB2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if(follow_set.find(*iter)!=follow_set.end())</w:t>
      </w:r>
    </w:p>
    <w:p w14:paraId="61577B2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r w:rsidRPr="00721FA2">
        <w:rPr>
          <w:rFonts w:ascii="Times New Roman" w:eastAsia="宋体" w:hAnsi="Times New Roman" w:cs="Times New Roman"/>
          <w:sz w:val="24"/>
          <w:szCs w:val="24"/>
        </w:rPr>
        <w:tab/>
      </w:r>
    </w:p>
    <w:p w14:paraId="741D742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for(it_s=follow_set[*iter].begin();it_s!=follow_set[*iter].end();it_s++)</w:t>
      </w:r>
    </w:p>
    <w:p w14:paraId="28FD808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038101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if(follow_set[*it_temp].find(*it_s) == follow_set[*it_temp].end())</w:t>
      </w:r>
    </w:p>
    <w:p w14:paraId="21CED8F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flag_i = 1;</w:t>
      </w:r>
    </w:p>
    <w:p w14:paraId="1765561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follow_set[*it_temp].insert(*it_s);</w:t>
      </w:r>
    </w:p>
    <w:p w14:paraId="25A38CB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E5A075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ED8A40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819209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7052E3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CCA74C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DEFDC9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5EECAC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4E6DF8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81B368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708DBF9" w14:textId="77777777" w:rsidR="00721FA2" w:rsidRPr="00721FA2" w:rsidRDefault="00721FA2" w:rsidP="00721FA2">
      <w:pPr>
        <w:rPr>
          <w:rFonts w:ascii="Times New Roman" w:eastAsia="宋体" w:hAnsi="Times New Roman" w:cs="Times New Roman"/>
          <w:sz w:val="24"/>
          <w:szCs w:val="24"/>
        </w:rPr>
      </w:pPr>
    </w:p>
    <w:p w14:paraId="39EBB8F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//left_recursion</w:t>
      </w:r>
    </w:p>
    <w:p w14:paraId="2324EACD" w14:textId="77777777" w:rsidR="00721FA2" w:rsidRPr="00721FA2" w:rsidRDefault="00721FA2" w:rsidP="00721FA2">
      <w:pPr>
        <w:rPr>
          <w:rFonts w:ascii="Times New Roman" w:eastAsia="宋体" w:hAnsi="Times New Roman" w:cs="Times New Roman"/>
          <w:sz w:val="24"/>
          <w:szCs w:val="24"/>
        </w:rPr>
      </w:pPr>
    </w:p>
    <w:p w14:paraId="5A507DF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string getNonterminal(string line,int &amp;linePos)</w:t>
      </w:r>
    </w:p>
    <w:p w14:paraId="5CFDF94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1650CC4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i=0;</w:t>
      </w:r>
    </w:p>
    <w:p w14:paraId="34B944B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str="";</w:t>
      </w:r>
    </w:p>
    <w:p w14:paraId="428EE00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while(line[i]!='-')</w:t>
      </w:r>
    </w:p>
    <w:p w14:paraId="7E3620F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D9AD60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str+=line[i];</w:t>
      </w:r>
    </w:p>
    <w:p w14:paraId="3811BCF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w:t>
      </w:r>
    </w:p>
    <w:p w14:paraId="1B8AEAE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B6383D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linePos=i+2;</w:t>
      </w:r>
    </w:p>
    <w:p w14:paraId="73C52DE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str;</w:t>
      </w:r>
    </w:p>
    <w:p w14:paraId="6E7F31F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20ABAC6A" w14:textId="77777777" w:rsidR="00721FA2" w:rsidRPr="00721FA2" w:rsidRDefault="00721FA2" w:rsidP="00721FA2">
      <w:pPr>
        <w:rPr>
          <w:rFonts w:ascii="Times New Roman" w:eastAsia="宋体" w:hAnsi="Times New Roman" w:cs="Times New Roman"/>
          <w:sz w:val="24"/>
          <w:szCs w:val="24"/>
        </w:rPr>
      </w:pPr>
    </w:p>
    <w:p w14:paraId="75022B7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string getRHS(string line,int &amp;linePos)</w:t>
      </w:r>
    </w:p>
    <w:p w14:paraId="6F4A163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8445AB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i=linePos;</w:t>
      </w:r>
    </w:p>
    <w:p w14:paraId="4158BA4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len=line.length();</w:t>
      </w:r>
    </w:p>
    <w:p w14:paraId="03EF1E8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str="";</w:t>
      </w:r>
    </w:p>
    <w:p w14:paraId="077391C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while(i!=len &amp;&amp; line[i]!='|')</w:t>
      </w:r>
    </w:p>
    <w:p w14:paraId="77ACBD4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8E7721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str+=line[i];</w:t>
      </w:r>
    </w:p>
    <w:p w14:paraId="2211AA7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w:t>
      </w:r>
    </w:p>
    <w:p w14:paraId="1AC5483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D70F7B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if(i!=len)</w:t>
      </w:r>
    </w:p>
    <w:p w14:paraId="11DB2F9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linePos=i+1;</w:t>
      </w:r>
    </w:p>
    <w:p w14:paraId="20BDC27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else</w:t>
      </w:r>
    </w:p>
    <w:p w14:paraId="2AD95C4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linePos=i;</w:t>
      </w:r>
    </w:p>
    <w:p w14:paraId="6FB66AA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str;</w:t>
      </w:r>
    </w:p>
    <w:p w14:paraId="44269E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18A7DECB" w14:textId="77777777" w:rsidR="00721FA2" w:rsidRPr="00721FA2" w:rsidRDefault="00721FA2" w:rsidP="00721FA2">
      <w:pPr>
        <w:rPr>
          <w:rFonts w:ascii="Times New Roman" w:eastAsia="宋体" w:hAnsi="Times New Roman" w:cs="Times New Roman"/>
          <w:sz w:val="24"/>
          <w:szCs w:val="24"/>
        </w:rPr>
      </w:pPr>
    </w:p>
    <w:p w14:paraId="7B1AD8E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nonTerminal_notExist(string nonTerminal)</w:t>
      </w:r>
    </w:p>
    <w:p w14:paraId="5000EB5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E5244F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vec_size=nonTerminals_vector.size();</w:t>
      </w:r>
    </w:p>
    <w:p w14:paraId="452BE2E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i=0;i&lt;vec_size;i++)</w:t>
      </w:r>
    </w:p>
    <w:p w14:paraId="3FACED2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6813735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if(nonTerminals_vector[i]==nonTerminal)</w:t>
      </w:r>
    </w:p>
    <w:p w14:paraId="4D3DDAC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0;</w:t>
      </w:r>
    </w:p>
    <w:p w14:paraId="58FFDBC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6A9EBA4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1;</w:t>
      </w:r>
    </w:p>
    <w:p w14:paraId="665C377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7AC8A0A0" w14:textId="77777777" w:rsidR="00721FA2" w:rsidRPr="00721FA2" w:rsidRDefault="00721FA2" w:rsidP="00721FA2">
      <w:pPr>
        <w:rPr>
          <w:rFonts w:ascii="Times New Roman" w:eastAsia="宋体" w:hAnsi="Times New Roman" w:cs="Times New Roman"/>
          <w:sz w:val="24"/>
          <w:szCs w:val="24"/>
        </w:rPr>
      </w:pPr>
    </w:p>
    <w:p w14:paraId="7DC7168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str_match(int j,int i,int k)</w:t>
      </w:r>
    </w:p>
    <w:p w14:paraId="59B740C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663D247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str2=grammar[nonTerminals_vector[i]][k];</w:t>
      </w:r>
    </w:p>
    <w:p w14:paraId="52AD44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if(str2.compare(0,nonTerminals_vector[j].length(),nonTerminals_vector[j]) == 0)</w:t>
      </w:r>
    </w:p>
    <w:p w14:paraId="5C341B5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560A00B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1;</w:t>
      </w:r>
    </w:p>
    <w:p w14:paraId="58CB69F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EAC122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0;</w:t>
      </w:r>
    </w:p>
    <w:p w14:paraId="7A402BB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ADA005F" w14:textId="77777777" w:rsidR="00721FA2" w:rsidRPr="00721FA2" w:rsidRDefault="00721FA2" w:rsidP="00721FA2">
      <w:pPr>
        <w:rPr>
          <w:rFonts w:ascii="Times New Roman" w:eastAsia="宋体" w:hAnsi="Times New Roman" w:cs="Times New Roman"/>
          <w:sz w:val="24"/>
          <w:szCs w:val="24"/>
        </w:rPr>
      </w:pPr>
    </w:p>
    <w:p w14:paraId="684CFDC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check_direct_recursion(int i)</w:t>
      </w:r>
    </w:p>
    <w:p w14:paraId="6CB076C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8C9DF6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vec_size=grammar[nonTerminals_vector[i]].size();</w:t>
      </w:r>
    </w:p>
    <w:p w14:paraId="038C38E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j=0;j&lt;vec_size;j++)</w:t>
      </w:r>
    </w:p>
    <w:p w14:paraId="3570B30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F906EE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if(str_match(i,i,j))</w:t>
      </w:r>
    </w:p>
    <w:p w14:paraId="22FB749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t>{</w:t>
      </w:r>
    </w:p>
    <w:p w14:paraId="23B4116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1;</w:t>
      </w:r>
    </w:p>
    <w:p w14:paraId="4E0B983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DDC72D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D2E86A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0;</w:t>
      </w:r>
    </w:p>
    <w:p w14:paraId="7CF0D21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DB8AE52" w14:textId="77777777" w:rsidR="00721FA2" w:rsidRPr="00721FA2" w:rsidRDefault="00721FA2" w:rsidP="00721FA2">
      <w:pPr>
        <w:rPr>
          <w:rFonts w:ascii="Times New Roman" w:eastAsia="宋体" w:hAnsi="Times New Roman" w:cs="Times New Roman"/>
          <w:sz w:val="24"/>
          <w:szCs w:val="24"/>
        </w:rPr>
      </w:pPr>
    </w:p>
    <w:p w14:paraId="7104644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direct_recursion(int i)</w:t>
      </w:r>
    </w:p>
    <w:p w14:paraId="508774C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779885C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vec_size=grammar[nonTerminals_vector[i]].size();</w:t>
      </w:r>
    </w:p>
    <w:p w14:paraId="3150408A" w14:textId="77777777" w:rsidR="00721FA2" w:rsidRPr="00721FA2" w:rsidRDefault="00721FA2" w:rsidP="00721FA2">
      <w:pPr>
        <w:rPr>
          <w:rFonts w:ascii="Times New Roman" w:eastAsia="宋体" w:hAnsi="Times New Roman" w:cs="Times New Roman"/>
          <w:sz w:val="24"/>
          <w:szCs w:val="24"/>
        </w:rPr>
      </w:pPr>
    </w:p>
    <w:p w14:paraId="6EC8B8A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if(check_direct_recursion(i))</w:t>
      </w:r>
    </w:p>
    <w:p w14:paraId="2562078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CC702D5" w14:textId="77777777" w:rsidR="00721FA2" w:rsidRPr="00721FA2" w:rsidRDefault="00721FA2" w:rsidP="00721FA2">
      <w:pPr>
        <w:rPr>
          <w:rFonts w:ascii="Times New Roman" w:eastAsia="宋体" w:hAnsi="Times New Roman" w:cs="Times New Roman"/>
          <w:sz w:val="24"/>
          <w:szCs w:val="24"/>
        </w:rPr>
      </w:pPr>
    </w:p>
    <w:p w14:paraId="39C481D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newNonTerminal=nonTerminals_vector[i]+"_dash";</w:t>
      </w:r>
    </w:p>
    <w:p w14:paraId="42B5F47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nonTerminals_vector.push_back(newNonTerminal);</w:t>
      </w:r>
    </w:p>
    <w:p w14:paraId="5971420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 temp_vec;</w:t>
      </w:r>
    </w:p>
    <w:p w14:paraId="68FE6EC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j=0;j&lt;vec_size;j++)</w:t>
      </w:r>
    </w:p>
    <w:p w14:paraId="03ED255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BBE019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originalRHS=grammar[nonTerminals_vector[i]][j];</w:t>
      </w:r>
    </w:p>
    <w:p w14:paraId="034F3A2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if(str_match(i,i,j))</w:t>
      </w:r>
    </w:p>
    <w:p w14:paraId="1175895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521719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changedRHS=originalRHS.substr(nonTerminals_vector[i].length(),originalRHS.length());</w:t>
      </w:r>
      <w:r w:rsidRPr="00721FA2">
        <w:rPr>
          <w:rFonts w:ascii="Times New Roman" w:eastAsia="宋体" w:hAnsi="Times New Roman" w:cs="Times New Roman"/>
          <w:sz w:val="24"/>
          <w:szCs w:val="24"/>
        </w:rPr>
        <w:tab/>
        <w:t>//alpha1</w:t>
      </w:r>
    </w:p>
    <w:p w14:paraId="4F0EBEA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grammar[newNonTerminal].push_back(changedRHS+" "+newNonTerminal);</w:t>
      </w:r>
    </w:p>
    <w:p w14:paraId="03B5445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C0AB8F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2267620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3298A0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temp_vec.push_back(originalRHS+" "+newNonTerminal);</w:t>
      </w:r>
    </w:p>
    <w:p w14:paraId="1BA016D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7980A4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ECFCC3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grammar[nonTerminals_vector[i]].erase(grammar[nonTerminals_vector[i]].begin(),grammar[nonTerminals_vector[i]].end());</w:t>
      </w:r>
    </w:p>
    <w:p w14:paraId="14D951B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grammar[nonTerminals_vector[i]].insert(grammar[nonTerminals_vector[i]].begin(),temp_vec.begin(),temp_vec.end());</w:t>
      </w:r>
    </w:p>
    <w:p w14:paraId="701F974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temp_vec.erase(temp_vec.begin(),temp_vec.end());</w:t>
      </w:r>
    </w:p>
    <w:p w14:paraId="06FAECB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grammar[newNonTerminal].push_back("#");</w:t>
      </w:r>
    </w:p>
    <w:p w14:paraId="6358CA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6069FB6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5CDDCCAB" w14:textId="77777777" w:rsidR="00721FA2" w:rsidRPr="00721FA2" w:rsidRDefault="00721FA2" w:rsidP="00721FA2">
      <w:pPr>
        <w:rPr>
          <w:rFonts w:ascii="Times New Roman" w:eastAsia="宋体" w:hAnsi="Times New Roman" w:cs="Times New Roman"/>
          <w:sz w:val="24"/>
          <w:szCs w:val="24"/>
        </w:rPr>
      </w:pPr>
    </w:p>
    <w:p w14:paraId="4401B5C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void indirect_recursion()</w:t>
      </w:r>
    </w:p>
    <w:p w14:paraId="10A8791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2A39B48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i,j,k,l;</w:t>
      </w:r>
    </w:p>
    <w:p w14:paraId="02D07F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vec_size=nonTerminals_vector.size();</w:t>
      </w:r>
    </w:p>
    <w:p w14:paraId="13BB425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for(i=0;i&lt;vec_size;i++)</w:t>
      </w:r>
    </w:p>
    <w:p w14:paraId="11ED84F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6013A5E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for(j=0;j&lt;i;j++)</w:t>
      </w:r>
    </w:p>
    <w:p w14:paraId="6CD0F13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6C220A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tmp=grammar[nonTerminals_vector[i]].size();</w:t>
      </w:r>
    </w:p>
    <w:p w14:paraId="006B422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for(k=0;k&lt;tmp;k++)</w:t>
      </w:r>
    </w:p>
    <w:p w14:paraId="2DD6388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E4247E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if(str_match(j,i,k))</w:t>
      </w:r>
    </w:p>
    <w:p w14:paraId="1FCDB0F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109CFF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originalRHS=grammar[nonTerminals_vector[i]][k];</w:t>
      </w:r>
    </w:p>
    <w:p w14:paraId="607C716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changedRHS;</w:t>
      </w:r>
    </w:p>
    <w:p w14:paraId="2117CB8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changedRHS=originalRHS.substr(nonTerminals_vector[j].length(),originalRHS.length());</w:t>
      </w:r>
    </w:p>
    <w:p w14:paraId="28E8F93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grammar[nonTerminals_vector[i]].erase(grammar[nonTerminals_vector[i]].begin()+k);</w:t>
      </w:r>
    </w:p>
    <w:p w14:paraId="0CADFC7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tmp1=grammar[nonTerminals_vector[j]].size();</w:t>
      </w:r>
    </w:p>
    <w:p w14:paraId="09BB2545" w14:textId="77777777" w:rsidR="00721FA2" w:rsidRPr="00721FA2" w:rsidRDefault="00721FA2" w:rsidP="00721FA2">
      <w:pPr>
        <w:rPr>
          <w:rFonts w:ascii="Times New Roman" w:eastAsia="宋体" w:hAnsi="Times New Roman" w:cs="Times New Roman"/>
          <w:sz w:val="24"/>
          <w:szCs w:val="24"/>
        </w:rPr>
      </w:pPr>
    </w:p>
    <w:p w14:paraId="6B9178D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for(l=0;l&lt;tmp1;l++)</w:t>
      </w:r>
    </w:p>
    <w:p w14:paraId="46D5D9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51248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grammar[nonTerminals_vector[i]].push_back(grammar[nonTerminals_vector[j]][l]+changedRHS);</w:t>
      </w:r>
    </w:p>
    <w:p w14:paraId="7964B5C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79DA2A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576A08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2F991D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B5DD34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direct_recursion(i);</w:t>
      </w:r>
    </w:p>
    <w:p w14:paraId="297F3EA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1929FA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1037221" w14:textId="77777777" w:rsidR="00721FA2" w:rsidRPr="00721FA2" w:rsidRDefault="00721FA2" w:rsidP="00721FA2">
      <w:pPr>
        <w:rPr>
          <w:rFonts w:ascii="Times New Roman" w:eastAsia="宋体" w:hAnsi="Times New Roman" w:cs="Times New Roman"/>
          <w:sz w:val="24"/>
          <w:szCs w:val="24"/>
        </w:rPr>
      </w:pPr>
    </w:p>
    <w:p w14:paraId="3C3E392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left()</w:t>
      </w:r>
    </w:p>
    <w:p w14:paraId="3A2251F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51B0878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line;</w:t>
      </w:r>
    </w:p>
    <w:p w14:paraId="7C4BB1A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ifstream fp;</w:t>
      </w:r>
    </w:p>
    <w:p w14:paraId="7EEB910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fp.open("in");</w:t>
      </w:r>
    </w:p>
    <w:p w14:paraId="2E26FA3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linePos;</w:t>
      </w:r>
    </w:p>
    <w:p w14:paraId="285A70B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while(getline (fp,line))</w:t>
      </w:r>
    </w:p>
    <w:p w14:paraId="30A2062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52D3B7F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t>linePos=0;</w:t>
      </w:r>
    </w:p>
    <w:p w14:paraId="1F44C9A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nonTerminal=getNonterminal(line,linePos);</w:t>
      </w:r>
    </w:p>
    <w:p w14:paraId="2CFA015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if(nonTerminal_notExist(nonTerminal))</w:t>
      </w:r>
    </w:p>
    <w:p w14:paraId="0E12140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69693C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nonTerminals_vector.push_back(nonTerminal);</w:t>
      </w:r>
    </w:p>
    <w:p w14:paraId="39B0073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111C5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RHS;</w:t>
      </w:r>
    </w:p>
    <w:p w14:paraId="11D5E7F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len=line.length();</w:t>
      </w:r>
    </w:p>
    <w:p w14:paraId="56305B0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while(linePos!=len)</w:t>
      </w:r>
    </w:p>
    <w:p w14:paraId="1820D7C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F03155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RHS=getRHS(line,linePos);</w:t>
      </w:r>
    </w:p>
    <w:p w14:paraId="74572E0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grammar[nonTerminal].push_back(RHS);</w:t>
      </w:r>
    </w:p>
    <w:p w14:paraId="4F8CD66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90AC30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5CE8BC8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indirect_recursion();</w:t>
      </w:r>
    </w:p>
    <w:p w14:paraId="67968BB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fp.close();</w:t>
      </w:r>
    </w:p>
    <w:p w14:paraId="157A0C0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62C0C4A" w14:textId="77777777" w:rsidR="00721FA2" w:rsidRPr="00721FA2" w:rsidRDefault="00721FA2" w:rsidP="00721FA2">
      <w:pPr>
        <w:rPr>
          <w:rFonts w:ascii="Times New Roman" w:eastAsia="宋体" w:hAnsi="Times New Roman" w:cs="Times New Roman"/>
          <w:sz w:val="24"/>
          <w:szCs w:val="24"/>
        </w:rPr>
      </w:pPr>
    </w:p>
    <w:p w14:paraId="62E018A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//parsing</w:t>
      </w:r>
    </w:p>
    <w:p w14:paraId="4A1E60C3" w14:textId="77777777" w:rsidR="00721FA2" w:rsidRPr="00721FA2" w:rsidRDefault="00721FA2" w:rsidP="00721FA2">
      <w:pPr>
        <w:rPr>
          <w:rFonts w:ascii="Times New Roman" w:eastAsia="宋体" w:hAnsi="Times New Roman" w:cs="Times New Roman"/>
          <w:sz w:val="24"/>
          <w:szCs w:val="24"/>
        </w:rPr>
      </w:pPr>
    </w:p>
    <w:p w14:paraId="0A72E51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Terminal_count;</w:t>
      </w:r>
    </w:p>
    <w:p w14:paraId="74CC864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nonTerminal_count;</w:t>
      </w:r>
    </w:p>
    <w:p w14:paraId="6548AF4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bool check_hash(string checkHash)</w:t>
      </w:r>
    </w:p>
    <w:p w14:paraId="3079344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4D82AF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set&lt;string&gt;::iterator it;</w:t>
      </w:r>
    </w:p>
    <w:p w14:paraId="63F51A0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it=first_set[checkHash].find("#");</w:t>
      </w:r>
    </w:p>
    <w:p w14:paraId="4CF43F4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if(it!=first_set[checkHash].end())</w:t>
      </w:r>
    </w:p>
    <w:p w14:paraId="512C849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1;</w:t>
      </w:r>
    </w:p>
    <w:p w14:paraId="33E7BA7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0;</w:t>
      </w:r>
    </w:p>
    <w:p w14:paraId="5BE891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4261019" w14:textId="77777777" w:rsidR="00721FA2" w:rsidRPr="00721FA2" w:rsidRDefault="00721FA2" w:rsidP="00721FA2">
      <w:pPr>
        <w:rPr>
          <w:rFonts w:ascii="Times New Roman" w:eastAsia="宋体" w:hAnsi="Times New Roman" w:cs="Times New Roman"/>
          <w:sz w:val="24"/>
          <w:szCs w:val="24"/>
        </w:rPr>
      </w:pPr>
    </w:p>
    <w:p w14:paraId="4344321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set&lt;string&gt; first_expr(string s)</w:t>
      </w:r>
    </w:p>
    <w:p w14:paraId="2A41D61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ABE623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vector&lt;string&gt; elems;</w:t>
      </w:r>
    </w:p>
    <w:p w14:paraId="34CA53C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split(s,' ',elems);</w:t>
      </w:r>
    </w:p>
    <w:p w14:paraId="50FD194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set&lt;string&gt; temp;</w:t>
      </w:r>
    </w:p>
    <w:p w14:paraId="18BF17F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i;</w:t>
      </w:r>
    </w:p>
    <w:p w14:paraId="7607963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for(i=0;i&lt;elems.size() &amp;&amp; check_hash(elems[i]);i++)</w:t>
      </w:r>
    </w:p>
    <w:p w14:paraId="1C1B290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5902CCD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temp.insert(first_set[elems[i]].begin(),first_set[elems[i]].end());</w:t>
      </w:r>
    </w:p>
    <w:p w14:paraId="5B7903E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4C97D72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if(i!=elems.size())</w:t>
      </w:r>
    </w:p>
    <w:p w14:paraId="78253D3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47AA6F9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temp.insert(first_set[elems[i]].begin(),first_set[elems[i]].end());</w:t>
      </w:r>
    </w:p>
    <w:p w14:paraId="7087395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t>}</w:t>
      </w:r>
    </w:p>
    <w:p w14:paraId="0EAF776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temp;</w:t>
      </w:r>
    </w:p>
    <w:p w14:paraId="7C84784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106BE58" w14:textId="77777777" w:rsidR="00721FA2" w:rsidRPr="00721FA2" w:rsidRDefault="00721FA2" w:rsidP="00721FA2">
      <w:pPr>
        <w:rPr>
          <w:rFonts w:ascii="Times New Roman" w:eastAsia="宋体" w:hAnsi="Times New Roman" w:cs="Times New Roman"/>
          <w:sz w:val="24"/>
          <w:szCs w:val="24"/>
        </w:rPr>
      </w:pPr>
    </w:p>
    <w:p w14:paraId="7AC0F05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lookTerminal_vector(string s)</w:t>
      </w:r>
    </w:p>
    <w:p w14:paraId="56D1003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2B011AD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i=0;i&lt;Terminals_vector.size();i++)</w:t>
      </w:r>
    </w:p>
    <w:p w14:paraId="6470599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4528DBE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if(Terminals_vector[i]==s)</w:t>
      </w:r>
    </w:p>
    <w:p w14:paraId="4B88162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i;</w:t>
      </w:r>
    </w:p>
    <w:p w14:paraId="3EC7116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75F3E64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-1;</w:t>
      </w:r>
    </w:p>
    <w:p w14:paraId="28D5F24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32BD8350" w14:textId="77777777" w:rsidR="00721FA2" w:rsidRPr="00721FA2" w:rsidRDefault="00721FA2" w:rsidP="00721FA2">
      <w:pPr>
        <w:rPr>
          <w:rFonts w:ascii="Times New Roman" w:eastAsia="宋体" w:hAnsi="Times New Roman" w:cs="Times New Roman"/>
          <w:sz w:val="24"/>
          <w:szCs w:val="24"/>
        </w:rPr>
      </w:pPr>
    </w:p>
    <w:p w14:paraId="2B6359E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parse()</w:t>
      </w:r>
    </w:p>
    <w:p w14:paraId="1D7C8B1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DF1F17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Terminals_vector.push_back("$");</w:t>
      </w:r>
    </w:p>
    <w:p w14:paraId="55C832F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Terminal_count=Terminals_vector.size();</w:t>
      </w:r>
    </w:p>
    <w:p w14:paraId="7C5859C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nonTerminal_count=nonTerminals_vector.size();</w:t>
      </w:r>
    </w:p>
    <w:p w14:paraId="64788FD7" w14:textId="77777777" w:rsidR="00721FA2" w:rsidRPr="00721FA2" w:rsidRDefault="00721FA2" w:rsidP="00721FA2">
      <w:pPr>
        <w:rPr>
          <w:rFonts w:ascii="Times New Roman" w:eastAsia="宋体" w:hAnsi="Times New Roman" w:cs="Times New Roman"/>
          <w:sz w:val="24"/>
          <w:szCs w:val="24"/>
        </w:rPr>
      </w:pPr>
    </w:p>
    <w:p w14:paraId="00330AA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set&lt;string&gt; temp;</w:t>
      </w:r>
    </w:p>
    <w:p w14:paraId="412BFFC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set&lt;string&gt; temp_follow;</w:t>
      </w:r>
    </w:p>
    <w:p w14:paraId="4FFF8893" w14:textId="77777777" w:rsidR="00721FA2" w:rsidRPr="00721FA2" w:rsidRDefault="00721FA2" w:rsidP="00721FA2">
      <w:pPr>
        <w:rPr>
          <w:rFonts w:ascii="Times New Roman" w:eastAsia="宋体" w:hAnsi="Times New Roman" w:cs="Times New Roman"/>
          <w:sz w:val="24"/>
          <w:szCs w:val="24"/>
        </w:rPr>
      </w:pPr>
    </w:p>
    <w:p w14:paraId="1927422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set&lt;string&gt;::iterator it;</w:t>
      </w:r>
    </w:p>
    <w:p w14:paraId="12208D7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set&lt;string&gt;::iterator it_follow;</w:t>
      </w:r>
    </w:p>
    <w:p w14:paraId="05E088F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l;</w:t>
      </w:r>
    </w:p>
    <w:p w14:paraId="11F2568D" w14:textId="77777777" w:rsidR="00721FA2" w:rsidRPr="00721FA2" w:rsidRDefault="00721FA2" w:rsidP="00721FA2">
      <w:pPr>
        <w:rPr>
          <w:rFonts w:ascii="Times New Roman" w:eastAsia="宋体" w:hAnsi="Times New Roman" w:cs="Times New Roman"/>
          <w:sz w:val="24"/>
          <w:szCs w:val="24"/>
        </w:rPr>
      </w:pPr>
    </w:p>
    <w:p w14:paraId="18EF204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i=0;i&lt;nonTerminals_vector.size();i++)</w:t>
      </w:r>
    </w:p>
    <w:p w14:paraId="28B5774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54AE40A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len=grammar[nonTerminals_vector[i]].size();</w:t>
      </w:r>
    </w:p>
    <w:p w14:paraId="3BF225C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j=0;j&lt;len;j++)</w:t>
      </w:r>
    </w:p>
    <w:p w14:paraId="53A0DD9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5D6306C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temp=first_expr(grammar[nonTerminals_vector[i]][j]);</w:t>
      </w:r>
    </w:p>
    <w:p w14:paraId="3B0827A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for(it=temp.begin();it!=temp.end();it++)</w:t>
      </w:r>
    </w:p>
    <w:p w14:paraId="42E7362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B16086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if(*it!="#")</w:t>
      </w:r>
    </w:p>
    <w:p w14:paraId="574D502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C07CD5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l=lookTerminal_vector(*it);</w:t>
      </w:r>
    </w:p>
    <w:p w14:paraId="625E5EA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parseTable[i][l]=grammar[nonTerminals_vector[i]][j];</w:t>
      </w:r>
    </w:p>
    <w:p w14:paraId="5961D56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945AF9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216EB49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F11B75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temp_follow.insert(follow_set[nonTerminals_vector[i]].begin(),follow_set[nonTe</w:t>
      </w:r>
      <w:r w:rsidRPr="00721FA2">
        <w:rPr>
          <w:rFonts w:ascii="Times New Roman" w:eastAsia="宋体" w:hAnsi="Times New Roman" w:cs="Times New Roman"/>
          <w:sz w:val="24"/>
          <w:szCs w:val="24"/>
        </w:rPr>
        <w:lastRenderedPageBreak/>
        <w:t>rminals_vector[i]].end());</w:t>
      </w:r>
    </w:p>
    <w:p w14:paraId="55B2E22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for(it_follow=temp_follow.begin();it_follow!=temp_follow.end();it_follow++)</w:t>
      </w:r>
    </w:p>
    <w:p w14:paraId="4A9A43A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B21A5C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l=lookTerminal_vector(*it_follow);</w:t>
      </w:r>
    </w:p>
    <w:p w14:paraId="74E1636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parseTable[i][l]=grammar[nonTerminals_vector[i]][j];</w:t>
      </w:r>
    </w:p>
    <w:p w14:paraId="05B0969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28E86C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temp_follow.erase(temp_follow.begin(),temp_follow.end());</w:t>
      </w:r>
    </w:p>
    <w:p w14:paraId="10D4A12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8367B5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D26278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BC709A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4DC9707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3ECF66D" w14:textId="77777777" w:rsidR="00721FA2" w:rsidRPr="00721FA2" w:rsidRDefault="00721FA2" w:rsidP="00721FA2">
      <w:pPr>
        <w:rPr>
          <w:rFonts w:ascii="Times New Roman" w:eastAsia="宋体" w:hAnsi="Times New Roman" w:cs="Times New Roman"/>
          <w:sz w:val="24"/>
          <w:szCs w:val="24"/>
        </w:rPr>
      </w:pPr>
    </w:p>
    <w:p w14:paraId="74B681F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lookNonTerminal_vector(string s)</w:t>
      </w:r>
    </w:p>
    <w:p w14:paraId="18A5072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E10009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i=0;i&lt;nonTerminals_vector.size();i++)</w:t>
      </w:r>
    </w:p>
    <w:p w14:paraId="16F46FA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3A6B899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if(nonTerminals_vector[i]==s)</w:t>
      </w:r>
    </w:p>
    <w:p w14:paraId="4A89793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return i;</w:t>
      </w:r>
    </w:p>
    <w:p w14:paraId="16FBD7E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5697414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-1;</w:t>
      </w:r>
    </w:p>
    <w:p w14:paraId="03AFA0F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3BE5C8D" w14:textId="77777777" w:rsidR="00721FA2" w:rsidRPr="00721FA2" w:rsidRDefault="00721FA2" w:rsidP="00721FA2">
      <w:pPr>
        <w:rPr>
          <w:rFonts w:ascii="Times New Roman" w:eastAsia="宋体" w:hAnsi="Times New Roman" w:cs="Times New Roman"/>
          <w:sz w:val="24"/>
          <w:szCs w:val="24"/>
        </w:rPr>
      </w:pPr>
    </w:p>
    <w:p w14:paraId="38F151A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//left factoring</w:t>
      </w:r>
    </w:p>
    <w:p w14:paraId="1CD5877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int longest_subsequence(string nonT)</w:t>
      </w:r>
    </w:p>
    <w:p w14:paraId="46BAFBB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0E5724E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l_size = grammar[nonT].size();</w:t>
      </w:r>
    </w:p>
    <w:p w14:paraId="4030473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old_len = 0,new_len = 0;</w:t>
      </w:r>
    </w:p>
    <w:p w14:paraId="17295F9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longest_sub = "";</w:t>
      </w:r>
    </w:p>
    <w:p w14:paraId="29446CA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string seq = "";</w:t>
      </w:r>
    </w:p>
    <w:p w14:paraId="410861B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i=0;i&lt;l_size;i++){</w:t>
      </w:r>
    </w:p>
    <w:p w14:paraId="79995B4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j=i+1;j&lt;l_size;j++){</w:t>
      </w:r>
    </w:p>
    <w:p w14:paraId="0B50B78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new_len = 0;</w:t>
      </w:r>
    </w:p>
    <w:p w14:paraId="329D50A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seq = "";</w:t>
      </w:r>
    </w:p>
    <w:p w14:paraId="582B8FE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k=0;k&lt;grammar[nonT][i].size();k++)</w:t>
      </w:r>
    </w:p>
    <w:p w14:paraId="1A3D439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B572FE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if(grammar[nonT][i][k] == grammar[nonT][j][k])</w:t>
      </w:r>
    </w:p>
    <w:p w14:paraId="1AD4A8C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B5B8C3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seq += grammar[nonT][i][k];</w:t>
      </w:r>
    </w:p>
    <w:p w14:paraId="321E32F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new_len++;</w:t>
      </w:r>
    </w:p>
    <w:p w14:paraId="4B959DE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45D8340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12520EA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break;</w:t>
      </w:r>
    </w:p>
    <w:p w14:paraId="7109B38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C3A049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if(old_len &lt; new_len){</w:t>
      </w:r>
    </w:p>
    <w:p w14:paraId="78CFAD2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old_len = new_len;</w:t>
      </w:r>
    </w:p>
    <w:p w14:paraId="5232EB9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longest_sub = seq;</w:t>
      </w:r>
    </w:p>
    <w:p w14:paraId="0684D6B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12D588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3A9580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2A203F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return old_len;</w:t>
      </w:r>
    </w:p>
    <w:p w14:paraId="1C7F004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F39C28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75E8FB7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void left_fac()</w:t>
      </w:r>
    </w:p>
    <w:p w14:paraId="06036A6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4C14F1F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int long_sub;</w:t>
      </w:r>
    </w:p>
    <w:p w14:paraId="5A936BB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for(int i=0;i&lt;nonTerminals_vector.size();i++)</w:t>
      </w:r>
    </w:p>
    <w:p w14:paraId="649752C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1C4F37D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count = 0;</w:t>
      </w:r>
    </w:p>
    <w:p w14:paraId="261F137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while(1)</w:t>
      </w:r>
    </w:p>
    <w:p w14:paraId="113BAC6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952C1C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longest_sub = "";</w:t>
      </w:r>
    </w:p>
    <w:p w14:paraId="36E052D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long_sub = longest_subsequence(nonTerminals_vector[i]);</w:t>
      </w:r>
    </w:p>
    <w:p w14:paraId="56D61B3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seq = longest_sub;</w:t>
      </w:r>
    </w:p>
    <w:p w14:paraId="6EDF713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longest_sub = "";</w:t>
      </w:r>
    </w:p>
    <w:p w14:paraId="0D07091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if(long_sub &gt; 0)</w:t>
      </w:r>
    </w:p>
    <w:p w14:paraId="61F4CDE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78B541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newNT = nonTerminals_vector[i]+"_fac";</w:t>
      </w:r>
    </w:p>
    <w:p w14:paraId="0725829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j=0;j&lt;count;j++){</w:t>
      </w:r>
    </w:p>
    <w:p w14:paraId="450EE5D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newNT += "_fac";</w:t>
      </w:r>
    </w:p>
    <w:p w14:paraId="67936767"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1CF2CA8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vector&lt;string&gt; n_push;</w:t>
      </w:r>
    </w:p>
    <w:p w14:paraId="294FD33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n_push.clear();</w:t>
      </w:r>
    </w:p>
    <w:p w14:paraId="7667A83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int flag = 0;</w:t>
      </w:r>
    </w:p>
    <w:p w14:paraId="01AD5D1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for(int j=0;j&lt;grammar[nonTerminals_vector[i]].size();j++)</w:t>
      </w:r>
    </w:p>
    <w:p w14:paraId="72D9E33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BEFCD32"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str = grammar[nonTerminals_vector[i]][j];</w:t>
      </w:r>
    </w:p>
    <w:p w14:paraId="299FB18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if(str.compare(0,seq.length(),seq)==0)</w:t>
      </w:r>
    </w:p>
    <w:p w14:paraId="6E6A9B5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AD6A9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old_seq = grammar[nonTerminals_vector[i]][j];</w:t>
      </w:r>
    </w:p>
    <w:p w14:paraId="6834838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if(flag == 0)</w:t>
      </w:r>
    </w:p>
    <w:p w14:paraId="41A6E06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9FBD41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grammar[nonTerminals_vector[i]][j] = seq + newNT + " ";</w:t>
      </w:r>
    </w:p>
    <w:p w14:paraId="0D0550AD"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flag = 1;</w:t>
      </w:r>
    </w:p>
    <w:p w14:paraId="1FF4C52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C3C4DE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008442A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lastRenderedPageBreak/>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CFD9D9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grammar[nonTerminals_vector[i]].erase(grammar[nonTerminals_vector[i]].begin()+j);</w:t>
      </w:r>
    </w:p>
    <w:p w14:paraId="5893880A"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j--;</w:t>
      </w:r>
    </w:p>
    <w:p w14:paraId="2ED6D97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360E74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string change = old_seq.substr(seq.length(),old_seq.length());</w:t>
      </w:r>
    </w:p>
    <w:p w14:paraId="379426E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if(change==""){</w:t>
      </w:r>
    </w:p>
    <w:p w14:paraId="49A4CBD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change = "#";</w:t>
      </w:r>
    </w:p>
    <w:p w14:paraId="522D2790"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29539016"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n_push.push_back(change);</w:t>
      </w:r>
    </w:p>
    <w:p w14:paraId="05CB6E7E"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685A8AB9"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7488C8D3"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nonTerminals_vector.push_back(newNT);</w:t>
      </w:r>
    </w:p>
    <w:p w14:paraId="3E8D3CE4"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grammar[newNT] = n_push;</w:t>
      </w:r>
    </w:p>
    <w:p w14:paraId="4B65C295"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count++;</w:t>
      </w:r>
    </w:p>
    <w:p w14:paraId="19E69A1C"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3EB2DEB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else</w:t>
      </w:r>
    </w:p>
    <w:p w14:paraId="6F1600D1"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break;</w:t>
      </w:r>
    </w:p>
    <w:p w14:paraId="3A2A4DEF"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r>
      <w:r w:rsidRPr="00721FA2">
        <w:rPr>
          <w:rFonts w:ascii="Times New Roman" w:eastAsia="宋体" w:hAnsi="Times New Roman" w:cs="Times New Roman"/>
          <w:sz w:val="24"/>
          <w:szCs w:val="24"/>
        </w:rPr>
        <w:tab/>
        <w:t>}</w:t>
      </w:r>
    </w:p>
    <w:p w14:paraId="03FC94FB"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ab/>
        <w:t>}</w:t>
      </w:r>
    </w:p>
    <w:p w14:paraId="0BEC1BC8" w14:textId="7777777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5B0BAF1B" w14:textId="7BF27CC7" w:rsidR="00721FA2" w:rsidRPr="00721FA2" w:rsidRDefault="00721FA2" w:rsidP="00721FA2">
      <w:pPr>
        <w:rPr>
          <w:rFonts w:ascii="Times New Roman" w:eastAsia="宋体" w:hAnsi="Times New Roman" w:cs="Times New Roman"/>
          <w:sz w:val="24"/>
          <w:szCs w:val="24"/>
        </w:rPr>
      </w:pPr>
      <w:r w:rsidRPr="00721FA2">
        <w:rPr>
          <w:rFonts w:ascii="Times New Roman" w:eastAsia="宋体" w:hAnsi="Times New Roman" w:cs="Times New Roman"/>
          <w:sz w:val="24"/>
          <w:szCs w:val="24"/>
        </w:rPr>
        <w:t>*/</w:t>
      </w:r>
    </w:p>
    <w:p w14:paraId="7399248F" w14:textId="77777777" w:rsidR="00721FA2" w:rsidRPr="00721FA2" w:rsidRDefault="00721FA2" w:rsidP="00721FA2">
      <w:pPr>
        <w:rPr>
          <w:rFonts w:ascii="Times New Roman" w:eastAsia="宋体" w:hAnsi="Times New Roman" w:cs="Times New Roman"/>
          <w:sz w:val="24"/>
          <w:szCs w:val="24"/>
        </w:rPr>
      </w:pPr>
    </w:p>
    <w:sectPr w:rsidR="00721FA2" w:rsidRPr="00721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E3"/>
    <w:rsid w:val="00037BE3"/>
    <w:rsid w:val="00303C53"/>
    <w:rsid w:val="004D6D8E"/>
    <w:rsid w:val="00721FA2"/>
    <w:rsid w:val="008A0C45"/>
    <w:rsid w:val="00C06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9840"/>
  <w15:chartTrackingRefBased/>
  <w15:docId w15:val="{3FEB50A2-E628-45C8-A5B6-1E2F7E22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2704</Words>
  <Characters>15413</Characters>
  <Application>Microsoft Office Word</Application>
  <DocSecurity>0</DocSecurity>
  <Lines>128</Lines>
  <Paragraphs>36</Paragraphs>
  <ScaleCrop>false</ScaleCrop>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济铭</dc:creator>
  <cp:keywords/>
  <dc:description/>
  <cp:lastModifiedBy>刘 济铭</cp:lastModifiedBy>
  <cp:revision>5</cp:revision>
  <dcterms:created xsi:type="dcterms:W3CDTF">2019-01-01T18:03:00Z</dcterms:created>
  <dcterms:modified xsi:type="dcterms:W3CDTF">2019-01-05T07:25:00Z</dcterms:modified>
</cp:coreProperties>
</file>