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70613" w14:textId="77777777" w:rsidR="0029458C" w:rsidRPr="0029458C" w:rsidRDefault="0029458C" w:rsidP="0029458C">
      <w:pPr>
        <w:jc w:val="center"/>
        <w:rPr>
          <w:b/>
          <w:bCs/>
          <w:sz w:val="32"/>
          <w:szCs w:val="32"/>
        </w:rPr>
      </w:pPr>
      <w:r w:rsidRPr="0029458C">
        <w:rPr>
          <w:b/>
          <w:bCs/>
          <w:sz w:val="32"/>
          <w:szCs w:val="32"/>
        </w:rPr>
        <w:t>ÖĞRENCİ TATİL FIRSATLARI – KATILIM ŞARTLARI</w:t>
      </w:r>
    </w:p>
    <w:p w14:paraId="5410A8D8" w14:textId="77777777" w:rsidR="0029458C" w:rsidRPr="0029458C" w:rsidRDefault="0029458C" w:rsidP="0029458C">
      <w:pPr>
        <w:rPr>
          <w:b/>
          <w:bCs/>
        </w:rPr>
      </w:pPr>
      <w:r w:rsidRPr="0029458C">
        <w:rPr>
          <w:b/>
          <w:bCs/>
        </w:rPr>
        <w:t>1. Kimler Katılabilir?</w:t>
      </w:r>
    </w:p>
    <w:p w14:paraId="1E2A4B2D" w14:textId="77777777" w:rsidR="0029458C" w:rsidRPr="0029458C" w:rsidRDefault="0029458C" w:rsidP="0029458C">
      <w:pPr>
        <w:numPr>
          <w:ilvl w:val="0"/>
          <w:numId w:val="6"/>
        </w:numPr>
      </w:pPr>
      <w:r w:rsidRPr="0029458C">
        <w:t>Üniversite öğrencileri</w:t>
      </w:r>
    </w:p>
    <w:p w14:paraId="5792C115" w14:textId="77777777" w:rsidR="0029458C" w:rsidRPr="0029458C" w:rsidRDefault="0029458C" w:rsidP="0029458C">
      <w:pPr>
        <w:numPr>
          <w:ilvl w:val="0"/>
          <w:numId w:val="6"/>
        </w:numPr>
      </w:pPr>
      <w:r w:rsidRPr="0029458C">
        <w:t>Lise öğrencileri</w:t>
      </w:r>
    </w:p>
    <w:p w14:paraId="34062443" w14:textId="77777777" w:rsidR="0029458C" w:rsidRPr="0029458C" w:rsidRDefault="0029458C" w:rsidP="0029458C">
      <w:pPr>
        <w:numPr>
          <w:ilvl w:val="0"/>
          <w:numId w:val="6"/>
        </w:numPr>
      </w:pPr>
      <w:r w:rsidRPr="0029458C">
        <w:t>18 yaş altı katılımlarda veli izni gereklidir</w:t>
      </w:r>
    </w:p>
    <w:p w14:paraId="6AA9EBD0" w14:textId="77777777" w:rsidR="0029458C" w:rsidRPr="0029458C" w:rsidRDefault="0029458C" w:rsidP="0029458C">
      <w:r w:rsidRPr="0029458C">
        <w:pict w14:anchorId="7D2AC972">
          <v:rect id="_x0000_i1094" style="width:0;height:1.5pt" o:hralign="center" o:hrstd="t" o:hr="t" fillcolor="#a0a0a0" stroked="f"/>
        </w:pict>
      </w:r>
    </w:p>
    <w:p w14:paraId="13C883B9" w14:textId="77777777" w:rsidR="0029458C" w:rsidRPr="0029458C" w:rsidRDefault="0029458C" w:rsidP="0029458C">
      <w:pPr>
        <w:rPr>
          <w:b/>
          <w:bCs/>
        </w:rPr>
      </w:pPr>
      <w:r w:rsidRPr="0029458C">
        <w:rPr>
          <w:b/>
          <w:bCs/>
        </w:rPr>
        <w:t>2. Gerekli Belgeler</w:t>
      </w:r>
    </w:p>
    <w:p w14:paraId="0E721F09" w14:textId="77777777" w:rsidR="0029458C" w:rsidRPr="0029458C" w:rsidRDefault="0029458C" w:rsidP="0029458C">
      <w:pPr>
        <w:numPr>
          <w:ilvl w:val="0"/>
          <w:numId w:val="7"/>
        </w:numPr>
      </w:pPr>
      <w:r w:rsidRPr="0029458C">
        <w:t>Güncel öğrenci belgesi (E-devlet veya okuldan alınmış)</w:t>
      </w:r>
    </w:p>
    <w:p w14:paraId="4B1D530B" w14:textId="77777777" w:rsidR="0029458C" w:rsidRPr="0029458C" w:rsidRDefault="0029458C" w:rsidP="0029458C">
      <w:pPr>
        <w:numPr>
          <w:ilvl w:val="0"/>
          <w:numId w:val="7"/>
        </w:numPr>
      </w:pPr>
      <w:r w:rsidRPr="0029458C">
        <w:t>Kimlik kartı fotokopisi</w:t>
      </w:r>
    </w:p>
    <w:p w14:paraId="3F079E5E" w14:textId="77777777" w:rsidR="0029458C" w:rsidRPr="0029458C" w:rsidRDefault="0029458C" w:rsidP="0029458C">
      <w:pPr>
        <w:numPr>
          <w:ilvl w:val="0"/>
          <w:numId w:val="7"/>
        </w:numPr>
      </w:pPr>
      <w:r w:rsidRPr="0029458C">
        <w:t>Grup katılımlarında grup listesi</w:t>
      </w:r>
    </w:p>
    <w:p w14:paraId="22536008" w14:textId="77777777" w:rsidR="0029458C" w:rsidRPr="0029458C" w:rsidRDefault="0029458C" w:rsidP="0029458C">
      <w:r w:rsidRPr="0029458C">
        <w:pict w14:anchorId="6D7F287A">
          <v:rect id="_x0000_i1095" style="width:0;height:1.5pt" o:hralign="center" o:hrstd="t" o:hr="t" fillcolor="#a0a0a0" stroked="f"/>
        </w:pict>
      </w:r>
    </w:p>
    <w:p w14:paraId="7397CB40" w14:textId="77777777" w:rsidR="0029458C" w:rsidRPr="0029458C" w:rsidRDefault="0029458C" w:rsidP="0029458C">
      <w:pPr>
        <w:rPr>
          <w:b/>
          <w:bCs/>
        </w:rPr>
      </w:pPr>
      <w:r w:rsidRPr="0029458C">
        <w:rPr>
          <w:b/>
          <w:bCs/>
        </w:rPr>
        <w:t>3. Konaklama ve Hizmet Detayları</w:t>
      </w:r>
    </w:p>
    <w:p w14:paraId="215D46DF" w14:textId="77777777" w:rsidR="0029458C" w:rsidRPr="0029458C" w:rsidRDefault="0029458C" w:rsidP="0029458C">
      <w:pPr>
        <w:numPr>
          <w:ilvl w:val="0"/>
          <w:numId w:val="8"/>
        </w:numPr>
      </w:pPr>
      <w:r w:rsidRPr="0029458C">
        <w:t>Paket detayları otele göre değişiklik gösterir</w:t>
      </w:r>
    </w:p>
    <w:p w14:paraId="12748CCA" w14:textId="77777777" w:rsidR="0029458C" w:rsidRPr="0029458C" w:rsidRDefault="0029458C" w:rsidP="0029458C">
      <w:pPr>
        <w:numPr>
          <w:ilvl w:val="0"/>
          <w:numId w:val="8"/>
        </w:numPr>
      </w:pPr>
      <w:r w:rsidRPr="0029458C">
        <w:t>Ekstra hizmetler (aktivite, ulaşım, özel oda vb.) ücrete tabidir</w:t>
      </w:r>
    </w:p>
    <w:p w14:paraId="1C49E891" w14:textId="77777777" w:rsidR="0029458C" w:rsidRPr="0029458C" w:rsidRDefault="0029458C" w:rsidP="0029458C">
      <w:pPr>
        <w:numPr>
          <w:ilvl w:val="0"/>
          <w:numId w:val="8"/>
        </w:numPr>
      </w:pPr>
      <w:r w:rsidRPr="0029458C">
        <w:t>Grup rezervasyonlarında minimum kişi sayısı aranabilir</w:t>
      </w:r>
    </w:p>
    <w:p w14:paraId="5A6BCB94" w14:textId="77777777" w:rsidR="0029458C" w:rsidRPr="0029458C" w:rsidRDefault="0029458C" w:rsidP="0029458C">
      <w:r w:rsidRPr="0029458C">
        <w:pict w14:anchorId="4240B925">
          <v:rect id="_x0000_i1096" style="width:0;height:1.5pt" o:hralign="center" o:hrstd="t" o:hr="t" fillcolor="#a0a0a0" stroked="f"/>
        </w:pict>
      </w:r>
    </w:p>
    <w:p w14:paraId="746DE2DA" w14:textId="77777777" w:rsidR="0029458C" w:rsidRPr="0029458C" w:rsidRDefault="0029458C" w:rsidP="0029458C">
      <w:pPr>
        <w:rPr>
          <w:b/>
          <w:bCs/>
        </w:rPr>
      </w:pPr>
      <w:r w:rsidRPr="0029458C">
        <w:rPr>
          <w:b/>
          <w:bCs/>
        </w:rPr>
        <w:t>4. İptal &amp; Değişiklik Koşulları</w:t>
      </w:r>
    </w:p>
    <w:p w14:paraId="36A4A93A" w14:textId="77777777" w:rsidR="0029458C" w:rsidRPr="0029458C" w:rsidRDefault="0029458C" w:rsidP="0029458C">
      <w:pPr>
        <w:numPr>
          <w:ilvl w:val="0"/>
          <w:numId w:val="9"/>
        </w:numPr>
      </w:pPr>
      <w:r w:rsidRPr="0029458C">
        <w:t>Rezervasyon iptali, giriş tarihinden 7 gün öncesine kadar ücretsizdir</w:t>
      </w:r>
    </w:p>
    <w:p w14:paraId="65FCDC6D" w14:textId="77777777" w:rsidR="0029458C" w:rsidRPr="0029458C" w:rsidRDefault="0029458C" w:rsidP="0029458C">
      <w:pPr>
        <w:numPr>
          <w:ilvl w:val="0"/>
          <w:numId w:val="9"/>
        </w:numPr>
      </w:pPr>
      <w:r w:rsidRPr="0029458C">
        <w:t>Son 7 gün içindeki iptallerde ücret kesintisi yapılabilir</w:t>
      </w:r>
    </w:p>
    <w:p w14:paraId="30A130F1" w14:textId="77777777" w:rsidR="0029458C" w:rsidRPr="0029458C" w:rsidRDefault="0029458C" w:rsidP="0029458C">
      <w:pPr>
        <w:numPr>
          <w:ilvl w:val="0"/>
          <w:numId w:val="9"/>
        </w:numPr>
      </w:pPr>
      <w:r w:rsidRPr="0029458C">
        <w:t>Tarih değişikliği, otel uygunluğuna bağlı olarak yapılabilir</w:t>
      </w:r>
    </w:p>
    <w:p w14:paraId="32DF643E" w14:textId="77777777" w:rsidR="0029458C" w:rsidRPr="0029458C" w:rsidRDefault="0029458C" w:rsidP="0029458C">
      <w:r w:rsidRPr="0029458C">
        <w:pict w14:anchorId="480B9EC7">
          <v:rect id="_x0000_i1097" style="width:0;height:1.5pt" o:hralign="center" o:hrstd="t" o:hr="t" fillcolor="#a0a0a0" stroked="f"/>
        </w:pict>
      </w:r>
    </w:p>
    <w:p w14:paraId="3F157E6F" w14:textId="77777777" w:rsidR="0029458C" w:rsidRPr="0029458C" w:rsidRDefault="0029458C" w:rsidP="0029458C">
      <w:pPr>
        <w:rPr>
          <w:b/>
          <w:bCs/>
        </w:rPr>
      </w:pPr>
      <w:r w:rsidRPr="0029458C">
        <w:rPr>
          <w:b/>
          <w:bCs/>
        </w:rPr>
        <w:t>5. Genel Kurallar</w:t>
      </w:r>
    </w:p>
    <w:p w14:paraId="36A02EFC" w14:textId="77777777" w:rsidR="0029458C" w:rsidRPr="0029458C" w:rsidRDefault="0029458C" w:rsidP="0029458C">
      <w:pPr>
        <w:numPr>
          <w:ilvl w:val="0"/>
          <w:numId w:val="10"/>
        </w:numPr>
      </w:pPr>
      <w:r w:rsidRPr="0029458C">
        <w:t>Tüm katılımcılar otel kurallarına uymakla yükümlüdür</w:t>
      </w:r>
    </w:p>
    <w:p w14:paraId="3A37380A" w14:textId="77777777" w:rsidR="0029458C" w:rsidRPr="0029458C" w:rsidRDefault="0029458C" w:rsidP="0029458C">
      <w:pPr>
        <w:numPr>
          <w:ilvl w:val="0"/>
          <w:numId w:val="10"/>
        </w:numPr>
      </w:pPr>
      <w:r w:rsidRPr="0029458C">
        <w:t>Gürültü, çevre rahatsızlığı veya kurallara aykırı davranış durumunda tesis müdahale edebilir</w:t>
      </w:r>
    </w:p>
    <w:p w14:paraId="736D9DD6" w14:textId="77777777" w:rsidR="0029458C" w:rsidRPr="0029458C" w:rsidRDefault="0029458C" w:rsidP="0029458C">
      <w:pPr>
        <w:numPr>
          <w:ilvl w:val="0"/>
          <w:numId w:val="10"/>
        </w:numPr>
      </w:pPr>
      <w:r w:rsidRPr="0029458C">
        <w:t>Alkol kullanımı sadece reşit olan öğrenciler için geçerlidir</w:t>
      </w:r>
    </w:p>
    <w:p w14:paraId="6198729A" w14:textId="77777777" w:rsidR="00D63F3D" w:rsidRDefault="00D63F3D"/>
    <w:sectPr w:rsidR="00D63F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A1246"/>
    <w:multiLevelType w:val="multilevel"/>
    <w:tmpl w:val="82EA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D5340"/>
    <w:multiLevelType w:val="multilevel"/>
    <w:tmpl w:val="EA00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54D42"/>
    <w:multiLevelType w:val="multilevel"/>
    <w:tmpl w:val="68A8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706D7"/>
    <w:multiLevelType w:val="multilevel"/>
    <w:tmpl w:val="1174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904E77"/>
    <w:multiLevelType w:val="multilevel"/>
    <w:tmpl w:val="C9D2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CD3466"/>
    <w:multiLevelType w:val="multilevel"/>
    <w:tmpl w:val="C80C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087341"/>
    <w:multiLevelType w:val="multilevel"/>
    <w:tmpl w:val="9262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22479A"/>
    <w:multiLevelType w:val="multilevel"/>
    <w:tmpl w:val="1F9C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530D48"/>
    <w:multiLevelType w:val="multilevel"/>
    <w:tmpl w:val="78B4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3B174B"/>
    <w:multiLevelType w:val="multilevel"/>
    <w:tmpl w:val="7C2A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95309">
    <w:abstractNumId w:val="6"/>
  </w:num>
  <w:num w:numId="2" w16cid:durableId="1064991017">
    <w:abstractNumId w:val="2"/>
  </w:num>
  <w:num w:numId="3" w16cid:durableId="1459058445">
    <w:abstractNumId w:val="8"/>
  </w:num>
  <w:num w:numId="4" w16cid:durableId="804664904">
    <w:abstractNumId w:val="9"/>
  </w:num>
  <w:num w:numId="5" w16cid:durableId="2116514427">
    <w:abstractNumId w:val="1"/>
  </w:num>
  <w:num w:numId="6" w16cid:durableId="937642007">
    <w:abstractNumId w:val="3"/>
  </w:num>
  <w:num w:numId="7" w16cid:durableId="1674256515">
    <w:abstractNumId w:val="5"/>
  </w:num>
  <w:num w:numId="8" w16cid:durableId="1100174263">
    <w:abstractNumId w:val="0"/>
  </w:num>
  <w:num w:numId="9" w16cid:durableId="727725118">
    <w:abstractNumId w:val="4"/>
  </w:num>
  <w:num w:numId="10" w16cid:durableId="7638388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B52"/>
    <w:rsid w:val="0029458C"/>
    <w:rsid w:val="00710B52"/>
    <w:rsid w:val="00A36832"/>
    <w:rsid w:val="00C263C5"/>
    <w:rsid w:val="00D63F3D"/>
    <w:rsid w:val="00FD6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BD5C5"/>
  <w15:chartTrackingRefBased/>
  <w15:docId w15:val="{DAE31891-0BB5-4CC1-83B5-DAB187A8F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10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10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10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10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10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10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10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10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10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10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10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10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10B5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10B5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10B5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10B5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10B5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10B5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10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10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10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10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10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10B5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10B5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10B5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10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10B5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10B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Şükran Başaran</dc:creator>
  <cp:keywords/>
  <dc:description/>
  <cp:lastModifiedBy>Şükran Başaran</cp:lastModifiedBy>
  <cp:revision>2</cp:revision>
  <cp:lastPrinted>2025-12-05T13:25:00Z</cp:lastPrinted>
  <dcterms:created xsi:type="dcterms:W3CDTF">2025-12-05T13:35:00Z</dcterms:created>
  <dcterms:modified xsi:type="dcterms:W3CDTF">2025-12-05T13:35:00Z</dcterms:modified>
</cp:coreProperties>
</file>