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8B70" w14:textId="3478C31D" w:rsidR="006118D6" w:rsidRPr="006118D6" w:rsidRDefault="006118D6" w:rsidP="006118D6">
      <w:pPr>
        <w:jc w:val="center"/>
        <w:rPr>
          <w:b/>
          <w:bCs/>
          <w:sz w:val="36"/>
          <w:szCs w:val="36"/>
        </w:rPr>
      </w:pPr>
      <w:r w:rsidRPr="006118D6">
        <w:rPr>
          <w:b/>
          <w:bCs/>
          <w:sz w:val="36"/>
          <w:szCs w:val="36"/>
        </w:rPr>
        <w:t xml:space="preserve">ERKEN REZERVASYON %30 İNDİRİM </w:t>
      </w:r>
    </w:p>
    <w:p w14:paraId="42473A1A" w14:textId="284A8407" w:rsidR="006118D6" w:rsidRPr="006118D6" w:rsidRDefault="006118D6" w:rsidP="006118D6"/>
    <w:p w14:paraId="418CDF5F" w14:textId="77777777" w:rsidR="006118D6" w:rsidRPr="006118D6" w:rsidRDefault="006118D6" w:rsidP="006118D6">
      <w:pPr>
        <w:rPr>
          <w:b/>
          <w:bCs/>
        </w:rPr>
      </w:pPr>
      <w:r w:rsidRPr="006118D6">
        <w:rPr>
          <w:b/>
          <w:bCs/>
        </w:rPr>
        <w:t>1. Kampanya Nedir?</w:t>
      </w:r>
    </w:p>
    <w:p w14:paraId="546216E1" w14:textId="77777777" w:rsidR="006118D6" w:rsidRPr="006118D6" w:rsidRDefault="006118D6" w:rsidP="006118D6">
      <w:r w:rsidRPr="006118D6">
        <w:t>Erken rezervasyon kampanyası, tatil planlarını önceden yapan misafirlere özel olarak hazırlanmış bir indirim fırsatıdır.</w:t>
      </w:r>
      <w:r w:rsidRPr="006118D6">
        <w:br/>
        <w:t xml:space="preserve">Seçili tatil rotaları, oteller ve tur paketlerinde </w:t>
      </w:r>
      <w:r w:rsidRPr="006118D6">
        <w:rPr>
          <w:b/>
          <w:bCs/>
        </w:rPr>
        <w:t>%30’a varan tasarruf</w:t>
      </w:r>
      <w:r w:rsidRPr="006118D6">
        <w:t xml:space="preserve"> etme imkânı sunar.</w:t>
      </w:r>
    </w:p>
    <w:p w14:paraId="521487A2" w14:textId="77777777" w:rsidR="006118D6" w:rsidRPr="006118D6" w:rsidRDefault="00000000" w:rsidP="006118D6">
      <w:r>
        <w:pict w14:anchorId="4B244235">
          <v:rect id="_x0000_i1025" style="width:0;height:1.5pt" o:hralign="center" o:hrstd="t" o:hr="t" fillcolor="#a0a0a0" stroked="f"/>
        </w:pict>
      </w:r>
    </w:p>
    <w:p w14:paraId="78A44025" w14:textId="77777777" w:rsidR="006118D6" w:rsidRPr="006118D6" w:rsidRDefault="006118D6" w:rsidP="006118D6">
      <w:pPr>
        <w:rPr>
          <w:b/>
          <w:bCs/>
        </w:rPr>
      </w:pPr>
      <w:r w:rsidRPr="006118D6">
        <w:rPr>
          <w:b/>
          <w:bCs/>
        </w:rPr>
        <w:t>2. Kampanyadan Kimler Yararlanabilir?</w:t>
      </w:r>
    </w:p>
    <w:p w14:paraId="503DB3AA" w14:textId="77777777" w:rsidR="006118D6" w:rsidRPr="006118D6" w:rsidRDefault="006118D6" w:rsidP="006118D6">
      <w:pPr>
        <w:numPr>
          <w:ilvl w:val="0"/>
          <w:numId w:val="6"/>
        </w:numPr>
      </w:pPr>
      <w:r w:rsidRPr="006118D6">
        <w:t>Tüm bireysel misafirler</w:t>
      </w:r>
    </w:p>
    <w:p w14:paraId="6A227412" w14:textId="77777777" w:rsidR="006118D6" w:rsidRPr="006118D6" w:rsidRDefault="006118D6" w:rsidP="006118D6">
      <w:pPr>
        <w:numPr>
          <w:ilvl w:val="0"/>
          <w:numId w:val="6"/>
        </w:numPr>
      </w:pPr>
      <w:r w:rsidRPr="006118D6">
        <w:t>Aile rezervasyonları</w:t>
      </w:r>
    </w:p>
    <w:p w14:paraId="46CBC548" w14:textId="77777777" w:rsidR="006118D6" w:rsidRPr="006118D6" w:rsidRDefault="006118D6" w:rsidP="006118D6">
      <w:pPr>
        <w:numPr>
          <w:ilvl w:val="0"/>
          <w:numId w:val="6"/>
        </w:numPr>
      </w:pPr>
      <w:r w:rsidRPr="006118D6">
        <w:t>Grup rezervasyonları (kampanya yoğunluğa bağlı olarak değişebilir)</w:t>
      </w:r>
    </w:p>
    <w:p w14:paraId="125C46D5" w14:textId="77777777" w:rsidR="006118D6" w:rsidRPr="006118D6" w:rsidRDefault="00000000" w:rsidP="006118D6">
      <w:r>
        <w:pict w14:anchorId="490CD3EE">
          <v:rect id="_x0000_i1026" style="width:0;height:1.5pt" o:hralign="center" o:hrstd="t" o:hr="t" fillcolor="#a0a0a0" stroked="f"/>
        </w:pict>
      </w:r>
    </w:p>
    <w:p w14:paraId="79160D87" w14:textId="77777777" w:rsidR="006118D6" w:rsidRPr="006118D6" w:rsidRDefault="006118D6" w:rsidP="006118D6">
      <w:pPr>
        <w:rPr>
          <w:b/>
          <w:bCs/>
        </w:rPr>
      </w:pPr>
      <w:r w:rsidRPr="006118D6">
        <w:rPr>
          <w:b/>
          <w:bCs/>
        </w:rPr>
        <w:t>3. Neden Erken Rezervasyon?</w:t>
      </w:r>
    </w:p>
    <w:p w14:paraId="5E11DE11" w14:textId="77777777" w:rsidR="006118D6" w:rsidRPr="006118D6" w:rsidRDefault="006118D6" w:rsidP="006118D6">
      <w:pPr>
        <w:numPr>
          <w:ilvl w:val="0"/>
          <w:numId w:val="7"/>
        </w:numPr>
      </w:pPr>
      <w:r w:rsidRPr="006118D6">
        <w:t>En düşük fiyat garantisi</w:t>
      </w:r>
    </w:p>
    <w:p w14:paraId="6E810CE9" w14:textId="77777777" w:rsidR="006118D6" w:rsidRPr="006118D6" w:rsidRDefault="006118D6" w:rsidP="006118D6">
      <w:pPr>
        <w:numPr>
          <w:ilvl w:val="0"/>
          <w:numId w:val="7"/>
        </w:numPr>
      </w:pPr>
      <w:r w:rsidRPr="006118D6">
        <w:t>Daha fazla otel ve oda seçeneği</w:t>
      </w:r>
    </w:p>
    <w:p w14:paraId="67D94592" w14:textId="77777777" w:rsidR="006118D6" w:rsidRPr="006118D6" w:rsidRDefault="006118D6" w:rsidP="006118D6">
      <w:pPr>
        <w:numPr>
          <w:ilvl w:val="0"/>
          <w:numId w:val="7"/>
        </w:numPr>
      </w:pPr>
      <w:r w:rsidRPr="006118D6">
        <w:t>Yüksek sezon fiyat artışlarından etkilenmeme</w:t>
      </w:r>
    </w:p>
    <w:p w14:paraId="154EE6DB" w14:textId="77777777" w:rsidR="006118D6" w:rsidRPr="006118D6" w:rsidRDefault="006118D6" w:rsidP="006118D6">
      <w:pPr>
        <w:numPr>
          <w:ilvl w:val="0"/>
          <w:numId w:val="7"/>
        </w:numPr>
      </w:pPr>
      <w:r w:rsidRPr="006118D6">
        <w:t>Kontenjan sorunu yaşamama</w:t>
      </w:r>
    </w:p>
    <w:p w14:paraId="0EFB19DB" w14:textId="77777777" w:rsidR="006118D6" w:rsidRPr="006118D6" w:rsidRDefault="00000000" w:rsidP="006118D6">
      <w:r>
        <w:pict w14:anchorId="0C2B21CA">
          <v:rect id="_x0000_i1027" style="width:0;height:1.5pt" o:hralign="center" o:hrstd="t" o:hr="t" fillcolor="#a0a0a0" stroked="f"/>
        </w:pict>
      </w:r>
    </w:p>
    <w:p w14:paraId="521BA62C" w14:textId="77777777" w:rsidR="006118D6" w:rsidRPr="006118D6" w:rsidRDefault="006118D6" w:rsidP="006118D6">
      <w:pPr>
        <w:rPr>
          <w:b/>
          <w:bCs/>
        </w:rPr>
      </w:pPr>
      <w:r w:rsidRPr="006118D6">
        <w:rPr>
          <w:b/>
          <w:bCs/>
        </w:rPr>
        <w:t>4. Süreç Nasıl İşler?</w:t>
      </w:r>
    </w:p>
    <w:p w14:paraId="09C2C7FF" w14:textId="77777777" w:rsidR="006118D6" w:rsidRPr="006118D6" w:rsidRDefault="006118D6" w:rsidP="006118D6">
      <w:pPr>
        <w:numPr>
          <w:ilvl w:val="0"/>
          <w:numId w:val="8"/>
        </w:numPr>
      </w:pPr>
      <w:r w:rsidRPr="006118D6">
        <w:t>Misafir kampanyalı otel veya tur paketini seçer.</w:t>
      </w:r>
    </w:p>
    <w:p w14:paraId="107F253B" w14:textId="77777777" w:rsidR="006118D6" w:rsidRPr="006118D6" w:rsidRDefault="006118D6" w:rsidP="006118D6">
      <w:pPr>
        <w:numPr>
          <w:ilvl w:val="0"/>
          <w:numId w:val="8"/>
        </w:numPr>
      </w:pPr>
      <w:r w:rsidRPr="006118D6">
        <w:t>Online veya telefonla ön rezervasyon yapılır.</w:t>
      </w:r>
    </w:p>
    <w:p w14:paraId="78C4069F" w14:textId="77777777" w:rsidR="006118D6" w:rsidRPr="006118D6" w:rsidRDefault="006118D6" w:rsidP="006118D6">
      <w:pPr>
        <w:numPr>
          <w:ilvl w:val="0"/>
          <w:numId w:val="8"/>
        </w:numPr>
      </w:pPr>
      <w:r w:rsidRPr="006118D6">
        <w:t>Ödeme tamamlanınca rezervasyon kesinleşir.</w:t>
      </w:r>
    </w:p>
    <w:p w14:paraId="133EF8D3" w14:textId="77777777" w:rsidR="006118D6" w:rsidRPr="006118D6" w:rsidRDefault="006118D6" w:rsidP="006118D6">
      <w:pPr>
        <w:numPr>
          <w:ilvl w:val="0"/>
          <w:numId w:val="8"/>
        </w:numPr>
      </w:pPr>
      <w:r w:rsidRPr="006118D6">
        <w:t>Konaklama veya tur tarihi geldiğinde hizmet sunulur.</w:t>
      </w:r>
    </w:p>
    <w:p w14:paraId="71DC8241" w14:textId="77777777" w:rsidR="006118D6" w:rsidRPr="006118D6" w:rsidRDefault="00000000" w:rsidP="006118D6">
      <w:r>
        <w:pict w14:anchorId="6DBBEB11">
          <v:rect id="_x0000_i1028" style="width:0;height:1.5pt" o:hralign="center" o:hrstd="t" o:hr="t" fillcolor="#a0a0a0" stroked="f"/>
        </w:pict>
      </w:r>
    </w:p>
    <w:p w14:paraId="337DDC05" w14:textId="77777777" w:rsidR="006118D6" w:rsidRPr="006118D6" w:rsidRDefault="006118D6" w:rsidP="006118D6">
      <w:pPr>
        <w:rPr>
          <w:b/>
          <w:bCs/>
        </w:rPr>
      </w:pPr>
      <w:r w:rsidRPr="006118D6">
        <w:rPr>
          <w:b/>
          <w:bCs/>
        </w:rPr>
        <w:t>5. Örnek İndirim Hesabı</w:t>
      </w:r>
    </w:p>
    <w:p w14:paraId="7E6E6E93" w14:textId="77777777" w:rsidR="006118D6" w:rsidRPr="006118D6" w:rsidRDefault="006118D6" w:rsidP="006118D6">
      <w:r w:rsidRPr="006118D6">
        <w:rPr>
          <w:b/>
          <w:bCs/>
        </w:rPr>
        <w:t>Liste Fiyatı:</w:t>
      </w:r>
      <w:r w:rsidRPr="006118D6">
        <w:t xml:space="preserve"> 10.000 TL</w:t>
      </w:r>
      <w:r w:rsidRPr="006118D6">
        <w:br/>
      </w:r>
      <w:r w:rsidRPr="006118D6">
        <w:rPr>
          <w:b/>
          <w:bCs/>
        </w:rPr>
        <w:t>İndirim Oranı:</w:t>
      </w:r>
      <w:r w:rsidRPr="006118D6">
        <w:t xml:space="preserve"> %30</w:t>
      </w:r>
      <w:r w:rsidRPr="006118D6">
        <w:br/>
      </w:r>
      <w:r w:rsidRPr="006118D6">
        <w:rPr>
          <w:b/>
          <w:bCs/>
        </w:rPr>
        <w:t>İndirimli Fiyat:</w:t>
      </w:r>
      <w:r w:rsidRPr="006118D6">
        <w:t xml:space="preserve"> 7.000 TL</w:t>
      </w:r>
    </w:p>
    <w:p w14:paraId="6D94F788" w14:textId="77777777" w:rsidR="006118D6" w:rsidRPr="006118D6" w:rsidRDefault="00000000" w:rsidP="006118D6">
      <w:r>
        <w:pict w14:anchorId="5D35DD37">
          <v:rect id="_x0000_i1029" style="width:0;height:1.5pt" o:hralign="center" o:hrstd="t" o:hr="t" fillcolor="#a0a0a0" stroked="f"/>
        </w:pict>
      </w:r>
    </w:p>
    <w:p w14:paraId="06E91F9C" w14:textId="77777777" w:rsidR="006118D6" w:rsidRPr="006118D6" w:rsidRDefault="006118D6" w:rsidP="006118D6">
      <w:pPr>
        <w:rPr>
          <w:b/>
          <w:bCs/>
        </w:rPr>
      </w:pPr>
      <w:r w:rsidRPr="006118D6">
        <w:rPr>
          <w:b/>
          <w:bCs/>
        </w:rPr>
        <w:lastRenderedPageBreak/>
        <w:t>6. Sık Sorulan Sorular</w:t>
      </w:r>
    </w:p>
    <w:p w14:paraId="386E593F" w14:textId="77777777" w:rsidR="006118D6" w:rsidRPr="006118D6" w:rsidRDefault="006118D6" w:rsidP="006118D6">
      <w:r w:rsidRPr="006118D6">
        <w:rPr>
          <w:b/>
          <w:bCs/>
        </w:rPr>
        <w:t>Soru:</w:t>
      </w:r>
      <w:r w:rsidRPr="006118D6">
        <w:t xml:space="preserve"> İptal edebilir miyim?</w:t>
      </w:r>
      <w:r w:rsidRPr="006118D6">
        <w:br/>
      </w:r>
      <w:r w:rsidRPr="006118D6">
        <w:rPr>
          <w:b/>
          <w:bCs/>
        </w:rPr>
        <w:t>Cevap:</w:t>
      </w:r>
      <w:r w:rsidRPr="006118D6">
        <w:t xml:space="preserve"> Hizmet sağlayıcıya göre değişmekle birlikte, çoğu kampanyalı rezervasyonda iptal ücreti uygulanır.</w:t>
      </w:r>
    </w:p>
    <w:p w14:paraId="7C629ADA" w14:textId="77777777" w:rsidR="006118D6" w:rsidRPr="006118D6" w:rsidRDefault="006118D6" w:rsidP="006118D6">
      <w:r w:rsidRPr="006118D6">
        <w:rPr>
          <w:b/>
          <w:bCs/>
        </w:rPr>
        <w:t>Soru:</w:t>
      </w:r>
      <w:r w:rsidRPr="006118D6">
        <w:t xml:space="preserve"> Taksit imkânı var mı?</w:t>
      </w:r>
      <w:r w:rsidRPr="006118D6">
        <w:br/>
      </w:r>
      <w:r w:rsidRPr="006118D6">
        <w:rPr>
          <w:b/>
          <w:bCs/>
        </w:rPr>
        <w:t>Cevap:</w:t>
      </w:r>
      <w:r w:rsidRPr="006118D6">
        <w:t xml:space="preserve"> Evet, kredi kartlarına taksit seçenekleri sunulmaktadır.</w:t>
      </w:r>
    </w:p>
    <w:p w14:paraId="6DDB9CA5" w14:textId="77777777" w:rsidR="006118D6" w:rsidRPr="006118D6" w:rsidRDefault="00000000" w:rsidP="006118D6">
      <w:r>
        <w:pict w14:anchorId="76747280">
          <v:rect id="_x0000_i1030" style="width:0;height:1.5pt" o:hralign="center" o:hrstd="t" o:hr="t" fillcolor="#a0a0a0" stroked="f"/>
        </w:pict>
      </w:r>
    </w:p>
    <w:p w14:paraId="1D156519" w14:textId="77777777" w:rsidR="006118D6" w:rsidRPr="006118D6" w:rsidRDefault="006118D6" w:rsidP="006118D6">
      <w:pPr>
        <w:rPr>
          <w:b/>
          <w:bCs/>
        </w:rPr>
      </w:pPr>
      <w:r w:rsidRPr="006118D6">
        <w:rPr>
          <w:b/>
          <w:bCs/>
        </w:rPr>
        <w:t>İletişim</w:t>
      </w:r>
    </w:p>
    <w:p w14:paraId="58D42CFF" w14:textId="3F0F59F2" w:rsidR="006118D6" w:rsidRPr="006118D6" w:rsidRDefault="006118D6" w:rsidP="006118D6">
      <w:proofErr w:type="spellStart"/>
      <w:r w:rsidRPr="006118D6">
        <w:t>Rotiva</w:t>
      </w:r>
      <w:proofErr w:type="spellEnd"/>
      <w:r w:rsidRPr="006118D6">
        <w:t xml:space="preserve"> Tatil Destek Hattı</w:t>
      </w:r>
      <w:r w:rsidRPr="006118D6">
        <w:br/>
      </w:r>
      <w:r w:rsidRPr="006118D6">
        <w:rPr>
          <w:rFonts w:ascii="Segoe UI Emoji" w:hAnsi="Segoe UI Emoji" w:cs="Segoe UI Emoji"/>
        </w:rPr>
        <w:t>📞</w:t>
      </w:r>
      <w:r w:rsidRPr="006118D6">
        <w:t xml:space="preserve"> </w:t>
      </w:r>
      <w:r w:rsidR="0071493A">
        <w:t>0262 222 22 22</w:t>
      </w:r>
      <w:r w:rsidRPr="006118D6">
        <w:br/>
      </w:r>
      <w:r w:rsidRPr="006118D6">
        <w:rPr>
          <w:rFonts w:ascii="Segoe UI Emoji" w:hAnsi="Segoe UI Emoji" w:cs="Segoe UI Emoji"/>
        </w:rPr>
        <w:t>📧</w:t>
      </w:r>
      <w:r w:rsidRPr="006118D6">
        <w:t xml:space="preserve"> </w:t>
      </w:r>
      <w:r w:rsidR="0071493A">
        <w:t>info</w:t>
      </w:r>
      <w:r w:rsidRPr="006118D6">
        <w:t>@rotiva.com</w:t>
      </w:r>
    </w:p>
    <w:p w14:paraId="5D707B2B" w14:textId="77777777" w:rsidR="00D63F3D" w:rsidRDefault="00D63F3D"/>
    <w:sectPr w:rsidR="00D63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1B12"/>
    <w:multiLevelType w:val="multilevel"/>
    <w:tmpl w:val="75F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B3EF8"/>
    <w:multiLevelType w:val="multilevel"/>
    <w:tmpl w:val="C30C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F1F8A"/>
    <w:multiLevelType w:val="multilevel"/>
    <w:tmpl w:val="5E8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53A7A"/>
    <w:multiLevelType w:val="multilevel"/>
    <w:tmpl w:val="3CF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11085"/>
    <w:multiLevelType w:val="multilevel"/>
    <w:tmpl w:val="D2C6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000C7"/>
    <w:multiLevelType w:val="multilevel"/>
    <w:tmpl w:val="EBC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427D6"/>
    <w:multiLevelType w:val="multilevel"/>
    <w:tmpl w:val="CDA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C4EB3"/>
    <w:multiLevelType w:val="multilevel"/>
    <w:tmpl w:val="01A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634629">
    <w:abstractNumId w:val="3"/>
  </w:num>
  <w:num w:numId="2" w16cid:durableId="1552418032">
    <w:abstractNumId w:val="1"/>
  </w:num>
  <w:num w:numId="3" w16cid:durableId="1600872009">
    <w:abstractNumId w:val="0"/>
  </w:num>
  <w:num w:numId="4" w16cid:durableId="1398749390">
    <w:abstractNumId w:val="5"/>
  </w:num>
  <w:num w:numId="5" w16cid:durableId="1688285424">
    <w:abstractNumId w:val="7"/>
  </w:num>
  <w:num w:numId="6" w16cid:durableId="1863324208">
    <w:abstractNumId w:val="2"/>
  </w:num>
  <w:num w:numId="7" w16cid:durableId="2047755513">
    <w:abstractNumId w:val="6"/>
  </w:num>
  <w:num w:numId="8" w16cid:durableId="1307315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01"/>
    <w:rsid w:val="00035671"/>
    <w:rsid w:val="00317E01"/>
    <w:rsid w:val="006118D6"/>
    <w:rsid w:val="0071493A"/>
    <w:rsid w:val="00A36832"/>
    <w:rsid w:val="00C263C5"/>
    <w:rsid w:val="00D63F3D"/>
    <w:rsid w:val="00FD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DB77A"/>
  <w15:chartTrackingRefBased/>
  <w15:docId w15:val="{0361B457-1544-4F56-8F2D-17586935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1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7E0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7E0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7E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7E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7E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7E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1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17E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7E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17E0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7E0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Şükran Başaran</dc:creator>
  <cp:keywords/>
  <dc:description/>
  <cp:lastModifiedBy>Şükran Başaran</cp:lastModifiedBy>
  <cp:revision>2</cp:revision>
  <cp:lastPrinted>2025-12-05T12:11:00Z</cp:lastPrinted>
  <dcterms:created xsi:type="dcterms:W3CDTF">2025-12-05T13:31:00Z</dcterms:created>
  <dcterms:modified xsi:type="dcterms:W3CDTF">2025-12-05T13:31:00Z</dcterms:modified>
</cp:coreProperties>
</file>