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3862" w14:textId="316C4610" w:rsidR="005C718E" w:rsidRPr="005C718E" w:rsidRDefault="005C718E" w:rsidP="005C718E">
      <w:pPr>
        <w:jc w:val="center"/>
        <w:rPr>
          <w:b/>
          <w:bCs/>
          <w:sz w:val="32"/>
          <w:szCs w:val="32"/>
        </w:rPr>
      </w:pPr>
      <w:r w:rsidRPr="005C718E">
        <w:rPr>
          <w:b/>
          <w:bCs/>
          <w:sz w:val="32"/>
          <w:szCs w:val="32"/>
        </w:rPr>
        <w:t>AKDENİZ</w:t>
      </w:r>
      <w:r w:rsidRPr="005C718E">
        <w:rPr>
          <w:b/>
          <w:bCs/>
          <w:sz w:val="32"/>
          <w:szCs w:val="32"/>
        </w:rPr>
        <w:t xml:space="preserve"> KOYLARI YAZ KAMPANYASI</w:t>
      </w:r>
    </w:p>
    <w:p w14:paraId="6A16E6FC" w14:textId="29E1DE08" w:rsidR="005C718E" w:rsidRPr="005C718E" w:rsidRDefault="005C718E" w:rsidP="005C718E"/>
    <w:p w14:paraId="0BA83428" w14:textId="77777777" w:rsidR="005C718E" w:rsidRPr="005C718E" w:rsidRDefault="005C718E" w:rsidP="005C718E">
      <w:pPr>
        <w:rPr>
          <w:b/>
          <w:bCs/>
        </w:rPr>
      </w:pPr>
      <w:r w:rsidRPr="005C718E">
        <w:rPr>
          <w:b/>
          <w:bCs/>
        </w:rPr>
        <w:t>1. Kimler Katılabilir?</w:t>
      </w:r>
    </w:p>
    <w:p w14:paraId="4EE59781" w14:textId="77777777" w:rsidR="005C718E" w:rsidRPr="005C718E" w:rsidRDefault="005C718E" w:rsidP="005C718E">
      <w:pPr>
        <w:numPr>
          <w:ilvl w:val="0"/>
          <w:numId w:val="6"/>
        </w:numPr>
      </w:pPr>
      <w:r w:rsidRPr="005C718E">
        <w:t>18 yaş üstü tüm bireysel katılımcılar</w:t>
      </w:r>
    </w:p>
    <w:p w14:paraId="58F219D0" w14:textId="77777777" w:rsidR="005C718E" w:rsidRPr="005C718E" w:rsidRDefault="005C718E" w:rsidP="005C718E">
      <w:pPr>
        <w:numPr>
          <w:ilvl w:val="0"/>
          <w:numId w:val="6"/>
        </w:numPr>
      </w:pPr>
      <w:r w:rsidRPr="005C718E">
        <w:t>Aile &amp; arkadaş grupları</w:t>
      </w:r>
    </w:p>
    <w:p w14:paraId="5AD51442" w14:textId="77777777" w:rsidR="005C718E" w:rsidRPr="005C718E" w:rsidRDefault="005C718E" w:rsidP="005C718E">
      <w:pPr>
        <w:numPr>
          <w:ilvl w:val="0"/>
          <w:numId w:val="6"/>
        </w:numPr>
      </w:pPr>
      <w:r w:rsidRPr="005C718E">
        <w:t>Yurt içi misafirler (yabancı misafirler için ek şartlar geçerli olabilir)</w:t>
      </w:r>
    </w:p>
    <w:p w14:paraId="3B76FDB2" w14:textId="77777777" w:rsidR="005C718E" w:rsidRPr="005C718E" w:rsidRDefault="005C718E" w:rsidP="005C718E">
      <w:r w:rsidRPr="005C718E">
        <w:pict w14:anchorId="369B3BC5">
          <v:rect id="_x0000_i1116" style="width:0;height:1.5pt" o:hralign="center" o:hrstd="t" o:hr="t" fillcolor="#a0a0a0" stroked="f"/>
        </w:pict>
      </w:r>
    </w:p>
    <w:p w14:paraId="5EEF67B5" w14:textId="77777777" w:rsidR="005C718E" w:rsidRPr="005C718E" w:rsidRDefault="005C718E" w:rsidP="005C718E">
      <w:pPr>
        <w:rPr>
          <w:b/>
          <w:bCs/>
        </w:rPr>
      </w:pPr>
      <w:r w:rsidRPr="005C718E">
        <w:rPr>
          <w:b/>
          <w:bCs/>
        </w:rPr>
        <w:t>2. Katılım Şartları</w:t>
      </w:r>
    </w:p>
    <w:p w14:paraId="216A86FD" w14:textId="77777777" w:rsidR="005C718E" w:rsidRPr="005C718E" w:rsidRDefault="005C718E" w:rsidP="005C718E">
      <w:pPr>
        <w:numPr>
          <w:ilvl w:val="0"/>
          <w:numId w:val="7"/>
        </w:numPr>
      </w:pPr>
      <w:r w:rsidRPr="005C718E">
        <w:t>Minimum 3 gece paket rezervasyonu yapılması gerekir.</w:t>
      </w:r>
    </w:p>
    <w:p w14:paraId="0EC95189" w14:textId="77777777" w:rsidR="005C718E" w:rsidRPr="005C718E" w:rsidRDefault="005C718E" w:rsidP="005C718E">
      <w:pPr>
        <w:numPr>
          <w:ilvl w:val="0"/>
          <w:numId w:val="7"/>
        </w:numPr>
      </w:pPr>
      <w:r w:rsidRPr="005C718E">
        <w:t>Tekne turları için program sabah 09.30’da başlar.</w:t>
      </w:r>
    </w:p>
    <w:p w14:paraId="5C499C08" w14:textId="77777777" w:rsidR="005C718E" w:rsidRPr="005C718E" w:rsidRDefault="005C718E" w:rsidP="005C718E">
      <w:pPr>
        <w:numPr>
          <w:ilvl w:val="0"/>
          <w:numId w:val="7"/>
        </w:numPr>
      </w:pPr>
      <w:r w:rsidRPr="005C718E">
        <w:t>Katılımcıların tur saatinden en az 15 dakika önce teknede hazır bulunması gerekir.</w:t>
      </w:r>
    </w:p>
    <w:p w14:paraId="0EF3BFA4" w14:textId="77777777" w:rsidR="005C718E" w:rsidRPr="005C718E" w:rsidRDefault="005C718E" w:rsidP="005C718E">
      <w:r w:rsidRPr="005C718E">
        <w:pict w14:anchorId="7C50D479">
          <v:rect id="_x0000_i1117" style="width:0;height:1.5pt" o:hralign="center" o:hrstd="t" o:hr="t" fillcolor="#a0a0a0" stroked="f"/>
        </w:pict>
      </w:r>
    </w:p>
    <w:p w14:paraId="380BBD29" w14:textId="77777777" w:rsidR="005C718E" w:rsidRPr="005C718E" w:rsidRDefault="005C718E" w:rsidP="005C718E">
      <w:pPr>
        <w:rPr>
          <w:b/>
          <w:bCs/>
        </w:rPr>
      </w:pPr>
      <w:r w:rsidRPr="005C718E">
        <w:rPr>
          <w:b/>
          <w:bCs/>
        </w:rPr>
        <w:t>3. Ücrete Dahil Olanlar</w:t>
      </w:r>
    </w:p>
    <w:p w14:paraId="3564ABC8" w14:textId="77777777" w:rsidR="005C718E" w:rsidRPr="005C718E" w:rsidRDefault="005C718E" w:rsidP="005C718E">
      <w:pPr>
        <w:numPr>
          <w:ilvl w:val="0"/>
          <w:numId w:val="8"/>
        </w:numPr>
      </w:pPr>
      <w:r w:rsidRPr="005C718E">
        <w:t>Öğle yemeği (tekne menüsü)</w:t>
      </w:r>
    </w:p>
    <w:p w14:paraId="721EE1FB" w14:textId="77777777" w:rsidR="005C718E" w:rsidRPr="005C718E" w:rsidRDefault="005C718E" w:rsidP="005C718E">
      <w:pPr>
        <w:numPr>
          <w:ilvl w:val="0"/>
          <w:numId w:val="8"/>
        </w:numPr>
      </w:pPr>
      <w:r w:rsidRPr="005C718E">
        <w:t>Rehberlik hizmeti</w:t>
      </w:r>
    </w:p>
    <w:p w14:paraId="25D06195" w14:textId="77777777" w:rsidR="005C718E" w:rsidRPr="005C718E" w:rsidRDefault="005C718E" w:rsidP="005C718E">
      <w:pPr>
        <w:numPr>
          <w:ilvl w:val="0"/>
          <w:numId w:val="8"/>
        </w:numPr>
      </w:pPr>
      <w:r w:rsidRPr="005C718E">
        <w:t>Rotadaki tüm koylara erişim</w:t>
      </w:r>
    </w:p>
    <w:p w14:paraId="463C4D4C" w14:textId="77777777" w:rsidR="005C718E" w:rsidRPr="005C718E" w:rsidRDefault="005C718E" w:rsidP="005C718E">
      <w:pPr>
        <w:numPr>
          <w:ilvl w:val="0"/>
          <w:numId w:val="8"/>
        </w:numPr>
      </w:pPr>
      <w:r w:rsidRPr="005C718E">
        <w:t>Sigorta</w:t>
      </w:r>
    </w:p>
    <w:p w14:paraId="126E30FB" w14:textId="77777777" w:rsidR="005C718E" w:rsidRPr="005C718E" w:rsidRDefault="005C718E" w:rsidP="005C718E">
      <w:pPr>
        <w:numPr>
          <w:ilvl w:val="0"/>
          <w:numId w:val="8"/>
        </w:numPr>
      </w:pPr>
      <w:r w:rsidRPr="005C718E">
        <w:t>Tekne ekipmanları ve güvenlik donanımı</w:t>
      </w:r>
    </w:p>
    <w:p w14:paraId="2859D4E4" w14:textId="77777777" w:rsidR="005C718E" w:rsidRPr="005C718E" w:rsidRDefault="005C718E" w:rsidP="005C718E">
      <w:r w:rsidRPr="005C718E">
        <w:pict w14:anchorId="43F412FA">
          <v:rect id="_x0000_i1118" style="width:0;height:1.5pt" o:hralign="center" o:hrstd="t" o:hr="t" fillcolor="#a0a0a0" stroked="f"/>
        </w:pict>
      </w:r>
    </w:p>
    <w:p w14:paraId="19490227" w14:textId="77777777" w:rsidR="005C718E" w:rsidRPr="005C718E" w:rsidRDefault="005C718E" w:rsidP="005C718E">
      <w:pPr>
        <w:rPr>
          <w:b/>
          <w:bCs/>
        </w:rPr>
      </w:pPr>
      <w:r w:rsidRPr="005C718E">
        <w:rPr>
          <w:b/>
          <w:bCs/>
        </w:rPr>
        <w:t>4. Ücrete Dahil Olmayanlar</w:t>
      </w:r>
    </w:p>
    <w:p w14:paraId="20E4450C" w14:textId="77777777" w:rsidR="005C718E" w:rsidRPr="005C718E" w:rsidRDefault="005C718E" w:rsidP="005C718E">
      <w:pPr>
        <w:numPr>
          <w:ilvl w:val="0"/>
          <w:numId w:val="9"/>
        </w:numPr>
      </w:pPr>
      <w:r w:rsidRPr="005C718E">
        <w:t>İçecekler</w:t>
      </w:r>
    </w:p>
    <w:p w14:paraId="70399DA5" w14:textId="77777777" w:rsidR="005C718E" w:rsidRPr="005C718E" w:rsidRDefault="005C718E" w:rsidP="005C718E">
      <w:pPr>
        <w:numPr>
          <w:ilvl w:val="0"/>
          <w:numId w:val="9"/>
        </w:numPr>
      </w:pPr>
      <w:r w:rsidRPr="005C718E">
        <w:t>Akşam yemekleri</w:t>
      </w:r>
    </w:p>
    <w:p w14:paraId="6D61BD4C" w14:textId="77777777" w:rsidR="005C718E" w:rsidRPr="005C718E" w:rsidRDefault="005C718E" w:rsidP="005C718E">
      <w:pPr>
        <w:numPr>
          <w:ilvl w:val="0"/>
          <w:numId w:val="9"/>
        </w:numPr>
      </w:pPr>
      <w:r w:rsidRPr="005C718E">
        <w:t>Fotoğraf &amp; video çekim hizmetleri</w:t>
      </w:r>
    </w:p>
    <w:p w14:paraId="59A7FE46" w14:textId="77777777" w:rsidR="005C718E" w:rsidRPr="005C718E" w:rsidRDefault="005C718E" w:rsidP="005C718E">
      <w:pPr>
        <w:numPr>
          <w:ilvl w:val="0"/>
          <w:numId w:val="9"/>
        </w:numPr>
      </w:pPr>
      <w:r w:rsidRPr="005C718E">
        <w:t>Kişisel harcamalar</w:t>
      </w:r>
    </w:p>
    <w:p w14:paraId="1CD2B267" w14:textId="77777777" w:rsidR="005C718E" w:rsidRPr="005C718E" w:rsidRDefault="005C718E" w:rsidP="005C718E">
      <w:r w:rsidRPr="005C718E">
        <w:pict w14:anchorId="0588E5C1">
          <v:rect id="_x0000_i1119" style="width:0;height:1.5pt" o:hralign="center" o:hrstd="t" o:hr="t" fillcolor="#a0a0a0" stroked="f"/>
        </w:pict>
      </w:r>
    </w:p>
    <w:p w14:paraId="5A12CD44" w14:textId="77777777" w:rsidR="005C718E" w:rsidRPr="005C718E" w:rsidRDefault="005C718E" w:rsidP="005C718E">
      <w:pPr>
        <w:rPr>
          <w:b/>
          <w:bCs/>
        </w:rPr>
      </w:pPr>
      <w:r w:rsidRPr="005C718E">
        <w:rPr>
          <w:b/>
          <w:bCs/>
        </w:rPr>
        <w:t>5. Çocuk Katılım Koşulları</w:t>
      </w:r>
    </w:p>
    <w:p w14:paraId="1E599E38" w14:textId="77777777" w:rsidR="005C718E" w:rsidRPr="005C718E" w:rsidRDefault="005C718E" w:rsidP="005C718E">
      <w:pPr>
        <w:numPr>
          <w:ilvl w:val="0"/>
          <w:numId w:val="10"/>
        </w:numPr>
      </w:pPr>
      <w:r w:rsidRPr="005C718E">
        <w:t>0–6 yaş ücretsiz</w:t>
      </w:r>
    </w:p>
    <w:p w14:paraId="6F178F20" w14:textId="77777777" w:rsidR="005C718E" w:rsidRPr="005C718E" w:rsidRDefault="005C718E" w:rsidP="005C718E">
      <w:pPr>
        <w:numPr>
          <w:ilvl w:val="0"/>
          <w:numId w:val="10"/>
        </w:numPr>
      </w:pPr>
      <w:r w:rsidRPr="005C718E">
        <w:lastRenderedPageBreak/>
        <w:t>7–12 yaş %50 indirim</w:t>
      </w:r>
    </w:p>
    <w:p w14:paraId="75DAB515" w14:textId="77777777" w:rsidR="005C718E" w:rsidRPr="005C718E" w:rsidRDefault="005C718E" w:rsidP="005C718E">
      <w:pPr>
        <w:numPr>
          <w:ilvl w:val="0"/>
          <w:numId w:val="10"/>
        </w:numPr>
      </w:pPr>
      <w:r w:rsidRPr="005C718E">
        <w:t>13 yaş üstü tam ücret</w:t>
      </w:r>
    </w:p>
    <w:p w14:paraId="6261ED93" w14:textId="77777777" w:rsidR="005C718E" w:rsidRPr="005C718E" w:rsidRDefault="005C718E" w:rsidP="005C718E">
      <w:r w:rsidRPr="005C718E">
        <w:pict w14:anchorId="6FE2C3EC">
          <v:rect id="_x0000_i1120" style="width:0;height:1.5pt" o:hralign="center" o:hrstd="t" o:hr="t" fillcolor="#a0a0a0" stroked="f"/>
        </w:pict>
      </w:r>
    </w:p>
    <w:p w14:paraId="61E3FF7C" w14:textId="77777777" w:rsidR="005C718E" w:rsidRPr="005C718E" w:rsidRDefault="005C718E" w:rsidP="005C718E">
      <w:pPr>
        <w:rPr>
          <w:b/>
          <w:bCs/>
        </w:rPr>
      </w:pPr>
      <w:r w:rsidRPr="005C718E">
        <w:rPr>
          <w:b/>
          <w:bCs/>
        </w:rPr>
        <w:t>6. Önemli Bilgilendirmeler</w:t>
      </w:r>
    </w:p>
    <w:p w14:paraId="02CD2526" w14:textId="77777777" w:rsidR="005C718E" w:rsidRPr="005C718E" w:rsidRDefault="005C718E" w:rsidP="005C718E">
      <w:pPr>
        <w:numPr>
          <w:ilvl w:val="0"/>
          <w:numId w:val="11"/>
        </w:numPr>
      </w:pPr>
      <w:r w:rsidRPr="005C718E">
        <w:t>Hava koşulları nedeniyle program değiştirilebilir.</w:t>
      </w:r>
    </w:p>
    <w:p w14:paraId="1316C1E7" w14:textId="77777777" w:rsidR="005C718E" w:rsidRPr="005C718E" w:rsidRDefault="005C718E" w:rsidP="005C718E">
      <w:pPr>
        <w:numPr>
          <w:ilvl w:val="0"/>
          <w:numId w:val="11"/>
        </w:numPr>
      </w:pPr>
      <w:r w:rsidRPr="005C718E">
        <w:t>Aşırı rüzgâr veya dalga durumunda koy rotası güncellenebilir.</w:t>
      </w:r>
    </w:p>
    <w:p w14:paraId="6B197D01" w14:textId="77777777" w:rsidR="005C718E" w:rsidRPr="005C718E" w:rsidRDefault="005C718E" w:rsidP="005C718E">
      <w:pPr>
        <w:numPr>
          <w:ilvl w:val="0"/>
          <w:numId w:val="11"/>
        </w:numPr>
      </w:pPr>
      <w:r w:rsidRPr="005C718E">
        <w:t>Katılımcıların can yeleği talimatlarına uyması zorunludur.</w:t>
      </w:r>
    </w:p>
    <w:p w14:paraId="5011A169" w14:textId="77777777" w:rsidR="00D63F3D" w:rsidRDefault="00D63F3D"/>
    <w:sectPr w:rsidR="00D63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02"/>
    <w:multiLevelType w:val="multilevel"/>
    <w:tmpl w:val="040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641F"/>
    <w:multiLevelType w:val="multilevel"/>
    <w:tmpl w:val="7A5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537C4"/>
    <w:multiLevelType w:val="multilevel"/>
    <w:tmpl w:val="14C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0BD9"/>
    <w:multiLevelType w:val="multilevel"/>
    <w:tmpl w:val="7E2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B01C9"/>
    <w:multiLevelType w:val="multilevel"/>
    <w:tmpl w:val="39A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C6E42"/>
    <w:multiLevelType w:val="multilevel"/>
    <w:tmpl w:val="779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104A3"/>
    <w:multiLevelType w:val="multilevel"/>
    <w:tmpl w:val="0C48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C4472"/>
    <w:multiLevelType w:val="multilevel"/>
    <w:tmpl w:val="1B1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B6147"/>
    <w:multiLevelType w:val="multilevel"/>
    <w:tmpl w:val="5BA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768CC"/>
    <w:multiLevelType w:val="multilevel"/>
    <w:tmpl w:val="309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41B32"/>
    <w:multiLevelType w:val="multilevel"/>
    <w:tmpl w:val="1BA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22752">
    <w:abstractNumId w:val="8"/>
  </w:num>
  <w:num w:numId="2" w16cid:durableId="1444960456">
    <w:abstractNumId w:val="1"/>
  </w:num>
  <w:num w:numId="3" w16cid:durableId="1923903608">
    <w:abstractNumId w:val="4"/>
  </w:num>
  <w:num w:numId="4" w16cid:durableId="165440630">
    <w:abstractNumId w:val="0"/>
  </w:num>
  <w:num w:numId="5" w16cid:durableId="40829592">
    <w:abstractNumId w:val="5"/>
  </w:num>
  <w:num w:numId="6" w16cid:durableId="1092165724">
    <w:abstractNumId w:val="7"/>
  </w:num>
  <w:num w:numId="7" w16cid:durableId="1896895619">
    <w:abstractNumId w:val="2"/>
  </w:num>
  <w:num w:numId="8" w16cid:durableId="541671539">
    <w:abstractNumId w:val="10"/>
  </w:num>
  <w:num w:numId="9" w16cid:durableId="149567318">
    <w:abstractNumId w:val="6"/>
  </w:num>
  <w:num w:numId="10" w16cid:durableId="1470631315">
    <w:abstractNumId w:val="3"/>
  </w:num>
  <w:num w:numId="11" w16cid:durableId="2019655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15"/>
    <w:rsid w:val="002064A3"/>
    <w:rsid w:val="005C718E"/>
    <w:rsid w:val="00693715"/>
    <w:rsid w:val="00C263C5"/>
    <w:rsid w:val="00D63F3D"/>
    <w:rsid w:val="00FD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2658F"/>
  <w15:chartTrackingRefBased/>
  <w15:docId w15:val="{BFF34969-9EFE-4BC3-B38D-CAB1E3DB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37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37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37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37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37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37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37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37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37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37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3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Şükran Başaran</dc:creator>
  <cp:keywords/>
  <dc:description/>
  <cp:lastModifiedBy>Şükran Başaran</cp:lastModifiedBy>
  <cp:revision>2</cp:revision>
  <cp:lastPrinted>2025-12-05T13:14:00Z</cp:lastPrinted>
  <dcterms:created xsi:type="dcterms:W3CDTF">2025-12-05T13:16:00Z</dcterms:created>
  <dcterms:modified xsi:type="dcterms:W3CDTF">2025-12-05T13:16:00Z</dcterms:modified>
</cp:coreProperties>
</file>