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949" w14:paraId="39BA15E7" w14:textId="77777777" w:rsidTr="00602949">
        <w:tc>
          <w:tcPr>
            <w:tcW w:w="8296" w:type="dxa"/>
          </w:tcPr>
          <w:p w14:paraId="6D0002A6" w14:textId="34728394" w:rsidR="00602949" w:rsidRDefault="00602949" w:rsidP="00602949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949">
              <w:t>springBoot springSecurty x-frame-options deny</w:t>
            </w:r>
          </w:p>
          <w:p w14:paraId="67CF9CF8" w14:textId="77777777" w:rsidR="00602949" w:rsidRDefault="00602949" w:rsidP="00602949">
            <w:pPr>
              <w:pStyle w:val="a4"/>
              <w:ind w:left="360" w:firstLineChars="0" w:firstLine="0"/>
            </w:pPr>
          </w:p>
          <w:p w14:paraId="53309F59" w14:textId="77777777" w:rsidR="00602949" w:rsidRDefault="00602949" w:rsidP="0060294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项目中用到</w:t>
            </w:r>
            <w:r>
              <w:t xml:space="preserve">iframe嵌入网页，然后用到springsecurity就被拦截了 浏览器报错  x-frame-options deny </w:t>
            </w:r>
          </w:p>
          <w:p w14:paraId="0B5E0BC0" w14:textId="77777777" w:rsidR="00602949" w:rsidRDefault="00602949" w:rsidP="00602949">
            <w:pPr>
              <w:pStyle w:val="a4"/>
              <w:ind w:left="360"/>
            </w:pPr>
          </w:p>
          <w:p w14:paraId="2C081DF8" w14:textId="77777777" w:rsidR="00602949" w:rsidRDefault="00602949" w:rsidP="0060294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原因是因为</w:t>
            </w:r>
            <w:r>
              <w:t>springSecurty使用X-Frame-Options防止网页被Frame</w:t>
            </w:r>
          </w:p>
          <w:p w14:paraId="18D81E0E" w14:textId="77777777" w:rsidR="00602949" w:rsidRDefault="00602949" w:rsidP="00602949">
            <w:pPr>
              <w:pStyle w:val="a4"/>
              <w:ind w:left="360" w:firstLineChars="0" w:firstLine="0"/>
            </w:pPr>
          </w:p>
          <w:p w14:paraId="5159C9C8" w14:textId="77777777" w:rsidR="00602949" w:rsidRDefault="00602949" w:rsidP="00602949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解决办法把x-frame-options disable即可</w:t>
            </w:r>
          </w:p>
          <w:p w14:paraId="352B7B0D" w14:textId="77777777" w:rsidR="00602949" w:rsidRPr="00602949" w:rsidRDefault="00602949" w:rsidP="00602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//过滤请求和权限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0294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0294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029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configure(HttpSecurity http) </w:t>
            </w:r>
            <w:r w:rsidRPr="006029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Exception {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60294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http.headers().frameOptions().disable();</w:t>
            </w:r>
            <w:r w:rsidRPr="0060294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http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.authorizeRequests()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//定义哪些URL需要被保护、哪些不需要被保护。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    .antMatchers("/", "/home").permitAll()//匹配器，许可所有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    .antMatchers("/hello").hasRole("管理员")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</w:t>
            </w:r>
            <w:bookmarkStart w:id="0" w:name="_GoBack"/>
            <w:bookmarkEnd w:id="0"/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.anyRequest()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.authenticated()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//其他请求都需要认证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.and()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.formLogin()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.loginPage(</w:t>
            </w:r>
            <w:r w:rsidRPr="006029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"/login"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.defaultSuccessUrl(</w:t>
            </w:r>
            <w:r w:rsidRPr="006029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"/index"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.failureUrl(</w:t>
            </w:r>
            <w:r w:rsidRPr="006029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"/login?error"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.permitAll().and()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.logout().permitAll();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//任何人都可以访问</w:t>
            </w:r>
            <w:r w:rsidRPr="006029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029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497C1EE5" w14:textId="7F17DBD7" w:rsidR="00602949" w:rsidRPr="00602949" w:rsidRDefault="00602949" w:rsidP="00602949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</w:tbl>
    <w:p w14:paraId="6944091F" w14:textId="77777777" w:rsidR="00E4028F" w:rsidRDefault="00E4028F"/>
    <w:sectPr w:rsidR="00E40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36658"/>
    <w:multiLevelType w:val="hybridMultilevel"/>
    <w:tmpl w:val="1118147E"/>
    <w:lvl w:ilvl="0" w:tplc="B4B87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91"/>
    <w:rsid w:val="001D2491"/>
    <w:rsid w:val="002A54B6"/>
    <w:rsid w:val="00602949"/>
    <w:rsid w:val="00E4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092C"/>
  <w15:chartTrackingRefBased/>
  <w15:docId w15:val="{19226A59-07AB-4E1D-89BD-0F6C67DF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94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02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29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</dc:creator>
  <cp:keywords/>
  <dc:description/>
  <cp:lastModifiedBy>madi</cp:lastModifiedBy>
  <cp:revision>2</cp:revision>
  <dcterms:created xsi:type="dcterms:W3CDTF">2018-02-27T09:52:00Z</dcterms:created>
  <dcterms:modified xsi:type="dcterms:W3CDTF">2018-02-27T09:55:00Z</dcterms:modified>
</cp:coreProperties>
</file>