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F176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Kledeli -sprintplan-</w:t>
      </w:r>
    </w:p>
    <w:p w14:paraId="7D1F0254" w14:textId="7AC577F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</w:p>
    <w:p w14:paraId="29A95870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Vi skal svare på to store spørsmål,</w:t>
      </w:r>
    </w:p>
    <w:p w14:paraId="60B28758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- Hvilket arbeid kan vi få gjort i denne sprinten?</w:t>
      </w:r>
    </w:p>
    <w:p w14:paraId="7104536A" w14:textId="05770D15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- Hvordan skal vi få gjort det arbeidet?</w:t>
      </w:r>
    </w:p>
    <w:p w14:paraId="25CBEEF5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Disse temaene er på agendaen for sprinten</w:t>
      </w:r>
    </w:p>
    <w:tbl>
      <w:tblPr>
        <w:tblW w:w="10079" w:type="dxa"/>
        <w:tblLook w:val="04A0" w:firstRow="1" w:lastRow="0" w:firstColumn="1" w:lastColumn="0" w:noHBand="0" w:noVBand="1"/>
      </w:tblPr>
      <w:tblGrid>
        <w:gridCol w:w="1156"/>
        <w:gridCol w:w="1339"/>
        <w:gridCol w:w="1693"/>
        <w:gridCol w:w="2845"/>
        <w:gridCol w:w="608"/>
        <w:gridCol w:w="608"/>
        <w:gridCol w:w="608"/>
        <w:gridCol w:w="608"/>
        <w:gridCol w:w="614"/>
      </w:tblGrid>
      <w:tr w:rsidR="00F157A2" w:rsidRPr="00F157A2" w14:paraId="6F30F5C1" w14:textId="77777777" w:rsidTr="00F157A2">
        <w:trPr>
          <w:trHeight w:val="2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782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0BD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DCAF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8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D7003D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Estimert Gjennstående</w:t>
            </w:r>
          </w:p>
        </w:tc>
      </w:tr>
      <w:tr w:rsidR="00F157A2" w:rsidRPr="00F157A2" w14:paraId="22350432" w14:textId="77777777" w:rsidTr="00F157A2">
        <w:trPr>
          <w:trHeight w:val="273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50E5E6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Prioritet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907AE6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Oppgave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C7BB4C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Estimat(timer)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692243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41B09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9E1909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335645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817367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U5</w:t>
            </w:r>
          </w:p>
        </w:tc>
      </w:tr>
      <w:tr w:rsidR="00F157A2" w:rsidRPr="00F157A2" w14:paraId="352F1F45" w14:textId="77777777" w:rsidTr="00F157A2">
        <w:trPr>
          <w:trHeight w:val="59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BA7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724B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Registreringsskjema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AC3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B04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460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CFB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706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FD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0298C59A" w14:textId="77777777" w:rsidTr="00F157A2">
        <w:trPr>
          <w:trHeight w:val="54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621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3BB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Lage handlekurv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640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2ED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0D4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F0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352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83B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333696E8" w14:textId="77777777" w:rsidTr="00F157A2">
        <w:trPr>
          <w:trHeight w:val="57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38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2151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Kategorier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E9C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70D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405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525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E70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168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7C3477E1" w14:textId="77777777" w:rsidTr="00F157A2">
        <w:trPr>
          <w:trHeight w:val="55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15E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0DAA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Css for produktvisning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2F4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FF8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A93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C42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4B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B4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157A2" w:rsidRPr="00F157A2" w14:paraId="56DA0383" w14:textId="77777777" w:rsidTr="00F157A2">
        <w:trPr>
          <w:trHeight w:val="2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FA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5EF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E5C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E36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A82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56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6E5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105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157A2" w:rsidRPr="00F157A2" w14:paraId="533F1CE0" w14:textId="77777777" w:rsidTr="00F157A2">
        <w:trPr>
          <w:trHeight w:val="2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9DD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43FA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9A9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A69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C9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069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C7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CEB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157A2" w:rsidRPr="00F157A2" w14:paraId="755E1E68" w14:textId="77777777" w:rsidTr="00F157A2">
        <w:trPr>
          <w:trHeight w:val="51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8CA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9CE3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Fikse rød bakgrunn på høyresiden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8F7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FB1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449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7D1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6E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2FA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27130474" w14:textId="77777777" w:rsidTr="00F157A2">
        <w:trPr>
          <w:trHeight w:val="47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83B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570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Lagring av innlogging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4C3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A03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2E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474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237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0A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0D58AE3F" w14:textId="77777777" w:rsidTr="00F157A2">
        <w:trPr>
          <w:trHeight w:val="35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1F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55B8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Gjør varevisning mindre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29C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23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9CA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66E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29E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13B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66A48DD9" w14:textId="77777777" w:rsidTr="00F157A2">
        <w:trPr>
          <w:trHeight w:val="46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4FC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25B0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Checkout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D65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AD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E09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0F4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A10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47F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157A2" w:rsidRPr="00F157A2" w14:paraId="3DCDF992" w14:textId="77777777" w:rsidTr="00F157A2">
        <w:trPr>
          <w:trHeight w:val="51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AEF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6AF1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Lage handlekurv ikon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2E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010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084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E5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731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C8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5C767C15" w14:textId="77777777" w:rsidTr="00F157A2">
        <w:trPr>
          <w:trHeight w:val="72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98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02F2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"Hjelp og kontakt" på din konto leder til om oss siden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E1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96A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184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0C1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276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162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31D9DA4B" w14:textId="77777777" w:rsidTr="00F157A2">
        <w:trPr>
          <w:trHeight w:val="282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830805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D79236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11F20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SumTid: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E3CB9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0740B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49AD6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8E1FD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6913D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2BD01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</w:tbl>
    <w:p w14:paraId="22CEE8D6" w14:textId="77777777" w:rsid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</w:p>
    <w:p w14:paraId="3B7B8F5F" w14:textId="77777777" w:rsidR="00F157A2" w:rsidRPr="00D25DFA" w:rsidRDefault="00F157A2" w:rsidP="00D25DFA">
      <w:pPr>
        <w:rPr>
          <w:rFonts w:ascii="Times New Roman" w:hAnsi="Times New Roman" w:cs="Times New Roman"/>
          <w:sz w:val="24"/>
          <w:szCs w:val="24"/>
        </w:rPr>
      </w:pPr>
    </w:p>
    <w:p w14:paraId="289B6712" w14:textId="3C79B6EA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Vi deler opp temaene gjevt til gruppemedlemmene så esimatene er ganke like </w:t>
      </w:r>
    </w:p>
    <w:p w14:paraId="25026173" w14:textId="29BAFC8A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planen er og være ferdig med alt innen 2</w:t>
      </w:r>
      <w:r w:rsidR="0085151F">
        <w:rPr>
          <w:rFonts w:ascii="Times New Roman" w:hAnsi="Times New Roman" w:cs="Times New Roman"/>
          <w:sz w:val="24"/>
          <w:szCs w:val="24"/>
        </w:rPr>
        <w:t>7</w:t>
      </w:r>
      <w:r w:rsidRPr="00D25DFA">
        <w:rPr>
          <w:rFonts w:ascii="Times New Roman" w:hAnsi="Times New Roman" w:cs="Times New Roman"/>
          <w:sz w:val="24"/>
          <w:szCs w:val="24"/>
        </w:rPr>
        <w:t>.10 med en endelig produkt 2</w:t>
      </w:r>
      <w:r w:rsidR="0085151F">
        <w:rPr>
          <w:rFonts w:ascii="Times New Roman" w:hAnsi="Times New Roman" w:cs="Times New Roman"/>
          <w:sz w:val="24"/>
          <w:szCs w:val="24"/>
        </w:rPr>
        <w:t>9</w:t>
      </w:r>
      <w:r w:rsidRPr="00D25DFA">
        <w:rPr>
          <w:rFonts w:ascii="Times New Roman" w:hAnsi="Times New Roman" w:cs="Times New Roman"/>
          <w:sz w:val="24"/>
          <w:szCs w:val="24"/>
        </w:rPr>
        <w:t>.10.</w:t>
      </w:r>
    </w:p>
    <w:p w14:paraId="5CB11AD1" w14:textId="772E2AA8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Gjevnlig som en del av sprinten har vi sprint standup to ganger ukenlig</w:t>
      </w:r>
    </w:p>
    <w:p w14:paraId="1DD82585" w14:textId="4E00F614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for og sjekke opp på hvordan vi ligger ann og om vi må endre prioritetsrekkefølge.</w:t>
      </w:r>
    </w:p>
    <w:p w14:paraId="47D326D8" w14:textId="62423B3F" w:rsidR="004D10AD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>Slutten av sprinten gjør vi en sprint retrospective for og identifisere, hva som kan forbedres til neste sprinten.</w:t>
      </w:r>
    </w:p>
    <w:p w14:paraId="2C8B0270" w14:textId="77777777" w:rsidR="0085151F" w:rsidRPr="00D25DFA" w:rsidRDefault="0085151F" w:rsidP="00D25DFA">
      <w:pPr>
        <w:rPr>
          <w:rFonts w:ascii="Times New Roman" w:hAnsi="Times New Roman" w:cs="Times New Roman"/>
          <w:sz w:val="24"/>
          <w:szCs w:val="24"/>
        </w:rPr>
      </w:pPr>
    </w:p>
    <w:sectPr w:rsidR="0085151F" w:rsidRPr="00D2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FA"/>
    <w:rsid w:val="000A2DF7"/>
    <w:rsid w:val="004D10AD"/>
    <w:rsid w:val="00546523"/>
    <w:rsid w:val="0085151F"/>
    <w:rsid w:val="00D25DFA"/>
    <w:rsid w:val="00F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4435"/>
  <w15:chartTrackingRefBased/>
  <w15:docId w15:val="{C13B3782-6162-4AA1-ADF8-7BAA767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Hesthamar Hauge</dc:creator>
  <cp:keywords/>
  <dc:description/>
  <cp:lastModifiedBy>Adrian Hesthamar Hauge</cp:lastModifiedBy>
  <cp:revision>2</cp:revision>
  <dcterms:created xsi:type="dcterms:W3CDTF">2023-10-24T11:33:00Z</dcterms:created>
  <dcterms:modified xsi:type="dcterms:W3CDTF">2023-10-24T11:33:00Z</dcterms:modified>
</cp:coreProperties>
</file>