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DA70" w14:textId="7320136C" w:rsidR="00221A71" w:rsidRPr="005A243D" w:rsidRDefault="005A243D" w:rsidP="005A243D">
      <w:pPr>
        <w:spacing w:line="480" w:lineRule="auto"/>
        <w:rPr>
          <w:rFonts w:ascii="Times New Roman" w:hAnsi="Times New Roman" w:cs="Times New Roman"/>
          <w:lang w:val="en-US"/>
        </w:rPr>
      </w:pPr>
      <w:r w:rsidRPr="005A243D">
        <w:rPr>
          <w:rFonts w:ascii="Times New Roman" w:hAnsi="Times New Roman" w:cs="Times New Roman"/>
          <w:lang w:val="en-US"/>
        </w:rPr>
        <w:t>Human Computer Interaction</w:t>
      </w:r>
    </w:p>
    <w:p w14:paraId="0758216B" w14:textId="10BE6706" w:rsidR="005A243D" w:rsidRPr="005A243D" w:rsidRDefault="005A243D" w:rsidP="005A243D">
      <w:pPr>
        <w:spacing w:line="480" w:lineRule="auto"/>
        <w:rPr>
          <w:rFonts w:ascii="Times New Roman" w:hAnsi="Times New Roman" w:cs="Times New Roman"/>
          <w:lang w:val="en-US"/>
        </w:rPr>
      </w:pPr>
      <w:r w:rsidRPr="005A243D">
        <w:rPr>
          <w:rFonts w:ascii="Times New Roman" w:hAnsi="Times New Roman" w:cs="Times New Roman"/>
          <w:lang w:val="en-US"/>
        </w:rPr>
        <w:t>Group 3</w:t>
      </w:r>
    </w:p>
    <w:p w14:paraId="06281DC2" w14:textId="695D97BC" w:rsidR="005A243D" w:rsidRDefault="005A243D" w:rsidP="005A24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Solution Prototype</w:t>
      </w:r>
    </w:p>
    <w:p w14:paraId="11C748D9" w14:textId="19580C96" w:rsidR="005A243D" w:rsidRDefault="005A243D" w:rsidP="005A24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High Fidelity Prototype Link (Figma):</w:t>
      </w:r>
    </w:p>
    <w:p w14:paraId="7F83D5EA" w14:textId="5C33D15F" w:rsidR="00CD6CEF" w:rsidRDefault="00CD6CEF" w:rsidP="005A243D">
      <w:pPr>
        <w:spacing w:line="480" w:lineRule="auto"/>
        <w:rPr>
          <w:rFonts w:ascii="Times New Roman" w:hAnsi="Times New Roman" w:cs="Times New Roman"/>
          <w:lang w:val="en-US"/>
        </w:rPr>
      </w:pPr>
      <w:hyperlink r:id="rId4" w:history="1">
        <w:r w:rsidRPr="006C28E5">
          <w:rPr>
            <w:rStyle w:val="Hyperlink"/>
            <w:rFonts w:ascii="Times New Roman" w:hAnsi="Times New Roman" w:cs="Times New Roman"/>
            <w:lang w:val="en-US"/>
          </w:rPr>
          <w:t>https://www.figma.com/file/E7tC1jv5yZn0Vi2BJYwpxP/HCI-Presentation?node-id=457%3A7884&amp;t=qpAiEhCHkbUKHGkB-1</w:t>
        </w:r>
      </w:hyperlink>
    </w:p>
    <w:p w14:paraId="0D79202E" w14:textId="77777777" w:rsidR="005A243D" w:rsidRDefault="005A243D" w:rsidP="005A243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A03A08B" w14:textId="1154E502" w:rsidR="005A243D" w:rsidRDefault="00CD6CEF" w:rsidP="005A24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Website prototype link:</w:t>
      </w:r>
    </w:p>
    <w:p w14:paraId="025254E0" w14:textId="444BF5C0" w:rsidR="00CD6CEF" w:rsidRDefault="00CD6CEF" w:rsidP="005A243D">
      <w:pPr>
        <w:spacing w:line="480" w:lineRule="auto"/>
        <w:rPr>
          <w:rFonts w:ascii="Times New Roman" w:hAnsi="Times New Roman" w:cs="Times New Roman"/>
          <w:lang w:val="en-US"/>
        </w:rPr>
      </w:pPr>
      <w:hyperlink r:id="rId5" w:history="1">
        <w:r w:rsidRPr="006C28E5">
          <w:rPr>
            <w:rStyle w:val="Hyperlink"/>
            <w:rFonts w:ascii="Times New Roman" w:hAnsi="Times New Roman" w:cs="Times New Roman"/>
            <w:lang w:val="en-US"/>
          </w:rPr>
          <w:t>https://mightier-sweeper.000webhostapp.com</w:t>
        </w:r>
      </w:hyperlink>
    </w:p>
    <w:p w14:paraId="4BED8918" w14:textId="77777777" w:rsidR="00CD6CEF" w:rsidRDefault="00CD6CEF" w:rsidP="005A243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A573D38" w14:textId="5F91D5C0" w:rsidR="00CD6CEF" w:rsidRDefault="00CD6CEF" w:rsidP="005A24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Updated Website Link:</w:t>
      </w:r>
    </w:p>
    <w:p w14:paraId="4A043FD5" w14:textId="58F1B6B4" w:rsidR="00CD6CEF" w:rsidRDefault="00294235" w:rsidP="005A243D">
      <w:pPr>
        <w:spacing w:line="480" w:lineRule="auto"/>
        <w:rPr>
          <w:rFonts w:ascii="Times New Roman" w:hAnsi="Times New Roman" w:cs="Times New Roman"/>
          <w:lang w:val="en-US"/>
        </w:rPr>
      </w:pPr>
      <w:hyperlink r:id="rId6" w:history="1">
        <w:r w:rsidRPr="006C28E5">
          <w:rPr>
            <w:rStyle w:val="Hyperlink"/>
            <w:rFonts w:ascii="Times New Roman" w:hAnsi="Times New Roman" w:cs="Times New Roman"/>
            <w:lang w:val="en-US"/>
          </w:rPr>
          <w:t>https://workwus.wordpress.com/</w:t>
        </w:r>
      </w:hyperlink>
    </w:p>
    <w:p w14:paraId="3602D000" w14:textId="77777777" w:rsidR="00294235" w:rsidRPr="005A243D" w:rsidRDefault="00294235" w:rsidP="005A243D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294235" w:rsidRPr="005A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86"/>
    <w:rsid w:val="00074D86"/>
    <w:rsid w:val="00221A71"/>
    <w:rsid w:val="00294235"/>
    <w:rsid w:val="005A243D"/>
    <w:rsid w:val="00706091"/>
    <w:rsid w:val="00CD6CEF"/>
    <w:rsid w:val="00E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02EC7"/>
  <w15:chartTrackingRefBased/>
  <w15:docId w15:val="{EA07CCF5-0490-E745-AB40-6F8813EA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wus.wordpress.com/" TargetMode="External"/><Relationship Id="rId5" Type="http://schemas.openxmlformats.org/officeDocument/2006/relationships/hyperlink" Target="https://mightier-sweeper.000webhostapp.com" TargetMode="External"/><Relationship Id="rId4" Type="http://schemas.openxmlformats.org/officeDocument/2006/relationships/hyperlink" Target="https://www.figma.com/file/E7tC1jv5yZn0Vi2BJYwpxP/HCI-Presentation?node-id=457%3A7884&amp;t=qpAiEhCHkbUKHGk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Eyram Roberts</dc:creator>
  <cp:keywords/>
  <dc:description/>
  <cp:lastModifiedBy>Elaine Eyram Roberts</cp:lastModifiedBy>
  <cp:revision>4</cp:revision>
  <dcterms:created xsi:type="dcterms:W3CDTF">2023-05-05T23:43:00Z</dcterms:created>
  <dcterms:modified xsi:type="dcterms:W3CDTF">2023-05-05T23:54:00Z</dcterms:modified>
</cp:coreProperties>
</file>