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270B47" w:rsidP="5FC86768" w:rsidRDefault="75270B47" w14:paraId="7FC03326" w14:textId="0CC89A3D">
      <w:pPr>
        <w:pStyle w:val="Normal"/>
        <w:ind w:left="0"/>
        <w:rPr>
          <w:b w:val="1"/>
          <w:bCs w:val="1"/>
          <w:sz w:val="28"/>
          <w:szCs w:val="28"/>
        </w:rPr>
      </w:pPr>
      <w:r w:rsidRPr="22B23837" w:rsidR="75270B47">
        <w:rPr>
          <w:b w:val="1"/>
          <w:bCs w:val="1"/>
          <w:sz w:val="28"/>
          <w:szCs w:val="28"/>
        </w:rPr>
        <w:t xml:space="preserve">Bug Tracker / </w:t>
      </w:r>
      <w:r w:rsidRPr="22B23837" w:rsidR="3870273C">
        <w:rPr>
          <w:b w:val="1"/>
          <w:bCs w:val="1"/>
          <w:sz w:val="28"/>
          <w:szCs w:val="28"/>
        </w:rPr>
        <w:t>Style</w:t>
      </w:r>
      <w:r w:rsidRPr="22B23837" w:rsidR="76C1B14D">
        <w:rPr>
          <w:b w:val="1"/>
          <w:bCs w:val="1"/>
          <w:sz w:val="28"/>
          <w:szCs w:val="28"/>
        </w:rPr>
        <w:t xml:space="preserve"> </w:t>
      </w:r>
      <w:r w:rsidRPr="22B23837" w:rsidR="75270B47">
        <w:rPr>
          <w:b w:val="1"/>
          <w:bCs w:val="1"/>
          <w:sz w:val="28"/>
          <w:szCs w:val="28"/>
        </w:rPr>
        <w:t>Fixes</w:t>
      </w:r>
    </w:p>
    <w:p w:rsidR="78B2DDF6" w:rsidP="22B23837" w:rsidRDefault="78B2DDF6" w14:paraId="4E83B972" w14:textId="79F81A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2B23837" w:rsidR="78B2DD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Contact/About us links in footer effectively identical (redundant)</w:t>
      </w:r>
    </w:p>
    <w:p w:rsidR="0DC9AB74" w:rsidP="22B23837" w:rsidRDefault="0DC9AB74" w14:paraId="7E306C0B" w14:textId="3B6E33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0DC9AB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Diverse directory</w:t>
      </w:r>
      <w:r w:rsidRPr="22B23837" w:rsidR="2F5474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2B23837" w:rsidR="44D40DB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shows </w:t>
      </w:r>
      <w:r w:rsidRPr="22B23837" w:rsidR="2F5474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loading</w:t>
      </w:r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icon permanently due to lack of database connection</w:t>
      </w:r>
    </w:p>
    <w:p w:rsidR="05E751CA" w:rsidP="22B23837" w:rsidRDefault="05E751CA" w14:paraId="5C5E1340" w14:textId="7B505D1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On reset password page, the “</w:t>
      </w:r>
      <w:proofErr w:type="gramStart"/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S”s</w:t>
      </w:r>
      <w:proofErr w:type="gramEnd"/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look</w:t>
      </w:r>
      <w:proofErr w:type="gramEnd"/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strange</w:t>
      </w:r>
    </w:p>
    <w:p w:rsidR="05E751CA" w:rsidP="22B23837" w:rsidRDefault="05E751CA" w14:paraId="3A296D73" w14:textId="3A9BC0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Users can not add recommended items to card</w:t>
      </w:r>
      <w:r w:rsidRPr="22B23837" w:rsidR="4366B4E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2B23837" w:rsidR="05E751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change the quantity of an item currently in their cart</w:t>
      </w:r>
      <w:r w:rsidRPr="22B23837" w:rsidR="729670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or remove from cart</w:t>
      </w:r>
    </w:p>
    <w:p w:rsidR="3554A7C2" w:rsidP="22B23837" w:rsidRDefault="3554A7C2" w14:paraId="21CC90BF" w14:textId="3FE38B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3554A7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Wishlist page should be widened</w:t>
      </w:r>
    </w:p>
    <w:p w:rsidR="1920FCB3" w:rsidP="22B23837" w:rsidRDefault="1920FCB3" w14:paraId="7F2B6239" w14:textId="1A4F0A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1920FC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“Continue shopping” button should redirect to </w:t>
      </w:r>
      <w:proofErr w:type="spellStart"/>
      <w:r w:rsidRPr="22B23837" w:rsidR="1920FC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LvlUp</w:t>
      </w:r>
      <w:proofErr w:type="spellEnd"/>
      <w:r w:rsidRPr="22B23837" w:rsidR="1920FC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Boutique, not home</w:t>
      </w:r>
    </w:p>
    <w:p w:rsidR="1920FCB3" w:rsidP="22B23837" w:rsidRDefault="1920FCB3" w14:paraId="200D5877" w14:textId="2B085E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2B23837" w:rsidR="1920FCB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On the membership page, the “Basic membership” shouldn’t display minus (-) symbols with the other memberships as this is redundant and somewhat confusing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3d7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c1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E55B5"/>
    <w:rsid w:val="010854B1"/>
    <w:rsid w:val="05E751CA"/>
    <w:rsid w:val="0767BC24"/>
    <w:rsid w:val="0C6691AF"/>
    <w:rsid w:val="0DC9AB74"/>
    <w:rsid w:val="100C8119"/>
    <w:rsid w:val="11A8517A"/>
    <w:rsid w:val="17B09576"/>
    <w:rsid w:val="1920FCB3"/>
    <w:rsid w:val="1AB47B1B"/>
    <w:rsid w:val="21FF8625"/>
    <w:rsid w:val="22B23837"/>
    <w:rsid w:val="22BF31CF"/>
    <w:rsid w:val="2AB62C59"/>
    <w:rsid w:val="2F547418"/>
    <w:rsid w:val="3554A7C2"/>
    <w:rsid w:val="3870273C"/>
    <w:rsid w:val="39CE8A1A"/>
    <w:rsid w:val="3A0BF79D"/>
    <w:rsid w:val="3AB303A4"/>
    <w:rsid w:val="3E1D006E"/>
    <w:rsid w:val="4366B4E8"/>
    <w:rsid w:val="44D40DB1"/>
    <w:rsid w:val="48D588F0"/>
    <w:rsid w:val="4950B7E4"/>
    <w:rsid w:val="59324000"/>
    <w:rsid w:val="5A2D44D8"/>
    <w:rsid w:val="5A575C5E"/>
    <w:rsid w:val="5BFF7B20"/>
    <w:rsid w:val="5DAE55B5"/>
    <w:rsid w:val="5FC86768"/>
    <w:rsid w:val="624004C6"/>
    <w:rsid w:val="636D2996"/>
    <w:rsid w:val="68A69B2A"/>
    <w:rsid w:val="6F93E254"/>
    <w:rsid w:val="729670CE"/>
    <w:rsid w:val="72DB3FF2"/>
    <w:rsid w:val="75270B47"/>
    <w:rsid w:val="768119EF"/>
    <w:rsid w:val="76C1B14D"/>
    <w:rsid w:val="78B2DDF6"/>
    <w:rsid w:val="7D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5B5"/>
  <w15:chartTrackingRefBased/>
  <w15:docId w15:val="{5676DE8E-C7FA-4F64-861B-92082624A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2a8a30c9d7c64ea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666C868C9CC43A5F2D59440269E9B" ma:contentTypeVersion="11" ma:contentTypeDescription="Create a new document." ma:contentTypeScope="" ma:versionID="a47fb5809ae4e399eb788f3c2c65b353">
  <xsd:schema xmlns:xsd="http://www.w3.org/2001/XMLSchema" xmlns:xs="http://www.w3.org/2001/XMLSchema" xmlns:p="http://schemas.microsoft.com/office/2006/metadata/properties" xmlns:ns2="df876e2b-5d98-46a4-be63-4f9528d9dcc2" xmlns:ns3="dd8243ed-6eaa-4f21-971e-fc0c79079c63" targetNamespace="http://schemas.microsoft.com/office/2006/metadata/properties" ma:root="true" ma:fieldsID="01c83c25f2cc74623b9fd3e27c5caab0" ns2:_="" ns3:_="">
    <xsd:import namespace="df876e2b-5d98-46a4-be63-4f9528d9dcc2"/>
    <xsd:import namespace="dd8243ed-6eaa-4f21-971e-fc0c79079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76e2b-5d98-46a4-be63-4f9528d9d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0635ccc-b02a-4d30-ada7-5ff52beaed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243ed-6eaa-4f21-971e-fc0c79079c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94acfe-bf10-4e77-822a-6631d97319ab}" ma:internalName="TaxCatchAll" ma:showField="CatchAllData" ma:web="dd8243ed-6eaa-4f21-971e-fc0c79079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876e2b-5d98-46a4-be63-4f9528d9dcc2">
      <Terms xmlns="http://schemas.microsoft.com/office/infopath/2007/PartnerControls"/>
    </lcf76f155ced4ddcb4097134ff3c332f>
    <TaxCatchAll xmlns="dd8243ed-6eaa-4f21-971e-fc0c79079c63" xsi:nil="true"/>
  </documentManagement>
</p:properties>
</file>

<file path=customXml/itemProps1.xml><?xml version="1.0" encoding="utf-8"?>
<ds:datastoreItem xmlns:ds="http://schemas.openxmlformats.org/officeDocument/2006/customXml" ds:itemID="{262AF6F3-B7C2-4CB0-8225-C5DA1E3D1F28}"/>
</file>

<file path=customXml/itemProps2.xml><?xml version="1.0" encoding="utf-8"?>
<ds:datastoreItem xmlns:ds="http://schemas.openxmlformats.org/officeDocument/2006/customXml" ds:itemID="{AD9FB5D6-C2D2-46E3-8AAA-966CC53C56B1}"/>
</file>

<file path=customXml/itemProps3.xml><?xml version="1.0" encoding="utf-8"?>
<ds:datastoreItem xmlns:ds="http://schemas.openxmlformats.org/officeDocument/2006/customXml" ds:itemID="{1193C799-56F6-4137-84E1-FFE017AB5F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Schultz</dc:creator>
  <keywords/>
  <dc:description/>
  <lastModifiedBy>Erin Schultz</lastModifiedBy>
  <dcterms:created xsi:type="dcterms:W3CDTF">2022-09-16T15:26:20.0000000Z</dcterms:created>
  <dcterms:modified xsi:type="dcterms:W3CDTF">2022-12-07T21:12:34.5832916Z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0x01010035C666C868C9CC43A5F2D59440269E9B</vt:lpwstr>
  </property>
  <property fmtid="{D5CDD505-2E9C-101B-9397-08002B2CF9AE}" pid="3" name="MediaServiceImageTags">
    <vt:lpwstr/>
  </property>
</Properties>
</file>