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25" w:rsidRDefault="00A8579B">
      <w:r>
        <w:t>Testing 1..2..3</w:t>
      </w:r>
      <w:bookmarkStart w:id="0" w:name="_GoBack"/>
      <w:bookmarkEnd w:id="0"/>
    </w:p>
    <w:sectPr w:rsidR="001D2E25" w:rsidSect="001D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9B"/>
    <w:rsid w:val="001D2E25"/>
    <w:rsid w:val="00A8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6A4C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>MarkLogic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Paxton Hare</dc:creator>
  <cp:keywords/>
  <dc:description/>
  <cp:lastModifiedBy>Paxton Hare</cp:lastModifiedBy>
  <cp:revision>1</cp:revision>
  <dcterms:created xsi:type="dcterms:W3CDTF">2013-08-22T02:00:00Z</dcterms:created>
  <dcterms:modified xsi:type="dcterms:W3CDTF">2013-08-22T02:01:00Z</dcterms:modified>
</cp:coreProperties>
</file>