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DFD312" w14:paraId="4B99C908" wp14:textId="0F58933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Compte rendu de réunion</w:t>
      </w:r>
    </w:p>
    <w:p xmlns:wp14="http://schemas.microsoft.com/office/word/2010/wordml" w:rsidP="31DFD312" w14:paraId="3AD17C86" wp14:textId="7F290F3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13/04</w:t>
      </w:r>
    </w:p>
    <w:p xmlns:wp14="http://schemas.microsoft.com/office/word/2010/wordml" w:rsidP="31DFD312" w14:paraId="56135AA8" wp14:textId="74671BE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xmlns:wp14="http://schemas.microsoft.com/office/word/2010/wordml" w:rsidP="31DFD312" w14:paraId="2A400001" wp14:textId="350C43B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Participants : </w:t>
      </w:r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Potel, Quentin Lampe, Aimi Okabayashi, Victor Priser, Dimitri Freon, Jeanne Ramambason, Adrien Ben natan </w:t>
      </w:r>
    </w:p>
    <w:p xmlns:wp14="http://schemas.microsoft.com/office/word/2010/wordml" w:rsidP="31DFD312" w14:paraId="35C470A6" wp14:textId="65705C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1DFD312" w14:paraId="317230EB" wp14:textId="3B7BCE5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réunion : </w:t>
      </w:r>
    </w:p>
    <w:p xmlns:wp14="http://schemas.microsoft.com/office/word/2010/wordml" w:rsidP="31DFD312" w14:paraId="4C9D9A6C" wp14:textId="2DE9F2D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Installation de </w:t>
      </w:r>
      <w:proofErr w:type="spellStart"/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crazyswarm</w:t>
      </w:r>
      <w:proofErr w:type="spellEnd"/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avec </w:t>
      </w: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ROS</w:t>
      </w:r>
    </w:p>
    <w:p xmlns:wp14="http://schemas.microsoft.com/office/word/2010/wordml" w:rsidP="31DFD312" w14:paraId="4FA52F2E" wp14:textId="3D9FF3B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Configuration des </w:t>
      </w:r>
      <w:proofErr w:type="spellStart"/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crazyflie</w:t>
      </w:r>
      <w:proofErr w:type="spellEnd"/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(2) pour les utiliser avec </w:t>
      </w: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crazyswarm</w:t>
      </w:r>
    </w:p>
    <w:p xmlns:wp14="http://schemas.microsoft.com/office/word/2010/wordml" w:rsidP="31DFD312" w14:paraId="286DF240" wp14:textId="5F3A6FF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Faire évoluer les 2 </w:t>
      </w:r>
      <w:proofErr w:type="spellStart"/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crazyflie</w:t>
      </w:r>
      <w:proofErr w:type="spellEnd"/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gr</w:t>
      </w:r>
      <w:r w:rsidRPr="31DFD312" w:rsidR="153C07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â</w:t>
      </w:r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ce à </w:t>
      </w:r>
      <w:proofErr w:type="spellStart"/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</w:t>
      </w:r>
      <w:r w:rsidRPr="31DFD312" w:rsidR="3BC11A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razyswarm</w:t>
      </w:r>
      <w:proofErr w:type="spellEnd"/>
      <w:r w:rsidRPr="31DFD312" w:rsidR="313627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31DFD312" w14:paraId="3AE22A3D" wp14:textId="2F592D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1DFD312" w14:paraId="7F244A66" wp14:textId="33A42DB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Points abordés : </w:t>
      </w:r>
    </w:p>
    <w:p xmlns:wp14="http://schemas.microsoft.com/office/word/2010/wordml" w:rsidP="31DFD312" w14:paraId="1CE38FF7" wp14:textId="3E6B963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61DB3C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Tests de connexion au PC central</w:t>
      </w:r>
      <w:r w:rsidRPr="31DFD312" w:rsidR="5EDD02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pour récupérer les données des capteurs (succès) </w:t>
      </w:r>
    </w:p>
    <w:p xmlns:wp14="http://schemas.microsoft.com/office/word/2010/wordml" w:rsidP="31DFD312" w14:paraId="3A140333" wp14:textId="0EF0F78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58E92B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Installation de </w:t>
      </w:r>
      <w:proofErr w:type="spellStart"/>
      <w:r w:rsidRPr="31DFD312" w:rsidR="58E92B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crazyswarm</w:t>
      </w:r>
      <w:proofErr w:type="spellEnd"/>
      <w:r w:rsidRPr="31DFD312" w:rsidR="58E92B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avec </w:t>
      </w:r>
      <w:r w:rsidRPr="31DFD312" w:rsidR="58E92B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ROS </w:t>
      </w:r>
      <w:r w:rsidRPr="31DFD312" w:rsidR="58E92B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(très long) </w:t>
      </w:r>
    </w:p>
    <w:p xmlns:wp14="http://schemas.microsoft.com/office/word/2010/wordml" w:rsidP="31DFD312" w14:paraId="4D0E39B1" wp14:textId="51310CD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58E92B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Configuration des </w:t>
      </w:r>
      <w:proofErr w:type="spellStart"/>
      <w:r w:rsidRPr="31DFD312" w:rsidR="58E92B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crazyflie</w:t>
      </w:r>
      <w:proofErr w:type="spellEnd"/>
      <w:r w:rsidRPr="31DFD312" w:rsidR="58E92B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1DFD312" w:rsidR="58E92B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(2) pour fonctionner avec </w:t>
      </w:r>
      <w:r w:rsidRPr="31DFD312" w:rsidR="58E92B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crazyswarm</w:t>
      </w:r>
    </w:p>
    <w:p xmlns:wp14="http://schemas.microsoft.com/office/word/2010/wordml" w:rsidP="31DFD312" w14:paraId="08B4FD5D" wp14:textId="5130938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58E92B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Écriture du script qui sera utilisé pour tester </w:t>
      </w:r>
      <w:proofErr w:type="spellStart"/>
      <w:r w:rsidRPr="31DFD312" w:rsidR="58E92B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crazyswarm</w:t>
      </w:r>
      <w:proofErr w:type="spellEnd"/>
      <w:r w:rsidRPr="31DFD312" w:rsidR="58E92B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en réel (pour l’instant</w:t>
      </w:r>
      <w:r w:rsidRPr="31DFD312" w:rsidR="6CC620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fonctionne en simulation)</w:t>
      </w:r>
    </w:p>
    <w:p xmlns:wp14="http://schemas.microsoft.com/office/word/2010/wordml" w:rsidP="31DFD312" w14:paraId="222EB0A5" wp14:textId="4D3AAF0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1DFD312" w14:paraId="40A5B52B" wp14:textId="0196BD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1DFD312" w14:paraId="41938B62" wp14:textId="48E057A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313627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prochaine séance :  </w:t>
      </w:r>
    </w:p>
    <w:p xmlns:wp14="http://schemas.microsoft.com/office/word/2010/wordml" w:rsidP="31DFD312" w14:paraId="6D99EFC5" wp14:textId="6B515C6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13C4DA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Terminer de configurer </w:t>
      </w:r>
      <w:proofErr w:type="spellStart"/>
      <w:r w:rsidRPr="31DFD312" w:rsidR="13C4DA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crazyswarm</w:t>
      </w:r>
      <w:proofErr w:type="spellEnd"/>
      <w:r w:rsidRPr="31DFD312" w:rsidR="13C4DA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1DFD312" w:rsidR="13C4DA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avec </w:t>
      </w:r>
      <w:r w:rsidRPr="31DFD312" w:rsidR="13C4DA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OptiTrack</w:t>
      </w:r>
    </w:p>
    <w:p xmlns:wp14="http://schemas.microsoft.com/office/word/2010/wordml" w:rsidP="31DFD312" w14:paraId="1C80D30A" wp14:textId="73F3924E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DFD312" w:rsidR="13C4DA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Premiers essais</w:t>
      </w:r>
      <w:r w:rsidRPr="31DFD312" w:rsidR="13C4DA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en réel</w:t>
      </w:r>
    </w:p>
    <w:p xmlns:wp14="http://schemas.microsoft.com/office/word/2010/wordml" w:rsidP="31DFD312" w14:paraId="3BFEFB25" wp14:textId="008439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1FA65"/>
    <w:rsid w:val="13C4DA82"/>
    <w:rsid w:val="153C0770"/>
    <w:rsid w:val="31362775"/>
    <w:rsid w:val="31DFD312"/>
    <w:rsid w:val="3275077A"/>
    <w:rsid w:val="35F0703B"/>
    <w:rsid w:val="39D02CF1"/>
    <w:rsid w:val="3BC11A29"/>
    <w:rsid w:val="47AA51EC"/>
    <w:rsid w:val="4946224D"/>
    <w:rsid w:val="49D5075E"/>
    <w:rsid w:val="50A684E2"/>
    <w:rsid w:val="58E92B96"/>
    <w:rsid w:val="5B4B2110"/>
    <w:rsid w:val="5EDD0268"/>
    <w:rsid w:val="60D1FA65"/>
    <w:rsid w:val="61561D25"/>
    <w:rsid w:val="61DB3CFE"/>
    <w:rsid w:val="62F1ED86"/>
    <w:rsid w:val="69043EAE"/>
    <w:rsid w:val="6CC6202E"/>
    <w:rsid w:val="71531892"/>
    <w:rsid w:val="7F15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FA65"/>
  <w15:chartTrackingRefBased/>
  <w15:docId w15:val="{39247fb6-d1f3-42cc-bb46-18cc90a85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d8c86f7214c4684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85E69-4675-44AC-B830-BD932CBCFE51}"/>
</file>

<file path=customXml/itemProps2.xml><?xml version="1.0" encoding="utf-8"?>
<ds:datastoreItem xmlns:ds="http://schemas.openxmlformats.org/officeDocument/2006/customXml" ds:itemID="{FDB4C5D0-3827-49B5-9E70-7FB5ABBD81EA}"/>
</file>

<file path=customXml/itemProps3.xml><?xml version="1.0" encoding="utf-8"?>
<ds:datastoreItem xmlns:ds="http://schemas.openxmlformats.org/officeDocument/2006/customXml" ds:itemID="{EA601CC7-F3A1-494A-8C57-3E8B75C204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natan Adrien</dc:creator>
  <cp:keywords/>
  <dc:description/>
  <cp:lastModifiedBy>Ben natan Adrien</cp:lastModifiedBy>
  <dcterms:created xsi:type="dcterms:W3CDTF">2021-04-13T15:09:17Z</dcterms:created>
  <dcterms:modified xsi:type="dcterms:W3CDTF">2021-04-13T15:31:51Z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