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86D" w:rsidRDefault="0040186D">
      <w:pPr>
        <w:pStyle w:val="Heading1"/>
      </w:pPr>
      <w:r>
        <w:rPr>
          <w:u w:val="single"/>
        </w:rPr>
        <w:t>CS 255 Computer Science II</w:t>
      </w:r>
      <w:r>
        <w:rPr>
          <w:u w:val="single"/>
        </w:rPr>
        <w:tab/>
      </w:r>
      <w:r w:rsidR="00010AB7">
        <w:rPr>
          <w:u w:val="single"/>
        </w:rPr>
        <w:t xml:space="preserve">   </w:t>
      </w:r>
      <w:r w:rsidR="00072EC8">
        <w:rPr>
          <w:u w:val="single"/>
        </w:rPr>
        <w:t>Spring</w:t>
      </w:r>
      <w:r w:rsidR="00325796">
        <w:rPr>
          <w:u w:val="single"/>
        </w:rPr>
        <w:t>, 20</w:t>
      </w:r>
      <w:r w:rsidR="00072EC8">
        <w:rPr>
          <w:u w:val="single"/>
        </w:rPr>
        <w:t>2</w:t>
      </w:r>
      <w:r w:rsidR="00D349DE">
        <w:rPr>
          <w:u w:val="single"/>
        </w:rPr>
        <w:t>2</w:t>
      </w:r>
    </w:p>
    <w:p w:rsidR="0040186D" w:rsidRDefault="00010A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#</w:t>
      </w:r>
      <w:r w:rsidR="00B357EC">
        <w:rPr>
          <w:rFonts w:ascii="Times New Roman" w:hAnsi="Times New Roman" w:cs="Times New Roman"/>
          <w:b/>
        </w:rPr>
        <w:t>9</w:t>
      </w:r>
    </w:p>
    <w:p w:rsidR="00234E65" w:rsidRDefault="00B357EC" w:rsidP="00234E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Value: 1</w:t>
      </w:r>
      <w:r w:rsidR="00F51B59">
        <w:rPr>
          <w:rFonts w:ascii="Times New Roman" w:hAnsi="Times New Roman" w:cs="Times New Roman"/>
          <w:b/>
        </w:rPr>
        <w:t>0</w:t>
      </w:r>
      <w:r w:rsidR="00BC3907">
        <w:rPr>
          <w:rFonts w:ascii="Times New Roman" w:hAnsi="Times New Roman" w:cs="Times New Roman"/>
          <w:b/>
        </w:rPr>
        <w:t xml:space="preserve"> points</w:t>
      </w:r>
    </w:p>
    <w:p w:rsidR="00BC3907" w:rsidRDefault="00BC3907" w:rsidP="00234E65">
      <w:pPr>
        <w:rPr>
          <w:rFonts w:ascii="Times New Roman" w:hAnsi="Times New Roman" w:cs="Times New Roman"/>
          <w:b/>
        </w:rPr>
      </w:pPr>
    </w:p>
    <w:p w:rsidR="00BC3907" w:rsidRPr="00B357EC" w:rsidRDefault="00B357EC" w:rsidP="00234E65">
      <w:pPr>
        <w:rPr>
          <w:rFonts w:ascii="Times New Roman" w:hAnsi="Times New Roman" w:cs="Times New Roman"/>
        </w:rPr>
      </w:pPr>
      <w:r w:rsidRPr="00B357EC">
        <w:rPr>
          <w:rFonts w:ascii="Times New Roman" w:hAnsi="Times New Roman" w:cs="Times New Roman"/>
        </w:rPr>
        <w:t>Write a C++ program that will generate records for 10,000 random bowling league members. For each member, you should generate:</w:t>
      </w:r>
    </w:p>
    <w:p w:rsidR="00B357EC" w:rsidRDefault="00B357EC" w:rsidP="00B357E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357EC">
        <w:rPr>
          <w:rFonts w:ascii="Times New Roman" w:hAnsi="Times New Roman" w:cs="Times New Roman"/>
        </w:rPr>
        <w:t xml:space="preserve">The Bowler ID – a </w:t>
      </w:r>
      <w:r>
        <w:rPr>
          <w:rFonts w:ascii="Times New Roman" w:hAnsi="Times New Roman" w:cs="Times New Roman"/>
        </w:rPr>
        <w:t>4 digit random number</w:t>
      </w:r>
    </w:p>
    <w:p w:rsidR="00B357EC" w:rsidRDefault="00B357EC" w:rsidP="00B357EC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Team Name – a random silly 3-word name (i.e., "Crazy Purple Alligators")</w:t>
      </w:r>
    </w:p>
    <w:p w:rsidR="00B357EC" w:rsidRDefault="00B357EC" w:rsidP="00B357EC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bowling scores – random numbers between 100 and 300</w:t>
      </w:r>
    </w:p>
    <w:p w:rsidR="00B357EC" w:rsidRDefault="00B357EC" w:rsidP="00B357EC">
      <w:pPr>
        <w:rPr>
          <w:rFonts w:ascii="Times New Roman" w:hAnsi="Times New Roman" w:cs="Times New Roman"/>
        </w:rPr>
      </w:pPr>
    </w:p>
    <w:p w:rsidR="00B357EC" w:rsidRDefault="00B357EC" w:rsidP="00B35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program should write each of these 10,000 entries to a binary file.</w:t>
      </w:r>
    </w:p>
    <w:p w:rsidR="00B357EC" w:rsidRDefault="00B357EC" w:rsidP="00B357EC">
      <w:pPr>
        <w:rPr>
          <w:rFonts w:ascii="Times New Roman" w:hAnsi="Times New Roman" w:cs="Times New Roman"/>
        </w:rPr>
      </w:pPr>
    </w:p>
    <w:p w:rsidR="00B357EC" w:rsidRDefault="00B357EC" w:rsidP="00B35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2</w:t>
      </w:r>
      <w:r w:rsidRPr="00B357E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C++ program that will read each record from the data file and display them using a tabular format. The columns should align for readability. Column headings should be displayed after every 50 rows.</w:t>
      </w:r>
    </w:p>
    <w:p w:rsidR="00B357EC" w:rsidRDefault="00B357EC" w:rsidP="00B357EC">
      <w:pPr>
        <w:rPr>
          <w:rFonts w:ascii="Times New Roman" w:hAnsi="Times New Roman" w:cs="Times New Roman"/>
        </w:rPr>
      </w:pPr>
    </w:p>
    <w:p w:rsidR="00B357EC" w:rsidRPr="00B357EC" w:rsidRDefault="00B357EC" w:rsidP="00B35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your two programs (do not zip) using the Assignment #9 </w:t>
      </w:r>
      <w:bookmarkStart w:id="0" w:name="_GoBack"/>
      <w:bookmarkEnd w:id="0"/>
      <w:r>
        <w:rPr>
          <w:rFonts w:ascii="Times New Roman" w:hAnsi="Times New Roman" w:cs="Times New Roman"/>
        </w:rPr>
        <w:t>link on Canvas.</w:t>
      </w:r>
    </w:p>
    <w:sectPr w:rsidR="00B357EC" w:rsidRPr="00B357EC">
      <w:pgSz w:w="12240" w:h="15840"/>
      <w:pgMar w:top="1296" w:right="1296" w:bottom="1296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5BF1CE1"/>
    <w:multiLevelType w:val="hybridMultilevel"/>
    <w:tmpl w:val="EAA8E834"/>
    <w:lvl w:ilvl="0" w:tplc="E09AEF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32BE1"/>
    <w:multiLevelType w:val="hybridMultilevel"/>
    <w:tmpl w:val="D0F02D78"/>
    <w:lvl w:ilvl="0" w:tplc="9FD88E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252"/>
    <w:multiLevelType w:val="hybridMultilevel"/>
    <w:tmpl w:val="8DBCE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EE4091"/>
    <w:multiLevelType w:val="hybridMultilevel"/>
    <w:tmpl w:val="5B2E77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261F"/>
    <w:rsid w:val="00010AB7"/>
    <w:rsid w:val="00072EC8"/>
    <w:rsid w:val="000A7491"/>
    <w:rsid w:val="000F5EB0"/>
    <w:rsid w:val="00152CC6"/>
    <w:rsid w:val="0016570C"/>
    <w:rsid w:val="001D7266"/>
    <w:rsid w:val="00234E65"/>
    <w:rsid w:val="0024383E"/>
    <w:rsid w:val="00325796"/>
    <w:rsid w:val="003535D1"/>
    <w:rsid w:val="0040186D"/>
    <w:rsid w:val="004B10CF"/>
    <w:rsid w:val="00542AAA"/>
    <w:rsid w:val="005C0474"/>
    <w:rsid w:val="006940D2"/>
    <w:rsid w:val="006B76C9"/>
    <w:rsid w:val="006E261F"/>
    <w:rsid w:val="008E4E9E"/>
    <w:rsid w:val="009D644B"/>
    <w:rsid w:val="00A320E2"/>
    <w:rsid w:val="00A87A64"/>
    <w:rsid w:val="00AE603A"/>
    <w:rsid w:val="00B1637E"/>
    <w:rsid w:val="00B21684"/>
    <w:rsid w:val="00B357EC"/>
    <w:rsid w:val="00BC3907"/>
    <w:rsid w:val="00C172B9"/>
    <w:rsid w:val="00C20150"/>
    <w:rsid w:val="00CE4EC9"/>
    <w:rsid w:val="00CE59FA"/>
    <w:rsid w:val="00D349DE"/>
    <w:rsid w:val="00E00AC7"/>
    <w:rsid w:val="00E54F0D"/>
    <w:rsid w:val="00F35184"/>
    <w:rsid w:val="00F5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29428D5"/>
  <w15:chartTrackingRefBased/>
  <w15:docId w15:val="{03400EE0-8618-4F6A-A6AC-195F3E48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Courier New" w:hAnsi="Courier New" w:cs="Courier New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right" w:pos="9360"/>
      </w:tabs>
      <w:outlineLvl w:val="0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ootnoteCharacters">
    <w:name w:val="Footnote Characters"/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pPr>
      <w:widowControl/>
    </w:pPr>
    <w:rPr>
      <w:sz w:val="20"/>
    </w:rPr>
  </w:style>
  <w:style w:type="paragraph" w:styleId="BodyTextIndent">
    <w:name w:val="Body Text Indent"/>
    <w:basedOn w:val="Normal"/>
    <w:pPr>
      <w:tabs>
        <w:tab w:val="left" w:pos="-1440"/>
        <w:tab w:val="left" w:pos="-720"/>
        <w:tab w:val="left" w:pos="0"/>
        <w:tab w:val="left" w:pos="316"/>
        <w:tab w:val="left" w:pos="612"/>
        <w:tab w:val="left" w:pos="1440"/>
      </w:tabs>
      <w:ind w:left="288" w:hanging="288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7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570C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121: Principles of Computer Programming</vt:lpstr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121: Principles of Computer Programming</dc:title>
  <dc:subject/>
  <dc:creator>Terwilliger, Mark Gary</dc:creator>
  <cp:keywords/>
  <cp:lastModifiedBy>Terwilliger, Mark Gary</cp:lastModifiedBy>
  <cp:revision>4</cp:revision>
  <cp:lastPrinted>2019-03-08T19:05:00Z</cp:lastPrinted>
  <dcterms:created xsi:type="dcterms:W3CDTF">2022-03-01T16:24:00Z</dcterms:created>
  <dcterms:modified xsi:type="dcterms:W3CDTF">2022-03-09T16:54:00Z</dcterms:modified>
</cp:coreProperties>
</file>