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7B82" w14:textId="4DD1B8EE" w:rsidR="00AF1231" w:rsidRDefault="00AF1231" w:rsidP="00AF1231">
      <w:r>
        <w:t>I</w:t>
      </w:r>
      <w:r>
        <w:t>nput job to be done = monitoring and paying energy bills</w:t>
      </w:r>
    </w:p>
    <w:p w14:paraId="3A15CF51" w14:textId="65A98974" w:rsidR="00AF1231" w:rsidRDefault="00AF1231" w:rsidP="00AF1231">
      <w:r>
        <w:t xml:space="preserve">Input customer description = a single renter with average income that lives in an urban </w:t>
      </w:r>
      <w:r>
        <w:t>apartment</w:t>
      </w:r>
    </w:p>
    <w:p w14:paraId="71BF2CE4" w14:textId="77777777" w:rsidR="00AF1231" w:rsidRDefault="00AF1231" w:rsidP="00AF1231"/>
    <w:p w14:paraId="4E2A1832" w14:textId="77777777" w:rsidR="00AF1231" w:rsidRDefault="00AF1231" w:rsidP="00AF1231">
      <w:r>
        <w:t xml:space="preserve">GPT output hardest part of job to be done = </w:t>
      </w:r>
    </w:p>
    <w:p w14:paraId="3FEF0943" w14:textId="77777777" w:rsidR="00AF1231" w:rsidRDefault="00AF1231" w:rsidP="00AF1231"/>
    <w:p w14:paraId="504313AC" w14:textId="77777777" w:rsidR="00AF1231" w:rsidRDefault="00AF1231" w:rsidP="00AF1231">
      <w:r>
        <w:t>The hardest part about monitoring and paying energy bills as a single renter with average income living in an urban apartment is budgeting. With the rising cost of living and rent, it can be difficult to set aside money to pay for energy bills on top of all other expenses. Additionally, it can be difficult to keep track of energy usage and bills as there is no one to share the responsibility or help remind you.</w:t>
      </w:r>
    </w:p>
    <w:p w14:paraId="3856A080" w14:textId="77777777" w:rsidR="00AF1231" w:rsidRDefault="00AF1231" w:rsidP="00AF1231"/>
    <w:p w14:paraId="6E58215E" w14:textId="77777777" w:rsidR="00AF1231" w:rsidRDefault="00AF1231" w:rsidP="00AF1231">
      <w:r>
        <w:t xml:space="preserve">GPT output value proposition =  </w:t>
      </w:r>
    </w:p>
    <w:p w14:paraId="46050F4E" w14:textId="77777777" w:rsidR="00AF1231" w:rsidRDefault="00AF1231" w:rsidP="00AF1231"/>
    <w:p w14:paraId="4B28FC6D" w14:textId="77777777" w:rsidR="00AF1231" w:rsidRDefault="00AF1231" w:rsidP="00AF1231">
      <w:r>
        <w:t>Our startup provides a unique solution to this problem. Our service offers a streamlined and intuitive way to manage energy bills in one place. We provide users with a comprehensive dashboard containing information like energy usage and estimated bill amounts, so they can easily monitor their energy usage and budget accordingly. We also offer convenient payment options and automated bill pay, so users never miss a payment due date. Plus, our service offers personalized energy-saving tips to help users make the most of their energy budget. With our service, renters can easily monitor, manage, and pay their energy bills from one secure platform.</w:t>
      </w:r>
    </w:p>
    <w:p w14:paraId="7E68BA4F" w14:textId="77777777" w:rsidR="00AF1231" w:rsidRDefault="00AF1231" w:rsidP="00AF1231"/>
    <w:p w14:paraId="12C06B4D" w14:textId="77777777" w:rsidR="00AF1231" w:rsidRDefault="00AF1231" w:rsidP="00AF1231">
      <w:r>
        <w:t xml:space="preserve">GPT output value proposition canvas </w:t>
      </w:r>
      <w:proofErr w:type="gramStart"/>
      <w:r>
        <w:t>= .</w:t>
      </w:r>
      <w:proofErr w:type="gramEnd"/>
      <w:r>
        <w:t xml:space="preserve"> </w:t>
      </w:r>
    </w:p>
    <w:p w14:paraId="7AE13386" w14:textId="77777777" w:rsidR="00AF1231" w:rsidRDefault="00AF1231" w:rsidP="00AF1231"/>
    <w:p w14:paraId="2C82919E" w14:textId="77777777" w:rsidR="00AF1231" w:rsidRDefault="00AF1231" w:rsidP="00AF1231">
      <w:r>
        <w:t>Customer Jobs:</w:t>
      </w:r>
    </w:p>
    <w:p w14:paraId="281930A5" w14:textId="77777777" w:rsidR="00AF1231" w:rsidRDefault="00AF1231" w:rsidP="00AF1231">
      <w:r>
        <w:t xml:space="preserve">- To easily manage energy bills in one place. </w:t>
      </w:r>
    </w:p>
    <w:p w14:paraId="696BE00A" w14:textId="77777777" w:rsidR="00AF1231" w:rsidRDefault="00AF1231" w:rsidP="00AF1231">
      <w:r>
        <w:t xml:space="preserve">- To monitor energy usage and budget accordingly. </w:t>
      </w:r>
    </w:p>
    <w:p w14:paraId="6A7EBF04" w14:textId="77777777" w:rsidR="00AF1231" w:rsidRDefault="00AF1231" w:rsidP="00AF1231">
      <w:r>
        <w:t>- To never miss a payment due date.</w:t>
      </w:r>
    </w:p>
    <w:p w14:paraId="1B72DF10" w14:textId="77777777" w:rsidR="00AF1231" w:rsidRDefault="00AF1231" w:rsidP="00AF1231">
      <w:r>
        <w:t xml:space="preserve">- To make the most of their energy budget. </w:t>
      </w:r>
    </w:p>
    <w:p w14:paraId="20E41DCA" w14:textId="77777777" w:rsidR="00AF1231" w:rsidRDefault="00AF1231" w:rsidP="00AF1231"/>
    <w:p w14:paraId="6A5791F7" w14:textId="77777777" w:rsidR="00AF1231" w:rsidRDefault="00AF1231" w:rsidP="00AF1231">
      <w:r>
        <w:t xml:space="preserve">Customer Pains: </w:t>
      </w:r>
    </w:p>
    <w:p w14:paraId="3C87AACA" w14:textId="77777777" w:rsidR="00AF1231" w:rsidRDefault="00AF1231" w:rsidP="00AF1231">
      <w:r>
        <w:t>- Difficulty managing multiple energy bills.</w:t>
      </w:r>
    </w:p>
    <w:p w14:paraId="3BAFDD1A" w14:textId="77777777" w:rsidR="00AF1231" w:rsidRDefault="00AF1231" w:rsidP="00AF1231">
      <w:r>
        <w:t>- Difficulties understanding energy usage and budget.</w:t>
      </w:r>
    </w:p>
    <w:p w14:paraId="64C2007D" w14:textId="77777777" w:rsidR="00AF1231" w:rsidRDefault="00AF1231" w:rsidP="00AF1231">
      <w:r>
        <w:t xml:space="preserve">- Missing payment due dates. </w:t>
      </w:r>
    </w:p>
    <w:p w14:paraId="0199B7A5" w14:textId="77777777" w:rsidR="00AF1231" w:rsidRDefault="00AF1231" w:rsidP="00AF1231">
      <w:r>
        <w:t>- Not being able to make the most of their energy budget.</w:t>
      </w:r>
    </w:p>
    <w:p w14:paraId="0126EE91" w14:textId="77777777" w:rsidR="00AF1231" w:rsidRDefault="00AF1231" w:rsidP="00AF1231"/>
    <w:p w14:paraId="4D9AD7F0" w14:textId="77777777" w:rsidR="00AF1231" w:rsidRDefault="00AF1231" w:rsidP="00AF1231">
      <w:r>
        <w:t xml:space="preserve">Customer Gains: </w:t>
      </w:r>
    </w:p>
    <w:p w14:paraId="485AFE6B" w14:textId="77777777" w:rsidR="00AF1231" w:rsidRDefault="00AF1231" w:rsidP="00AF1231">
      <w:r>
        <w:lastRenderedPageBreak/>
        <w:t xml:space="preserve">- Streamlined and intuitive way to manage energy bills in one place. </w:t>
      </w:r>
    </w:p>
    <w:p w14:paraId="65DF337F" w14:textId="77777777" w:rsidR="00AF1231" w:rsidRDefault="00AF1231" w:rsidP="00AF1231">
      <w:r>
        <w:t xml:space="preserve">- Comprehensive dashboard containing information like energy usage and estimated bill amounts. </w:t>
      </w:r>
    </w:p>
    <w:p w14:paraId="3EC78D2B" w14:textId="77777777" w:rsidR="00AF1231" w:rsidRDefault="00AF1231" w:rsidP="00AF1231">
      <w:r>
        <w:t xml:space="preserve">- Convenient payment options and automated bill </w:t>
      </w:r>
      <w:proofErr w:type="gramStart"/>
      <w:r>
        <w:t>pay</w:t>
      </w:r>
      <w:proofErr w:type="gramEnd"/>
      <w:r>
        <w:t xml:space="preserve">. </w:t>
      </w:r>
    </w:p>
    <w:p w14:paraId="087F7208" w14:textId="77777777" w:rsidR="00AF1231" w:rsidRDefault="00AF1231" w:rsidP="00AF1231">
      <w:r>
        <w:t xml:space="preserve">- Personalized energy-saving tips to help users make the most of their energy budget. </w:t>
      </w:r>
    </w:p>
    <w:p w14:paraId="1C46545B" w14:textId="77777777" w:rsidR="00AF1231" w:rsidRDefault="00AF1231" w:rsidP="00AF1231"/>
    <w:p w14:paraId="511EEA6B" w14:textId="77777777" w:rsidR="00AF1231" w:rsidRDefault="00AF1231" w:rsidP="00AF1231">
      <w:r>
        <w:t>Product and Services:</w:t>
      </w:r>
    </w:p>
    <w:p w14:paraId="2A13F007" w14:textId="77777777" w:rsidR="00AF1231" w:rsidRDefault="00AF1231" w:rsidP="00AF1231">
      <w:r>
        <w:t xml:space="preserve">- A secure platform to manage energy bills in one place. </w:t>
      </w:r>
    </w:p>
    <w:p w14:paraId="59EBF842" w14:textId="77777777" w:rsidR="00AF1231" w:rsidRDefault="00AF1231" w:rsidP="00AF1231">
      <w:r>
        <w:t xml:space="preserve">- Comprehensive dashboard containing information like energy usage and estimated bill amounts. </w:t>
      </w:r>
    </w:p>
    <w:p w14:paraId="4C9FF343" w14:textId="77777777" w:rsidR="00AF1231" w:rsidRDefault="00AF1231" w:rsidP="00AF1231">
      <w:r>
        <w:t xml:space="preserve">- Convenient payment options and automated bill </w:t>
      </w:r>
      <w:proofErr w:type="gramStart"/>
      <w:r>
        <w:t>pay</w:t>
      </w:r>
      <w:proofErr w:type="gramEnd"/>
      <w:r>
        <w:t xml:space="preserve">. </w:t>
      </w:r>
    </w:p>
    <w:p w14:paraId="2F4431C6" w14:textId="77777777" w:rsidR="00AF1231" w:rsidRDefault="00AF1231" w:rsidP="00AF1231">
      <w:r>
        <w:t xml:space="preserve">- Personalized energy-saving tips. </w:t>
      </w:r>
    </w:p>
    <w:p w14:paraId="66364A00" w14:textId="77777777" w:rsidR="00AF1231" w:rsidRDefault="00AF1231" w:rsidP="00AF1231"/>
    <w:p w14:paraId="4BC1D05E" w14:textId="77777777" w:rsidR="00AF1231" w:rsidRDefault="00AF1231" w:rsidP="00AF1231">
      <w:r>
        <w:t xml:space="preserve">Pain Relievers: </w:t>
      </w:r>
    </w:p>
    <w:p w14:paraId="65639557" w14:textId="77777777" w:rsidR="00AF1231" w:rsidRDefault="00AF1231" w:rsidP="00AF1231">
      <w:r>
        <w:t xml:space="preserve">- Easy and streamlined way to manage energy bills. </w:t>
      </w:r>
    </w:p>
    <w:p w14:paraId="386519BA" w14:textId="77777777" w:rsidR="00AF1231" w:rsidRDefault="00AF1231" w:rsidP="00AF1231">
      <w:r>
        <w:t>- Comprehensive dashboard that can be used to monitor</w:t>
      </w:r>
    </w:p>
    <w:p w14:paraId="1998B65C" w14:textId="77777777" w:rsidR="00AF1231" w:rsidRDefault="00AF1231" w:rsidP="00AF1231"/>
    <w:p w14:paraId="1298AD55" w14:textId="77777777" w:rsidR="00AF1231" w:rsidRDefault="00AF1231" w:rsidP="00AF1231">
      <w:r>
        <w:t xml:space="preserve">GPT output most similar competitors = </w:t>
      </w:r>
    </w:p>
    <w:p w14:paraId="063E5B6B" w14:textId="77777777" w:rsidR="00AF1231" w:rsidRDefault="00AF1231" w:rsidP="00AF1231"/>
    <w:p w14:paraId="2145BA91" w14:textId="77777777" w:rsidR="00AF1231" w:rsidRDefault="00AF1231" w:rsidP="00AF1231">
      <w:r>
        <w:t xml:space="preserve">1. </w:t>
      </w:r>
      <w:proofErr w:type="spellStart"/>
      <w:r>
        <w:t>MyEnergy</w:t>
      </w:r>
      <w:proofErr w:type="spellEnd"/>
      <w:r>
        <w:t xml:space="preserve"> (Boston, MA)</w:t>
      </w:r>
    </w:p>
    <w:p w14:paraId="0B1303FA" w14:textId="77777777" w:rsidR="00AF1231" w:rsidRDefault="00AF1231" w:rsidP="00AF1231">
      <w:r>
        <w:t xml:space="preserve">2. </w:t>
      </w:r>
      <w:proofErr w:type="spellStart"/>
      <w:r>
        <w:t>OhmConnect</w:t>
      </w:r>
      <w:proofErr w:type="spellEnd"/>
      <w:r>
        <w:t xml:space="preserve"> (San Francisco, CA)</w:t>
      </w:r>
    </w:p>
    <w:p w14:paraId="738C433E" w14:textId="77777777" w:rsidR="00AF1231" w:rsidRDefault="00AF1231" w:rsidP="00AF1231">
      <w:r>
        <w:t xml:space="preserve">3. </w:t>
      </w:r>
      <w:proofErr w:type="spellStart"/>
      <w:r>
        <w:t>Enerlytics</w:t>
      </w:r>
      <w:proofErr w:type="spellEnd"/>
      <w:r>
        <w:t xml:space="preserve"> (Toronto, Canada)</w:t>
      </w:r>
    </w:p>
    <w:p w14:paraId="66FC8EEB" w14:textId="77777777" w:rsidR="00AF1231" w:rsidRDefault="00AF1231" w:rsidP="00AF1231"/>
    <w:p w14:paraId="0203AEB5" w14:textId="77777777" w:rsidR="00AF1231" w:rsidRDefault="00AF1231" w:rsidP="00AF1231">
      <w:r>
        <w:t xml:space="preserve">GPT output company description competitor 1 = </w:t>
      </w:r>
      <w:proofErr w:type="spellStart"/>
      <w:r>
        <w:t>MyEnergy</w:t>
      </w:r>
      <w:proofErr w:type="spellEnd"/>
      <w:r>
        <w:t xml:space="preserve"> is a full-service energy management platform dedicated to helping residential, commercial, and industrial customers reduce their energy consumption, save money, and lower their environmental impact. The founders are Jim Marzano and Maximilian Ehrlich, and it has gone through 2 funding rounds, with the most recent being on December 4, </w:t>
      </w:r>
      <w:proofErr w:type="gramStart"/>
      <w:r>
        <w:t>2018</w:t>
      </w:r>
      <w:proofErr w:type="gramEnd"/>
      <w:r>
        <w:t xml:space="preserve"> and raising $300 million from the venture capital firm Lunar Energy. The website for </w:t>
      </w:r>
      <w:proofErr w:type="spellStart"/>
      <w:r>
        <w:t>MyEnergy</w:t>
      </w:r>
      <w:proofErr w:type="spellEnd"/>
      <w:r>
        <w:t xml:space="preserve"> is https://getmyenergy.com/.</w:t>
      </w:r>
    </w:p>
    <w:p w14:paraId="6252075B" w14:textId="77777777" w:rsidR="00AF1231" w:rsidRDefault="00AF1231" w:rsidP="00AF1231"/>
    <w:p w14:paraId="7FF11156" w14:textId="77777777" w:rsidR="00AF1231" w:rsidRDefault="00AF1231" w:rsidP="00AF1231">
      <w:r>
        <w:t xml:space="preserve">GPT output company description competitor 2 = </w:t>
      </w:r>
      <w:proofErr w:type="spellStart"/>
      <w:r>
        <w:t>OhmConnect</w:t>
      </w:r>
      <w:proofErr w:type="spellEnd"/>
      <w:r>
        <w:t xml:space="preserve"> provides software solutions. The Company offers a platform that monitors energy consumption, manages home devices, household appliances, and thermostats connected to the Internet, as well as alerting users to access and analyzing electricity records. The founders of </w:t>
      </w:r>
      <w:proofErr w:type="spellStart"/>
      <w:r>
        <w:t>OhmConnect</w:t>
      </w:r>
      <w:proofErr w:type="spellEnd"/>
      <w:r>
        <w:t xml:space="preserve"> are Matt </w:t>
      </w:r>
      <w:proofErr w:type="spellStart"/>
      <w:r>
        <w:t>Duesterberg</w:t>
      </w:r>
      <w:proofErr w:type="spellEnd"/>
      <w:r>
        <w:t xml:space="preserve"> and Stanford University. </w:t>
      </w:r>
      <w:proofErr w:type="spellStart"/>
      <w:r>
        <w:t>OhmConnect</w:t>
      </w:r>
      <w:proofErr w:type="spellEnd"/>
      <w:r>
        <w:t xml:space="preserve"> has received $100 million in funding from Sidewalk Infrastructure Partners. The website for </w:t>
      </w:r>
      <w:proofErr w:type="spellStart"/>
      <w:r>
        <w:t>OhmConnect</w:t>
      </w:r>
      <w:proofErr w:type="spellEnd"/>
      <w:r>
        <w:t xml:space="preserve"> is https://www.ohmconnect.com/.</w:t>
      </w:r>
    </w:p>
    <w:p w14:paraId="5E331AEF" w14:textId="77777777" w:rsidR="00AF1231" w:rsidRDefault="00AF1231" w:rsidP="00AF1231"/>
    <w:p w14:paraId="699D250E" w14:textId="77777777" w:rsidR="00AF1231" w:rsidRDefault="00AF1231" w:rsidP="00AF1231">
      <w:r>
        <w:lastRenderedPageBreak/>
        <w:t xml:space="preserve">GPT output company description competitor 3 = </w:t>
      </w:r>
      <w:proofErr w:type="spellStart"/>
      <w:r>
        <w:t>Enerlytics</w:t>
      </w:r>
      <w:proofErr w:type="spellEnd"/>
      <w:r>
        <w:t xml:space="preserve"> is a SaaS platform providing large energy users with key insights into energy data, allowing them to Measure, </w:t>
      </w:r>
      <w:proofErr w:type="spellStart"/>
      <w:r>
        <w:t>Analyse</w:t>
      </w:r>
      <w:proofErr w:type="spellEnd"/>
      <w:r>
        <w:t xml:space="preserve"> and Reduce. The founders are Hannah </w:t>
      </w:r>
      <w:proofErr w:type="gramStart"/>
      <w:r>
        <w:t>Drake</w:t>
      </w:r>
      <w:proofErr w:type="gramEnd"/>
      <w:r>
        <w:t xml:space="preserve"> and the funding rounds include National Science Foundation and Alchemist Accelerator. The website is https://www.mobileenerlytics.com/.</w:t>
      </w:r>
    </w:p>
    <w:p w14:paraId="4CA368F2" w14:textId="77777777" w:rsidR="00AF1231" w:rsidRDefault="00AF1231" w:rsidP="00AF1231"/>
    <w:p w14:paraId="33FDE41B" w14:textId="77777777" w:rsidR="00AF1231" w:rsidRDefault="00AF1231" w:rsidP="00AF1231">
      <w:r>
        <w:t xml:space="preserve">GPT output hypotheses =  </w:t>
      </w:r>
    </w:p>
    <w:p w14:paraId="2E24B1A2" w14:textId="77777777" w:rsidR="00AF1231" w:rsidRDefault="00AF1231" w:rsidP="00AF1231"/>
    <w:p w14:paraId="50BF54D0" w14:textId="77777777" w:rsidR="00AF1231" w:rsidRDefault="00AF1231" w:rsidP="00AF1231">
      <w:r>
        <w:t xml:space="preserve">Hypothesis 1: Customers are willing to pay for the unique service provided by our startup. </w:t>
      </w:r>
    </w:p>
    <w:p w14:paraId="57259BE8" w14:textId="77777777" w:rsidR="00AF1231" w:rsidRDefault="00AF1231" w:rsidP="00AF1231"/>
    <w:p w14:paraId="58DB0625" w14:textId="77777777" w:rsidR="00AF1231" w:rsidRDefault="00AF1231" w:rsidP="00AF1231">
      <w:r>
        <w:t xml:space="preserve">Hypothesis 2: Our distribution model is preferred by customers over traditional methods of energy bill management. </w:t>
      </w:r>
    </w:p>
    <w:p w14:paraId="6587A4BD" w14:textId="77777777" w:rsidR="00AF1231" w:rsidRDefault="00AF1231" w:rsidP="00AF1231"/>
    <w:p w14:paraId="78AB28B5" w14:textId="1FC7C4B3" w:rsidR="00122C87" w:rsidRDefault="00AF1231" w:rsidP="00AF1231">
      <w:r>
        <w:t>Hypothesis 3: Our ultimate customer segment will prefer the convenience and personalization offered by our service.</w:t>
      </w:r>
    </w:p>
    <w:sectPr w:rsidR="00122C87" w:rsidSect="009758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31"/>
    <w:rsid w:val="00122C87"/>
    <w:rsid w:val="00302790"/>
    <w:rsid w:val="0097580A"/>
    <w:rsid w:val="00AF123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446F"/>
  <w15:chartTrackingRefBased/>
  <w15:docId w15:val="{FC992F56-DCA5-4F5F-9CB3-63ED4D60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WHU Otto Beisheim School of Management</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Faems, Dries</dc:creator>
  <cp:keywords/>
  <dc:description/>
  <cp:lastModifiedBy>Faems, Dries</cp:lastModifiedBy>
  <cp:revision>1</cp:revision>
  <dcterms:created xsi:type="dcterms:W3CDTF">2023-05-07T19:12:00Z</dcterms:created>
  <dcterms:modified xsi:type="dcterms:W3CDTF">2023-05-07T19:36:00Z</dcterms:modified>
</cp:coreProperties>
</file>