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0AC2C9" w14:textId="77777777" w:rsidR="00C67773" w:rsidRPr="00480AD4" w:rsidRDefault="0083639D">
      <w:pPr>
        <w:pStyle w:val="Heading1"/>
        <w:spacing w:before="0" w:after="12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 xml:space="preserve">ใบปฏิบัติการที่ </w:t>
      </w:r>
      <w:r w:rsidRPr="00480AD4">
        <w:rPr>
          <w:rFonts w:ascii="TH SarabunPSK" w:eastAsia="Google Sans" w:hAnsi="TH SarabunPSK" w:cs="TH SarabunPSK" w:hint="cs"/>
          <w:color w:val="1F1F1F"/>
          <w:sz w:val="32"/>
          <w:szCs w:val="32"/>
        </w:rPr>
        <w:t>11</w:t>
      </w:r>
      <w:r w:rsidRPr="00480AD4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 xml:space="preserve">: การเขียนโปรแกรมภาษา </w:t>
      </w:r>
      <w:r w:rsidRPr="00480AD4">
        <w:rPr>
          <w:rFonts w:ascii="TH SarabunPSK" w:eastAsia="Google Sans" w:hAnsi="TH SarabunPSK" w:cs="TH SarabunPSK" w:hint="cs"/>
          <w:color w:val="1F1F1F"/>
          <w:sz w:val="32"/>
          <w:szCs w:val="32"/>
        </w:rPr>
        <w:t xml:space="preserve">Python </w:t>
      </w:r>
      <w:r w:rsidRPr="00480AD4">
        <w:rPr>
          <w:rFonts w:ascii="TH SarabunPSK" w:eastAsia="Google Sans" w:hAnsi="TH SarabunPSK" w:cs="TH SarabunPSK" w:hint="cs"/>
          <w:color w:val="1F1F1F"/>
          <w:sz w:val="32"/>
          <w:szCs w:val="32"/>
          <w:cs/>
        </w:rPr>
        <w:t>เบื้องต้น</w:t>
      </w:r>
    </w:p>
    <w:p w14:paraId="28DF685F" w14:textId="77777777" w:rsidR="00C67773" w:rsidRPr="00480AD4" w:rsidRDefault="008363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รหัสวิชา: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 xml:space="preserve">รหัสวิชา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 xml:space="preserve">MIIA0106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ชื่อวิชา การโปรแกรมภาษาไพธอนและภาษาซี (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>Python and C Programming Language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)</w:t>
      </w:r>
    </w:p>
    <w:p w14:paraId="1DB3C5B4" w14:textId="22724D02" w:rsidR="00C67773" w:rsidRPr="00480AD4" w:rsidRDefault="008363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ภาคเรียนที่: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 xml:space="preserve"> 2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/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 xml:space="preserve">2025 |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ผู้สอน:</w:t>
      </w:r>
      <w:r w:rsidR="00096C61"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อ.สุทิศ องอาจ</w:t>
      </w:r>
    </w:p>
    <w:p w14:paraId="14B43EEB" w14:textId="77777777" w:rsidR="00C67773" w:rsidRPr="00480AD4" w:rsidRDefault="0083639D">
      <w:pPr>
        <w:pStyle w:val="Heading3"/>
        <w:spacing w:before="0" w:after="12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ข้อมูลนักศึกษา</w:t>
      </w:r>
    </w:p>
    <w:p w14:paraId="2F81D0A6" w14:textId="03B23BBD" w:rsidR="00C67773" w:rsidRPr="00480AD4" w:rsidRDefault="008363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ชื่อ-นามสกุล: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="00C4489C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ab/>
      </w:r>
      <w:r w:rsidR="00C4489C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="00C4489C" w:rsidRPr="000515A4">
        <w:rPr>
          <w:rFonts w:ascii="TH SarabunPSK" w:eastAsia="Google Sans Text" w:hAnsi="TH SarabunPSK" w:cs="TH SarabunPSK" w:hint="cs"/>
          <w:color w:val="1F1F1F"/>
          <w:sz w:val="32"/>
          <w:szCs w:val="32"/>
          <w:u w:val="single"/>
          <w:cs/>
        </w:rPr>
        <w:t>ปรัชญา วงศ์อารี</w:t>
      </w:r>
      <w:r w:rsidR="00C4489C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ab/>
      </w:r>
      <w:r w:rsidR="00C4489C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ab/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รหัสนักศึกษา: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="00C4489C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="00C4489C" w:rsidRPr="000515A4">
        <w:rPr>
          <w:rFonts w:ascii="TH SarabunPSK" w:eastAsia="Google Sans Text" w:hAnsi="TH SarabunPSK" w:cs="TH SarabunPSK" w:hint="cs"/>
          <w:color w:val="1F1F1F"/>
          <w:sz w:val="32"/>
          <w:szCs w:val="32"/>
          <w:u w:val="single"/>
          <w:cs/>
        </w:rPr>
        <w:t>6811850004</w:t>
      </w:r>
    </w:p>
    <w:p w14:paraId="222E43C7" w14:textId="75CA9EC6" w:rsidR="00C67773" w:rsidRPr="00480AD4" w:rsidRDefault="008363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กลุ่มเรียน:</w:t>
      </w:r>
      <w:r w:rsidR="00C4489C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ab/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="00C4489C" w:rsidRPr="000515A4">
        <w:rPr>
          <w:rFonts w:ascii="TH SarabunPSK" w:eastAsia="Google Sans Text" w:hAnsi="TH SarabunPSK" w:cs="TH SarabunPSK"/>
          <w:color w:val="1F1F1F"/>
          <w:sz w:val="32"/>
          <w:szCs w:val="32"/>
          <w:u w:val="single"/>
        </w:rPr>
        <w:t>a</w:t>
      </w:r>
      <w:r w:rsidR="00C4489C">
        <w:rPr>
          <w:rFonts w:ascii="TH SarabunPSK" w:eastAsia="Google Sans Text" w:hAnsi="TH SarabunPSK" w:cs="TH SarabunPSK"/>
          <w:color w:val="1F1F1F"/>
          <w:sz w:val="32"/>
          <w:szCs w:val="32"/>
        </w:rPr>
        <w:tab/>
      </w:r>
      <w:r w:rsidR="00C4489C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วันที่ปฏิบัติการ:</w:t>
      </w:r>
      <w:r w:rsidR="00C4489C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ab/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="00C4489C" w:rsidRPr="000515A4">
        <w:rPr>
          <w:rFonts w:ascii="TH SarabunPSK" w:eastAsia="Google Sans Text" w:hAnsi="TH SarabunPSK" w:cs="TH SarabunPSK"/>
          <w:color w:val="1F1F1F"/>
          <w:sz w:val="32"/>
          <w:szCs w:val="32"/>
          <w:u w:val="single"/>
        </w:rPr>
        <w:t>3/2/69</w:t>
      </w:r>
    </w:p>
    <w:p w14:paraId="63EAEA1B" w14:textId="77777777" w:rsidR="00C67773" w:rsidRPr="00480AD4" w:rsidRDefault="0083639D">
      <w:pPr>
        <w:pStyle w:val="Heading2"/>
        <w:spacing w:before="0" w:after="12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1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. วัตถุประสงค์การเรียนรู้</w:t>
      </w:r>
    </w:p>
    <w:p w14:paraId="4623EC38" w14:textId="77777777" w:rsidR="00C67773" w:rsidRPr="00480AD4" w:rsidRDefault="008363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เพื่อให้นักศึกษามีความเข้าใจเกี่ยวกับการรับค่า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Input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) และการแสดงผล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Output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) ใน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Python</w:t>
      </w:r>
    </w:p>
    <w:p w14:paraId="6B29F516" w14:textId="77777777" w:rsidR="00C67773" w:rsidRPr="00480AD4" w:rsidRDefault="008363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เพื่อให้สามารถใช้ตัวแปร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Variables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) และการจัดการชนิดข้อมูล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Data Types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) ได้ถูกต้อง</w:t>
      </w:r>
    </w:p>
    <w:p w14:paraId="43AC378A" w14:textId="16011348" w:rsidR="00C67773" w:rsidRPr="00480AD4" w:rsidRDefault="008363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เพื่อฝึกฝนการใช้โครงสร้างเงื่อนไข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Control Flow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) และการสร้างฟังก์ชัน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Functions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)</w:t>
      </w:r>
    </w:p>
    <w:p w14:paraId="587BC02D" w14:textId="54EF0485" w:rsidR="00096C61" w:rsidRPr="00480AD4" w:rsidRDefault="00096C61">
      <w:pPr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br w:type="page"/>
      </w:r>
    </w:p>
    <w:p w14:paraId="766ECF02" w14:textId="15406E97" w:rsidR="00480AD4" w:rsidRPr="00480AD4" w:rsidRDefault="00FF6B70" w:rsidP="00480AD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1 </w:t>
      </w:r>
      <w:r w:rsidR="00480AD4"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ขั้นตอนการติดตั้ง</w:t>
      </w:r>
    </w:p>
    <w:p w14:paraId="14088121" w14:textId="77777777" w:rsidR="00480AD4" w:rsidRPr="00480AD4" w:rsidRDefault="00480AD4" w:rsidP="00480AD4">
      <w:pPr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ดาวน์โหลดและติดตั้ง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Python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</w:p>
    <w:p w14:paraId="254E9D24" w14:textId="77777777" w:rsidR="00480AD4" w:rsidRPr="00480AD4" w:rsidRDefault="00480AD4" w:rsidP="00480AD4">
      <w:pPr>
        <w:widowControl/>
        <w:numPr>
          <w:ilvl w:val="0"/>
          <w:numId w:val="3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เข้าเว็บไซต์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Python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ไปที่ </w:t>
      </w:r>
      <w:hyperlink r:id="rId5" w:tgtFrame="_blank" w:history="1"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https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://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www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pyth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o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n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org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/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downloads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/</w:t>
        </w:r>
      </w:hyperlink>
    </w:p>
    <w:p w14:paraId="53EF32DD" w14:textId="77777777" w:rsidR="00480AD4" w:rsidRPr="00480AD4" w:rsidRDefault="00480AD4" w:rsidP="00480AD4">
      <w:pPr>
        <w:ind w:left="720"/>
        <w:rPr>
          <w:rFonts w:ascii="TH SarabunPSK" w:hAnsi="TH SarabunPSK" w:cs="TH SarabunPSK" w:hint="cs"/>
          <w:sz w:val="32"/>
          <w:szCs w:val="32"/>
          <w:cs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8263520" wp14:editId="5CD0D860">
            <wp:extent cx="2743200" cy="2311791"/>
            <wp:effectExtent l="0" t="0" r="0" b="0"/>
            <wp:docPr id="1677194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486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1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1863" w14:textId="77777777" w:rsidR="00480AD4" w:rsidRPr="00480AD4" w:rsidRDefault="00480AD4" w:rsidP="00480AD4">
      <w:pPr>
        <w:widowControl/>
        <w:numPr>
          <w:ilvl w:val="0"/>
          <w:numId w:val="3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เลือกเวอร์ชัน: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เลือกเวอร์ชัน </w:t>
      </w:r>
      <w:r w:rsidRPr="00480AD4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480AD4">
        <w:rPr>
          <w:rFonts w:ascii="TH SarabunPSK" w:hAnsi="TH SarabunPSK" w:cs="TH SarabunPSK" w:hint="cs"/>
          <w:sz w:val="32"/>
          <w:szCs w:val="32"/>
          <w:cs/>
        </w:rPr>
        <w:t>ที่เหมาะสมกับระบบปฏิบัติการของคุณ (</w:t>
      </w:r>
      <w:r w:rsidRPr="00480AD4">
        <w:rPr>
          <w:rFonts w:ascii="TH SarabunPSK" w:hAnsi="TH SarabunPSK" w:cs="TH SarabunPSK" w:hint="cs"/>
          <w:sz w:val="32"/>
          <w:szCs w:val="32"/>
        </w:rPr>
        <w:t xml:space="preserve">Windows, macOS, 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480AD4">
        <w:rPr>
          <w:rFonts w:ascii="TH SarabunPSK" w:hAnsi="TH SarabunPSK" w:cs="TH SarabunPSK" w:hint="cs"/>
          <w:sz w:val="32"/>
          <w:szCs w:val="32"/>
        </w:rPr>
        <w:t>Linux</w:t>
      </w:r>
      <w:r w:rsidRPr="00480AD4">
        <w:rPr>
          <w:rFonts w:ascii="TH SarabunPSK" w:hAnsi="TH SarabunPSK" w:cs="TH SarabunPSK" w:hint="cs"/>
          <w:sz w:val="32"/>
          <w:szCs w:val="32"/>
          <w:cs/>
        </w:rPr>
        <w:t>) โดยทั่วไปแนะนำให้เลือกเวอร์ชันล่าสุดที่รองรับ</w:t>
      </w:r>
    </w:p>
    <w:p w14:paraId="18D7481D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sz w:val="32"/>
          <w:szCs w:val="32"/>
          <w:cs/>
        </w:rPr>
        <w:t>/</w:t>
      </w:r>
      <w:r w:rsidRPr="00480AD4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5309CD37" wp14:editId="3A1297DD">
            <wp:extent cx="2743200" cy="1085264"/>
            <wp:effectExtent l="0" t="0" r="0" b="635"/>
            <wp:docPr id="589648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4805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8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3237" w14:textId="77777777" w:rsidR="00480AD4" w:rsidRPr="00480AD4" w:rsidRDefault="00480AD4" w:rsidP="00480AD4">
      <w:pPr>
        <w:widowControl/>
        <w:numPr>
          <w:ilvl w:val="0"/>
          <w:numId w:val="3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ติดตั้ง: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ทำตามขั้นตอนการติดตั้งตามปกติ 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สำคัญ: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ตรวจสอบให้แน่ใจว่าได้เลือกตัวเลือก "</w:t>
      </w:r>
      <w:r w:rsidRPr="00480AD4">
        <w:rPr>
          <w:rFonts w:ascii="TH SarabunPSK" w:hAnsi="TH SarabunPSK" w:cs="TH SarabunPSK" w:hint="cs"/>
          <w:sz w:val="32"/>
          <w:szCs w:val="32"/>
        </w:rPr>
        <w:t>Add Python 3</w:t>
      </w:r>
      <w:r w:rsidRPr="00480AD4">
        <w:rPr>
          <w:rFonts w:ascii="TH SarabunPSK" w:hAnsi="TH SarabunPSK" w:cs="TH SarabunPSK" w:hint="cs"/>
          <w:sz w:val="32"/>
          <w:szCs w:val="32"/>
          <w:cs/>
        </w:rPr>
        <w:t>.</w:t>
      </w:r>
      <w:r w:rsidRPr="00480AD4">
        <w:rPr>
          <w:rFonts w:ascii="TH SarabunPSK" w:hAnsi="TH SarabunPSK" w:cs="TH SarabunPSK" w:hint="cs"/>
          <w:sz w:val="32"/>
          <w:szCs w:val="32"/>
        </w:rPr>
        <w:t>x to PATH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" เพื่อให้ระบบสามารถค้นหา </w:t>
      </w:r>
      <w:r w:rsidRPr="00480AD4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480AD4">
        <w:rPr>
          <w:rFonts w:ascii="TH SarabunPSK" w:hAnsi="TH SarabunPSK" w:cs="TH SarabunPSK" w:hint="cs"/>
          <w:sz w:val="32"/>
          <w:szCs w:val="32"/>
          <w:cs/>
        </w:rPr>
        <w:t>ได้จากทุกตำแหน่ง</w:t>
      </w:r>
    </w:p>
    <w:p w14:paraId="20F12BDE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658CDCD" wp14:editId="47DC2D7B">
            <wp:extent cx="1828800" cy="804041"/>
            <wp:effectExtent l="0" t="0" r="0" b="0"/>
            <wp:docPr id="1725283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342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0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ACDA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4C992D6" wp14:editId="2412FCB4">
            <wp:extent cx="2400635" cy="838317"/>
            <wp:effectExtent l="0" t="0" r="0" b="0"/>
            <wp:docPr id="847658676" name="Picture 1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58676" name="Picture 1" descr="A computer screen with text and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12CB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07753A85" wp14:editId="3752AB7A">
            <wp:extent cx="2743200" cy="1692812"/>
            <wp:effectExtent l="0" t="0" r="0" b="3175"/>
            <wp:docPr id="1366936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3681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9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C94A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98932C5" wp14:editId="1F6DAC66">
            <wp:extent cx="2743200" cy="1670245"/>
            <wp:effectExtent l="0" t="0" r="0" b="6350"/>
            <wp:docPr id="1365127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758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0A07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</w:p>
    <w:p w14:paraId="3ABD88D5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D7B9035" wp14:editId="18582237">
            <wp:extent cx="2743200" cy="1664970"/>
            <wp:effectExtent l="0" t="0" r="0" b="0"/>
            <wp:docPr id="3588277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27708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2880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</w:p>
    <w:p w14:paraId="2319772A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8254D1C" wp14:editId="1A0BD655">
            <wp:extent cx="2743200" cy="1654419"/>
            <wp:effectExtent l="0" t="0" r="0" b="3175"/>
            <wp:docPr id="1245862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6289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56BC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</w:p>
    <w:p w14:paraId="6BF520EB" w14:textId="77777777" w:rsidR="00480AD4" w:rsidRPr="00480AD4" w:rsidRDefault="00480AD4" w:rsidP="00480AD4">
      <w:pPr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ดาวน์โหลดและติดตั้ง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Visual Studio Code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</w:p>
    <w:p w14:paraId="35FCC12C" w14:textId="77777777" w:rsidR="00480AD4" w:rsidRPr="00480AD4" w:rsidRDefault="00480AD4" w:rsidP="00480AD4">
      <w:pPr>
        <w:widowControl/>
        <w:numPr>
          <w:ilvl w:val="0"/>
          <w:numId w:val="4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เข้าเว็บไซต์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VS Code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ไปที่ </w:t>
      </w:r>
      <w:hyperlink r:id="rId14" w:history="1"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https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://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code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visualstudio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.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</w:rPr>
          <w:t>com</w:t>
        </w:r>
        <w:r w:rsidRPr="00480AD4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/</w:t>
        </w:r>
      </w:hyperlink>
    </w:p>
    <w:p w14:paraId="3C8B7ABE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532A4655" wp14:editId="17D90159">
            <wp:extent cx="2743200" cy="2715358"/>
            <wp:effectExtent l="0" t="0" r="0" b="8890"/>
            <wp:docPr id="299087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87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1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A8FC" w14:textId="77777777" w:rsidR="00480AD4" w:rsidRPr="00480AD4" w:rsidRDefault="00480AD4" w:rsidP="00480AD4">
      <w:pPr>
        <w:widowControl/>
        <w:numPr>
          <w:ilvl w:val="0"/>
          <w:numId w:val="4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เลือกเวอร์ชัน: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เลือกเวอร์ชันที่ตรงกับระบบปฏิบัติการของคุณ</w:t>
      </w:r>
    </w:p>
    <w:p w14:paraId="248F9CD9" w14:textId="77777777" w:rsidR="00480AD4" w:rsidRPr="00480AD4" w:rsidRDefault="00480AD4" w:rsidP="00480AD4">
      <w:pPr>
        <w:widowControl/>
        <w:numPr>
          <w:ilvl w:val="0"/>
          <w:numId w:val="4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ติดตั้ง: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ทำตามขั้นตอนการติดตั้งตามปกติ</w:t>
      </w:r>
    </w:p>
    <w:p w14:paraId="3480E761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B157E55" wp14:editId="029C7C44">
            <wp:extent cx="1828800" cy="714531"/>
            <wp:effectExtent l="0" t="0" r="0" b="9525"/>
            <wp:docPr id="406638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3862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1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5711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</w:p>
    <w:p w14:paraId="42CE176B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857FA12" wp14:editId="72215550">
            <wp:extent cx="2743200" cy="586569"/>
            <wp:effectExtent l="0" t="0" r="0" b="4445"/>
            <wp:docPr id="1589415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547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4174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</w:p>
    <w:p w14:paraId="028CFA54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3D2C791" wp14:editId="483EAF8F">
            <wp:extent cx="2743200" cy="2163263"/>
            <wp:effectExtent l="0" t="0" r="0" b="8890"/>
            <wp:docPr id="204478404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84043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6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0D4D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</w:p>
    <w:p w14:paraId="4D474A4C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27E1EF65" wp14:editId="21A9C57E">
            <wp:extent cx="2743200" cy="2199170"/>
            <wp:effectExtent l="0" t="0" r="0" b="0"/>
            <wp:docPr id="3006616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61673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11D0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</w:p>
    <w:p w14:paraId="0E8A27FD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90A3769" wp14:editId="67FC794E">
            <wp:extent cx="2743200" cy="2117235"/>
            <wp:effectExtent l="0" t="0" r="0" b="0"/>
            <wp:docPr id="1153212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1224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DD10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BC68E16" wp14:editId="6B45B948">
            <wp:extent cx="2743200" cy="2155371"/>
            <wp:effectExtent l="0" t="0" r="0" b="0"/>
            <wp:docPr id="804374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474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ABF2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CE1F072" wp14:editId="32D237D5">
            <wp:extent cx="2743200" cy="2089192"/>
            <wp:effectExtent l="0" t="0" r="0" b="6350"/>
            <wp:docPr id="16080644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6443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8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236E" w14:textId="77777777" w:rsidR="00480AD4" w:rsidRPr="00480AD4" w:rsidRDefault="00480AD4" w:rsidP="00480AD4">
      <w:pPr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ติดตั้ง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 xml:space="preserve">Extension 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สำหรับ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 xml:space="preserve">Python 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ใน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VS Code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</w:p>
    <w:p w14:paraId="2879F580" w14:textId="77777777" w:rsidR="00480AD4" w:rsidRPr="00480AD4" w:rsidRDefault="00480AD4" w:rsidP="00480AD4">
      <w:pPr>
        <w:widowControl/>
        <w:numPr>
          <w:ilvl w:val="0"/>
          <w:numId w:val="5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เปิด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VS Code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หลังจากติดตั้งเสร็จสิ้น ให้เปิดโปรแกรมขึ้นมา</w:t>
      </w:r>
    </w:p>
    <w:p w14:paraId="69CBEE5D" w14:textId="77777777" w:rsidR="00480AD4" w:rsidRPr="00480AD4" w:rsidRDefault="00480AD4" w:rsidP="00480AD4">
      <w:pPr>
        <w:widowControl/>
        <w:numPr>
          <w:ilvl w:val="0"/>
          <w:numId w:val="5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ค้นหา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Extension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คลิกที่ไอคอน </w:t>
      </w:r>
      <w:r w:rsidRPr="00480AD4">
        <w:rPr>
          <w:rFonts w:ascii="TH SarabunPSK" w:hAnsi="TH SarabunPSK" w:cs="TH SarabunPSK" w:hint="cs"/>
          <w:sz w:val="32"/>
          <w:szCs w:val="32"/>
        </w:rPr>
        <w:t xml:space="preserve">Extensions </w:t>
      </w:r>
      <w:r w:rsidRPr="00480AD4">
        <w:rPr>
          <w:rFonts w:ascii="TH SarabunPSK" w:hAnsi="TH SarabunPSK" w:cs="TH SarabunPSK" w:hint="cs"/>
          <w:sz w:val="32"/>
          <w:szCs w:val="32"/>
          <w:cs/>
        </w:rPr>
        <w:t>บนแถบด้านข้างซ้าย (รูปสี่เหลี่ยมที่มีสี่เหลี่ยมเล็กๆ ภายใน)</w:t>
      </w:r>
    </w:p>
    <w:p w14:paraId="4F844ED6" w14:textId="77777777" w:rsidR="00480AD4" w:rsidRPr="00480AD4" w:rsidRDefault="00480AD4" w:rsidP="00480AD4">
      <w:pPr>
        <w:ind w:left="36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5B4A7F1" wp14:editId="3E9B9FEB">
            <wp:extent cx="2743200" cy="2749506"/>
            <wp:effectExtent l="0" t="0" r="0" b="0"/>
            <wp:docPr id="2187093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09372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348C" w14:textId="77777777" w:rsidR="00480AD4" w:rsidRPr="00480AD4" w:rsidRDefault="00480AD4" w:rsidP="00480AD4">
      <w:pPr>
        <w:widowControl/>
        <w:numPr>
          <w:ilvl w:val="0"/>
          <w:numId w:val="5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ค้นหา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Python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พิมพ์ "</w:t>
      </w:r>
      <w:r w:rsidRPr="00480AD4">
        <w:rPr>
          <w:rFonts w:ascii="TH SarabunPSK" w:hAnsi="TH SarabunPSK" w:cs="TH SarabunPSK" w:hint="cs"/>
          <w:sz w:val="32"/>
          <w:szCs w:val="32"/>
        </w:rPr>
        <w:t>Python</w:t>
      </w:r>
      <w:r w:rsidRPr="00480AD4">
        <w:rPr>
          <w:rFonts w:ascii="TH SarabunPSK" w:hAnsi="TH SarabunPSK" w:cs="TH SarabunPSK" w:hint="cs"/>
          <w:sz w:val="32"/>
          <w:szCs w:val="32"/>
          <w:cs/>
        </w:rPr>
        <w:t>" ในช่องค้นหา</w:t>
      </w:r>
    </w:p>
    <w:p w14:paraId="71D9994D" w14:textId="77777777" w:rsidR="00480AD4" w:rsidRPr="00480AD4" w:rsidRDefault="00480AD4" w:rsidP="00480AD4">
      <w:pPr>
        <w:widowControl/>
        <w:numPr>
          <w:ilvl w:val="0"/>
          <w:numId w:val="5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ติดตั้ง </w:t>
      </w: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Extension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 คลิกปุ่ม </w:t>
      </w:r>
      <w:r w:rsidRPr="00480AD4">
        <w:rPr>
          <w:rFonts w:ascii="TH SarabunPSK" w:hAnsi="TH SarabunPSK" w:cs="TH SarabunPSK" w:hint="cs"/>
          <w:sz w:val="32"/>
          <w:szCs w:val="32"/>
        </w:rPr>
        <w:t xml:space="preserve">Install 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480AD4">
        <w:rPr>
          <w:rFonts w:ascii="TH SarabunPSK" w:hAnsi="TH SarabunPSK" w:cs="TH SarabunPSK" w:hint="cs"/>
          <w:sz w:val="32"/>
          <w:szCs w:val="32"/>
        </w:rPr>
        <w:t xml:space="preserve">Extension </w:t>
      </w:r>
      <w:r w:rsidRPr="00480AD4">
        <w:rPr>
          <w:rFonts w:ascii="TH SarabunPSK" w:hAnsi="TH SarabunPSK" w:cs="TH SarabunPSK" w:hint="cs"/>
          <w:sz w:val="32"/>
          <w:szCs w:val="32"/>
          <w:cs/>
        </w:rPr>
        <w:t>ที่มีชื่อว่า "</w:t>
      </w:r>
      <w:r w:rsidRPr="00480AD4">
        <w:rPr>
          <w:rFonts w:ascii="TH SarabunPSK" w:hAnsi="TH SarabunPSK" w:cs="TH SarabunPSK" w:hint="cs"/>
          <w:sz w:val="32"/>
          <w:szCs w:val="32"/>
        </w:rPr>
        <w:t>Python</w:t>
      </w:r>
      <w:r w:rsidRPr="00480AD4">
        <w:rPr>
          <w:rFonts w:ascii="TH SarabunPSK" w:hAnsi="TH SarabunPSK" w:cs="TH SarabunPSK" w:hint="cs"/>
          <w:sz w:val="32"/>
          <w:szCs w:val="32"/>
          <w:cs/>
        </w:rPr>
        <w:t xml:space="preserve">" โดย </w:t>
      </w:r>
      <w:r w:rsidRPr="00480AD4">
        <w:rPr>
          <w:rFonts w:ascii="TH SarabunPSK" w:hAnsi="TH SarabunPSK" w:cs="TH SarabunPSK" w:hint="cs"/>
          <w:sz w:val="32"/>
          <w:szCs w:val="32"/>
        </w:rPr>
        <w:t>Microsoft</w:t>
      </w:r>
    </w:p>
    <w:p w14:paraId="43DB12E3" w14:textId="77777777" w:rsidR="00480AD4" w:rsidRPr="00480AD4" w:rsidRDefault="00480AD4" w:rsidP="00480AD4">
      <w:pPr>
        <w:ind w:left="720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352CC44" wp14:editId="4A733AFF">
            <wp:extent cx="2743200" cy="1104607"/>
            <wp:effectExtent l="0" t="0" r="0" b="635"/>
            <wp:docPr id="317243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43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0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684E" w14:textId="77777777" w:rsidR="00480AD4" w:rsidRPr="00480AD4" w:rsidRDefault="00480AD4" w:rsidP="00480AD4">
      <w:pPr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480AD4">
        <w:rPr>
          <w:rFonts w:ascii="TH SarabunPSK" w:hAnsi="TH SarabunPSK" w:cs="TH SarabunPSK" w:hint="cs"/>
          <w:b/>
          <w:bCs/>
          <w:sz w:val="32"/>
          <w:szCs w:val="32"/>
          <w:cs/>
        </w:rPr>
        <w:t>. ตรวจสอบการติดตั้ง:</w:t>
      </w:r>
    </w:p>
    <w:p w14:paraId="615E4A02" w14:textId="77777777" w:rsidR="00480AD4" w:rsidRPr="00480AD4" w:rsidRDefault="00480AD4" w:rsidP="00480AD4">
      <w:pPr>
        <w:widowControl/>
        <w:numPr>
          <w:ilvl w:val="0"/>
          <w:numId w:val="6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สร้าง </w:t>
      </w:r>
      <w:r w:rsidRPr="00480AD4">
        <w:rPr>
          <w:rFonts w:ascii="TH SarabunPSK" w:hAnsi="TH SarabunPSK" w:cs="TH SarabunPSK" w:hint="cs"/>
          <w:sz w:val="32"/>
          <w:szCs w:val="32"/>
        </w:rPr>
        <w:t xml:space="preserve">Folder </w:t>
      </w:r>
      <w:proofErr w:type="spellStart"/>
      <w:r w:rsidRPr="00480AD4">
        <w:rPr>
          <w:rFonts w:ascii="TH SarabunPSK" w:hAnsi="TH SarabunPSK" w:cs="TH SarabunPSK" w:hint="cs"/>
          <w:sz w:val="32"/>
          <w:szCs w:val="32"/>
        </w:rPr>
        <w:t>TestPython</w:t>
      </w:r>
      <w:proofErr w:type="spellEnd"/>
    </w:p>
    <w:p w14:paraId="15863FDF" w14:textId="77777777" w:rsidR="00FF6B70" w:rsidRPr="009E7DAF" w:rsidRDefault="00FF6B70" w:rsidP="00FF6B70">
      <w:pPr>
        <w:ind w:left="720"/>
      </w:pPr>
      <w:r>
        <w:rPr>
          <w:noProof/>
        </w:rPr>
        <w:drawing>
          <wp:inline distT="0" distB="0" distL="0" distR="0" wp14:anchorId="5384D276" wp14:editId="298ACB97">
            <wp:extent cx="2743200" cy="2195678"/>
            <wp:effectExtent l="0" t="0" r="0" b="0"/>
            <wp:docPr id="1852703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0387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0BAD" w14:textId="77777777" w:rsidR="00FF6B70" w:rsidRDefault="00FF6B70" w:rsidP="00FF6B70">
      <w:pPr>
        <w:widowControl/>
        <w:numPr>
          <w:ilvl w:val="0"/>
          <w:numId w:val="6"/>
        </w:numPr>
        <w:spacing w:after="160" w:line="278" w:lineRule="auto"/>
      </w:pPr>
      <w:r w:rsidRPr="00A817DC">
        <w:rPr>
          <w:rFonts w:cs="Angsana New"/>
          <w:b/>
          <w:bCs/>
          <w:cs/>
        </w:rPr>
        <w:t xml:space="preserve">สร้างไฟล์ </w:t>
      </w:r>
      <w:r w:rsidRPr="00A817DC">
        <w:rPr>
          <w:b/>
          <w:bCs/>
        </w:rPr>
        <w:t>Python</w:t>
      </w:r>
      <w:r w:rsidRPr="00A817DC">
        <w:rPr>
          <w:rFonts w:cs="Angsana New"/>
          <w:b/>
          <w:bCs/>
          <w:cs/>
        </w:rPr>
        <w:t>:</w:t>
      </w:r>
      <w:r w:rsidRPr="00A817DC">
        <w:rPr>
          <w:rFonts w:cs="Angsana New"/>
          <w:cs/>
        </w:rPr>
        <w:t xml:space="preserve"> สร้างไฟล์ใหม่ (</w:t>
      </w:r>
      <w:r w:rsidRPr="00A817DC">
        <w:t xml:space="preserve">File </w:t>
      </w:r>
      <w:r w:rsidRPr="00A817DC">
        <w:rPr>
          <w:rFonts w:cs="Angsana New"/>
          <w:cs/>
        </w:rPr>
        <w:t>-</w:t>
      </w:r>
      <w:r w:rsidRPr="00A817DC">
        <w:t>&gt; New File</w:t>
      </w:r>
      <w:r w:rsidRPr="00A817DC">
        <w:rPr>
          <w:rFonts w:cs="Angsana New"/>
          <w:cs/>
        </w:rPr>
        <w:t>) แล้วบันทึกเป็นนามสกุล .</w:t>
      </w:r>
      <w:proofErr w:type="spellStart"/>
      <w:r w:rsidRPr="00A817DC">
        <w:t>py</w:t>
      </w:r>
      <w:proofErr w:type="spellEnd"/>
      <w:r w:rsidRPr="00A817DC">
        <w:t xml:space="preserve"> </w:t>
      </w:r>
      <w:r w:rsidRPr="00A817DC">
        <w:rPr>
          <w:rFonts w:cs="Angsana New"/>
          <w:cs/>
        </w:rPr>
        <w:t xml:space="preserve">(เช่น </w:t>
      </w:r>
      <w:r w:rsidRPr="00A817DC">
        <w:t>hello</w:t>
      </w:r>
      <w:r w:rsidRPr="00A817DC">
        <w:rPr>
          <w:rFonts w:cs="Angsana New"/>
          <w:cs/>
        </w:rPr>
        <w:t>.</w:t>
      </w:r>
      <w:proofErr w:type="spellStart"/>
      <w:r w:rsidRPr="00A817DC">
        <w:t>py</w:t>
      </w:r>
      <w:proofErr w:type="spellEnd"/>
      <w:r w:rsidRPr="00A817DC">
        <w:rPr>
          <w:rFonts w:cs="Angsana New"/>
          <w:cs/>
        </w:rPr>
        <w:t>)</w:t>
      </w:r>
    </w:p>
    <w:p w14:paraId="58C5D87E" w14:textId="77777777" w:rsidR="00FF6B70" w:rsidRPr="00A817DC" w:rsidRDefault="00FF6B70" w:rsidP="00FF6B70">
      <w:pPr>
        <w:ind w:left="720"/>
      </w:pPr>
      <w:r>
        <w:rPr>
          <w:noProof/>
        </w:rPr>
        <w:drawing>
          <wp:inline distT="0" distB="0" distL="0" distR="0" wp14:anchorId="4CB127B6" wp14:editId="434D5260">
            <wp:extent cx="2743200" cy="1334672"/>
            <wp:effectExtent l="0" t="0" r="0" b="0"/>
            <wp:docPr id="1497919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1934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3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4226" w14:textId="77777777" w:rsidR="00FF6B70" w:rsidRDefault="00FF6B70" w:rsidP="00FF6B70">
      <w:pPr>
        <w:widowControl/>
        <w:numPr>
          <w:ilvl w:val="0"/>
          <w:numId w:val="6"/>
        </w:numPr>
        <w:spacing w:after="160" w:line="278" w:lineRule="auto"/>
      </w:pPr>
      <w:r w:rsidRPr="00A817DC">
        <w:rPr>
          <w:rFonts w:cs="Angsana New"/>
          <w:b/>
          <w:bCs/>
          <w:cs/>
        </w:rPr>
        <w:t>เขียนโค้ด:</w:t>
      </w:r>
      <w:r w:rsidRPr="00A817DC">
        <w:rPr>
          <w:rFonts w:cs="Angsana New"/>
          <w:cs/>
        </w:rPr>
        <w:t xml:space="preserve"> เขียนโค้ด </w:t>
      </w:r>
      <w:r w:rsidRPr="00A817DC">
        <w:t xml:space="preserve">Python </w:t>
      </w:r>
      <w:r w:rsidRPr="00A817DC">
        <w:rPr>
          <w:rFonts w:cs="Angsana New"/>
          <w:cs/>
        </w:rPr>
        <w:t>ง่ายๆ เช่น</w:t>
      </w:r>
    </w:p>
    <w:p w14:paraId="1969869F" w14:textId="77777777" w:rsidR="00FF6B70" w:rsidRDefault="00FF6B70" w:rsidP="00FF6B70">
      <w:pPr>
        <w:ind w:left="720"/>
      </w:pPr>
      <w:r>
        <w:rPr>
          <w:noProof/>
        </w:rPr>
        <w:drawing>
          <wp:inline distT="0" distB="0" distL="0" distR="0" wp14:anchorId="085DFDE0" wp14:editId="18E13B6A">
            <wp:extent cx="2743200" cy="1367497"/>
            <wp:effectExtent l="0" t="0" r="0" b="4445"/>
            <wp:docPr id="1879381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8142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3AF0" w14:textId="77777777" w:rsidR="00FF6B70" w:rsidRPr="00CF7D5D" w:rsidRDefault="00FF6B70" w:rsidP="00FF6B70">
      <w:pPr>
        <w:widowControl/>
        <w:numPr>
          <w:ilvl w:val="0"/>
          <w:numId w:val="7"/>
        </w:numPr>
        <w:spacing w:after="160" w:line="278" w:lineRule="auto"/>
      </w:pPr>
      <w:r w:rsidRPr="00CF7D5D">
        <w:rPr>
          <w:rFonts w:cs="Angsana New"/>
          <w:b/>
          <w:bCs/>
          <w:cs/>
        </w:rPr>
        <w:t>รันโค้ด:</w:t>
      </w:r>
      <w:r w:rsidRPr="00CF7D5D">
        <w:rPr>
          <w:rFonts w:cs="Angsana New"/>
          <w:cs/>
        </w:rPr>
        <w:t xml:space="preserve"> คลิกขวาที่ไฟล์ แล้วเลือก "</w:t>
      </w:r>
      <w:r w:rsidRPr="00CF7D5D">
        <w:t>Run Python File in Terminal</w:t>
      </w:r>
      <w:r w:rsidRPr="00CF7D5D">
        <w:rPr>
          <w:rFonts w:cs="Angsana New"/>
          <w:cs/>
        </w:rPr>
        <w:t xml:space="preserve">" หรือใช้ปุ่มลัด (มักจะเป็น </w:t>
      </w:r>
      <w:r w:rsidRPr="00CF7D5D">
        <w:t>Ctrl</w:t>
      </w:r>
      <w:r w:rsidRPr="00CF7D5D">
        <w:rPr>
          <w:rFonts w:cs="Angsana New"/>
          <w:cs/>
        </w:rPr>
        <w:t>+</w:t>
      </w:r>
      <w:r w:rsidRPr="00CF7D5D">
        <w:t>Alt</w:t>
      </w:r>
      <w:r w:rsidRPr="00CF7D5D">
        <w:rPr>
          <w:rFonts w:cs="Angsana New"/>
          <w:cs/>
        </w:rPr>
        <w:t>+</w:t>
      </w:r>
      <w:r w:rsidRPr="00CF7D5D">
        <w:t xml:space="preserve">N </w:t>
      </w:r>
      <w:r w:rsidRPr="00CF7D5D">
        <w:rPr>
          <w:rFonts w:cs="Angsana New"/>
          <w:cs/>
        </w:rPr>
        <w:t xml:space="preserve">บน </w:t>
      </w:r>
      <w:r w:rsidRPr="00CF7D5D">
        <w:t xml:space="preserve">Windows </w:t>
      </w:r>
      <w:r w:rsidRPr="00CF7D5D">
        <w:rPr>
          <w:rFonts w:cs="Angsana New"/>
          <w:cs/>
        </w:rPr>
        <w:t xml:space="preserve">และ </w:t>
      </w:r>
      <w:r w:rsidRPr="00CF7D5D">
        <w:t>Linux</w:t>
      </w:r>
      <w:r w:rsidRPr="00CF7D5D">
        <w:rPr>
          <w:rFonts w:cs="Angsana New"/>
          <w:cs/>
        </w:rPr>
        <w:t>)</w:t>
      </w:r>
    </w:p>
    <w:p w14:paraId="3A07AD01" w14:textId="77777777" w:rsidR="00FF6B70" w:rsidRPr="00CF7D5D" w:rsidRDefault="00FF6B70" w:rsidP="00FF6B70">
      <w:r w:rsidRPr="00CF7D5D">
        <w:rPr>
          <w:rFonts w:cs="Angsana New"/>
          <w:cs/>
        </w:rPr>
        <w:t>หากทุกอย่างถูกต้อง โปรแกรมจะแสดงผลลัพธ์ "</w:t>
      </w:r>
      <w:r w:rsidRPr="00CF7D5D">
        <w:t>Hello, World</w:t>
      </w:r>
      <w:r w:rsidRPr="00CF7D5D">
        <w:rPr>
          <w:rFonts w:cs="Angsana New"/>
          <w:cs/>
        </w:rPr>
        <w:t xml:space="preserve">!" ใน </w:t>
      </w:r>
      <w:r w:rsidRPr="00CF7D5D">
        <w:t>Terminal</w:t>
      </w:r>
    </w:p>
    <w:p w14:paraId="708D43CC" w14:textId="77777777" w:rsidR="00480AD4" w:rsidRPr="00480AD4" w:rsidRDefault="00480AD4">
      <w:pPr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31B23518" w14:textId="1CAB9B35" w:rsidR="00480AD4" w:rsidRPr="00480AD4" w:rsidRDefault="00480AD4">
      <w:pPr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7E6E10A6" w14:textId="5F81ACAF" w:rsidR="00480AD4" w:rsidRPr="00480AD4" w:rsidRDefault="00480AD4">
      <w:pPr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br w:type="page"/>
      </w:r>
    </w:p>
    <w:p w14:paraId="40DB8E5C" w14:textId="2E178CA7" w:rsidR="00C67773" w:rsidRPr="00480AD4" w:rsidRDefault="0083639D">
      <w:pPr>
        <w:pStyle w:val="Heading2"/>
        <w:spacing w:before="120" w:after="12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lastRenderedPageBreak/>
        <w:t>2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. ส่วนของเนื้อหาและแบบฝึกหัด</w:t>
      </w:r>
    </w:p>
    <w:p w14:paraId="41F14879" w14:textId="77777777" w:rsidR="00C67773" w:rsidRPr="00480AD4" w:rsidRDefault="0083639D">
      <w:pPr>
        <w:pStyle w:val="Heading3"/>
        <w:spacing w:before="0" w:after="12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ตอนที่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1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: การแสดงผลและการรับข้อมูล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Input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/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Output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)</w:t>
      </w:r>
    </w:p>
    <w:p w14:paraId="299358E6" w14:textId="5A046625" w:rsidR="00096C61" w:rsidRPr="00480AD4" w:rsidRDefault="008363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คำชี้แจง: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ให้นักศึกษาเติมโค้ดในช่องว่างเพื่อแสดงผลชื่อและอายุที่รับจากผู้ใช้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6C61" w:rsidRPr="00480AD4" w14:paraId="2C1E2DE7" w14:textId="77777777" w:rsidTr="00096C61">
        <w:tc>
          <w:tcPr>
            <w:tcW w:w="9350" w:type="dxa"/>
          </w:tcPr>
          <w:p w14:paraId="0026262E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"Welcome to Python Programming LAB 02"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529365D0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7BB5B1C1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#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 xml:space="preserve">การรับข้อมูลและใช้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>f-string</w:t>
            </w:r>
          </w:p>
          <w:p w14:paraId="04713580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name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input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กรุณากรอกชื่อของคุณ: 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061E10B2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age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E4B79">
              <w:rPr>
                <w:rFonts w:ascii="Consolas" w:eastAsia="Times New Roman" w:hAnsi="Consolas" w:cs="Tahoma"/>
                <w:color w:val="267F99"/>
                <w:sz w:val="21"/>
                <w:szCs w:val="21"/>
              </w:rPr>
              <w:t>int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input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กรุณากรอกอายุของคุณ: 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))</w:t>
            </w:r>
          </w:p>
          <w:p w14:paraId="4A73420C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42B9A7D7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#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TODO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: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>แสดงผลในรูปแบบ "สวัสดีคุณ [ชื่อ] ปีนี้คุณอายุ [อายุ] ปี"</w:t>
            </w:r>
          </w:p>
          <w:p w14:paraId="6768C902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39F42CC4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f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สวัสดีคุณ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{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name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}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ปีนี้คุณอายุ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{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age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}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ปี"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67662947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1B692787" w14:textId="5ABC2D63" w:rsidR="00096C61" w:rsidRPr="00480AD4" w:rsidRDefault="00096C61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</w:p>
        </w:tc>
      </w:tr>
    </w:tbl>
    <w:p w14:paraId="2D53F149" w14:textId="1E887290" w:rsidR="00096C61" w:rsidRPr="00480AD4" w:rsidRDefault="00096C61">
      <w:pPr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p w14:paraId="6BFAA949" w14:textId="43EE74EA" w:rsidR="00C67773" w:rsidRPr="00480AD4" w:rsidRDefault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6C61" w:rsidRPr="00480AD4" w14:paraId="46CD6A5B" w14:textId="77777777" w:rsidTr="00096C61">
        <w:tc>
          <w:tcPr>
            <w:tcW w:w="9350" w:type="dxa"/>
          </w:tcPr>
          <w:p w14:paraId="38729BB3" w14:textId="10C8C3AF" w:rsidR="00096C61" w:rsidRPr="00480AD4" w:rsidRDefault="001E4B79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  <w:r w:rsidRPr="001E4B79"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  <w:drawing>
                <wp:inline distT="0" distB="0" distL="0" distR="0" wp14:anchorId="0107B990" wp14:editId="20668A81">
                  <wp:extent cx="2686425" cy="619211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434B5" w14:textId="77777777" w:rsidR="00096C61" w:rsidRPr="00480AD4" w:rsidRDefault="00096C61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</w:p>
          <w:p w14:paraId="496F4EF5" w14:textId="77777777" w:rsidR="00096C61" w:rsidRPr="00480AD4" w:rsidRDefault="00096C61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</w:p>
          <w:p w14:paraId="5E12E371" w14:textId="77777777" w:rsidR="00096C61" w:rsidRPr="00480AD4" w:rsidRDefault="00096C61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</w:p>
          <w:p w14:paraId="0E5DA582" w14:textId="77777777" w:rsidR="00096C61" w:rsidRPr="00480AD4" w:rsidRDefault="00096C61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</w:p>
          <w:p w14:paraId="22A8F50B" w14:textId="15AC4EF4" w:rsidR="00096C61" w:rsidRPr="00480AD4" w:rsidRDefault="00096C61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</w:p>
        </w:tc>
      </w:tr>
    </w:tbl>
    <w:p w14:paraId="2E0803FC" w14:textId="6C3ABBFC" w:rsidR="00096C61" w:rsidRPr="00480AD4" w:rsidRDefault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p w14:paraId="549ED413" w14:textId="5DDB4266" w:rsidR="00096C61" w:rsidRPr="00480AD4" w:rsidRDefault="00096C61" w:rsidP="00096C61">
      <w:pPr>
        <w:rPr>
          <w:rFonts w:ascii="TH SarabunPSK" w:eastAsia="Google Sans Text" w:hAnsi="TH SarabunPSK" w:cs="TH SarabunPSK"/>
          <w:color w:val="1F1F1F"/>
          <w:sz w:val="32"/>
          <w:szCs w:val="32"/>
          <w:cs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br w:type="page"/>
      </w:r>
    </w:p>
    <w:p w14:paraId="085C4B13" w14:textId="77777777" w:rsidR="00C67773" w:rsidRPr="00480AD4" w:rsidRDefault="0083639D">
      <w:pPr>
        <w:pStyle w:val="Heading3"/>
        <w:spacing w:before="0" w:after="12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lastRenderedPageBreak/>
        <w:t xml:space="preserve">ตอนที่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2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: การสร้างฟังก์ชันและการคำนวณพื้นที่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Geometry Functions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)</w:t>
      </w:r>
    </w:p>
    <w:p w14:paraId="57B8CB4D" w14:textId="3F8F2B81" w:rsidR="00C67773" w:rsidRPr="00480AD4" w:rsidRDefault="008363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คำชี้แจง: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จงเติมสูตรการคำนวณหาพื้นที่สี่เหลี่ยมในฟังก์ชัน </w:t>
      </w:r>
      <w:proofErr w:type="spellStart"/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calculate_area</w:t>
      </w:r>
      <w:proofErr w:type="spellEnd"/>
    </w:p>
    <w:p w14:paraId="7284D5A4" w14:textId="6D04F65A" w:rsidR="00096C61" w:rsidRPr="00480AD4" w:rsidRDefault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6C61" w:rsidRPr="00480AD4" w14:paraId="316868B8" w14:textId="77777777" w:rsidTr="00096C61">
        <w:tc>
          <w:tcPr>
            <w:tcW w:w="9350" w:type="dxa"/>
          </w:tcPr>
          <w:p w14:paraId="7D4C58B0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proofErr w:type="spellStart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def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calculate_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area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):</w:t>
            </w:r>
          </w:p>
          <w:p w14:paraId="74F34268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EE0000"/>
                <w:sz w:val="21"/>
                <w:szCs w:val="21"/>
              </w:rPr>
              <w:t>\n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--- 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โปรแกรมคำนวณพื้นที่สี่เหลี่ยม ---"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33479455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width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1E4B79">
              <w:rPr>
                <w:rFonts w:ascii="Consolas" w:eastAsia="Times New Roman" w:hAnsi="Consolas" w:cs="Tahoma"/>
                <w:color w:val="267F99"/>
                <w:sz w:val="21"/>
                <w:szCs w:val="21"/>
              </w:rPr>
              <w:t>float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input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ป้อนความกว้าง (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Width): 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))</w:t>
            </w:r>
          </w:p>
          <w:p w14:paraId="5C1240CB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length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1E4B79">
              <w:rPr>
                <w:rFonts w:ascii="Consolas" w:eastAsia="Times New Roman" w:hAnsi="Consolas" w:cs="Tahoma"/>
                <w:color w:val="267F99"/>
                <w:sz w:val="21"/>
                <w:szCs w:val="21"/>
              </w:rPr>
              <w:t>float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input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ป้อนความยาว (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Length): 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))</w:t>
            </w:r>
          </w:p>
          <w:p w14:paraId="434C8343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</w:p>
          <w:p w14:paraId="6954812C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#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TODO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: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 xml:space="preserve">คำนวณพื้นที่ (กว้าง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x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>ยาว)</w:t>
            </w:r>
          </w:p>
          <w:p w14:paraId="69EC5B09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area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width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*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length</w:t>
            </w:r>
          </w:p>
          <w:p w14:paraId="2B6D513F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</w:p>
          <w:p w14:paraId="1BD2A3B9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f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พื้นที่สี่เหลี่ยมคือ: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{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area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:.2f}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ตารางหน่วย"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7ADFAEC5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7240AF1A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#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>เรียกใช้งานฟังก์ชัน</w:t>
            </w:r>
          </w:p>
          <w:p w14:paraId="368A7C3F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proofErr w:type="spell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calculate_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area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79CD43D7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"________________________________________________"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34A4CD65" w14:textId="26393FAB" w:rsidR="00096C61" w:rsidRPr="00480AD4" w:rsidRDefault="00096C61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</w:p>
        </w:tc>
      </w:tr>
    </w:tbl>
    <w:p w14:paraId="526D3E87" w14:textId="77777777" w:rsidR="00096C61" w:rsidRPr="00480AD4" w:rsidRDefault="0083639D" w:rsidP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br/>
      </w:r>
      <w:r w:rsidR="00096C61"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6C61" w:rsidRPr="00480AD4" w14:paraId="647D8D3A" w14:textId="77777777" w:rsidTr="0013412B">
        <w:tc>
          <w:tcPr>
            <w:tcW w:w="9350" w:type="dxa"/>
          </w:tcPr>
          <w:p w14:paraId="44049737" w14:textId="23A08CEB" w:rsidR="00096C61" w:rsidRPr="00480AD4" w:rsidRDefault="001E4B79" w:rsidP="0013412B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  <w:r w:rsidRPr="001E4B79"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  <w:drawing>
                <wp:inline distT="0" distB="0" distL="0" distR="0" wp14:anchorId="614AE2DE" wp14:editId="1734846D">
                  <wp:extent cx="3406309" cy="1510748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982" cy="1527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F31FC" w14:textId="72FC98DC" w:rsidR="00096C61" w:rsidRPr="00480AD4" w:rsidRDefault="00096C61" w:rsidP="0013412B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</w:p>
        </w:tc>
      </w:tr>
    </w:tbl>
    <w:p w14:paraId="3F9FCD80" w14:textId="77777777" w:rsidR="00096C61" w:rsidRPr="00480AD4" w:rsidRDefault="00096C61" w:rsidP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p w14:paraId="675C3A0A" w14:textId="708D312D" w:rsidR="00C67773" w:rsidRPr="00480AD4" w:rsidRDefault="00096C61" w:rsidP="00096C61">
      <w:pPr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br w:type="page"/>
      </w:r>
    </w:p>
    <w:p w14:paraId="582B6F24" w14:textId="77777777" w:rsidR="00C67773" w:rsidRPr="00480AD4" w:rsidRDefault="0083639D">
      <w:pPr>
        <w:pStyle w:val="Heading3"/>
        <w:spacing w:before="0" w:after="12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lastRenderedPageBreak/>
        <w:t xml:space="preserve">ตอนที่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3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: โครงสร้างเงื่อนไขและการคำนวณเงินเดือน (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Business Logic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)</w:t>
      </w:r>
    </w:p>
    <w:p w14:paraId="1553AC4B" w14:textId="77777777" w:rsidR="00C67773" w:rsidRPr="00480AD4" w:rsidRDefault="0083639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คำชี้แจง: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จงเขียนโปรแกรมคำนวณรายได้สุทธิของพนักงาน โดยมีเงื่อนไขดังนี้:</w:t>
      </w:r>
    </w:p>
    <w:p w14:paraId="46058885" w14:textId="77777777" w:rsidR="00C67773" w:rsidRPr="00480AD4" w:rsidRDefault="008363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หากชั่วโมงทำงาน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 xml:space="preserve">มากกว่าหรือเท่ากับ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 xml:space="preserve">30 </w:t>
      </w:r>
      <w:r w:rsidRPr="00480AD4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>ชั่วโมง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จะได้รับเบี้ยพิเศษเพิ่ม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 xml:space="preserve">50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บาทต่อชั่วโมงจากอัตราปกติ</w:t>
      </w:r>
    </w:p>
    <w:p w14:paraId="5D5336E6" w14:textId="73A48E05" w:rsidR="00C67773" w:rsidRPr="00480AD4" w:rsidRDefault="008363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hAnsi="TH SarabunPSK" w:cs="TH SarabunPSK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หักภาษี ณ ที่จ่าย 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t>7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% ของรายได้ทั้งหมด</w:t>
      </w:r>
    </w:p>
    <w:p w14:paraId="0AE94DA1" w14:textId="3353DE0C" w:rsidR="00096C61" w:rsidRPr="00480AD4" w:rsidRDefault="00096C61" w:rsidP="00096C6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6C61" w:rsidRPr="00480AD4" w14:paraId="484D9D8A" w14:textId="77777777" w:rsidTr="00096C61">
        <w:tc>
          <w:tcPr>
            <w:tcW w:w="9350" w:type="dxa"/>
          </w:tcPr>
          <w:p w14:paraId="065AECE4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proofErr w:type="spellStart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def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calculate_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salary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):</w:t>
            </w:r>
          </w:p>
          <w:p w14:paraId="693EA996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EE0000"/>
                <w:sz w:val="21"/>
                <w:szCs w:val="21"/>
              </w:rPr>
              <w:t>\n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--- 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โปรแกรมคำนวณเงินเดือนพนักงาน ---"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23FCD9A1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emp_id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input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รหัสพนักงาน: 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3635ABD0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hours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1E4B79">
              <w:rPr>
                <w:rFonts w:ascii="Consolas" w:eastAsia="Times New Roman" w:hAnsi="Consolas" w:cs="Tahoma"/>
                <w:color w:val="267F99"/>
                <w:sz w:val="21"/>
                <w:szCs w:val="21"/>
              </w:rPr>
              <w:t>float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input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ชั่วโมงทำงาน: 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))</w:t>
            </w:r>
          </w:p>
          <w:p w14:paraId="440D187D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rate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1E4B79">
              <w:rPr>
                <w:rFonts w:ascii="Consolas" w:eastAsia="Times New Roman" w:hAnsi="Consolas" w:cs="Tahoma"/>
                <w:color w:val="267F99"/>
                <w:sz w:val="21"/>
                <w:szCs w:val="21"/>
              </w:rPr>
              <w:t>float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input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อัตราค่าจ้างต่อชั่วโมง: 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))</w:t>
            </w:r>
          </w:p>
          <w:p w14:paraId="457149A7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26236822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#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TODO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: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>คำนวณรายได้รวม (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Gross Salary)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>ตามเงื่อนไข</w:t>
            </w:r>
          </w:p>
          <w:p w14:paraId="375E995F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AF00DB"/>
                <w:sz w:val="21"/>
                <w:szCs w:val="21"/>
              </w:rPr>
              <w:t>if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hours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&gt;= </w:t>
            </w:r>
            <w:r w:rsidRPr="001E4B79">
              <w:rPr>
                <w:rFonts w:ascii="Consolas" w:eastAsia="Times New Roman" w:hAnsi="Consolas" w:cs="Tahoma"/>
                <w:color w:val="098658"/>
                <w:sz w:val="21"/>
                <w:szCs w:val="21"/>
              </w:rPr>
              <w:t>30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:</w:t>
            </w:r>
          </w:p>
          <w:p w14:paraId="432EB41E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gross_salary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hours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* (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rate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+ </w:t>
            </w:r>
            <w:r w:rsidRPr="001E4B79">
              <w:rPr>
                <w:rFonts w:ascii="Consolas" w:eastAsia="Times New Roman" w:hAnsi="Consolas" w:cs="Tahoma"/>
                <w:color w:val="098658"/>
                <w:sz w:val="21"/>
                <w:szCs w:val="21"/>
              </w:rPr>
              <w:t>50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71C0BE3C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AF00DB"/>
                <w:sz w:val="21"/>
                <w:szCs w:val="21"/>
              </w:rPr>
              <w:t>else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:</w:t>
            </w:r>
          </w:p>
          <w:p w14:paraId="0A4EEDC0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gross_salary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hours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*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rate</w:t>
            </w:r>
          </w:p>
          <w:p w14:paraId="11038C3C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50279716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#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TODO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: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 xml:space="preserve">คำนวณภาษี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 xml:space="preserve">7% 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  <w:cs/>
              </w:rPr>
              <w:t>และรายได้สุทธิ (</w:t>
            </w:r>
            <w:r w:rsidRPr="001E4B79">
              <w:rPr>
                <w:rFonts w:ascii="Consolas" w:eastAsia="Times New Roman" w:hAnsi="Consolas" w:cs="Tahoma"/>
                <w:color w:val="008000"/>
                <w:sz w:val="21"/>
                <w:szCs w:val="21"/>
              </w:rPr>
              <w:t>Net Salary)</w:t>
            </w:r>
          </w:p>
          <w:p w14:paraId="19DC172A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tax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gross_salary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* </w:t>
            </w:r>
            <w:r w:rsidRPr="001E4B79">
              <w:rPr>
                <w:rFonts w:ascii="Consolas" w:eastAsia="Times New Roman" w:hAnsi="Consolas" w:cs="Tahoma"/>
                <w:color w:val="098658"/>
                <w:sz w:val="21"/>
                <w:szCs w:val="21"/>
              </w:rPr>
              <w:t>0.07</w:t>
            </w:r>
          </w:p>
          <w:p w14:paraId="2B715683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net_salary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gross_salary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 - 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tax</w:t>
            </w:r>
          </w:p>
          <w:p w14:paraId="3610B888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3A84042F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f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พนักงานรหัส: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{</w:t>
            </w:r>
            <w:proofErr w:type="spellStart"/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emp_id</w:t>
            </w:r>
            <w:proofErr w:type="spellEnd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}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75A1638D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f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รายได้รวม: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{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gross_salary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:,.2f}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บาท"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4B750851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f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ภาษีที่หัก (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7%):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{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tax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:,.2f}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บาท"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63CCDB13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print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f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>"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รายได้สุทธิ: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{</w:t>
            </w:r>
            <w:r w:rsidRPr="001E4B79">
              <w:rPr>
                <w:rFonts w:ascii="Consolas" w:eastAsia="Times New Roman" w:hAnsi="Consolas" w:cs="Tahoma"/>
                <w:color w:val="001080"/>
                <w:sz w:val="21"/>
                <w:szCs w:val="21"/>
              </w:rPr>
              <w:t>net_salary</w:t>
            </w:r>
            <w:r w:rsidRPr="001E4B79">
              <w:rPr>
                <w:rFonts w:ascii="Consolas" w:eastAsia="Times New Roman" w:hAnsi="Consolas" w:cs="Tahoma"/>
                <w:color w:val="0000FF"/>
                <w:sz w:val="21"/>
                <w:szCs w:val="21"/>
              </w:rPr>
              <w:t>:,.2f}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</w:rPr>
              <w:t xml:space="preserve"> </w:t>
            </w:r>
            <w:r w:rsidRPr="001E4B79">
              <w:rPr>
                <w:rFonts w:ascii="Consolas" w:eastAsia="Times New Roman" w:hAnsi="Consolas" w:cs="Tahoma"/>
                <w:color w:val="A31515"/>
                <w:sz w:val="21"/>
                <w:szCs w:val="21"/>
                <w:cs/>
              </w:rPr>
              <w:t>บาท"</w:t>
            </w:r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44FD44F7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434B8222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  <w:proofErr w:type="spell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calculate_</w:t>
            </w:r>
            <w:proofErr w:type="gramStart"/>
            <w:r w:rsidRPr="001E4B79">
              <w:rPr>
                <w:rFonts w:ascii="Consolas" w:eastAsia="Times New Roman" w:hAnsi="Consolas" w:cs="Tahoma"/>
                <w:color w:val="795E26"/>
                <w:sz w:val="21"/>
                <w:szCs w:val="21"/>
              </w:rPr>
              <w:t>salary</w:t>
            </w:r>
            <w:proofErr w:type="spell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(</w:t>
            </w:r>
            <w:proofErr w:type="gramEnd"/>
            <w:r w:rsidRPr="001E4B79"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  <w:t>)</w:t>
            </w:r>
          </w:p>
          <w:p w14:paraId="42CC3A5A" w14:textId="77777777" w:rsidR="001E4B79" w:rsidRPr="001E4B79" w:rsidRDefault="001E4B79" w:rsidP="001E4B79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ahoma"/>
                <w:color w:val="000000"/>
                <w:sz w:val="21"/>
                <w:szCs w:val="21"/>
              </w:rPr>
            </w:pPr>
          </w:p>
          <w:p w14:paraId="50863936" w14:textId="37FD2AAC" w:rsidR="00096C61" w:rsidRPr="00480AD4" w:rsidRDefault="00096C61" w:rsidP="00096C61">
            <w:pPr>
              <w:spacing w:after="120" w:line="275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37A53EB" w14:textId="77777777" w:rsidR="00096C61" w:rsidRPr="00480AD4" w:rsidRDefault="00096C61" w:rsidP="00096C6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hAnsi="TH SarabunPSK" w:cs="TH SarabunPSK"/>
          <w:sz w:val="32"/>
          <w:szCs w:val="32"/>
        </w:rPr>
      </w:pPr>
    </w:p>
    <w:p w14:paraId="5C4E99AE" w14:textId="77777777" w:rsidR="001E4B79" w:rsidRDefault="001E4B79" w:rsidP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p w14:paraId="6A2B1A71" w14:textId="77777777" w:rsidR="001E4B79" w:rsidRDefault="001E4B79" w:rsidP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p w14:paraId="75720638" w14:textId="77777777" w:rsidR="001E4B79" w:rsidRDefault="001E4B79" w:rsidP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p w14:paraId="58369FF6" w14:textId="12A23FB0" w:rsidR="00096C61" w:rsidRPr="00480AD4" w:rsidRDefault="0083639D" w:rsidP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br/>
      </w:r>
      <w:r w:rsidR="00096C61"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lastRenderedPageBreak/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6C61" w:rsidRPr="00480AD4" w14:paraId="1840BDFD" w14:textId="77777777" w:rsidTr="0013412B">
        <w:tc>
          <w:tcPr>
            <w:tcW w:w="9350" w:type="dxa"/>
          </w:tcPr>
          <w:p w14:paraId="1C5587A0" w14:textId="2AE1ACD9" w:rsidR="00096C61" w:rsidRPr="00480AD4" w:rsidRDefault="001E4B79" w:rsidP="0013412B">
            <w:pPr>
              <w:spacing w:after="240" w:line="275" w:lineRule="auto"/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</w:pPr>
            <w:r w:rsidRPr="001E4B79">
              <w:rPr>
                <w:rFonts w:ascii="TH SarabunPSK" w:eastAsia="Google Sans Text" w:hAnsi="TH SarabunPSK" w:cs="TH SarabunPSK"/>
                <w:color w:val="1F1F1F"/>
                <w:sz w:val="32"/>
                <w:szCs w:val="32"/>
              </w:rPr>
              <w:drawing>
                <wp:inline distT="0" distB="0" distL="0" distR="0" wp14:anchorId="38524599" wp14:editId="4744D221">
                  <wp:extent cx="2400635" cy="129558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55856" w14:textId="77777777" w:rsidR="00096C61" w:rsidRPr="00480AD4" w:rsidRDefault="00096C61" w:rsidP="00096C6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p w14:paraId="5C6DF490" w14:textId="1482FC23" w:rsidR="00C67773" w:rsidRPr="00480AD4" w:rsidRDefault="00096C61" w:rsidP="00096C61">
      <w:pPr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br w:type="page"/>
      </w:r>
    </w:p>
    <w:p w14:paraId="014C1E72" w14:textId="77777777" w:rsidR="00C67773" w:rsidRPr="00480AD4" w:rsidRDefault="0083639D">
      <w:pPr>
        <w:pStyle w:val="Heading2"/>
        <w:spacing w:before="0" w:after="12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</w:rPr>
        <w:lastRenderedPageBreak/>
        <w:t>3</w:t>
      </w: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. สรุปผลการทดลอง</w:t>
      </w:r>
    </w:p>
    <w:p w14:paraId="60389EA1" w14:textId="7B9B4151" w:rsidR="00C67773" w:rsidRDefault="008363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480AD4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(ให้นักศึกษาเขียนสรุปสิ่งที่ได้รับจากการทำปฏิบัติการนี้)</w:t>
      </w:r>
    </w:p>
    <w:p w14:paraId="0E25BDB6" w14:textId="77777777" w:rsidR="001E4B79" w:rsidRPr="00480AD4" w:rsidRDefault="001E4B7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</w:p>
    <w:p w14:paraId="52CEC0F6" w14:textId="77777777" w:rsidR="001E4B79" w:rsidRPr="001E4B79" w:rsidRDefault="001E4B79" w:rsidP="001E4B7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จากการทำปฏิบัติการนี้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ผมได้ฝึกทักษะการเขียนโปรแกรม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Python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เบื้องต้น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เริ่มตั้งแต่การติดตั้งเครื่องมือและการตั้งค่า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VS Code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ให้ทำงานได้จริง</w:t>
      </w:r>
    </w:p>
    <w:p w14:paraId="48F514CD" w14:textId="07F47B76" w:rsidR="001E4B79" w:rsidRPr="001E4B79" w:rsidRDefault="001E4B79" w:rsidP="001E4B7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สิ่งที่ได้เรียนรู้หลักๆ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คือการจัดการกับข้อมูลครับ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ทั้งการใช้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input()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รับค่าจากคีย์บอร์ดมาเก็บไว้ในตัวแปร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และการนำข้อมูลมาคำนวณตามสูตรทางคณิตศาสตร์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เช่น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การหาพื้นที่สี่เหลี่ยมและการคำนวณภาษี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นอกจากนี้ยังเข้าใจการใช้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f-string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ที่ช่วยให้การแสดงผลลัพธ์ดูง่ายและเป็นระเบียบมากขึ้น</w:t>
      </w:r>
    </w:p>
    <w:p w14:paraId="34B3FA0E" w14:textId="4931190F" w:rsidR="007C6D3D" w:rsidRPr="001E4B79" w:rsidRDefault="001E4B79" w:rsidP="001E4B7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PSK" w:eastAsia="Google Sans Text" w:hAnsi="TH SarabunPSK" w:cs="TH SarabunPSK"/>
          <w:color w:val="1F1F1F"/>
          <w:sz w:val="32"/>
          <w:szCs w:val="32"/>
        </w:rPr>
      </w:pP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ส่วนที่สำคัญที่สุดคือการใช้เงื่อนไข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if-else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ในการแยกเคสคำนวณเงินเดือน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ซึ่งทำให้เห็นภาพว่าเราสามารถนำ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 xml:space="preserve"> </w:t>
      </w:r>
      <w:r w:rsidRPr="001E4B79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Python </w:t>
      </w:r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ไปประยุกต์ใช้แก้โจทย์ปัญหาในชีวิตจริงหรือในทางธุรกิ</w:t>
      </w:r>
      <w:bookmarkStart w:id="0" w:name="_GoBack"/>
      <w:bookmarkEnd w:id="0"/>
      <w:r w:rsidRPr="001E4B79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จได้อย่างไรครับ</w:t>
      </w:r>
    </w:p>
    <w:sectPr w:rsidR="007C6D3D" w:rsidRPr="001E4B7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1630A0-0010-4E89-A6EB-3B681A24D2E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8B54C88-5ACF-43FC-BEEA-B07B3347704B}"/>
  </w:font>
  <w:font w:name="TH SarabunPSK">
    <w:altName w:val="Arial Unicode MS"/>
    <w:charset w:val="DE"/>
    <w:family w:val="swiss"/>
    <w:pitch w:val="variable"/>
    <w:sig w:usb0="00000000" w:usb1="5000205A" w:usb2="00000000" w:usb3="00000000" w:csb0="00010193" w:csb1="00000000"/>
    <w:embedRegular r:id="rId3" w:fontKey="{61AE296B-D334-4B84-B882-D19155561F31}"/>
    <w:embedBold r:id="rId4" w:fontKey="{1BAC60AA-810A-484E-A252-14BC3ABB5C2B}"/>
  </w:font>
  <w:font w:name="Google Sans">
    <w:charset w:val="00"/>
    <w:family w:val="auto"/>
    <w:pitch w:val="default"/>
    <w:embedBold r:id="rId5" w:fontKey="{BC656911-DF53-4778-A728-6071F7ED0E84}"/>
  </w:font>
  <w:font w:name="Google Sans Text">
    <w:charset w:val="00"/>
    <w:family w:val="auto"/>
    <w:pitch w:val="default"/>
    <w:embedRegular r:id="rId6" w:fontKey="{6FBC9F6E-0609-4664-A53A-D5D54D26E433}"/>
    <w:embedBold r:id="rId7" w:fontKey="{C619D779-D6E8-4B37-8482-B5DE7FC06E9D}"/>
  </w:font>
  <w:font w:name="Angsana New">
    <w:altName w:val="Arial Unicode MS"/>
    <w:panose1 w:val="02020603050405020304"/>
    <w:charset w:val="00"/>
    <w:family w:val="roman"/>
    <w:pitch w:val="variable"/>
    <w:sig w:usb0="00000000" w:usb1="00000000" w:usb2="00000000" w:usb3="00000000" w:csb0="00010001" w:csb1="00000000"/>
    <w:embedRegular r:id="rId8" w:fontKey="{3371D2BB-258B-44DD-ADFC-A91421710909}"/>
    <w:embedBold r:id="rId9" w:fontKey="{8A7938DC-80EF-4C26-8BEF-4015DEB9037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C4E4E514-083C-4B71-AC11-DAD55D0D4E7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EFE33F10-8F8C-46B5-A3A9-E2D715A0FE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D5800104-02E7-47DE-82D1-AE18B773B8E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A3AFC3F8-8867-4106-A565-7EA2864D852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D3835"/>
    <w:multiLevelType w:val="multilevel"/>
    <w:tmpl w:val="26D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220B4"/>
    <w:multiLevelType w:val="multilevel"/>
    <w:tmpl w:val="B1E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A27A3"/>
    <w:multiLevelType w:val="multilevel"/>
    <w:tmpl w:val="B3A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B2783"/>
    <w:multiLevelType w:val="multilevel"/>
    <w:tmpl w:val="1AF20A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2B4782E"/>
    <w:multiLevelType w:val="multilevel"/>
    <w:tmpl w:val="AB7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24687"/>
    <w:multiLevelType w:val="multilevel"/>
    <w:tmpl w:val="E5AC89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F1630A2"/>
    <w:multiLevelType w:val="multilevel"/>
    <w:tmpl w:val="FB7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773"/>
    <w:rsid w:val="000515A4"/>
    <w:rsid w:val="00096C61"/>
    <w:rsid w:val="001457C1"/>
    <w:rsid w:val="001E4B79"/>
    <w:rsid w:val="00480AD4"/>
    <w:rsid w:val="004B3D71"/>
    <w:rsid w:val="0051783F"/>
    <w:rsid w:val="007C6D3D"/>
    <w:rsid w:val="0083639D"/>
    <w:rsid w:val="00C4489C"/>
    <w:rsid w:val="00C67773"/>
    <w:rsid w:val="00FF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44D49"/>
  <w15:docId w15:val="{63F1CD82-2C31-462D-8AAE-209AF25B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6C61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096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0AD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15A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E4B79"/>
    <w:pPr>
      <w:widowControl/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4B79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7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ode.visualstudio.com/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sutit ongart</dc:creator>
  <cp:lastModifiedBy>MUT-00</cp:lastModifiedBy>
  <cp:revision>4</cp:revision>
  <dcterms:created xsi:type="dcterms:W3CDTF">2026-02-02T16:55:00Z</dcterms:created>
  <dcterms:modified xsi:type="dcterms:W3CDTF">2026-02-03T08:42:00Z</dcterms:modified>
</cp:coreProperties>
</file>