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460C5" w14:textId="0BC3F4EF" w:rsidR="00404148" w:rsidRPr="00165B16" w:rsidRDefault="00404148" w:rsidP="001A5D8F">
      <w:pPr>
        <w:rPr>
          <w:rFonts w:ascii="TH SarabunPSK" w:hAnsi="TH SarabunPSK" w:cs="TH SarabunPSK"/>
          <w:b/>
          <w:bCs/>
          <w:sz w:val="32"/>
          <w:szCs w:val="32"/>
        </w:rPr>
      </w:pPr>
      <w:r w:rsidRPr="00165B16">
        <w:rPr>
          <w:rFonts w:ascii="TH SarabunPSK" w:hAnsi="TH SarabunPSK" w:cs="TH SarabunPSK" w:hint="cs"/>
          <w:b/>
          <w:bCs/>
          <w:sz w:val="32"/>
          <w:szCs w:val="32"/>
          <w:cs/>
        </w:rPr>
        <w:t>แบบฝึกหัดพื้นฐาน</w:t>
      </w:r>
      <w:r w:rsidRPr="00165B16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165B16">
        <w:rPr>
          <w:rFonts w:ascii="TH SarabunPSK" w:hAnsi="TH SarabunPSK" w:cs="TH SarabunPSK" w:hint="cs"/>
          <w:b/>
          <w:bCs/>
          <w:sz w:val="32"/>
          <w:szCs w:val="32"/>
          <w:cs/>
        </w:rPr>
        <w:t>วนลูป (</w:t>
      </w:r>
      <w:r w:rsidRPr="00165B16">
        <w:rPr>
          <w:rFonts w:ascii="TH SarabunPSK" w:hAnsi="TH SarabunPSK" w:cs="TH SarabunPSK" w:hint="cs"/>
          <w:b/>
          <w:bCs/>
          <w:sz w:val="32"/>
          <w:szCs w:val="32"/>
        </w:rPr>
        <w:t>1</w:t>
      </w:r>
      <w:r w:rsidRPr="00165B16">
        <w:rPr>
          <w:rFonts w:ascii="TH SarabunPSK" w:hAnsi="TH SarabunPSK" w:cs="TH SarabunPSK" w:hint="cs"/>
          <w:b/>
          <w:bCs/>
          <w:sz w:val="32"/>
          <w:szCs w:val="32"/>
          <w:cs/>
        </w:rPr>
        <w:t>-2</w:t>
      </w:r>
      <w:r w:rsidRPr="00165B16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165B16">
        <w:rPr>
          <w:rFonts w:ascii="TH SarabunPSK" w:hAnsi="TH SarabunPSK" w:cs="TH SarabunPSK" w:hint="cs"/>
          <w:b/>
          <w:bCs/>
          <w:sz w:val="32"/>
          <w:szCs w:val="32"/>
          <w:cs/>
        </w:rPr>
        <w:t>ชั่วโมง)</w:t>
      </w:r>
    </w:p>
    <w:sdt>
      <w:sdtPr>
        <w:rPr>
          <w:rFonts w:ascii="TH SarabunPSK" w:eastAsiaTheme="minorHAnsi" w:hAnsi="TH SarabunPSK" w:cs="TH SarabunPSK" w:hint="cs"/>
          <w:color w:val="auto"/>
          <w:kern w:val="2"/>
          <w:sz w:val="24"/>
          <w:szCs w:val="30"/>
          <w:lang w:bidi="th-TH"/>
          <w14:ligatures w14:val="standardContextual"/>
        </w:rPr>
        <w:id w:val="699202842"/>
        <w:docPartObj>
          <w:docPartGallery w:val="Table of Contents"/>
          <w:docPartUnique/>
        </w:docPartObj>
      </w:sdtPr>
      <w:sdtContent>
        <w:p w14:paraId="21801878" w14:textId="4BF5193F" w:rsidR="002260CF" w:rsidRPr="00165B16" w:rsidRDefault="002260CF">
          <w:pPr>
            <w:pStyle w:val="TOCHeading"/>
            <w:rPr>
              <w:rFonts w:ascii="TH SarabunPSK" w:hAnsi="TH SarabunPSK" w:cs="TH SarabunPSK"/>
            </w:rPr>
          </w:pPr>
          <w:r w:rsidRPr="00165B16">
            <w:rPr>
              <w:rFonts w:ascii="TH SarabunPSK" w:hAnsi="TH SarabunPSK" w:cs="TH SarabunPSK" w:hint="cs"/>
            </w:rPr>
            <w:t>Contents</w:t>
          </w:r>
        </w:p>
        <w:p w14:paraId="3A5C3B91" w14:textId="21E6B8D0" w:rsidR="00902B10" w:rsidRDefault="002260C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r w:rsidRPr="00165B16">
            <w:rPr>
              <w:rFonts w:ascii="TH SarabunPSK" w:hAnsi="TH SarabunPSK" w:cs="TH SarabunPSK" w:hint="cs"/>
              <w:sz w:val="32"/>
              <w:szCs w:val="32"/>
            </w:rPr>
            <w:fldChar w:fldCharType="begin"/>
          </w:r>
          <w:r w:rsidRPr="00165B16">
            <w:rPr>
              <w:rFonts w:ascii="TH SarabunPSK" w:hAnsi="TH SarabunPSK" w:cs="TH SarabunPSK" w:hint="cs"/>
              <w:sz w:val="32"/>
              <w:szCs w:val="32"/>
            </w:rPr>
            <w:instrText xml:space="preserve"> TOC \o "1-3" \h \z \u </w:instrText>
          </w:r>
          <w:r w:rsidRPr="00165B16">
            <w:rPr>
              <w:rFonts w:ascii="TH SarabunPSK" w:hAnsi="TH SarabunPSK" w:cs="TH SarabunPSK" w:hint="cs"/>
              <w:sz w:val="32"/>
              <w:szCs w:val="32"/>
            </w:rPr>
            <w:fldChar w:fldCharType="separate"/>
          </w:r>
          <w:hyperlink w:anchor="_Toc215952995" w:history="1">
            <w:r w:rsidR="00902B10"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สรุป การรับและแสดงผลข้อมูล </w:t>
            </w:r>
            <w:r w:rsidR="00902B10" w:rsidRPr="00B27368">
              <w:rPr>
                <w:rStyle w:val="Hyperlink"/>
                <w:rFonts w:ascii="TH SarabunPSK" w:hAnsi="TH SarabunPSK" w:cs="TH SarabunPSK"/>
                <w:noProof/>
              </w:rPr>
              <w:t>(Input / Output)</w:t>
            </w:r>
            <w:r w:rsidR="00902B10">
              <w:rPr>
                <w:noProof/>
                <w:webHidden/>
              </w:rPr>
              <w:tab/>
            </w:r>
            <w:r w:rsidR="00902B10">
              <w:rPr>
                <w:rStyle w:val="Hyperlink"/>
                <w:noProof/>
              </w:rPr>
              <w:fldChar w:fldCharType="begin"/>
            </w:r>
            <w:r w:rsidR="00902B10">
              <w:rPr>
                <w:noProof/>
                <w:webHidden/>
              </w:rPr>
              <w:instrText xml:space="preserve"> PAGEREF _Toc215952995 \h </w:instrText>
            </w:r>
            <w:r w:rsidR="00902B10">
              <w:rPr>
                <w:rStyle w:val="Hyperlink"/>
                <w:noProof/>
              </w:rPr>
            </w:r>
            <w:r w:rsidR="00902B10"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1</w:t>
            </w:r>
            <w:r w:rsidR="00902B10">
              <w:rPr>
                <w:rStyle w:val="Hyperlink"/>
                <w:noProof/>
              </w:rPr>
              <w:fldChar w:fldCharType="end"/>
            </w:r>
          </w:hyperlink>
        </w:p>
        <w:p w14:paraId="7F65EE88" w14:textId="20AE09DE" w:rsidR="00902B10" w:rsidRDefault="00902B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2996" w:history="1"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สรุปโครงสร้างคำสั่งของวงลูป (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>Loop)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_Toc215952996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47CD4D7" w14:textId="2E739189" w:rsidR="00902B10" w:rsidRDefault="00902B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2997" w:history="1"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ตัวอย่าง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code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ที่ใช้สอนใน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>lec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_Toc215952997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43FDF247" w14:textId="5FA03FF4" w:rsidR="00902B10" w:rsidRDefault="00902B1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2998" w:history="1"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ตัวอย่าง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code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ตัดเกรด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_Toc215952998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00447426" w14:textId="372BAD75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2999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1.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พิมพ์เลข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1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ถึง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10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ด้วย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 for, while,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และ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 do-while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_Toc215952999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D288DED" w14:textId="1B4EA9A9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0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2.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พิมพ์เลขคู่ตั้งแต่ 2 ถึง 20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_Toc215953000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7D998CF" w14:textId="387E0F45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1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3.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หาผลรวมของเลข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1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ถึง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>100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_Toc215953001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1C83202" w14:textId="7EEBA26B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2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4.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เขียนโปรแกรมสร้างตารางสูตรคูณ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ของเลขท้าย2หลักของรหัสนักศึกษา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_Toc215953002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28337DD3" w14:textId="3E85AD8C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3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5.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สร้างโปรแกรมเกมทายเลข (สุ่มเลข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1-100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แล้วให้ผู้ใช้ทาย)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_Toc215953003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24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5A6ECE4F" w14:textId="56E51A35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4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6.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ระบบควบคุมรถวิ่งตามเส้น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 (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>Line Following Robot)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_Toc215953004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67ED918D" w14:textId="4C54ED92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5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7.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>สร้างฟังก์ชันเพื่อตรวจสอบว่าจำนวนใดเป็นจำนวนเฉพาะหรือไม่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_Toc215953005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1FF5BACC" w14:textId="13F24632" w:rsidR="00902B10" w:rsidRDefault="00902B1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0"/>
              <w:sz w:val="22"/>
              <w:szCs w:val="28"/>
              <w14:ligatures w14:val="none"/>
            </w:rPr>
          </w:pPr>
          <w:hyperlink w:anchor="_Toc215953006" w:history="1">
            <w:r w:rsidRPr="00B27368">
              <w:rPr>
                <w:rStyle w:val="Hyperlink"/>
                <w:rFonts w:ascii="TH SarabunPSK" w:hAnsi="TH SarabunPSK" w:cs="TH SarabunPSK"/>
                <w:noProof/>
              </w:rPr>
              <w:t>8.</w:t>
            </w:r>
            <w:r>
              <w:rPr>
                <w:rFonts w:eastAsiaTheme="minorEastAsia"/>
                <w:noProof/>
                <w:kern w:val="0"/>
                <w:sz w:val="22"/>
                <w:szCs w:val="28"/>
                <w14:ligatures w14:val="none"/>
              </w:rPr>
              <w:tab/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Capture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หน้า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 xml:space="preserve">GitHub </w:t>
            </w:r>
            <w:r w:rsidRPr="00B27368">
              <w:rPr>
                <w:rStyle w:val="Hyperlink"/>
                <w:rFonts w:ascii="TH SarabunPSK" w:hAnsi="TH SarabunPSK" w:cs="TH SarabunPSK"/>
                <w:noProof/>
                <w:cs/>
              </w:rPr>
              <w:t xml:space="preserve">ของ </w:t>
            </w:r>
            <w:r w:rsidRPr="00B27368">
              <w:rPr>
                <w:rStyle w:val="Hyperlink"/>
                <w:rFonts w:ascii="TH SarabunPSK" w:hAnsi="TH SarabunPSK" w:cs="TH SarabunPSK"/>
                <w:noProof/>
              </w:rPr>
              <w:t>lab 4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_Toc215953006 \h </w:instrText>
            </w:r>
            <w:r>
              <w:rPr>
                <w:rStyle w:val="Hyperlink"/>
                <w:noProof/>
              </w:rPr>
            </w:r>
            <w:r>
              <w:rPr>
                <w:rStyle w:val="Hyperlink"/>
                <w:noProof/>
              </w:rPr>
              <w:fldChar w:fldCharType="separate"/>
            </w:r>
            <w:r w:rsidR="00D36D6E">
              <w:rPr>
                <w:noProof/>
                <w:webHidden/>
              </w:rPr>
              <w:t>37</w:t>
            </w:r>
            <w:r>
              <w:rPr>
                <w:rStyle w:val="Hyperlink"/>
                <w:noProof/>
              </w:rPr>
              <w:fldChar w:fldCharType="end"/>
            </w:r>
          </w:hyperlink>
        </w:p>
        <w:p w14:paraId="77981C3C" w14:textId="310BDF27" w:rsidR="002260CF" w:rsidRPr="00165B16" w:rsidRDefault="002260CF" w:rsidP="001A5D8F">
          <w:pPr>
            <w:rPr>
              <w:rFonts w:ascii="TH SarabunPSK" w:hAnsi="TH SarabunPSK" w:cs="TH SarabunPSK"/>
              <w:sz w:val="32"/>
              <w:szCs w:val="32"/>
            </w:rPr>
          </w:pPr>
          <w:r w:rsidRPr="00165B16">
            <w:rPr>
              <w:rFonts w:ascii="TH SarabunPSK" w:hAnsi="TH SarabunPSK" w:cs="TH SarabunPSK" w:hint="cs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30E686F0" w14:textId="013D2FA1" w:rsidR="00165B16" w:rsidRPr="00165B16" w:rsidRDefault="00165B16" w:rsidP="00340E3F">
      <w:pPr>
        <w:pStyle w:val="Heading1"/>
        <w:ind w:left="360"/>
        <w:rPr>
          <w:rFonts w:ascii="TH SarabunPSK" w:hAnsi="TH SarabunPSK" w:cs="TH SarabunPSK"/>
          <w:sz w:val="32"/>
          <w:szCs w:val="32"/>
        </w:rPr>
      </w:pPr>
      <w:bookmarkStart w:id="0" w:name="_Toc215952995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สรุป การรับและแสดงผลข้อมูล </w:t>
      </w:r>
      <w:r w:rsidRPr="00165B16">
        <w:rPr>
          <w:rFonts w:ascii="TH SarabunPSK" w:hAnsi="TH SarabunPSK" w:cs="TH SarabunPSK" w:hint="cs"/>
          <w:sz w:val="32"/>
          <w:szCs w:val="32"/>
        </w:rPr>
        <w:t>(Input / Output)</w:t>
      </w:r>
      <w:bookmarkEnd w:id="0"/>
    </w:p>
    <w:p w14:paraId="2358DF19" w14:textId="5E96E0E5" w:rsidR="00165B16" w:rsidRPr="00165B16" w:rsidRDefault="00165B16" w:rsidP="00165B16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2A7667D3" wp14:editId="6020B7F6">
            <wp:extent cx="6449413" cy="3599543"/>
            <wp:effectExtent l="0" t="0" r="8890" b="1270"/>
            <wp:docPr id="2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8895" cy="3610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0B438" w14:textId="469E9765" w:rsidR="00165B16" w:rsidRPr="00165B16" w:rsidRDefault="00165B16" w:rsidP="00165B16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br w:type="page"/>
      </w:r>
    </w:p>
    <w:p w14:paraId="432FD9C7" w14:textId="34F506DD" w:rsidR="00165B16" w:rsidRPr="00165B16" w:rsidRDefault="008366CC" w:rsidP="00340E3F">
      <w:pPr>
        <w:pStyle w:val="Heading1"/>
        <w:ind w:left="360"/>
        <w:rPr>
          <w:rFonts w:ascii="TH SarabunPSK" w:hAnsi="TH SarabunPSK" w:cs="TH SarabunPSK"/>
          <w:sz w:val="32"/>
          <w:szCs w:val="32"/>
        </w:rPr>
      </w:pPr>
      <w:bookmarkStart w:id="1" w:name="_Toc215952996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>สรุปโครงสร้างคำสั่งของวงลูป (</w:t>
      </w:r>
      <w:r w:rsidRPr="00165B16">
        <w:rPr>
          <w:rFonts w:ascii="TH SarabunPSK" w:hAnsi="TH SarabunPSK" w:cs="TH SarabunPSK" w:hint="cs"/>
          <w:sz w:val="32"/>
          <w:szCs w:val="32"/>
        </w:rPr>
        <w:t>Loop)</w:t>
      </w:r>
      <w:bookmarkEnd w:id="1"/>
    </w:p>
    <w:p w14:paraId="6F7D6840" w14:textId="77777777" w:rsidR="008366CC" w:rsidRPr="00165B16" w:rsidRDefault="008366CC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1. For Loop</w:t>
      </w:r>
    </w:p>
    <w:p w14:paraId="60074B92" w14:textId="19E9DDB8" w:rsidR="00803398" w:rsidRPr="00165B16" w:rsidRDefault="008366CC" w:rsidP="001A5D8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โครงสร้างของ </w:t>
      </w:r>
      <w:r w:rsidRPr="00165B16">
        <w:rPr>
          <w:rFonts w:ascii="TH SarabunPSK" w:hAnsi="TH SarabunPSK" w:cs="TH SarabunPSK" w:hint="cs"/>
          <w:sz w:val="32"/>
          <w:szCs w:val="32"/>
        </w:rPr>
        <w:t>For Loop</w:t>
      </w:r>
    </w:p>
    <w:p w14:paraId="0AE21895" w14:textId="77777777" w:rsidR="008366CC" w:rsidRPr="00165B16" w:rsidRDefault="008366CC" w:rsidP="001A5D8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366CC" w:rsidRPr="00165B16" w14:paraId="66491CE7" w14:textId="77777777" w:rsidTr="00803398">
        <w:tc>
          <w:tcPr>
            <w:tcW w:w="4675" w:type="dxa"/>
          </w:tcPr>
          <w:p w14:paraId="1ED5B81D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for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(initialization; condition; update) {</w:t>
            </w:r>
          </w:p>
          <w:p w14:paraId="0804FBEB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  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  <w:cs/>
              </w:rPr>
              <w:t>คำสั่งที่ต้องการทำซ้ำ</w:t>
            </w:r>
          </w:p>
          <w:p w14:paraId="42410F82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}</w:t>
            </w:r>
          </w:p>
          <w:p w14:paraId="54FCBD5A" w14:textId="77777777" w:rsidR="008366CC" w:rsidRPr="00165B16" w:rsidRDefault="008366CC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675" w:type="dxa"/>
          </w:tcPr>
          <w:p w14:paraId="25FFED8E" w14:textId="59C94763" w:rsidR="008366CC" w:rsidRPr="00165B16" w:rsidRDefault="00803398" w:rsidP="001A5D8F">
            <w:pPr>
              <w:shd w:val="clear" w:color="auto" w:fill="FFFFFF"/>
              <w:spacing w:line="285" w:lineRule="atLeast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noProof/>
                <w:sz w:val="32"/>
                <w:szCs w:val="32"/>
              </w:rPr>
              <w:drawing>
                <wp:inline distT="0" distB="0" distL="0" distR="0" wp14:anchorId="19C483A6" wp14:editId="007EB24E">
                  <wp:extent cx="2158528" cy="1794853"/>
                  <wp:effectExtent l="0" t="0" r="0" b="0"/>
                  <wp:docPr id="1723674564" name="Picture 1" descr="A diagram of a proces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1161204" name="Picture 1" descr="A diagram of a process&#10;&#10;Description automatically generated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1679" cy="1797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A417D7" w14:textId="7B3C82AF" w:rsidR="008366CC" w:rsidRPr="00165B16" w:rsidRDefault="008366CC" w:rsidP="001A5D8F">
      <w:pPr>
        <w:pStyle w:val="NormalWeb"/>
        <w:spacing w:after="0" w:afterAutospacing="0"/>
        <w:rPr>
          <w:rFonts w:ascii="TH SarabunPSK" w:eastAsiaTheme="majorEastAsia" w:hAnsi="TH SarabunPSK" w:cs="TH SarabunPSK"/>
          <w:sz w:val="32"/>
          <w:szCs w:val="32"/>
        </w:rPr>
      </w:pPr>
      <w:r w:rsidRPr="00165B16">
        <w:rPr>
          <w:rStyle w:val="Strong"/>
          <w:rFonts w:ascii="TH SarabunPSK" w:eastAsiaTheme="majorEastAsia" w:hAnsi="TH SarabunPSK" w:cs="TH SarabunPSK" w:hint="cs"/>
          <w:b w:val="0"/>
          <w:bCs w:val="0"/>
          <w:sz w:val="32"/>
          <w:szCs w:val="32"/>
        </w:rPr>
        <w:t xml:space="preserve">2 </w:t>
      </w:r>
      <w:r w:rsidRPr="00165B16">
        <w:rPr>
          <w:rStyle w:val="Strong"/>
          <w:rFonts w:ascii="TH SarabunPSK" w:eastAsiaTheme="majorEastAsia" w:hAnsi="TH SarabunPSK" w:cs="TH SarabunPSK" w:hint="cs"/>
          <w:b w:val="0"/>
          <w:bCs w:val="0"/>
          <w:sz w:val="32"/>
          <w:szCs w:val="32"/>
          <w:cs/>
        </w:rPr>
        <w:t xml:space="preserve">โครงสร้างของ </w:t>
      </w:r>
      <w:r w:rsidRPr="00165B16">
        <w:rPr>
          <w:rStyle w:val="Strong"/>
          <w:rFonts w:ascii="TH SarabunPSK" w:eastAsiaTheme="majorEastAsia" w:hAnsi="TH SarabunPSK" w:cs="TH SarabunPSK" w:hint="cs"/>
          <w:b w:val="0"/>
          <w:bCs w:val="0"/>
          <w:sz w:val="32"/>
          <w:szCs w:val="32"/>
        </w:rPr>
        <w:t>While Loop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366CC" w:rsidRPr="00165B16" w14:paraId="3966EF66" w14:textId="77777777" w:rsidTr="002B5EA6">
        <w:tc>
          <w:tcPr>
            <w:tcW w:w="4675" w:type="dxa"/>
          </w:tcPr>
          <w:p w14:paraId="2133654E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while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  <w:cs/>
              </w:rPr>
              <w:t xml:space="preserve">เงื่อนไข) 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{</w:t>
            </w:r>
          </w:p>
          <w:p w14:paraId="4BC21EC7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  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  <w:cs/>
              </w:rPr>
              <w:t>โค้ดที่ต้องการทำซ้ำ</w:t>
            </w:r>
          </w:p>
          <w:p w14:paraId="71239008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}</w:t>
            </w:r>
          </w:p>
          <w:p w14:paraId="7C5977A4" w14:textId="77777777" w:rsidR="008366CC" w:rsidRPr="00165B16" w:rsidRDefault="008366CC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4675" w:type="dxa"/>
          </w:tcPr>
          <w:p w14:paraId="76626FC6" w14:textId="0E332BDB" w:rsidR="008366CC" w:rsidRPr="00165B16" w:rsidRDefault="00803398" w:rsidP="001A5D8F">
            <w:pPr>
              <w:shd w:val="clear" w:color="auto" w:fill="FFFFFF"/>
              <w:spacing w:line="285" w:lineRule="atLeast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noProof/>
                <w:sz w:val="32"/>
                <w:szCs w:val="32"/>
              </w:rPr>
              <w:drawing>
                <wp:inline distT="0" distB="0" distL="0" distR="0" wp14:anchorId="5C263A23" wp14:editId="6627ACFA">
                  <wp:extent cx="1812489" cy="2233312"/>
                  <wp:effectExtent l="0" t="0" r="0" b="0"/>
                  <wp:docPr id="1237157776" name="Picture 1" descr="A diagram of a flowch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44229" name="Picture 1" descr="A diagram of a flowchart&#10;&#10;Description automatically generated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318" cy="2234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ACFB68" w14:textId="77777777" w:rsidR="008366CC" w:rsidRPr="00165B16" w:rsidRDefault="008366CC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 Do-While Loop (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เฉพาะใน </w:t>
      </w:r>
      <w:r w:rsidRPr="00165B16">
        <w:rPr>
          <w:rFonts w:ascii="TH SarabunPSK" w:hAnsi="TH SarabunPSK" w:cs="TH SarabunPSK" w:hint="cs"/>
          <w:sz w:val="32"/>
          <w:szCs w:val="32"/>
        </w:rPr>
        <w:t>C++)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366CC" w:rsidRPr="00165B16" w14:paraId="628FFDAD" w14:textId="77777777" w:rsidTr="002B5EA6">
        <w:tc>
          <w:tcPr>
            <w:tcW w:w="9350" w:type="dxa"/>
          </w:tcPr>
          <w:p w14:paraId="07356694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do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{</w:t>
            </w:r>
          </w:p>
          <w:p w14:paraId="26ACEC2C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  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  <w:cs/>
              </w:rPr>
              <w:t>คำสั่งที่ต้องการทำซ้ำ</w:t>
            </w:r>
          </w:p>
          <w:p w14:paraId="52ED2000" w14:textId="77777777" w:rsidR="008366CC" w:rsidRPr="00165B16" w:rsidRDefault="008366CC" w:rsidP="001A5D8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} 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while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(condition);</w:t>
            </w:r>
          </w:p>
          <w:p w14:paraId="6DF1712F" w14:textId="77777777" w:rsidR="008366CC" w:rsidRPr="00165B16" w:rsidRDefault="008366CC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4083DBB" w14:textId="36BE50D5" w:rsidR="00881B6C" w:rsidRPr="00165B16" w:rsidRDefault="00881B6C">
      <w:pPr>
        <w:rPr>
          <w:rFonts w:ascii="TH SarabunPSK" w:hAnsi="TH SarabunPSK" w:cs="TH SarabunPSK"/>
          <w:sz w:val="32"/>
          <w:szCs w:val="32"/>
        </w:rPr>
      </w:pPr>
      <w:bookmarkStart w:id="2" w:name="_Toc183850025"/>
      <w:r w:rsidRPr="00165B16">
        <w:rPr>
          <w:rFonts w:ascii="TH SarabunPSK" w:hAnsi="TH SarabunPSK" w:cs="TH SarabunPSK" w:hint="cs"/>
          <w:sz w:val="32"/>
          <w:szCs w:val="32"/>
        </w:rPr>
        <w:br w:type="page"/>
      </w:r>
    </w:p>
    <w:p w14:paraId="3E2FBBE5" w14:textId="0194DC7E" w:rsidR="002260CF" w:rsidRPr="00165B16" w:rsidRDefault="002260CF" w:rsidP="00340E3F">
      <w:pPr>
        <w:pStyle w:val="Heading1"/>
        <w:ind w:left="360"/>
        <w:rPr>
          <w:rFonts w:ascii="TH SarabunPSK" w:hAnsi="TH SarabunPSK" w:cs="TH SarabunPSK"/>
          <w:sz w:val="32"/>
          <w:szCs w:val="32"/>
        </w:rPr>
      </w:pPr>
      <w:bookmarkStart w:id="3" w:name="_Toc215952997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ตัวอย่าง 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code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ที่ใช้สอนใน </w:t>
      </w:r>
      <w:proofErr w:type="spellStart"/>
      <w:r w:rsidRPr="00165B16">
        <w:rPr>
          <w:rFonts w:ascii="TH SarabunPSK" w:hAnsi="TH SarabunPSK" w:cs="TH SarabunPSK" w:hint="cs"/>
          <w:sz w:val="32"/>
          <w:szCs w:val="32"/>
        </w:rPr>
        <w:t>lec</w:t>
      </w:r>
      <w:bookmarkEnd w:id="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81B6C" w:rsidRPr="00165B16" w14:paraId="6279844D" w14:textId="77777777" w:rsidTr="00881B6C">
        <w:tc>
          <w:tcPr>
            <w:tcW w:w="9350" w:type="dxa"/>
          </w:tcPr>
          <w:p w14:paraId="41B41F4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808080"/>
                <w:kern w:val="0"/>
                <w:sz w:val="32"/>
                <w:szCs w:val="32"/>
                <w:highlight w:val="white"/>
              </w:rPr>
              <w:t>#include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&lt;iostream&gt;</w:t>
            </w:r>
          </w:p>
          <w:p w14:paraId="3620E98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27AC51E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using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namespace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std;</w:t>
            </w:r>
          </w:p>
          <w:p w14:paraId="18CF3E60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61989D79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int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main()</w:t>
            </w:r>
          </w:p>
          <w:p w14:paraId="36DE186E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{</w:t>
            </w:r>
          </w:p>
          <w:p w14:paraId="3FF54C66" w14:textId="6E2843DA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int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0;</w:t>
            </w:r>
          </w:p>
          <w:p w14:paraId="4080C8B6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= i+1;</w:t>
            </w:r>
          </w:p>
          <w:p w14:paraId="27A0C36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++</w:t>
            </w:r>
          </w:p>
          <w:p w14:paraId="5D747B90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= i+10</w:t>
            </w:r>
          </w:p>
          <w:p w14:paraId="58B531E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 +=10;</w:t>
            </w:r>
          </w:p>
          <w:p w14:paraId="3A486F0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"start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07D7CF36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for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10;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&gt; 0;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--)</w:t>
            </w:r>
          </w:p>
          <w:p w14:paraId="7D350D86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7754D5B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if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% 2 != 0)</w:t>
            </w:r>
          </w:p>
          <w:p w14:paraId="63E97BE9" w14:textId="46DB8273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continue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0F43962E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</w:t>
            </w:r>
            <w:proofErr w:type="spellStart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="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endl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2EE511D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//if (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 % 2 == 0)</w:t>
            </w:r>
          </w:p>
          <w:p w14:paraId="24EA489D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//{</w:t>
            </w:r>
          </w:p>
          <w:p w14:paraId="4AF06AE7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//// 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  <w:cs/>
              </w:rPr>
              <w:t>เลข คู่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  <w:cs/>
              </w:rPr>
              <w:tab/>
            </w:r>
          </w:p>
          <w:p w14:paraId="0441FEC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//}</w:t>
            </w:r>
          </w:p>
          <w:p w14:paraId="72D7F07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//else</w:t>
            </w:r>
          </w:p>
          <w:p w14:paraId="613196DE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//{</w:t>
            </w:r>
          </w:p>
          <w:p w14:paraId="4675A9F9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</w:t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 &lt;&lt; "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=" &lt;&lt; 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 &lt;&lt; </w:t>
            </w:r>
            <w:proofErr w:type="spellStart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endl</w:t>
            </w:r>
            <w:proofErr w:type="spellEnd"/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;</w:t>
            </w:r>
          </w:p>
          <w:p w14:paraId="2B06A1CE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>//}</w:t>
            </w:r>
          </w:p>
          <w:p w14:paraId="387A2857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416A568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2786CA2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"stop\n"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7906ABE2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0FFCFC42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lastRenderedPageBreak/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"start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77662CE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for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1;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&lt; 11;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++)</w:t>
            </w:r>
          </w:p>
          <w:p w14:paraId="25D51A8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7B67252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</w:t>
            </w:r>
            <w:proofErr w:type="spellStart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="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endl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F0A066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7EA4ED0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"stop\n"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1826A55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1DA225F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8000"/>
                <w:kern w:val="0"/>
                <w:sz w:val="32"/>
                <w:szCs w:val="32"/>
                <w:highlight w:val="white"/>
              </w:rPr>
              <w:t xml:space="preserve">// while </w:t>
            </w:r>
          </w:p>
          <w:p w14:paraId="70975E60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7A0C8D6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20;</w:t>
            </w:r>
          </w:p>
          <w:p w14:paraId="4E9A4E8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"start While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10C2CF2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while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&lt; 11)</w:t>
            </w:r>
          </w:p>
          <w:p w14:paraId="1C92FE8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4E3AC98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</w:t>
            </w:r>
            <w:proofErr w:type="spellStart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="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endl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4051DCA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+ 1;</w:t>
            </w:r>
          </w:p>
          <w:p w14:paraId="1F8B4E6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3E4CC8A6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"stop while\n"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22BA575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61B609B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"--- start do While ------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1FA05CA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20;</w:t>
            </w:r>
          </w:p>
          <w:p w14:paraId="660FF11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do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{</w:t>
            </w:r>
          </w:p>
          <w:p w14:paraId="0CA22CC6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</w:t>
            </w:r>
            <w:proofErr w:type="spellStart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="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endl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449C5AB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+ 1;</w:t>
            </w:r>
          </w:p>
          <w:p w14:paraId="3D51979E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7E32608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 xml:space="preserve">} 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while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&lt; 11);</w:t>
            </w:r>
          </w:p>
          <w:p w14:paraId="6DAD72CE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"stop do while\n"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21A345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32577A1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"--- star  break  ------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60F2FDC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for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0;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&lt; 10;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++)</w:t>
            </w:r>
          </w:p>
          <w:p w14:paraId="64FE6AB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0F51143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lastRenderedPageBreak/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</w:t>
            </w:r>
            <w:proofErr w:type="spellStart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="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endl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481A07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if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== 5)</w:t>
            </w:r>
          </w:p>
          <w:p w14:paraId="6BF5627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3FD0929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</w:t>
            </w:r>
            <w:proofErr w:type="spellStart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==5 break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F95108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break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54A7410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2F75FE9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5CB57D70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399A1891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"---stop  break  ------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67AD3536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7ADF3DD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int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j = 0;</w:t>
            </w:r>
          </w:p>
          <w:p w14:paraId="6154708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int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k = 30;</w:t>
            </w:r>
          </w:p>
          <w:p w14:paraId="7F6D6B4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do</w:t>
            </w:r>
          </w:p>
          <w:p w14:paraId="23B8FE7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0B06473D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"\n Enter number: 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0AE7B140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cin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&gt;&gt;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j;</w:t>
            </w:r>
          </w:p>
          <w:p w14:paraId="75879FA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6F053E8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if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(j == k)</w:t>
            </w:r>
          </w:p>
          <w:p w14:paraId="373CD85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3443B7CD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break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24EF1089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025A222D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else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if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(j &gt; k)</w:t>
            </w:r>
          </w:p>
          <w:p w14:paraId="56DDD9FC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180076E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"J &gt; K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64DDA0E1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2571BD5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else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if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(j &lt; k)</w:t>
            </w:r>
          </w:p>
          <w:p w14:paraId="1779982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2ECE2EE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 J &lt; K 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6EA835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5DBCE97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3355135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lastRenderedPageBreak/>
              <w:tab/>
              <w:t xml:space="preserve">} 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while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true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);</w:t>
            </w:r>
          </w:p>
          <w:p w14:paraId="61D377F2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"---stop  break  ------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08AD777A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3A3A509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6A323281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22C86F8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"---start     ------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7E6C7B9D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for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 0;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&lt; 10;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++)</w:t>
            </w:r>
          </w:p>
          <w:p w14:paraId="22CF3ED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{</w:t>
            </w:r>
          </w:p>
          <w:p w14:paraId="03AB251D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"----- 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 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57BB7CE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4EB4CDE4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if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(</w:t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i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== 2)</w:t>
            </w:r>
          </w:p>
          <w:p w14:paraId="094B815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continue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0ADB475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12F0BBC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 function 1----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3860A1E0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 function 2----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6E2EED62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proofErr w:type="spellStart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cout</w:t>
            </w:r>
            <w:proofErr w:type="spellEnd"/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008080"/>
                <w:kern w:val="0"/>
                <w:sz w:val="32"/>
                <w:szCs w:val="32"/>
                <w:highlight w:val="white"/>
              </w:rPr>
              <w:t>&lt;&lt;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</w:t>
            </w:r>
            <w:r w:rsidRPr="00165B16">
              <w:rPr>
                <w:rFonts w:ascii="TH SarabunPSK" w:hAnsi="TH SarabunPSK" w:cs="TH SarabunPSK" w:hint="cs"/>
                <w:color w:val="A31515"/>
                <w:kern w:val="0"/>
                <w:sz w:val="32"/>
                <w:szCs w:val="32"/>
                <w:highlight w:val="white"/>
              </w:rPr>
              <w:t>" function 3---- \n"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;</w:t>
            </w:r>
          </w:p>
          <w:p w14:paraId="1955AEBB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071D059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>}</w:t>
            </w:r>
          </w:p>
          <w:p w14:paraId="7F6C3A88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  <w:t xml:space="preserve"> </w:t>
            </w:r>
          </w:p>
          <w:p w14:paraId="760E7AF3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ab/>
            </w:r>
            <w:r w:rsidRPr="00165B16">
              <w:rPr>
                <w:rFonts w:ascii="TH SarabunPSK" w:hAnsi="TH SarabunPSK" w:cs="TH SarabunPSK" w:hint="cs"/>
                <w:color w:val="0000FF"/>
                <w:kern w:val="0"/>
                <w:sz w:val="32"/>
                <w:szCs w:val="32"/>
                <w:highlight w:val="white"/>
              </w:rPr>
              <w:t>return</w:t>
            </w: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 xml:space="preserve"> 0;</w:t>
            </w:r>
          </w:p>
          <w:p w14:paraId="248FACBF" w14:textId="77777777" w:rsidR="002260CF" w:rsidRPr="00165B16" w:rsidRDefault="002260CF" w:rsidP="002260CF">
            <w:pPr>
              <w:autoSpaceDE w:val="0"/>
              <w:autoSpaceDN w:val="0"/>
              <w:adjustRightInd w:val="0"/>
              <w:rPr>
                <w:rFonts w:ascii="TH SarabunPSK" w:hAnsi="TH SarabunPSK" w:cs="TH SarabunPSK"/>
                <w:color w:val="000000"/>
                <w:kern w:val="0"/>
                <w:sz w:val="32"/>
                <w:szCs w:val="32"/>
                <w:highlight w:val="white"/>
              </w:rPr>
            </w:pPr>
          </w:p>
          <w:p w14:paraId="635F84E1" w14:textId="36E2E797" w:rsidR="00881B6C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color w:val="000000"/>
                <w:kern w:val="0"/>
                <w:sz w:val="32"/>
                <w:szCs w:val="32"/>
                <w:highlight w:val="white"/>
              </w:rPr>
              <w:t>}</w:t>
            </w:r>
          </w:p>
        </w:tc>
      </w:tr>
    </w:tbl>
    <w:p w14:paraId="1E8A8EB7" w14:textId="6673DA20" w:rsidR="002260CF" w:rsidRDefault="00803398" w:rsidP="002260C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br w:type="page"/>
      </w:r>
    </w:p>
    <w:p w14:paraId="0583EF4C" w14:textId="247FAB96" w:rsidR="00F226EF" w:rsidRPr="00FC6728" w:rsidRDefault="00F226EF" w:rsidP="00FC6728">
      <w:pPr>
        <w:pStyle w:val="Heading1"/>
        <w:rPr>
          <w:rFonts w:ascii="TH SarabunPSK" w:hAnsi="TH SarabunPSK" w:cs="TH SarabunPSK"/>
          <w:cs/>
        </w:rPr>
      </w:pPr>
      <w:bookmarkStart w:id="4" w:name="_Toc215952998"/>
      <w:r w:rsidRPr="00FC6728">
        <w:rPr>
          <w:rFonts w:ascii="TH SarabunPSK" w:hAnsi="TH SarabunPSK" w:cs="TH SarabunPSK" w:hint="cs"/>
          <w:cs/>
        </w:rPr>
        <w:lastRenderedPageBreak/>
        <w:t xml:space="preserve">ตัวอย่าง </w:t>
      </w:r>
      <w:r w:rsidRPr="00FC6728">
        <w:rPr>
          <w:rFonts w:ascii="TH SarabunPSK" w:hAnsi="TH SarabunPSK" w:cs="TH SarabunPSK" w:hint="cs"/>
        </w:rPr>
        <w:t xml:space="preserve">code </w:t>
      </w:r>
      <w:r w:rsidRPr="00FC6728">
        <w:rPr>
          <w:rFonts w:ascii="TH SarabunPSK" w:hAnsi="TH SarabunPSK" w:cs="TH SarabunPSK" w:hint="cs"/>
          <w:cs/>
        </w:rPr>
        <w:t>ตัดเกรด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26EF" w14:paraId="04223D8E" w14:textId="77777777" w:rsidTr="00F226EF">
        <w:tc>
          <w:tcPr>
            <w:tcW w:w="9350" w:type="dxa"/>
          </w:tcPr>
          <w:p w14:paraId="150F3021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kern w:val="0"/>
                <w:sz w:val="19"/>
                <w:szCs w:val="19"/>
                <w:highlight w:val="white"/>
              </w:rPr>
              <w:t>#include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&lt;iostream&gt;</w:t>
            </w:r>
          </w:p>
          <w:p w14:paraId="02B60BBA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808080"/>
                <w:kern w:val="0"/>
                <w:sz w:val="19"/>
                <w:szCs w:val="19"/>
                <w:highlight w:val="white"/>
              </w:rPr>
              <w:t>#include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&lt;string&gt;</w:t>
            </w:r>
          </w:p>
          <w:p w14:paraId="3BAB7C86" w14:textId="466C686F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using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namespace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std;</w:t>
            </w:r>
          </w:p>
          <w:p w14:paraId="3CD4FB91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main() {</w:t>
            </w:r>
          </w:p>
          <w:p w14:paraId="51C3D02D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60163AC4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2B91AF"/>
                <w:kern w:val="0"/>
                <w:sz w:val="19"/>
                <w:szCs w:val="19"/>
                <w:highlight w:val="white"/>
              </w:rPr>
              <w:t>string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studentName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62EC1F72" w14:textId="417E4C46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int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score;</w:t>
            </w:r>
          </w:p>
          <w:p w14:paraId="177F36D4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"Enter student ID: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3B133A3D" w14:textId="4DE93B51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&gt;&gt;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1157CE47" w14:textId="2B5A9A96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cin.ignore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(); </w:t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Angsana New"/>
                <w:color w:val="008000"/>
                <w:kern w:val="0"/>
                <w:sz w:val="19"/>
                <w:szCs w:val="19"/>
                <w:highlight w:val="white"/>
                <w:cs/>
              </w:rPr>
              <w:t>ลบ</w:t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  <w:cs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</w:rPr>
              <w:t xml:space="preserve">newline </w:t>
            </w:r>
            <w:r>
              <w:rPr>
                <w:rFonts w:ascii="Cascadia Mono" w:hAnsi="Cascadia Mono" w:cs="Angsana New"/>
                <w:color w:val="008000"/>
                <w:kern w:val="0"/>
                <w:sz w:val="19"/>
                <w:szCs w:val="19"/>
                <w:highlight w:val="white"/>
                <w:cs/>
              </w:rPr>
              <w:t>จาก</w:t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  <w:cs/>
              </w:rPr>
              <w:t xml:space="preserve"> </w:t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</w:rPr>
              <w:t xml:space="preserve">buffer </w:t>
            </w:r>
            <w:r>
              <w:rPr>
                <w:rFonts w:ascii="Cascadia Mono" w:hAnsi="Cascadia Mono" w:cs="Angsana New"/>
                <w:color w:val="008000"/>
                <w:kern w:val="0"/>
                <w:sz w:val="19"/>
                <w:szCs w:val="19"/>
                <w:highlight w:val="white"/>
                <w:cs/>
              </w:rPr>
              <w:t>ก่อนรับชื่อแบบเต็มบรรทัด</w:t>
            </w:r>
          </w:p>
          <w:p w14:paraId="70912878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"Enter student name: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0BCA8A05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getline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(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,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studentName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);</w:t>
            </w:r>
          </w:p>
          <w:p w14:paraId="741D9032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</w:p>
          <w:p w14:paraId="2D31B8B7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"Enter score: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67880358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cin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&gt;&gt;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score;</w:t>
            </w:r>
          </w:p>
          <w:p w14:paraId="67F53004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</w:p>
          <w:p w14:paraId="443FFC9E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Angsana New"/>
                <w:color w:val="008000"/>
                <w:kern w:val="0"/>
                <w:sz w:val="19"/>
                <w:szCs w:val="19"/>
                <w:highlight w:val="white"/>
                <w:cs/>
              </w:rPr>
              <w:t>ตรวจสอบว่าคะแนนถูกต้องหรือไม่</w:t>
            </w:r>
          </w:p>
          <w:p w14:paraId="65CB1A34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(score &lt; 0 || score &gt; 100) {</w:t>
            </w:r>
          </w:p>
          <w:p w14:paraId="3BB930CE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"\</w:t>
            </w:r>
            <w:proofErr w:type="spellStart"/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nError</w:t>
            </w:r>
            <w:proofErr w:type="spellEnd"/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: Score must be between 0 and 100."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4A92289A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0;</w:t>
            </w:r>
          </w:p>
          <w:p w14:paraId="166ACBD1" w14:textId="47EF46DC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>}</w:t>
            </w:r>
          </w:p>
          <w:p w14:paraId="1A19DEC7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Angsana New"/>
                <w:color w:val="008000"/>
                <w:kern w:val="0"/>
                <w:sz w:val="19"/>
                <w:szCs w:val="19"/>
                <w:highlight w:val="white"/>
                <w:cs/>
              </w:rPr>
              <w:t>ตัดเกรด</w:t>
            </w:r>
          </w:p>
          <w:p w14:paraId="06BA6643" w14:textId="6558EAEF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char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grade;</w:t>
            </w:r>
          </w:p>
          <w:p w14:paraId="37F1D110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(score &gt;= 90) {</w:t>
            </w:r>
          </w:p>
          <w:p w14:paraId="52EE198B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 xml:space="preserve">grade =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'A'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1356D552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>}</w:t>
            </w:r>
          </w:p>
          <w:p w14:paraId="05426CE1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else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(score &gt;= 80) {</w:t>
            </w:r>
          </w:p>
          <w:p w14:paraId="6057AF28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 xml:space="preserve">grade =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'B'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1EE76CF2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>}</w:t>
            </w:r>
          </w:p>
          <w:p w14:paraId="2F4B4A78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else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(score &gt;= 70) {</w:t>
            </w:r>
          </w:p>
          <w:p w14:paraId="7674AD2A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 xml:space="preserve">grade =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'C'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752420B6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>}</w:t>
            </w:r>
          </w:p>
          <w:p w14:paraId="0607DB16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else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if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(score &gt;= 60) {</w:t>
            </w:r>
          </w:p>
          <w:p w14:paraId="766C7CEF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 xml:space="preserve">grade =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'D'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3B01C187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>}</w:t>
            </w:r>
          </w:p>
          <w:p w14:paraId="4D6A36AD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else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{</w:t>
            </w:r>
          </w:p>
          <w:p w14:paraId="7EC0747E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 xml:space="preserve">grade =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'F'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38420A53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  <w:t>}</w:t>
            </w:r>
          </w:p>
          <w:p w14:paraId="1391ADB2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8000"/>
                <w:kern w:val="0"/>
                <w:sz w:val="19"/>
                <w:szCs w:val="19"/>
                <w:highlight w:val="white"/>
              </w:rPr>
              <w:t xml:space="preserve">// </w:t>
            </w:r>
            <w:r>
              <w:rPr>
                <w:rFonts w:ascii="Cascadia Mono" w:hAnsi="Cascadia Mono" w:cs="Angsana New"/>
                <w:color w:val="008000"/>
                <w:kern w:val="0"/>
                <w:sz w:val="19"/>
                <w:szCs w:val="19"/>
                <w:highlight w:val="white"/>
                <w:cs/>
              </w:rPr>
              <w:t>แสดงผลลัพธ์แบบรายงาน</w:t>
            </w:r>
          </w:p>
          <w:p w14:paraId="56C13F22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"\n------ Student Report ------"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4E9FE167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"Student ID   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studentID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66971564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"Name         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studentName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4D1C8986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"Score        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score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5AD4BE9B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"Grade        : 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grade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794EE91D" w14:textId="06E626D5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cout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kern w:val="0"/>
                <w:sz w:val="19"/>
                <w:szCs w:val="19"/>
                <w:highlight w:val="white"/>
              </w:rPr>
              <w:t>"-----------------------------"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r>
              <w:rPr>
                <w:rFonts w:ascii="Cascadia Mono" w:hAnsi="Cascadia Mono" w:cs="Cascadia Mono"/>
                <w:color w:val="008080"/>
                <w:kern w:val="0"/>
                <w:sz w:val="19"/>
                <w:szCs w:val="19"/>
                <w:highlight w:val="white"/>
              </w:rPr>
              <w:t>&lt;&lt;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endl</w:t>
            </w:r>
            <w:proofErr w:type="spellEnd"/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;</w:t>
            </w:r>
          </w:p>
          <w:p w14:paraId="63520335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ab/>
            </w:r>
            <w:r>
              <w:rPr>
                <w:rFonts w:ascii="Cascadia Mono" w:hAnsi="Cascadia Mono" w:cs="Cascadia Mono"/>
                <w:color w:val="0000FF"/>
                <w:kern w:val="0"/>
                <w:sz w:val="19"/>
                <w:szCs w:val="19"/>
                <w:highlight w:val="white"/>
              </w:rPr>
              <w:t>return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 xml:space="preserve"> 0;</w:t>
            </w:r>
          </w:p>
          <w:p w14:paraId="5C51E3E4" w14:textId="77777777" w:rsidR="00F226EF" w:rsidRDefault="00F226EF" w:rsidP="00F226EF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  <w:highlight w:val="white"/>
              </w:rPr>
              <w:t>}</w:t>
            </w:r>
          </w:p>
          <w:p w14:paraId="3D0F043C" w14:textId="77777777" w:rsidR="00F226EF" w:rsidRDefault="00F226E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38EEE6B" w14:textId="57EFA04C" w:rsidR="00F226EF" w:rsidRDefault="00F226EF" w:rsidP="002260CF">
      <w:pPr>
        <w:rPr>
          <w:rFonts w:ascii="TH SarabunPSK" w:hAnsi="TH SarabunPSK" w:cs="TH SarabunPSK"/>
          <w:sz w:val="32"/>
          <w:szCs w:val="32"/>
        </w:rPr>
      </w:pPr>
    </w:p>
    <w:p w14:paraId="051A2AFB" w14:textId="2540F7EB" w:rsidR="00F226EF" w:rsidRPr="00165B16" w:rsidRDefault="00F226EF" w:rsidP="002260CF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03412C27" w14:textId="19BFF1D7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5" w:name="_Toc215952999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พิมพ์เลข 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ด้วย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 for, while,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 do-while</w:t>
      </w:r>
      <w:bookmarkEnd w:id="2"/>
      <w:bookmarkEnd w:id="5"/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6478BB0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1.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BA1FD5A" w14:textId="77777777" w:rsidTr="002B5EA6">
        <w:tc>
          <w:tcPr>
            <w:tcW w:w="9350" w:type="dxa"/>
          </w:tcPr>
          <w:p w14:paraId="0DA9119B" w14:textId="28FEA795" w:rsidR="003B3DF8" w:rsidRPr="003B3DF8" w:rsidRDefault="003B3DF8" w:rsidP="003B3DF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B3DF8"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ลดการเขียนโค้ดซ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้ำ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: ใช้ค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สั่งที่เหมือนกันโดยไม่ต้องเขียนโค้ด</w:t>
            </w:r>
            <w:r w:rsidRPr="003B3DF8">
              <w:rPr>
                <w:rFonts w:ascii="TH SarabunPSK" w:hAnsi="TH SarabunPSK" w:cs="TH SarabunPSK" w:hint="cs"/>
                <w:sz w:val="32"/>
                <w:szCs w:val="32"/>
                <w:cs/>
              </w:rPr>
              <w:t>ช้า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หลายครั้ง</w:t>
            </w:r>
          </w:p>
          <w:p w14:paraId="2A1527D3" w14:textId="381649F4" w:rsidR="003B3DF8" w:rsidRPr="003B3DF8" w:rsidRDefault="003B3DF8" w:rsidP="003B3DF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B3DF8">
              <w:rPr>
                <w:rFonts w:ascii="TH SarabunPSK" w:hAnsi="TH SarabunPSK" w:cs="TH SarabunPSK"/>
                <w:sz w:val="32"/>
                <w:szCs w:val="32"/>
              </w:rPr>
              <w:t>2.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ปรับเปลี่ยนตามเงื่อนไขได้: การ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งานจะหยุดเมื่อเงื่อนไขที่ก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หนดสิ้นสุด</w:t>
            </w:r>
          </w:p>
          <w:p w14:paraId="08A58C31" w14:textId="5F395214" w:rsidR="003B3DF8" w:rsidRPr="003B3DF8" w:rsidRDefault="003B3DF8" w:rsidP="003B3DF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B3DF8">
              <w:rPr>
                <w:rFonts w:ascii="TH SarabunPSK" w:hAnsi="TH SarabunPSK" w:cs="TH SarabunPSK"/>
                <w:sz w:val="32"/>
                <w:szCs w:val="32"/>
              </w:rPr>
              <w:t>3.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ลดข้อผิดพลาด: การใช้ลูปช่วยลดโอกาสเกิดข้อผิดพลาดจากการคัดลอกค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สั่งหลายครั้ง</w:t>
            </w:r>
          </w:p>
          <w:p w14:paraId="51FFF2AA" w14:textId="25797C05" w:rsidR="003B3DF8" w:rsidRPr="003B3DF8" w:rsidRDefault="003B3DF8" w:rsidP="003B3DF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3B3DF8">
              <w:rPr>
                <w:rFonts w:ascii="TH SarabunPSK" w:hAnsi="TH SarabunPSK" w:cs="TH SarabunPSK"/>
                <w:sz w:val="32"/>
                <w:szCs w:val="32"/>
              </w:rPr>
              <w:t>4.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ประหยัดเวลา: เขียนโปรแกรมที่ซับซ้อนและท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งานเร็วขึ้น</w:t>
            </w:r>
          </w:p>
          <w:p w14:paraId="39BA5029" w14:textId="2A59FED4" w:rsidR="00404148" w:rsidRPr="00165B16" w:rsidRDefault="003B3DF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3B3DF8">
              <w:rPr>
                <w:rFonts w:ascii="TH SarabunPSK" w:hAnsi="TH SarabunPSK" w:cs="TH SarabunPSK"/>
                <w:sz w:val="32"/>
                <w:szCs w:val="32"/>
              </w:rPr>
              <w:t>5.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ยืดหยุ่น: ใช้กับข้อมูลจ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ำ</w:t>
            </w:r>
            <w:r w:rsidRPr="003B3DF8">
              <w:rPr>
                <w:rFonts w:ascii="TH SarabunPSK" w:hAnsi="TH SarabunPSK" w:cs="TH SarabunPSK"/>
                <w:sz w:val="32"/>
                <w:szCs w:val="32"/>
                <w:cs/>
              </w:rPr>
              <w:t>นวนมาก เช่น การอ่านข้อมูลจากไฟล์หรือฐานข้อมูล</w:t>
            </w:r>
          </w:p>
        </w:tc>
      </w:tr>
    </w:tbl>
    <w:p w14:paraId="508131F9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0766F3DA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7A90678F" w14:textId="77777777" w:rsidTr="002B5EA6">
        <w:tc>
          <w:tcPr>
            <w:tcW w:w="9350" w:type="dxa"/>
          </w:tcPr>
          <w:p w14:paraId="13A5B63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74CCC9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85106C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7D14C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92B0A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E1D82E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432F20AC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97D0211" w14:textId="77777777" w:rsidTr="002B5EA6">
        <w:tc>
          <w:tcPr>
            <w:tcW w:w="9350" w:type="dxa"/>
          </w:tcPr>
          <w:p w14:paraId="020536A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D0EB282" w14:textId="5B6E639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EF86FA" w14:textId="6419E69B" w:rsidR="00803398" w:rsidRPr="00165B16" w:rsidRDefault="0080339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0B0B494" w14:textId="77777777" w:rsidR="00803398" w:rsidRPr="00165B16" w:rsidRDefault="0080339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7E2F92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BC52929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25C8BB59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760DFB7A" w14:textId="77777777" w:rsidTr="002B5EA6">
        <w:tc>
          <w:tcPr>
            <w:tcW w:w="9350" w:type="dxa"/>
          </w:tcPr>
          <w:p w14:paraId="20C81AAD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7B4346B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4BB0FC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DD16B4B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83DABD0" w14:textId="595A093A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61B0CA6C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BB632D7" w14:textId="77777777" w:rsidTr="002B5EA6">
        <w:tc>
          <w:tcPr>
            <w:tcW w:w="9350" w:type="dxa"/>
          </w:tcPr>
          <w:p w14:paraId="5652885F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7467702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550610B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A7AA41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63B4F7D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C653A02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6F697E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2EEFE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EB61E52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7C9301C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4C475905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7CCE83D" w14:textId="77777777" w:rsidTr="002B5EA6">
        <w:tc>
          <w:tcPr>
            <w:tcW w:w="9350" w:type="dxa"/>
          </w:tcPr>
          <w:p w14:paraId="682EED2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B4CF74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2B7B0F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C0CE0E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51CCA5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8B8D4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0B89C3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54DAA5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F8CCCE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79EB3E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E6999C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3CA1B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5139A3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C10933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2ED61C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AF61093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2CE6BBE2" w14:textId="5991C469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2AC296D5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315FD90" w14:textId="77777777" w:rsidTr="002B5EA6">
        <w:tc>
          <w:tcPr>
            <w:tcW w:w="9350" w:type="dxa"/>
          </w:tcPr>
          <w:p w14:paraId="7F9A611F" w14:textId="608CD07B" w:rsidR="002B0B3D" w:rsidRPr="002B0B3D" w:rsidRDefault="00404148" w:rsidP="002B0B3D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3447D729" w14:textId="7CEF3392" w:rsidR="00404148" w:rsidRPr="00B60341" w:rsidRDefault="002B0B3D" w:rsidP="00B60341">
            <w:pPr>
              <w:pStyle w:val="ListParagraph"/>
              <w:spacing w:before="100" w:beforeAutospacing="1" w:after="100" w:afterAutospacing="1"/>
              <w:ind w:left="0"/>
              <w:rPr>
                <w:rFonts w:ascii="AngsanaUPC" w:hAnsi="AngsanaUPC" w:cs="AngsanaUPC"/>
                <w:b/>
                <w:bCs/>
                <w:noProof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AD875AE" wp14:editId="18733F51">
                  <wp:extent cx="5609590" cy="2578813"/>
                  <wp:effectExtent l="0" t="0" r="0" b="0"/>
                  <wp:docPr id="568301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301757" name=""/>
                          <pic:cNvPicPr/>
                        </pic:nvPicPr>
                        <pic:blipFill rotWithShape="1">
                          <a:blip r:embed="rId11"/>
                          <a:srcRect t="7376" r="38288" b="296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3107" cy="258962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346DE" w14:textId="43FD4A21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00027ACF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C15262F" w14:textId="77777777" w:rsidTr="002B5EA6">
        <w:tc>
          <w:tcPr>
            <w:tcW w:w="9350" w:type="dxa"/>
          </w:tcPr>
          <w:p w14:paraId="2CE44868" w14:textId="77777777" w:rsidR="002B0B3D" w:rsidRDefault="002B0B3D" w:rsidP="002B0B3D">
            <w:pPr>
              <w:pStyle w:val="ListParagraph"/>
              <w:tabs>
                <w:tab w:val="left" w:pos="5016"/>
              </w:tabs>
              <w:ind w:left="0"/>
              <w:rPr>
                <w:noProof/>
              </w:rPr>
            </w:pPr>
          </w:p>
          <w:p w14:paraId="212ACBEA" w14:textId="6F2656FE" w:rsidR="00404148" w:rsidRPr="00165B16" w:rsidRDefault="002B0B3D" w:rsidP="002B0B3D">
            <w:pPr>
              <w:pStyle w:val="ListParagraph"/>
              <w:tabs>
                <w:tab w:val="left" w:pos="5016"/>
              </w:tabs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4AB49EB4" wp14:editId="4E2EA96B">
                  <wp:extent cx="5578475" cy="3051424"/>
                  <wp:effectExtent l="0" t="0" r="3175" b="0"/>
                  <wp:docPr id="2773149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314943" name=""/>
                          <pic:cNvPicPr/>
                        </pic:nvPicPr>
                        <pic:blipFill rotWithShape="1">
                          <a:blip r:embed="rId12"/>
                          <a:srcRect r="6137" b="87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78868" cy="30516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1DD912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D5F2063" w14:textId="2E8D09F7" w:rsidR="00404148" w:rsidRPr="00165B16" w:rsidRDefault="00404148" w:rsidP="001A5D8F">
      <w:pPr>
        <w:rPr>
          <w:rFonts w:ascii="TH SarabunPSK" w:hAnsi="TH SarabunPSK" w:cs="TH SarabunPSK"/>
          <w:sz w:val="32"/>
          <w:szCs w:val="32"/>
          <w:cs/>
        </w:rPr>
      </w:pPr>
    </w:p>
    <w:p w14:paraId="556A4C35" w14:textId="77777777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6" w:name="_Toc183850026"/>
      <w:bookmarkStart w:id="7" w:name="_Toc215953000"/>
      <w:r w:rsidRPr="00165B16">
        <w:rPr>
          <w:rFonts w:ascii="TH SarabunPSK" w:hAnsi="TH SarabunPSK" w:cs="TH SarabunPSK" w:hint="cs"/>
          <w:sz w:val="32"/>
          <w:szCs w:val="32"/>
          <w:cs/>
        </w:rPr>
        <w:t>พิมพ์เลขคู่ตั้งแต่ 2 ถึง 20</w:t>
      </w:r>
      <w:bookmarkEnd w:id="6"/>
      <w:bookmarkEnd w:id="7"/>
      <w:r w:rsidRPr="00165B16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69FA69B7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7C58DF11" w14:textId="77777777" w:rsidTr="002B5EA6">
        <w:tc>
          <w:tcPr>
            <w:tcW w:w="9350" w:type="dxa"/>
          </w:tcPr>
          <w:p w14:paraId="6C023472" w14:textId="77777777" w:rsidR="005111F2" w:rsidRDefault="005111F2" w:rsidP="001A5D8F">
            <w:pPr>
              <w:pStyle w:val="ListParagraph"/>
              <w:ind w:left="0"/>
              <w:rPr>
                <w:noProof/>
              </w:rPr>
            </w:pPr>
          </w:p>
          <w:p w14:paraId="01C81CF7" w14:textId="77777777" w:rsidR="005111F2" w:rsidRDefault="005111F2" w:rsidP="001A5D8F">
            <w:pPr>
              <w:pStyle w:val="ListParagraph"/>
              <w:ind w:left="0"/>
              <w:rPr>
                <w:noProof/>
              </w:rPr>
            </w:pPr>
          </w:p>
          <w:p w14:paraId="46B670DD" w14:textId="3EA8B900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014B0E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14D2F62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C3A933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E2E2BF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8728EA0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5DD68F47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3F8E0F0" w14:textId="77777777" w:rsidTr="002B5EA6">
        <w:tc>
          <w:tcPr>
            <w:tcW w:w="9350" w:type="dxa"/>
          </w:tcPr>
          <w:p w14:paraId="4B92785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1473DD7" w14:textId="77777777" w:rsidR="00404148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6E7AD30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4288EE6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5200079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1E33467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14211DE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E0ED30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2632922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768BBAE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D1E7199" w14:textId="77777777" w:rsidR="005111F2" w:rsidRPr="00165B16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DDA0F50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518A2569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25CE097" w14:textId="77777777" w:rsidTr="002B5EA6">
        <w:tc>
          <w:tcPr>
            <w:tcW w:w="9350" w:type="dxa"/>
          </w:tcPr>
          <w:p w14:paraId="3BCA139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525DAD7E" w14:textId="77777777" w:rsidR="00404148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5D90559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5E4BEF01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9CAA1F0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31B7055" w14:textId="77777777" w:rsidR="005111F2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6599FD1" w14:textId="77777777" w:rsidR="005111F2" w:rsidRPr="00165B16" w:rsidRDefault="005111F2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ED5925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</w:tc>
      </w:tr>
    </w:tbl>
    <w:p w14:paraId="1020BC6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52E96495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B0EC2D5" w14:textId="77777777" w:rsidTr="002B5EA6">
        <w:tc>
          <w:tcPr>
            <w:tcW w:w="9350" w:type="dxa"/>
          </w:tcPr>
          <w:p w14:paraId="5EC490CD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5F3FF29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9096F1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1FB8D99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667E6D1" w14:textId="77777777" w:rsidR="00404148" w:rsidRPr="00B60341" w:rsidRDefault="00404148" w:rsidP="00B60341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60682EE" w14:textId="5C49011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300E2889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3B62067" w14:textId="77777777" w:rsidTr="002B5EA6">
        <w:tc>
          <w:tcPr>
            <w:tcW w:w="9350" w:type="dxa"/>
          </w:tcPr>
          <w:p w14:paraId="2A35E4F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9D9F5C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9F77F23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D53F26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DE4820D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5E001E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375F1A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6487158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430EB0C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D05B867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6F802EF7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C365067" w14:textId="77777777" w:rsidTr="002B5EA6">
        <w:tc>
          <w:tcPr>
            <w:tcW w:w="9350" w:type="dxa"/>
          </w:tcPr>
          <w:p w14:paraId="2396BAFC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89015C2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A9FA6DD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9F9B8E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580BAD0" w14:textId="77BBC151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768BA75C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9B36AB8" w14:textId="77777777" w:rsidTr="002B5EA6">
        <w:tc>
          <w:tcPr>
            <w:tcW w:w="9350" w:type="dxa"/>
          </w:tcPr>
          <w:p w14:paraId="66A0608B" w14:textId="71958FC2" w:rsidR="00404148" w:rsidRDefault="00650D9E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21D21CEF" wp14:editId="58F638BE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273050</wp:posOffset>
                  </wp:positionV>
                  <wp:extent cx="5507355" cy="2409825"/>
                  <wp:effectExtent l="0" t="0" r="0" b="9525"/>
                  <wp:wrapSquare wrapText="bothSides"/>
                  <wp:docPr id="2714089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354623" name="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506" r="52803" b="490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7355" cy="2409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="00404148"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2146F1B5" w14:textId="20BF9A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044CA45" w14:textId="194671F2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6A105935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C981297" w14:textId="77777777" w:rsidTr="002B5EA6">
        <w:tc>
          <w:tcPr>
            <w:tcW w:w="9350" w:type="dxa"/>
          </w:tcPr>
          <w:p w14:paraId="434BDD50" w14:textId="77777777" w:rsidR="00650D9E" w:rsidRDefault="00650D9E" w:rsidP="00650D9E">
            <w:pPr>
              <w:pStyle w:val="ListParagraph"/>
              <w:ind w:left="0"/>
              <w:rPr>
                <w:noProof/>
              </w:rPr>
            </w:pPr>
          </w:p>
          <w:p w14:paraId="33BA3CD9" w14:textId="77777777" w:rsidR="00404148" w:rsidRDefault="00650D9E" w:rsidP="00650D9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562E1365" wp14:editId="24F7D5DD">
                  <wp:extent cx="5495192" cy="2989385"/>
                  <wp:effectExtent l="0" t="0" r="0" b="1905"/>
                  <wp:docPr id="19232828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282844" name=""/>
                          <pic:cNvPicPr/>
                        </pic:nvPicPr>
                        <pic:blipFill rotWithShape="1">
                          <a:blip r:embed="rId14"/>
                          <a:srcRect r="7544" b="105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5192" cy="29893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CE231A9" w14:textId="435F8A5D" w:rsidR="00650D9E" w:rsidRPr="00165B16" w:rsidRDefault="00650D9E" w:rsidP="00650D9E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C6D9F25" w14:textId="77777777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8" w:name="_Toc183850027"/>
      <w:bookmarkStart w:id="9" w:name="_Toc215953001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หาผลรวมของเลข 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1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ถึง </w:t>
      </w:r>
      <w:r w:rsidRPr="00165B16">
        <w:rPr>
          <w:rFonts w:ascii="TH SarabunPSK" w:hAnsi="TH SarabunPSK" w:cs="TH SarabunPSK" w:hint="cs"/>
          <w:sz w:val="32"/>
          <w:szCs w:val="32"/>
        </w:rPr>
        <w:t>100</w:t>
      </w:r>
      <w:bookmarkEnd w:id="8"/>
      <w:bookmarkEnd w:id="9"/>
      <w:r w:rsidRPr="00165B16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747F2A60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DE72A57" w14:textId="77777777" w:rsidTr="002B5EA6">
        <w:tc>
          <w:tcPr>
            <w:tcW w:w="9350" w:type="dxa"/>
          </w:tcPr>
          <w:p w14:paraId="4D89A03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33D3EA7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3D7CA6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87D8B9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3361117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85022F9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555A7C5A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620F032A" w14:textId="77777777" w:rsidTr="002B5EA6">
        <w:tc>
          <w:tcPr>
            <w:tcW w:w="9350" w:type="dxa"/>
          </w:tcPr>
          <w:p w14:paraId="0B6176F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351EB02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557FB9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B5BB7A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18A08B5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4F94BAE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1AD941DB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BE7F118" w14:textId="77777777" w:rsidTr="002B5EA6">
        <w:tc>
          <w:tcPr>
            <w:tcW w:w="9350" w:type="dxa"/>
          </w:tcPr>
          <w:p w14:paraId="1BC03AE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38A0DA0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DD83EA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</w:tc>
      </w:tr>
    </w:tbl>
    <w:p w14:paraId="4C19058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76F6D846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B41F3AB" w14:textId="77777777" w:rsidTr="002B5EA6">
        <w:tc>
          <w:tcPr>
            <w:tcW w:w="9350" w:type="dxa"/>
          </w:tcPr>
          <w:p w14:paraId="76D3DE67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90801B1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335A8EA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C9DC2AB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C2D8D8E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484BD081" w14:textId="3D867E24" w:rsidR="00803398" w:rsidRPr="00165B16" w:rsidRDefault="00803398" w:rsidP="001A5D8F">
      <w:pPr>
        <w:rPr>
          <w:rFonts w:ascii="TH SarabunPSK" w:hAnsi="TH SarabunPSK" w:cs="TH SarabunPSK"/>
          <w:sz w:val="32"/>
          <w:szCs w:val="32"/>
        </w:rPr>
      </w:pPr>
    </w:p>
    <w:p w14:paraId="3E154562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2A9CE76" w14:textId="77777777" w:rsidTr="002B5EA6">
        <w:tc>
          <w:tcPr>
            <w:tcW w:w="9350" w:type="dxa"/>
          </w:tcPr>
          <w:p w14:paraId="51139246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6DF60D1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2922683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BDC61B4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09D28CF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8334EC3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3616635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A9ADCA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20FC94A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7624FA6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5196686C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99D8C90" w14:textId="77777777" w:rsidTr="002B5EA6">
        <w:tc>
          <w:tcPr>
            <w:tcW w:w="9350" w:type="dxa"/>
          </w:tcPr>
          <w:p w14:paraId="1230DE44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7CB80CF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519888C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F984CBC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C4950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095E10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0E64E7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E5DEAC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40588B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35A124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17C2EC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1B8FF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6E44F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57A3B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A304A4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C2627D5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5ED30712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br w:type="page"/>
      </w:r>
    </w:p>
    <w:p w14:paraId="60C31E92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6DFB8E2" w14:textId="77777777" w:rsidTr="002B5EA6">
        <w:tc>
          <w:tcPr>
            <w:tcW w:w="9350" w:type="dxa"/>
          </w:tcPr>
          <w:p w14:paraId="5C7867B6" w14:textId="4E768B36" w:rsidR="0059780A" w:rsidRPr="0059780A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0918C8E5" w14:textId="23C4C2EC" w:rsidR="00404148" w:rsidRPr="00165B16" w:rsidRDefault="0059780A" w:rsidP="001A5D8F">
            <w:pPr>
              <w:pStyle w:val="ListParagraph"/>
              <w:ind w:left="0"/>
              <w:rPr>
                <w:rFonts w:ascii="TH SarabunPSK" w:hAnsi="TH SarabunPSK" w:cs="TH SarabunPSK" w:hint="cs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25A15A3A" wp14:editId="6BA7E9E4">
                  <wp:extent cx="5608955" cy="2980593"/>
                  <wp:effectExtent l="0" t="0" r="0" b="0"/>
                  <wp:docPr id="13474831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483190" name=""/>
                          <pic:cNvPicPr/>
                        </pic:nvPicPr>
                        <pic:blipFill rotWithShape="1">
                          <a:blip r:embed="rId15"/>
                          <a:srcRect t="7631" r="57101" b="534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33077" cy="29934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FD04E4" w14:textId="34C7684A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6CB15E97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FF8A231" w14:textId="77777777" w:rsidTr="002B5EA6">
        <w:tc>
          <w:tcPr>
            <w:tcW w:w="9350" w:type="dxa"/>
          </w:tcPr>
          <w:p w14:paraId="0A0E3B13" w14:textId="77777777" w:rsidR="002B0B3D" w:rsidRDefault="002B0B3D" w:rsidP="001A5D8F">
            <w:pPr>
              <w:pStyle w:val="ListParagraph"/>
              <w:ind w:left="0"/>
              <w:rPr>
                <w:noProof/>
              </w:rPr>
            </w:pPr>
          </w:p>
          <w:p w14:paraId="1D89CDFA" w14:textId="724CDEDA" w:rsidR="00404148" w:rsidRPr="00165B16" w:rsidRDefault="0059780A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39CF9839" wp14:editId="03266066">
                  <wp:extent cx="5566360" cy="3102795"/>
                  <wp:effectExtent l="0" t="0" r="0" b="2540"/>
                  <wp:docPr id="857494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494890" name=""/>
                          <pic:cNvPicPr/>
                        </pic:nvPicPr>
                        <pic:blipFill rotWithShape="1">
                          <a:blip r:embed="rId16"/>
                          <a:srcRect r="6309" b="406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0365" cy="3116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AAFA92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6B25511" w14:textId="5EFD0544" w:rsidR="00404148" w:rsidRPr="00165B16" w:rsidRDefault="00404148" w:rsidP="001A5D8F">
      <w:pPr>
        <w:rPr>
          <w:rFonts w:ascii="TH SarabunPSK" w:hAnsi="TH SarabunPSK" w:cs="TH SarabunPSK" w:hint="cs"/>
          <w:sz w:val="32"/>
          <w:szCs w:val="32"/>
          <w:cs/>
        </w:rPr>
      </w:pPr>
    </w:p>
    <w:p w14:paraId="127646B8" w14:textId="77777777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10" w:name="_Toc183850028"/>
      <w:bookmarkStart w:id="11" w:name="_Toc215953002"/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เขียนโปรแกรมสร้างตารางสูตรคูณ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ของเลขท้าย2หลักของรหัสนักศึกษา</w:t>
      </w:r>
      <w:bookmarkEnd w:id="10"/>
      <w:bookmarkEnd w:id="11"/>
    </w:p>
    <w:p w14:paraId="5E83B6A4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575548DB" w14:textId="77777777" w:rsidTr="002B5EA6">
        <w:tc>
          <w:tcPr>
            <w:tcW w:w="9350" w:type="dxa"/>
          </w:tcPr>
          <w:p w14:paraId="7E029B7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5127DD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173877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821981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3BD4372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DD8EA66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05A53A07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6B28A112" w14:textId="77777777" w:rsidTr="002B5EA6">
        <w:tc>
          <w:tcPr>
            <w:tcW w:w="9350" w:type="dxa"/>
          </w:tcPr>
          <w:p w14:paraId="2EAFD27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A2A1AB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C4F9F2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5991EE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5E43D3F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81BAA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020A006F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B18F4A5" w14:textId="77777777" w:rsidTr="002B5EA6">
        <w:tc>
          <w:tcPr>
            <w:tcW w:w="9350" w:type="dxa"/>
          </w:tcPr>
          <w:p w14:paraId="54BF543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B0F0DD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1B93AB2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</w:tc>
      </w:tr>
    </w:tbl>
    <w:p w14:paraId="576E27BF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37F7A101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84F6058" w14:textId="77777777" w:rsidTr="002B5EA6">
        <w:tc>
          <w:tcPr>
            <w:tcW w:w="9350" w:type="dxa"/>
          </w:tcPr>
          <w:p w14:paraId="31E87C4E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EF5871D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4D4803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BD08B2E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7859B9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616EB58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82FCD7D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2CEAECC2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28C0D48" w14:textId="77777777" w:rsidTr="002B5EA6">
        <w:tc>
          <w:tcPr>
            <w:tcW w:w="9350" w:type="dxa"/>
          </w:tcPr>
          <w:p w14:paraId="4B8998BB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8B517FF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667836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1EA315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66332F3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6A6515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58B783B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2905291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5BC4410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1E6331C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07439C9C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870008A" w14:textId="77777777" w:rsidTr="002B5EA6">
        <w:tc>
          <w:tcPr>
            <w:tcW w:w="9350" w:type="dxa"/>
          </w:tcPr>
          <w:p w14:paraId="47DBB236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2509B88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96B890B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D7566A1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EEFD3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A75E35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79EE30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577A73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A5764A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5BDAC9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894019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10DCFA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9E5072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2510F5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AC5FC6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BD17CE3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4EB0C045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6DCCEC8F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544BA566" w14:textId="77777777" w:rsidTr="002B5EA6">
        <w:tc>
          <w:tcPr>
            <w:tcW w:w="9350" w:type="dxa"/>
          </w:tcPr>
          <w:p w14:paraId="699C0D7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22BCFD6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751045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2188B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386333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E6785F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8A5AE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CDF60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65626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E7C27A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09707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12CF7A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5247FE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5AEAD56C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7E0A6AF8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70B6AB05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C6E28F7" w14:textId="77777777" w:rsidTr="002B5EA6">
        <w:tc>
          <w:tcPr>
            <w:tcW w:w="9350" w:type="dxa"/>
          </w:tcPr>
          <w:p w14:paraId="2ACBD3A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882A83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77C594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87A49C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66CD4F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833162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AE654E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154D1C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DFFA1D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2F1A9E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C0EC34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D65560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3A2140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BE7F17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274BA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A8E355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A00A4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2B6A22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376942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71E263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AACA62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9265191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  <w:cs/>
        </w:rPr>
      </w:pPr>
    </w:p>
    <w:p w14:paraId="6E13E63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br w:type="page"/>
      </w:r>
    </w:p>
    <w:p w14:paraId="0C74A5B4" w14:textId="77777777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12" w:name="_Toc183850029"/>
      <w:bookmarkStart w:id="13" w:name="_Toc215953003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สร้างโปรแกรมเกมทายเลข (สุ่มเลข 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1-100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แล้วให้ผู้ใช้ทาย)</w:t>
      </w:r>
      <w:bookmarkEnd w:id="12"/>
      <w:bookmarkEnd w:id="13"/>
    </w:p>
    <w:p w14:paraId="7205A176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6C1F8913" w14:textId="77777777" w:rsidTr="002B5EA6">
        <w:tc>
          <w:tcPr>
            <w:tcW w:w="9350" w:type="dxa"/>
          </w:tcPr>
          <w:p w14:paraId="5D10191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DA0411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17ED8A6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EE3B87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51274F7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DA94BE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1541B77" w14:textId="77777777" w:rsidTr="002B5EA6">
        <w:tc>
          <w:tcPr>
            <w:tcW w:w="9350" w:type="dxa"/>
          </w:tcPr>
          <w:p w14:paraId="2C88F3C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1CFDAA7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A82149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B5BB70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8892B7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2AE6B69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6E50FE83" w14:textId="77777777" w:rsidTr="002B5EA6">
        <w:tc>
          <w:tcPr>
            <w:tcW w:w="9350" w:type="dxa"/>
          </w:tcPr>
          <w:p w14:paraId="585B8A6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AD9D43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1AFBF7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</w:tc>
      </w:tr>
    </w:tbl>
    <w:p w14:paraId="3440CFF7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63F5B36" w14:textId="77777777" w:rsidTr="002B5EA6">
        <w:tc>
          <w:tcPr>
            <w:tcW w:w="9350" w:type="dxa"/>
          </w:tcPr>
          <w:p w14:paraId="3577119F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3EBC0E7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65423F9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4F5014B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79AEC9A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7AA33ABD" w14:textId="77777777" w:rsidTr="002B5EA6">
        <w:tc>
          <w:tcPr>
            <w:tcW w:w="9350" w:type="dxa"/>
          </w:tcPr>
          <w:p w14:paraId="2D739C73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745ACB6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FFA02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7AFD06F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EDC0B1E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DC4BB58" w14:textId="0AEF9FE1" w:rsidR="00803398" w:rsidRPr="00165B16" w:rsidRDefault="00803398" w:rsidP="001A5D8F">
      <w:pPr>
        <w:rPr>
          <w:rFonts w:ascii="TH SarabunPSK" w:hAnsi="TH SarabunPSK" w:cs="TH SarabunPSK"/>
          <w:sz w:val="32"/>
          <w:szCs w:val="32"/>
        </w:rPr>
      </w:pPr>
    </w:p>
    <w:p w14:paraId="2A6BE5A9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F3E920B" w14:textId="77777777" w:rsidTr="002B5EA6">
        <w:tc>
          <w:tcPr>
            <w:tcW w:w="9350" w:type="dxa"/>
          </w:tcPr>
          <w:p w14:paraId="08563BB2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F3CD116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2E2664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83854D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49D8C9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B26C6A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9A0F4E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EE006C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370D75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02C0D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3AB9D9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9CA76C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3AF1C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B5B32F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BE2FD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E756D49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29EE79B0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3CBF2BA1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5B02153" w14:textId="77777777" w:rsidTr="002B5EA6">
        <w:tc>
          <w:tcPr>
            <w:tcW w:w="9350" w:type="dxa"/>
          </w:tcPr>
          <w:p w14:paraId="0CF99F6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5F64D2B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9F474F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2383AA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22F6D2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7BC33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FC0E0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EB343F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E4231C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C7C156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F4DEB2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43361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7F2B6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87CF34F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5C8EF73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73AFBB52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5C38F47F" w14:textId="77777777" w:rsidTr="002B5EA6">
        <w:tc>
          <w:tcPr>
            <w:tcW w:w="9350" w:type="dxa"/>
          </w:tcPr>
          <w:p w14:paraId="37B222A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7E8A08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2646EC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1F9D60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894A45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970356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BD8DE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2FAB15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71196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BE8B8B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025F8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8188AB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08EC7A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8D3EF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5B5242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39D73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30174F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9F07BA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9C556D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2A067E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EBE791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08975D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  <w:cs/>
        </w:rPr>
      </w:pPr>
    </w:p>
    <w:p w14:paraId="34A37B7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  <w:cs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7139D886" w14:textId="62160862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14" w:name="_Toc215953004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>ระบบควบคุมรถวิ่งตามเส้น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165B16">
        <w:rPr>
          <w:rFonts w:ascii="TH SarabunPSK" w:hAnsi="TH SarabunPSK" w:cs="TH SarabunPSK" w:hint="cs"/>
          <w:sz w:val="32"/>
          <w:szCs w:val="32"/>
        </w:rPr>
        <w:t>Line Following Robot)</w:t>
      </w:r>
      <w:bookmarkEnd w:id="14"/>
    </w:p>
    <w:p w14:paraId="53347368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คำอธิบาย:</w:t>
      </w:r>
    </w:p>
    <w:p w14:paraId="1E3C37D2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รถวิ่งตามเส้นต้องการวิ่งตามเส้นสีดำบนพื้นสีขาว รถมีเซนเซอร์สี (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color sensor)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ที่ติดตั้งที่ด้านหน้าของรถ เซนเซอร์จะตรวจจับสีและส่งข้อมูลกลับมาว่าเส้นสีดำอยู่ทางซ้าย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ขวา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หรือกลาง ระบบควบคุมจะตรวจสอบข้อมูลจากเซนเซอร์และทำการควบคุมรถให้เคลื่อนไหวตามเงื่อนไขต่อไปนี้:</w:t>
      </w:r>
    </w:p>
    <w:p w14:paraId="0736415E" w14:textId="77777777" w:rsidR="00404148" w:rsidRPr="00165B16" w:rsidRDefault="00404148" w:rsidP="001A5D8F">
      <w:pPr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ถ้าเส้นสีดำอยู่ทางซ้าย ให้รถเลี้ยวไปทางซ้าย</w:t>
      </w:r>
    </w:p>
    <w:p w14:paraId="477670F7" w14:textId="77777777" w:rsidR="00404148" w:rsidRPr="00165B16" w:rsidRDefault="00404148" w:rsidP="001A5D8F">
      <w:pPr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ถ้าเส้นสีดำอยู่ทางขวา ให้รถเลี้ยวไปทางขวา</w:t>
      </w:r>
    </w:p>
    <w:p w14:paraId="25D887F4" w14:textId="77777777" w:rsidR="00404148" w:rsidRPr="00165B16" w:rsidRDefault="00404148" w:rsidP="001A5D8F">
      <w:pPr>
        <w:numPr>
          <w:ilvl w:val="0"/>
          <w:numId w:val="2"/>
        </w:num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ถ้าเส้นสีดำอยู่กลาง ให้รถวิ่งตรงไปข้างหน้า</w:t>
      </w:r>
    </w:p>
    <w:p w14:paraId="7EE45568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18AD78B6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6063038" w14:textId="77777777" w:rsidTr="002B5EA6">
        <w:tc>
          <w:tcPr>
            <w:tcW w:w="9350" w:type="dxa"/>
          </w:tcPr>
          <w:p w14:paraId="51FC906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13C47F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0A176F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D5DD05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30DDDE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674BD9E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779B4F1B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874834F" w14:textId="77777777" w:rsidTr="002B5EA6">
        <w:tc>
          <w:tcPr>
            <w:tcW w:w="9350" w:type="dxa"/>
          </w:tcPr>
          <w:p w14:paraId="1C36B0A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922C0A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546321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30FC91C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470FE3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5DD67BE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85BE53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38DE46D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42516BF8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5DE12DC1" w14:textId="77777777" w:rsidTr="002B5EA6">
        <w:tc>
          <w:tcPr>
            <w:tcW w:w="9350" w:type="dxa"/>
          </w:tcPr>
          <w:p w14:paraId="48A7E13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B779F7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72DAA0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</w:tc>
      </w:tr>
    </w:tbl>
    <w:p w14:paraId="22A52313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EC80C9F" w14:textId="77777777" w:rsidTr="002B5EA6">
        <w:tc>
          <w:tcPr>
            <w:tcW w:w="9350" w:type="dxa"/>
          </w:tcPr>
          <w:p w14:paraId="343F6133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E80BE6F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16B185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DA50544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B99009D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5F30008A" w14:textId="77777777" w:rsidTr="002B5EA6">
        <w:tc>
          <w:tcPr>
            <w:tcW w:w="9350" w:type="dxa"/>
          </w:tcPr>
          <w:p w14:paraId="57B93A23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7F825E8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5D32348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FFD2726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DD393CC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8DA05C0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F1B6E58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A64E66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E805B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F919DC6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205EA77F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6A4C828F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14399679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004E505D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576DC04C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28770C83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7A27CAD6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19BB2EE5" w14:textId="196DA138" w:rsidR="00404148" w:rsidRPr="00165B16" w:rsidRDefault="0080339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br w:type="page"/>
      </w:r>
    </w:p>
    <w:p w14:paraId="2C056AC3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5F52276" w14:textId="77777777" w:rsidTr="002B5EA6">
        <w:tc>
          <w:tcPr>
            <w:tcW w:w="9350" w:type="dxa"/>
          </w:tcPr>
          <w:p w14:paraId="66DD7E6C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A47EF4B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4B3E5F8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48A06C7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E32D62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F4EC2E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B96FF5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ACF738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38F7BE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291047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0642D6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E2DC34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A9278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05E2A7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78F77D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837DAE9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41D618E0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4D85295C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900226E" w14:textId="77777777" w:rsidTr="002B5EA6">
        <w:tc>
          <w:tcPr>
            <w:tcW w:w="9350" w:type="dxa"/>
          </w:tcPr>
          <w:p w14:paraId="08907C0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29F3B91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610944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5162BD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E9D613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6A8B54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3F6DB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95FCD6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B56F74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2592DF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24642E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C80E19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75B6A0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0D2ADE4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2D65B0B6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31390864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393D7FE8" w14:textId="77777777" w:rsidTr="002B5EA6">
        <w:tc>
          <w:tcPr>
            <w:tcW w:w="9350" w:type="dxa"/>
          </w:tcPr>
          <w:p w14:paraId="7403B43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D266A6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5CDCD2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344778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A9995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96D1DC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A1D81A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9042D2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044F53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7FA30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B9E4D4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306E60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AB3303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74CDAF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A78DF5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A1BF90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E2C2EE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010D6D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10FF94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CDA476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F2CA0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760A972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  <w:cs/>
        </w:rPr>
      </w:pPr>
    </w:p>
    <w:p w14:paraId="22513CCD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  <w:cs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21965BC4" w14:textId="77777777" w:rsidR="00404148" w:rsidRPr="00165B16" w:rsidRDefault="00404148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15" w:name="_Toc183850030"/>
      <w:bookmarkStart w:id="16" w:name="_Toc215953005"/>
      <w:r w:rsidRPr="00165B16">
        <w:rPr>
          <w:rFonts w:ascii="TH SarabunPSK" w:hAnsi="TH SarabunPSK" w:cs="TH SarabunPSK" w:hint="cs"/>
          <w:sz w:val="32"/>
          <w:szCs w:val="32"/>
          <w:cs/>
        </w:rPr>
        <w:lastRenderedPageBreak/>
        <w:t>สร้างฟังก์ชันเพื่อตรวจสอบว่าจำนวนใดเป็นจำนวนเฉพาะหรือไม่</w:t>
      </w:r>
      <w:bookmarkEnd w:id="15"/>
      <w:bookmarkEnd w:id="16"/>
    </w:p>
    <w:p w14:paraId="204B3922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t>วัตถุประสงค์ของการเขียนโปรแกรม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1A9F3035" w14:textId="77777777" w:rsidTr="002B5EA6">
        <w:tc>
          <w:tcPr>
            <w:tcW w:w="9350" w:type="dxa"/>
          </w:tcPr>
          <w:p w14:paraId="00DB996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398EC4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1CACE37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F9F2DB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8AAC6F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8092DDE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2.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รูปแบบผลลัพธ์ที่ต้องการ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91666A5" w14:textId="77777777" w:rsidTr="002B5EA6">
        <w:tc>
          <w:tcPr>
            <w:tcW w:w="9350" w:type="dxa"/>
          </w:tcPr>
          <w:p w14:paraId="4331803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5D10A8F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632F675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2C9C83B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0B76012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B6C93FE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3.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ข้อมูลนำเข้า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0F0DE2DE" w14:textId="77777777" w:rsidTr="002B5EA6">
        <w:tc>
          <w:tcPr>
            <w:tcW w:w="9350" w:type="dxa"/>
          </w:tcPr>
          <w:p w14:paraId="0F765F2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4B2C1F2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  <w:p w14:paraId="76B4BEF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color w:val="4EA72E" w:themeColor="accent6"/>
                <w:sz w:val="32"/>
                <w:szCs w:val="32"/>
              </w:rPr>
            </w:pPr>
          </w:p>
        </w:tc>
      </w:tr>
    </w:tbl>
    <w:p w14:paraId="22C524DC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4.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ตัวแปรที่ใช้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6EE27A68" w14:textId="77777777" w:rsidTr="002B5EA6">
        <w:tc>
          <w:tcPr>
            <w:tcW w:w="9350" w:type="dxa"/>
          </w:tcPr>
          <w:p w14:paraId="0023C6F8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794D0A9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315E8EC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A955B76" w14:textId="77777777" w:rsidR="00404148" w:rsidRPr="00165B16" w:rsidRDefault="00404148" w:rsidP="001A5D8F">
            <w:pPr>
              <w:pStyle w:val="ListParagraph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7EDEFF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7B3D8FCF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5.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วิธีการประมวลผล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45701928" w14:textId="77777777" w:rsidTr="002B5EA6">
        <w:tc>
          <w:tcPr>
            <w:tcW w:w="9350" w:type="dxa"/>
          </w:tcPr>
          <w:p w14:paraId="03C2FABB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A19809E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F681F70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88AF710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34DF87" w14:textId="77777777" w:rsidR="00404148" w:rsidRPr="00165B16" w:rsidRDefault="00404148" w:rsidP="001A5D8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881E892" w14:textId="77777777" w:rsidR="00404148" w:rsidRPr="00165B16" w:rsidRDefault="00404148" w:rsidP="001A5D8F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t>6.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ให้นักศึกษาเขียนผังงานโปรแกรม ที่ได้จากการการวิเคราะห์งาน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725F5BA7" w14:textId="77777777" w:rsidTr="002B5EA6">
        <w:tc>
          <w:tcPr>
            <w:tcW w:w="9350" w:type="dxa"/>
          </w:tcPr>
          <w:p w14:paraId="2AC42F76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35D969C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867C937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09F4E6C" w14:textId="77777777" w:rsidR="00404148" w:rsidRPr="00165B16" w:rsidRDefault="00404148" w:rsidP="001A5D8F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90606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FCFEB3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680ABD2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4C929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1A1B70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3F661A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E0D17A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519FF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1736E7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61EF5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C27150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F4BFDE5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31580725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1916DED3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7)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เขียนโปรแกรม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2D9A82A1" w14:textId="77777777" w:rsidTr="002B5EA6">
        <w:tc>
          <w:tcPr>
            <w:tcW w:w="9350" w:type="dxa"/>
          </w:tcPr>
          <w:p w14:paraId="1D6F09F7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  <w:r w:rsidRPr="00165B16">
              <w:rPr>
                <w:rFonts w:ascii="TH SarabunPSK" w:hAnsi="TH SarabunPSK" w:cs="TH SarabunPSK" w:hint="cs"/>
                <w:sz w:val="32"/>
                <w:szCs w:val="32"/>
              </w:rPr>
              <w:t>C++ Code</w:t>
            </w:r>
          </w:p>
          <w:p w14:paraId="47DDFCE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A3B2DC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B576C8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3EA627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1D01B4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7B3B83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AF7AE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0A2CE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06A97D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44F731D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6FFE3DF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1D5AEA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B92306F" w14:textId="77777777" w:rsidR="00404148" w:rsidRPr="00165B16" w:rsidRDefault="00404148" w:rsidP="001A5D8F">
      <w:pPr>
        <w:pStyle w:val="ListParagraph"/>
        <w:ind w:left="420"/>
        <w:rPr>
          <w:rFonts w:ascii="TH SarabunPSK" w:hAnsi="TH SarabunPSK" w:cs="TH SarabunPSK"/>
          <w:sz w:val="32"/>
          <w:szCs w:val="32"/>
        </w:rPr>
      </w:pPr>
    </w:p>
    <w:p w14:paraId="36820E6C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36701376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04A761A0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  <w:r w:rsidRPr="00165B16">
        <w:rPr>
          <w:rFonts w:ascii="TH SarabunPSK" w:hAnsi="TH SarabunPSK" w:cs="TH SarabunPSK" w:hint="cs"/>
          <w:sz w:val="32"/>
          <w:szCs w:val="32"/>
        </w:rPr>
        <w:lastRenderedPageBreak/>
        <w:t>8)</w:t>
      </w:r>
      <w:r w:rsidRPr="00165B16">
        <w:rPr>
          <w:rFonts w:ascii="TH SarabunPSK" w:hAnsi="TH SarabunPSK" w:cs="TH SarabunPSK" w:hint="cs"/>
          <w:sz w:val="32"/>
          <w:szCs w:val="32"/>
          <w:cs/>
        </w:rPr>
        <w:t>ผลลัพธ์</w:t>
      </w:r>
    </w:p>
    <w:tbl>
      <w:tblPr>
        <w:tblStyle w:val="TableGrid"/>
        <w:tblW w:w="0" w:type="auto"/>
        <w:tblInd w:w="420" w:type="dxa"/>
        <w:tblLook w:val="04A0" w:firstRow="1" w:lastRow="0" w:firstColumn="1" w:lastColumn="0" w:noHBand="0" w:noVBand="1"/>
      </w:tblPr>
      <w:tblGrid>
        <w:gridCol w:w="8930"/>
      </w:tblGrid>
      <w:tr w:rsidR="00404148" w:rsidRPr="00165B16" w14:paraId="751DB322" w14:textId="77777777" w:rsidTr="002B5EA6">
        <w:tc>
          <w:tcPr>
            <w:tcW w:w="9350" w:type="dxa"/>
          </w:tcPr>
          <w:p w14:paraId="2458DCBE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0191F8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EDBEC0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5FA2B1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95436C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EC70C59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5317CD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8E002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A94BD6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9CF1EE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9E0FBFA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72F75EC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2CB98E1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7B4C7C8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D61078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E6B28B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00546A0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5733BAB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0C4FD44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034F425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A86EC23" w14:textId="77777777" w:rsidR="00404148" w:rsidRPr="00165B16" w:rsidRDefault="00404148" w:rsidP="001A5D8F">
            <w:pPr>
              <w:pStyle w:val="ListParagraph"/>
              <w:ind w:left="0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F9A5671" w14:textId="77777777" w:rsidR="00404148" w:rsidRPr="00165B16" w:rsidRDefault="00404148" w:rsidP="001A5D8F">
      <w:pPr>
        <w:rPr>
          <w:rFonts w:ascii="TH SarabunPSK" w:hAnsi="TH SarabunPSK" w:cs="TH SarabunPSK"/>
          <w:sz w:val="32"/>
          <w:szCs w:val="32"/>
        </w:rPr>
      </w:pPr>
    </w:p>
    <w:p w14:paraId="2EF2E181" w14:textId="77777777" w:rsidR="00404148" w:rsidRPr="00165B16" w:rsidRDefault="00404148" w:rsidP="001A5D8F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165B16">
        <w:rPr>
          <w:rFonts w:ascii="TH SarabunPSK" w:hAnsi="TH SarabunPSK" w:cs="TH SarabunPSK" w:hint="cs"/>
          <w:sz w:val="32"/>
          <w:szCs w:val="32"/>
          <w:cs/>
        </w:rPr>
        <w:br w:type="page"/>
      </w:r>
    </w:p>
    <w:p w14:paraId="0CE49C41" w14:textId="5701AD27" w:rsidR="002260CF" w:rsidRPr="00165B16" w:rsidRDefault="002260CF" w:rsidP="002260CF">
      <w:pPr>
        <w:pStyle w:val="Heading1"/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bookmarkStart w:id="17" w:name="_Toc215953006"/>
      <w:r w:rsidRPr="00165B16">
        <w:rPr>
          <w:rFonts w:ascii="TH SarabunPSK" w:hAnsi="TH SarabunPSK" w:cs="TH SarabunPSK" w:hint="cs"/>
          <w:sz w:val="32"/>
          <w:szCs w:val="32"/>
        </w:rPr>
        <w:lastRenderedPageBreak/>
        <w:t xml:space="preserve">Capture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หน้า </w:t>
      </w:r>
      <w:r w:rsidRPr="00165B16">
        <w:rPr>
          <w:rFonts w:ascii="TH SarabunPSK" w:hAnsi="TH SarabunPSK" w:cs="TH SarabunPSK" w:hint="cs"/>
          <w:sz w:val="32"/>
          <w:szCs w:val="32"/>
        </w:rPr>
        <w:t xml:space="preserve">GitHub </w:t>
      </w:r>
      <w:r w:rsidRPr="00165B16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165B16">
        <w:rPr>
          <w:rFonts w:ascii="TH SarabunPSK" w:hAnsi="TH SarabunPSK" w:cs="TH SarabunPSK" w:hint="cs"/>
          <w:sz w:val="32"/>
          <w:szCs w:val="32"/>
        </w:rPr>
        <w:t>lab 4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60CF" w:rsidRPr="00165B16" w14:paraId="340D677A" w14:textId="77777777" w:rsidTr="002260CF">
        <w:tc>
          <w:tcPr>
            <w:tcW w:w="9350" w:type="dxa"/>
          </w:tcPr>
          <w:p w14:paraId="2D5BD978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B108F34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EC208E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6D288B9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F0E5EC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FBBBDFD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B188EF9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2AA029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66BF7AF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D01788A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DE84D2A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6BAE285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7A4D7A4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3765AA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EF2E475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E8E2F9F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F91D017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F4AEE2F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B313028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2A2C945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79DFD3C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096CD1D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66E07A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FCD0005" w14:textId="77777777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E83096C" w14:textId="34BE9E55" w:rsidR="002260CF" w:rsidRPr="00165B16" w:rsidRDefault="002260CF" w:rsidP="002260CF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AA6A8C3" w14:textId="77777777" w:rsidR="002260CF" w:rsidRPr="00165B16" w:rsidRDefault="002260CF" w:rsidP="002260CF">
      <w:pPr>
        <w:rPr>
          <w:rFonts w:ascii="TH SarabunPSK" w:hAnsi="TH SarabunPSK" w:cs="TH SarabunPSK"/>
          <w:sz w:val="32"/>
          <w:szCs w:val="32"/>
        </w:rPr>
      </w:pPr>
    </w:p>
    <w:sectPr w:rsidR="002260CF" w:rsidRPr="00165B16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44B6D" w14:textId="77777777" w:rsidR="008738E1" w:rsidRDefault="008738E1" w:rsidP="00404148">
      <w:pPr>
        <w:spacing w:after="0" w:line="240" w:lineRule="auto"/>
      </w:pPr>
      <w:r>
        <w:separator/>
      </w:r>
    </w:p>
  </w:endnote>
  <w:endnote w:type="continuationSeparator" w:id="0">
    <w:p w14:paraId="4F84428A" w14:textId="77777777" w:rsidR="008738E1" w:rsidRDefault="008738E1" w:rsidP="004041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BF968" w14:textId="77777777" w:rsidR="008738E1" w:rsidRDefault="008738E1" w:rsidP="00404148">
      <w:pPr>
        <w:spacing w:after="0" w:line="240" w:lineRule="auto"/>
      </w:pPr>
      <w:r>
        <w:separator/>
      </w:r>
    </w:p>
  </w:footnote>
  <w:footnote w:type="continuationSeparator" w:id="0">
    <w:p w14:paraId="17155D72" w14:textId="77777777" w:rsidR="008738E1" w:rsidRDefault="008738E1" w:rsidP="004041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729A9" w14:textId="39376A77" w:rsidR="00404148" w:rsidRDefault="00404148">
    <w:pPr>
      <w:pStyle w:val="Header"/>
    </w:pPr>
    <w:r>
      <w:rPr>
        <w:rFonts w:hint="cs"/>
        <w:cs/>
      </w:rPr>
      <w:t>ชื่อ</w:t>
    </w:r>
    <w:r>
      <w:t>_______</w:t>
    </w:r>
    <w:proofErr w:type="spellStart"/>
    <w:r w:rsidR="00DD33F9">
      <w:rPr>
        <w:rFonts w:hint="cs"/>
        <w:cs/>
      </w:rPr>
      <w:t>ธนัช</w:t>
    </w:r>
    <w:proofErr w:type="spellEnd"/>
    <w:r w:rsidR="00DD33F9">
      <w:rPr>
        <w:rFonts w:hint="cs"/>
        <w:cs/>
      </w:rPr>
      <w:t xml:space="preserve">  ขวัญเมือง</w:t>
    </w:r>
    <w:r>
      <w:t>_____________</w:t>
    </w:r>
    <w:r>
      <w:rPr>
        <w:rFonts w:hint="cs"/>
        <w:cs/>
      </w:rPr>
      <w:t>รหัสนักศึกษา</w:t>
    </w:r>
    <w:r>
      <w:t>______</w:t>
    </w:r>
    <w:r w:rsidR="00DD33F9">
      <w:t>6812100009</w:t>
    </w:r>
    <w:r>
      <w:t>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70A1"/>
    <w:multiLevelType w:val="hybridMultilevel"/>
    <w:tmpl w:val="48D0D1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41D5E"/>
    <w:multiLevelType w:val="hybridMultilevel"/>
    <w:tmpl w:val="9C1C8F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90110A"/>
    <w:multiLevelType w:val="hybridMultilevel"/>
    <w:tmpl w:val="C4CC4A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3773A"/>
    <w:multiLevelType w:val="multilevel"/>
    <w:tmpl w:val="968CE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852DB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C445A9"/>
    <w:multiLevelType w:val="hybridMultilevel"/>
    <w:tmpl w:val="04989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B65AB9"/>
    <w:multiLevelType w:val="hybridMultilevel"/>
    <w:tmpl w:val="AE6289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DCD23C4"/>
    <w:multiLevelType w:val="multilevel"/>
    <w:tmpl w:val="5FBE7C32"/>
    <w:lvl w:ilvl="0">
      <w:start w:val="1"/>
      <w:numFmt w:val="none"/>
      <w:lvlText w:val="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00011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1951196">
    <w:abstractNumId w:val="7"/>
  </w:num>
  <w:num w:numId="2" w16cid:durableId="2104451055">
    <w:abstractNumId w:val="3"/>
  </w:num>
  <w:num w:numId="3" w16cid:durableId="517547379">
    <w:abstractNumId w:val="5"/>
  </w:num>
  <w:num w:numId="4" w16cid:durableId="741371173">
    <w:abstractNumId w:val="6"/>
  </w:num>
  <w:num w:numId="5" w16cid:durableId="1370572129">
    <w:abstractNumId w:val="1"/>
  </w:num>
  <w:num w:numId="6" w16cid:durableId="1601334869">
    <w:abstractNumId w:val="0"/>
  </w:num>
  <w:num w:numId="7" w16cid:durableId="1740058032">
    <w:abstractNumId w:val="2"/>
  </w:num>
  <w:num w:numId="8" w16cid:durableId="1055590057">
    <w:abstractNumId w:val="8"/>
  </w:num>
  <w:num w:numId="9" w16cid:durableId="1805088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148"/>
    <w:rsid w:val="000569FD"/>
    <w:rsid w:val="00144592"/>
    <w:rsid w:val="00165B16"/>
    <w:rsid w:val="001A5D8F"/>
    <w:rsid w:val="002260CF"/>
    <w:rsid w:val="002943C8"/>
    <w:rsid w:val="002B0B3D"/>
    <w:rsid w:val="002F737A"/>
    <w:rsid w:val="00340E3F"/>
    <w:rsid w:val="003A51DC"/>
    <w:rsid w:val="003B3DF8"/>
    <w:rsid w:val="003F4E08"/>
    <w:rsid w:val="00404148"/>
    <w:rsid w:val="0041175A"/>
    <w:rsid w:val="004E746C"/>
    <w:rsid w:val="0050575B"/>
    <w:rsid w:val="005111F2"/>
    <w:rsid w:val="0059780A"/>
    <w:rsid w:val="00610DE8"/>
    <w:rsid w:val="00650D9E"/>
    <w:rsid w:val="006D01D9"/>
    <w:rsid w:val="006F79A7"/>
    <w:rsid w:val="007B2818"/>
    <w:rsid w:val="00803398"/>
    <w:rsid w:val="008366CC"/>
    <w:rsid w:val="008738E1"/>
    <w:rsid w:val="00881B6C"/>
    <w:rsid w:val="008A7866"/>
    <w:rsid w:val="008B5D95"/>
    <w:rsid w:val="008F0A54"/>
    <w:rsid w:val="00902B10"/>
    <w:rsid w:val="00A16139"/>
    <w:rsid w:val="00B60341"/>
    <w:rsid w:val="00BA5A61"/>
    <w:rsid w:val="00C42313"/>
    <w:rsid w:val="00C75645"/>
    <w:rsid w:val="00D36D6E"/>
    <w:rsid w:val="00D4682E"/>
    <w:rsid w:val="00D56E07"/>
    <w:rsid w:val="00DB2D17"/>
    <w:rsid w:val="00DD33F9"/>
    <w:rsid w:val="00E94C4F"/>
    <w:rsid w:val="00F226EF"/>
    <w:rsid w:val="00FC6728"/>
    <w:rsid w:val="00FF2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0EE8C"/>
  <w15:chartTrackingRefBased/>
  <w15:docId w15:val="{EF22229D-B939-4364-9C9D-67CD23574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4148"/>
  </w:style>
  <w:style w:type="paragraph" w:styleId="Heading1">
    <w:name w:val="heading 1"/>
    <w:basedOn w:val="Normal"/>
    <w:next w:val="Normal"/>
    <w:link w:val="Heading1Char"/>
    <w:uiPriority w:val="9"/>
    <w:qFormat/>
    <w:rsid w:val="00404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4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14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14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40414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1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1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1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1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1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1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0414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0414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04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1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1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1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1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1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041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041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4148"/>
  </w:style>
  <w:style w:type="paragraph" w:styleId="Footer">
    <w:name w:val="footer"/>
    <w:basedOn w:val="Normal"/>
    <w:link w:val="FooterChar"/>
    <w:uiPriority w:val="99"/>
    <w:unhideWhenUsed/>
    <w:rsid w:val="004041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4148"/>
  </w:style>
  <w:style w:type="character" w:styleId="Strong">
    <w:name w:val="Strong"/>
    <w:basedOn w:val="DefaultParagraphFont"/>
    <w:uiPriority w:val="22"/>
    <w:qFormat/>
    <w:rsid w:val="008366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36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E746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260C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260C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6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7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9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2D944E-4B48-49E8-910D-70646FF64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37</Pages>
  <Words>1099</Words>
  <Characters>6265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Sutit Ongart</dc:creator>
  <cp:keywords/>
  <dc:description/>
  <cp:lastModifiedBy>Lenovo ThinkPad X390</cp:lastModifiedBy>
  <cp:revision>29</cp:revision>
  <cp:lastPrinted>2025-12-06T15:49:00Z</cp:lastPrinted>
  <dcterms:created xsi:type="dcterms:W3CDTF">2024-11-30T16:03:00Z</dcterms:created>
  <dcterms:modified xsi:type="dcterms:W3CDTF">2025-12-08T00:52:00Z</dcterms:modified>
</cp:coreProperties>
</file>