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60C5" w14:textId="0BC3F4EF" w:rsidR="00404148" w:rsidRPr="00165B16" w:rsidRDefault="00404148" w:rsidP="001A5D8F">
      <w:pPr>
        <w:rPr>
          <w:rFonts w:ascii="TH SarabunPSK" w:hAnsi="TH SarabunPSK" w:cs="TH SarabunPSK"/>
          <w:b/>
          <w:bCs/>
          <w:sz w:val="32"/>
          <w:szCs w:val="32"/>
        </w:rPr>
      </w:pP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แบบฝึกหัดพื้นฐาน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วนลูป (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-2</w:t>
      </w:r>
      <w:r w:rsidRPr="00165B16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b/>
          <w:bCs/>
          <w:sz w:val="32"/>
          <w:szCs w:val="32"/>
          <w:cs/>
        </w:rPr>
        <w:t>ชั่วโมง)</w:t>
      </w:r>
    </w:p>
    <w:sdt>
      <w:sdtPr>
        <w:rPr>
          <w:rFonts w:ascii="TH SarabunPSK" w:eastAsiaTheme="minorHAnsi" w:hAnsi="TH SarabunPSK" w:cs="TH SarabunPSK" w:hint="cs"/>
          <w:color w:val="auto"/>
          <w:kern w:val="2"/>
          <w:sz w:val="24"/>
          <w:szCs w:val="30"/>
          <w:lang w:bidi="th-TH"/>
          <w14:ligatures w14:val="standardContextual"/>
        </w:rPr>
        <w:id w:val="699202842"/>
        <w:docPartObj>
          <w:docPartGallery w:val="Table of Contents"/>
          <w:docPartUnique/>
        </w:docPartObj>
      </w:sdtPr>
      <w:sdtContent>
        <w:p w14:paraId="21801878" w14:textId="4BF5193F" w:rsidR="002260CF" w:rsidRPr="00165B16" w:rsidRDefault="002260CF">
          <w:pPr>
            <w:pStyle w:val="TOCHeading"/>
            <w:rPr>
              <w:rFonts w:ascii="TH SarabunPSK" w:hAnsi="TH SarabunPSK" w:cs="TH SarabunPSK"/>
            </w:rPr>
          </w:pPr>
          <w:r w:rsidRPr="00165B16">
            <w:rPr>
              <w:rFonts w:ascii="TH SarabunPSK" w:hAnsi="TH SarabunPSK" w:cs="TH SarabunPSK" w:hint="cs"/>
            </w:rPr>
            <w:t>Contents</w:t>
          </w:r>
        </w:p>
        <w:p w14:paraId="3A5C3B91" w14:textId="21E6B8D0" w:rsidR="00902B10" w:rsidRDefault="002260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165B16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15952995" w:history="1">
            <w:r w:rsidR="00902B10"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สรุป การรับและแสดงผลข้อมูล </w:t>
            </w:r>
            <w:r w:rsidR="00902B10" w:rsidRPr="00B27368">
              <w:rPr>
                <w:rStyle w:val="Hyperlink"/>
                <w:rFonts w:ascii="TH SarabunPSK" w:hAnsi="TH SarabunPSK" w:cs="TH SarabunPSK"/>
                <w:noProof/>
              </w:rPr>
              <w:t>(Input / Output)</w:t>
            </w:r>
            <w:r w:rsidR="00902B10">
              <w:rPr>
                <w:noProof/>
                <w:webHidden/>
              </w:rPr>
              <w:tab/>
            </w:r>
            <w:r w:rsidR="00902B10">
              <w:rPr>
                <w:rStyle w:val="Hyperlink"/>
                <w:noProof/>
              </w:rPr>
              <w:fldChar w:fldCharType="begin"/>
            </w:r>
            <w:r w:rsidR="00902B10">
              <w:rPr>
                <w:noProof/>
                <w:webHidden/>
              </w:rPr>
              <w:instrText xml:space="preserve"> PAGEREF _Toc215952995 \h </w:instrText>
            </w:r>
            <w:r w:rsidR="00902B10">
              <w:rPr>
                <w:rStyle w:val="Hyperlink"/>
                <w:noProof/>
              </w:rPr>
            </w:r>
            <w:r w:rsidR="00902B10"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</w:t>
            </w:r>
            <w:r w:rsidR="00902B10">
              <w:rPr>
                <w:rStyle w:val="Hyperlink"/>
                <w:noProof/>
              </w:rPr>
              <w:fldChar w:fldCharType="end"/>
            </w:r>
          </w:hyperlink>
        </w:p>
        <w:p w14:paraId="7F65EE88" w14:textId="20AE09DE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6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สรุปโครงสร้างคำสั่งของวงลูป (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Loop)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47CD4D7" w14:textId="2E739189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7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ที่ใช้สอนใน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lec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_Toc215952997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43FDF247" w14:textId="5FA03FF4" w:rsidR="00902B10" w:rsidRDefault="00902B1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8" w:history="1"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ตัวอย่าง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code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ตัดเกรด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_Toc215952998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00447426" w14:textId="372BAD75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2999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พิมพ์เลข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10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ด้วย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for, while,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และ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do-while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_Toc215952999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D288DED" w14:textId="1B4EA9A9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0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พิมพ์เลขคู่ตั้งแต่ 2 ถึง 20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_Toc215953000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12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7D998CF" w14:textId="387E0F45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1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หาผลรวมของเลข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ถึง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100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_Toc215953001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16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1C83202" w14:textId="7EEBA26B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2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เขียนโปรแกรมสร้างตารางสูตรคูณ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ของเลขท้าย2หลักของรหัสนักศึกษา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_Toc215953002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20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28337DD3" w14:textId="3E85AD8C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3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สร้างโปรแกรมเกมทายเลข (สุ่มเลข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1-100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แล้วให้ผู้ใช้ทาย)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_Toc215953003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24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5A6ECE4F" w14:textId="56E51A35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4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6.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ระบบควบคุมรถวิ่งตามเส้น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 (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Line Following Robot)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_Toc215953004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28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67ED918D" w14:textId="4C54ED92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5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7.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>สร้างฟังก์ชันเพื่อตรวจสอบว่าจำนวนใดเป็นจำนวนเฉพาะหรือไม่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_Toc215953005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33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1FF5BACC" w14:textId="13F24632" w:rsidR="00902B10" w:rsidRDefault="00902B1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8"/>
              <w14:ligatures w14:val="none"/>
            </w:rPr>
          </w:pPr>
          <w:hyperlink w:anchor="_Toc215953006" w:history="1">
            <w:r w:rsidRPr="00B27368">
              <w:rPr>
                <w:rStyle w:val="Hyperlink"/>
                <w:rFonts w:ascii="TH SarabunPSK" w:hAnsi="TH SarabunPSK" w:cs="TH SarabunPSK"/>
                <w:noProof/>
              </w:rPr>
              <w:t>8.</w:t>
            </w:r>
            <w:r>
              <w:rPr>
                <w:rFonts w:eastAsiaTheme="minorEastAsia"/>
                <w:noProof/>
                <w:kern w:val="0"/>
                <w:sz w:val="22"/>
                <w:szCs w:val="28"/>
                <w14:ligatures w14:val="none"/>
              </w:rPr>
              <w:tab/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Capture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หน้า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 xml:space="preserve">GitHub </w:t>
            </w:r>
            <w:r w:rsidRPr="00B27368">
              <w:rPr>
                <w:rStyle w:val="Hyperlink"/>
                <w:rFonts w:ascii="TH SarabunPSK" w:hAnsi="TH SarabunPSK" w:cs="TH SarabunPSK"/>
                <w:noProof/>
                <w:cs/>
              </w:rPr>
              <w:t xml:space="preserve">ของ </w:t>
            </w:r>
            <w:r w:rsidRPr="00B27368">
              <w:rPr>
                <w:rStyle w:val="Hyperlink"/>
                <w:rFonts w:ascii="TH SarabunPSK" w:hAnsi="TH SarabunPSK" w:cs="TH SarabunPSK"/>
                <w:noProof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_Toc215953006 \h </w:instrText>
            </w:r>
            <w:r>
              <w:rPr>
                <w:rStyle w:val="Hyperlink"/>
                <w:noProof/>
              </w:rPr>
            </w:r>
            <w:r>
              <w:rPr>
                <w:rStyle w:val="Hyperlink"/>
                <w:noProof/>
              </w:rPr>
              <w:fldChar w:fldCharType="separate"/>
            </w:r>
            <w:r w:rsidR="00D36D6E">
              <w:rPr>
                <w:noProof/>
                <w:webHidden/>
              </w:rPr>
              <w:t>37</w:t>
            </w:r>
            <w:r>
              <w:rPr>
                <w:rStyle w:val="Hyperlink"/>
                <w:noProof/>
              </w:rPr>
              <w:fldChar w:fldCharType="end"/>
            </w:r>
          </w:hyperlink>
        </w:p>
        <w:p w14:paraId="77981C3C" w14:textId="310BDF27" w:rsidR="002260CF" w:rsidRPr="00165B16" w:rsidRDefault="002260CF" w:rsidP="001A5D8F">
          <w:pPr>
            <w:rPr>
              <w:rFonts w:ascii="TH SarabunPSK" w:hAnsi="TH SarabunPSK" w:cs="TH SarabunPSK"/>
              <w:sz w:val="32"/>
              <w:szCs w:val="32"/>
            </w:rPr>
          </w:pPr>
          <w:r w:rsidRPr="00165B16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30E686F0" w14:textId="013D2FA1" w:rsidR="00165B16" w:rsidRPr="00165B16" w:rsidRDefault="00165B16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0" w:name="_Toc21595299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สรุป การรับและแสดงผลข้อมูล </w:t>
      </w:r>
      <w:r w:rsidRPr="00165B16">
        <w:rPr>
          <w:rFonts w:ascii="TH SarabunPSK" w:hAnsi="TH SarabunPSK" w:cs="TH SarabunPSK" w:hint="cs"/>
          <w:sz w:val="32"/>
          <w:szCs w:val="32"/>
        </w:rPr>
        <w:t>(Input / Output)</w:t>
      </w:r>
      <w:bookmarkEnd w:id="0"/>
    </w:p>
    <w:p w14:paraId="2358DF19" w14:textId="5E96E0E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A7667D3" wp14:editId="6020B7F6">
            <wp:extent cx="6449413" cy="3599543"/>
            <wp:effectExtent l="0" t="0" r="8890" b="127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895" cy="3610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B438" w14:textId="469E9765" w:rsidR="00165B16" w:rsidRPr="00165B16" w:rsidRDefault="00165B16" w:rsidP="00165B16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432FD9C7" w14:textId="34F506DD" w:rsidR="00165B16" w:rsidRPr="00165B16" w:rsidRDefault="008366CC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1" w:name="_Toc215952996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สรุปโครงสร้างคำสั่งของวงลูป (</w:t>
      </w:r>
      <w:r w:rsidRPr="00165B16">
        <w:rPr>
          <w:rFonts w:ascii="TH SarabunPSK" w:hAnsi="TH SarabunPSK" w:cs="TH SarabunPSK" w:hint="cs"/>
          <w:sz w:val="32"/>
          <w:szCs w:val="32"/>
        </w:rPr>
        <w:t>Loop)</w:t>
      </w:r>
      <w:bookmarkEnd w:id="1"/>
    </w:p>
    <w:p w14:paraId="6F7D6840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 For Loop</w:t>
      </w:r>
    </w:p>
    <w:p w14:paraId="60074B92" w14:textId="19E9DDB8" w:rsidR="00803398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โครงสร้างของ </w:t>
      </w:r>
      <w:r w:rsidRPr="00165B16">
        <w:rPr>
          <w:rFonts w:ascii="TH SarabunPSK" w:hAnsi="TH SarabunPSK" w:cs="TH SarabunPSK" w:hint="cs"/>
          <w:sz w:val="32"/>
          <w:szCs w:val="32"/>
        </w:rPr>
        <w:t>For Loop</w:t>
      </w:r>
    </w:p>
    <w:p w14:paraId="0AE21895" w14:textId="77777777" w:rsidR="008366CC" w:rsidRPr="00165B16" w:rsidRDefault="008366CC" w:rsidP="001A5D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66491CE7" w14:textId="77777777" w:rsidTr="00803398">
        <w:tc>
          <w:tcPr>
            <w:tcW w:w="4675" w:type="dxa"/>
          </w:tcPr>
          <w:p w14:paraId="1ED5B81D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(initialization; condition; update) {</w:t>
            </w:r>
          </w:p>
          <w:p w14:paraId="0804FBEB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42410F82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54FCBD5A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25FFED8E" w14:textId="59C94763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19C483A6" wp14:editId="007EB24E">
                  <wp:extent cx="2158528" cy="1794853"/>
                  <wp:effectExtent l="0" t="0" r="0" b="0"/>
                  <wp:docPr id="1723674564" name="Picture 1" descr="A diagram of a proce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161204" name="Picture 1" descr="A diagram of a proces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679" cy="179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417D7" w14:textId="7B3C82AF" w:rsidR="008366CC" w:rsidRPr="00165B16" w:rsidRDefault="008366CC" w:rsidP="001A5D8F">
      <w:pPr>
        <w:pStyle w:val="NormalWeb"/>
        <w:spacing w:after="0" w:afterAutospacing="0"/>
        <w:rPr>
          <w:rFonts w:ascii="TH SarabunPSK" w:eastAsiaTheme="majorEastAsia" w:hAnsi="TH SarabunPSK" w:cs="TH SarabunPSK"/>
          <w:sz w:val="32"/>
          <w:szCs w:val="32"/>
        </w:rPr>
      </w:pP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 xml:space="preserve">2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  <w:cs/>
        </w:rPr>
        <w:t xml:space="preserve">โครงสร้างของ </w:t>
      </w:r>
      <w:r w:rsidRPr="00165B16">
        <w:rPr>
          <w:rStyle w:val="Strong"/>
          <w:rFonts w:ascii="TH SarabunPSK" w:eastAsiaTheme="majorEastAsia" w:hAnsi="TH SarabunPSK" w:cs="TH SarabunPSK" w:hint="cs"/>
          <w:b w:val="0"/>
          <w:bCs w:val="0"/>
          <w:sz w:val="32"/>
          <w:szCs w:val="32"/>
        </w:rPr>
        <w:t>While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66CC" w:rsidRPr="00165B16" w14:paraId="3966EF66" w14:textId="77777777" w:rsidTr="002B5EA6">
        <w:tc>
          <w:tcPr>
            <w:tcW w:w="4675" w:type="dxa"/>
          </w:tcPr>
          <w:p w14:paraId="2133654E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  <w:cs/>
              </w:rPr>
              <w:t xml:space="preserve">เงื่อนไข) 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4BC21EC7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โค้ดที่ต้องการทำซ้ำ</w:t>
            </w:r>
          </w:p>
          <w:p w14:paraId="71239008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  <w:p w14:paraId="7C5977A4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76626FC6" w14:textId="0E332BDB" w:rsidR="008366CC" w:rsidRPr="00165B16" w:rsidRDefault="00803398" w:rsidP="001A5D8F">
            <w:pPr>
              <w:shd w:val="clear" w:color="auto" w:fill="FFFFFF"/>
              <w:spacing w:line="285" w:lineRule="atLeast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noProof/>
                <w:sz w:val="32"/>
                <w:szCs w:val="32"/>
              </w:rPr>
              <w:drawing>
                <wp:inline distT="0" distB="0" distL="0" distR="0" wp14:anchorId="5C263A23" wp14:editId="6627ACFA">
                  <wp:extent cx="1812489" cy="2233312"/>
                  <wp:effectExtent l="0" t="0" r="0" b="0"/>
                  <wp:docPr id="1237157776" name="Picture 1" descr="A diagram of a flow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44229" name="Picture 1" descr="A diagram of a flowchart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318" cy="223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CFB68" w14:textId="77777777" w:rsidR="008366CC" w:rsidRPr="00165B16" w:rsidRDefault="008366CC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 Do-While Loop (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เฉพาะใน </w:t>
      </w:r>
      <w:r w:rsidRPr="00165B16">
        <w:rPr>
          <w:rFonts w:ascii="TH SarabunPSK" w:hAnsi="TH SarabunPSK" w:cs="TH SarabunPSK" w:hint="cs"/>
          <w:sz w:val="32"/>
          <w:szCs w:val="32"/>
        </w:rPr>
        <w:t>C++)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66CC" w:rsidRPr="00165B16" w14:paraId="628FFDAD" w14:textId="77777777" w:rsidTr="002B5EA6">
        <w:tc>
          <w:tcPr>
            <w:tcW w:w="9350" w:type="dxa"/>
          </w:tcPr>
          <w:p w14:paraId="07356694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26ACEC2C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  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คำสั่งที่ต้องการทำซ้ำ</w:t>
            </w:r>
          </w:p>
          <w:p w14:paraId="52ED2000" w14:textId="77777777" w:rsidR="008366CC" w:rsidRPr="00165B16" w:rsidRDefault="008366CC" w:rsidP="001A5D8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(condition);</w:t>
            </w:r>
          </w:p>
          <w:p w14:paraId="6DF1712F" w14:textId="77777777" w:rsidR="008366CC" w:rsidRPr="00165B16" w:rsidRDefault="008366CC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4083DBB" w14:textId="36BE50D5" w:rsidR="00881B6C" w:rsidRPr="00165B16" w:rsidRDefault="00881B6C">
      <w:pPr>
        <w:rPr>
          <w:rFonts w:ascii="TH SarabunPSK" w:hAnsi="TH SarabunPSK" w:cs="TH SarabunPSK"/>
          <w:sz w:val="32"/>
          <w:szCs w:val="32"/>
        </w:rPr>
      </w:pPr>
      <w:bookmarkStart w:id="2" w:name="_Toc183850025"/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3E2FBBE5" w14:textId="0194DC7E" w:rsidR="002260CF" w:rsidRPr="00165B16" w:rsidRDefault="002260CF" w:rsidP="00340E3F">
      <w:pPr>
        <w:pStyle w:val="Heading1"/>
        <w:ind w:left="360"/>
        <w:rPr>
          <w:rFonts w:ascii="TH SarabunPSK" w:hAnsi="TH SarabunPSK" w:cs="TH SarabunPSK"/>
          <w:sz w:val="32"/>
          <w:szCs w:val="32"/>
        </w:rPr>
      </w:pPr>
      <w:bookmarkStart w:id="3" w:name="_Toc215952997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ตัวอย่าง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code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ที่ใช้สอนใน </w:t>
      </w:r>
      <w:proofErr w:type="spellStart"/>
      <w:r w:rsidRPr="00165B16">
        <w:rPr>
          <w:rFonts w:ascii="TH SarabunPSK" w:hAnsi="TH SarabunPSK" w:cs="TH SarabunPSK" w:hint="cs"/>
          <w:sz w:val="32"/>
          <w:szCs w:val="32"/>
        </w:rPr>
        <w:t>lec</w:t>
      </w:r>
      <w:bookmarkEnd w:id="3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1B6C" w:rsidRPr="00165B16" w14:paraId="6279844D" w14:textId="77777777" w:rsidTr="00881B6C">
        <w:tc>
          <w:tcPr>
            <w:tcW w:w="9350" w:type="dxa"/>
          </w:tcPr>
          <w:p w14:paraId="41B41F4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808080"/>
                <w:kern w:val="0"/>
                <w:sz w:val="32"/>
                <w:szCs w:val="32"/>
                <w:highlight w:val="white"/>
              </w:rPr>
              <w:t>#include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&lt;iostream&gt;</w:t>
            </w:r>
          </w:p>
          <w:p w14:paraId="3620E98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7AC51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using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namespace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std;</w:t>
            </w:r>
          </w:p>
          <w:p w14:paraId="18CF3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989D7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main(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</w:t>
            </w:r>
          </w:p>
          <w:p w14:paraId="36DE186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{</w:t>
            </w:r>
          </w:p>
          <w:p w14:paraId="3FF54C66" w14:textId="6E2843DA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</w:t>
            </w:r>
          </w:p>
          <w:p w14:paraId="4080C8B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i+1;</w:t>
            </w:r>
          </w:p>
          <w:p w14:paraId="27A0C36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++</w:t>
            </w:r>
          </w:p>
          <w:p w14:paraId="5D747B9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= i+10</w:t>
            </w:r>
          </w:p>
          <w:p w14:paraId="58B531E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+=10;</w:t>
            </w:r>
          </w:p>
          <w:p w14:paraId="3A486F0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7D7CF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&gt;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--)</w:t>
            </w:r>
          </w:p>
          <w:p w14:paraId="7D350D8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754D5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% </w:t>
            </w:r>
            <w:proofErr w:type="gram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2 !</w:t>
            </w:r>
            <w:proofErr w:type="gram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= 0)</w:t>
            </w:r>
          </w:p>
          <w:p w14:paraId="63E97BE9" w14:textId="46DB8273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F43962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EE511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//if (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% 2 == 0)</w:t>
            </w:r>
          </w:p>
          <w:p w14:paraId="24EA48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AF06AE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//// 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>เลข คู่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  <w:cs/>
              </w:rPr>
              <w:tab/>
            </w:r>
          </w:p>
          <w:p w14:paraId="0441FE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72D7F07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//else</w:t>
            </w:r>
          </w:p>
          <w:p w14:paraId="613196D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//{</w:t>
            </w:r>
          </w:p>
          <w:p w14:paraId="4675A9F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</w:t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"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="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 &lt;&lt; </w:t>
            </w:r>
            <w:proofErr w:type="spellStart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;</w:t>
            </w:r>
          </w:p>
          <w:p w14:paraId="2B06A1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>//}</w:t>
            </w:r>
          </w:p>
          <w:p w14:paraId="387A2857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16A568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786CA2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906ABE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FFCFC4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7662C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5D51A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7B67252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0A066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EA4ED0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826A55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DA225F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8000"/>
                <w:kern w:val="0"/>
                <w:sz w:val="32"/>
                <w:szCs w:val="32"/>
                <w:highlight w:val="white"/>
              </w:rPr>
              <w:t xml:space="preserve">// while </w:t>
            </w:r>
          </w:p>
          <w:p w14:paraId="70975E6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0C8D6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4E9A4E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"start While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0C2CF2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</w:t>
            </w:r>
          </w:p>
          <w:p w14:paraId="1C92FE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4E3AC98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051DC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1F8B4E6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E4CC8A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2BA575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1B609B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 start do While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FA05CA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20;</w:t>
            </w:r>
          </w:p>
          <w:p w14:paraId="660FF11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{</w:t>
            </w:r>
          </w:p>
          <w:p w14:paraId="0CA22CC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449C5A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+ 1;</w:t>
            </w:r>
          </w:p>
          <w:p w14:paraId="3D51979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E326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11);</w:t>
            </w:r>
          </w:p>
          <w:p w14:paraId="6DAD72CE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"stop do while\n"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21A345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2577A1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"--- 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star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0F2FDC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64FE6AB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F51143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endl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481A07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5)</w:t>
            </w:r>
          </w:p>
          <w:p w14:paraId="6BF5627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FD0929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</w:t>
            </w:r>
            <w:proofErr w:type="spell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==5 break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F95108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4A7410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F75FE9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5CB57D7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399A189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7AD3536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7ADF3DD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 = 0;</w:t>
            </w:r>
          </w:p>
          <w:p w14:paraId="6154708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int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k = 30;</w:t>
            </w:r>
          </w:p>
          <w:p w14:paraId="7F6D6B4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do</w:t>
            </w:r>
          </w:p>
          <w:p w14:paraId="23B8FE7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B06473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"\n Enter number: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AE7B14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cin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&gt;&gt;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j;</w:t>
            </w:r>
          </w:p>
          <w:p w14:paraId="75879FA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F053E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== k)</w:t>
            </w:r>
          </w:p>
          <w:p w14:paraId="373CD8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3443B7C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break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24EF1089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025A222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&gt; k)</w:t>
            </w:r>
          </w:p>
          <w:p w14:paraId="56DDD9FC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180076E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"J &gt; K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4DDA0E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2571BD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else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(j &lt; k)</w:t>
            </w:r>
          </w:p>
          <w:p w14:paraId="1779982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2ECE2EE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J &lt; K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6EA835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5DBCE9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355135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lastRenderedPageBreak/>
              <w:tab/>
              <w:t xml:space="preserve">} 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while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true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);</w:t>
            </w:r>
          </w:p>
          <w:p w14:paraId="61D377F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</w:t>
            </w:r>
            <w:proofErr w:type="gramStart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stop  break</w:t>
            </w:r>
            <w:proofErr w:type="gramEnd"/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 xml:space="preserve">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08AD777A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3A3A509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A323281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22C86F8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"---start     ------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7E6C7B9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for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 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&lt; 10;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++)</w:t>
            </w:r>
          </w:p>
          <w:p w14:paraId="22CF3ED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{</w:t>
            </w:r>
          </w:p>
          <w:p w14:paraId="03AB251D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"----- 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57BB7CE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4EB4CDE4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if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(</w:t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i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== 2)</w:t>
            </w:r>
          </w:p>
          <w:p w14:paraId="094B815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continue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0ADB475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12F0BBC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1----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3860A1E0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2----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6E2EED62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proofErr w:type="spellStart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cout</w:t>
            </w:r>
            <w:proofErr w:type="spellEnd"/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008080"/>
                <w:kern w:val="0"/>
                <w:sz w:val="32"/>
                <w:szCs w:val="32"/>
                <w:highlight w:val="white"/>
              </w:rPr>
              <w:t>&lt;&lt;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</w:t>
            </w:r>
            <w:r w:rsidRPr="00165B16">
              <w:rPr>
                <w:rFonts w:ascii="TH SarabunPSK" w:hAnsi="TH SarabunPSK" w:cs="TH SarabunPSK" w:hint="cs"/>
                <w:color w:val="A31515"/>
                <w:kern w:val="0"/>
                <w:sz w:val="32"/>
                <w:szCs w:val="32"/>
                <w:highlight w:val="white"/>
              </w:rPr>
              <w:t>" function 3---- \n"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;</w:t>
            </w:r>
          </w:p>
          <w:p w14:paraId="1955AEBB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071D059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>}</w:t>
            </w:r>
          </w:p>
          <w:p w14:paraId="7F6C3A88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  <w:t xml:space="preserve"> </w:t>
            </w:r>
          </w:p>
          <w:p w14:paraId="760E7AF3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ab/>
            </w:r>
            <w:r w:rsidRPr="00165B16">
              <w:rPr>
                <w:rFonts w:ascii="TH SarabunPSK" w:hAnsi="TH SarabunPSK" w:cs="TH SarabunPSK" w:hint="cs"/>
                <w:color w:val="0000FF"/>
                <w:kern w:val="0"/>
                <w:sz w:val="32"/>
                <w:szCs w:val="32"/>
                <w:highlight w:val="white"/>
              </w:rPr>
              <w:t>return</w:t>
            </w: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 xml:space="preserve"> 0;</w:t>
            </w:r>
          </w:p>
          <w:p w14:paraId="248FACBF" w14:textId="77777777" w:rsidR="002260CF" w:rsidRPr="00165B16" w:rsidRDefault="002260CF" w:rsidP="002260CF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color w:val="000000"/>
                <w:kern w:val="0"/>
                <w:sz w:val="32"/>
                <w:szCs w:val="32"/>
                <w:highlight w:val="white"/>
              </w:rPr>
            </w:pPr>
          </w:p>
          <w:p w14:paraId="635F84E1" w14:textId="36E2E797" w:rsidR="00881B6C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color w:val="000000"/>
                <w:kern w:val="0"/>
                <w:sz w:val="32"/>
                <w:szCs w:val="32"/>
                <w:highlight w:val="white"/>
              </w:rPr>
              <w:t>}</w:t>
            </w:r>
          </w:p>
        </w:tc>
      </w:tr>
    </w:tbl>
    <w:p w14:paraId="1E8A8EB7" w14:textId="6673DA20" w:rsidR="002260CF" w:rsidRDefault="00803398" w:rsidP="002260C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br w:type="page"/>
      </w:r>
    </w:p>
    <w:p w14:paraId="0583EF4C" w14:textId="247FAB96" w:rsidR="00F226EF" w:rsidRPr="00FC6728" w:rsidRDefault="00F226EF" w:rsidP="00FC6728">
      <w:pPr>
        <w:pStyle w:val="Heading1"/>
        <w:rPr>
          <w:rFonts w:ascii="TH SarabunPSK" w:hAnsi="TH SarabunPSK" w:cs="TH SarabunPSK"/>
          <w:cs/>
        </w:rPr>
      </w:pPr>
      <w:bookmarkStart w:id="4" w:name="_Toc215952998"/>
      <w:r w:rsidRPr="00FC6728">
        <w:rPr>
          <w:rFonts w:ascii="TH SarabunPSK" w:hAnsi="TH SarabunPSK" w:cs="TH SarabunPSK" w:hint="cs"/>
          <w:cs/>
        </w:rPr>
        <w:lastRenderedPageBreak/>
        <w:t xml:space="preserve">ตัวอย่าง </w:t>
      </w:r>
      <w:r w:rsidRPr="00FC6728">
        <w:rPr>
          <w:rFonts w:ascii="TH SarabunPSK" w:hAnsi="TH SarabunPSK" w:cs="TH SarabunPSK" w:hint="cs"/>
        </w:rPr>
        <w:t xml:space="preserve">code </w:t>
      </w:r>
      <w:r w:rsidRPr="00FC6728">
        <w:rPr>
          <w:rFonts w:ascii="TH SarabunPSK" w:hAnsi="TH SarabunPSK" w:cs="TH SarabunPSK" w:hint="cs"/>
          <w:cs/>
        </w:rPr>
        <w:t>ตัดเกรด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26EF" w14:paraId="04223D8E" w14:textId="77777777" w:rsidTr="00F226EF">
        <w:tc>
          <w:tcPr>
            <w:tcW w:w="9350" w:type="dxa"/>
          </w:tcPr>
          <w:p w14:paraId="150F302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&lt;iostream&gt;</w:t>
            </w:r>
          </w:p>
          <w:p w14:paraId="02B60BB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#include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&lt;string&gt;</w:t>
            </w:r>
          </w:p>
          <w:p w14:paraId="3BAB7C86" w14:textId="466C686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std;</w:t>
            </w:r>
          </w:p>
          <w:p w14:paraId="3CD4FB9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1C3D02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163AC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EC1F72" w14:textId="417E4C4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177F36D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ID: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133A3D" w14:textId="4DE93B51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157CE47" w14:textId="2B5A9A96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cin.ignore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ลบ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newline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จาก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cs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buffer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ก่อนรับชื่อแบบเต็มบรรทัด</w:t>
            </w:r>
          </w:p>
          <w:p w14:paraId="709128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student name: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A8A0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41D903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31B8B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"Enter score: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88035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score;</w:t>
            </w:r>
          </w:p>
          <w:p w14:paraId="67F5300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43FFC9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ตรวจสอบว่าคะแนนถูกต้องหรือไม่</w:t>
            </w:r>
          </w:p>
          <w:p w14:paraId="65CB1A3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&lt; 0 || score &gt; 100) {</w:t>
            </w:r>
          </w:p>
          <w:p w14:paraId="3BB930C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nError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Score must be between 0 and 100."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92289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66ACBD1" w14:textId="47EF46DC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A19DEC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ตัดเกรด</w:t>
            </w:r>
          </w:p>
          <w:p w14:paraId="06BA6643" w14:textId="6558EAEF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grade;</w:t>
            </w:r>
          </w:p>
          <w:p w14:paraId="37F1D110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90) {</w:t>
            </w:r>
          </w:p>
          <w:p w14:paraId="52EE198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'A'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56D55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426CE1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80) {</w:t>
            </w:r>
          </w:p>
          <w:p w14:paraId="6057AF2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'B'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E76CF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4B4A78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70) {</w:t>
            </w:r>
          </w:p>
          <w:p w14:paraId="7674AD2A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'C'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52420B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607DB1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(score &gt;= 60) {</w:t>
            </w:r>
          </w:p>
          <w:p w14:paraId="766C7CEF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'D'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B01C18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D6A36AD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EC0747E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grade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'F'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20A53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391ADB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Angsana New"/>
                <w:color w:val="008000"/>
                <w:kern w:val="0"/>
                <w:sz w:val="19"/>
                <w:szCs w:val="19"/>
                <w:highlight w:val="white"/>
                <w:cs/>
              </w:rPr>
              <w:t>แสดงผลลัพธ์แบบรายงาน</w:t>
            </w:r>
          </w:p>
          <w:p w14:paraId="56C13F22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"\n------ Student Report 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9FE167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"Student ID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97156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"Name 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studentName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D1C8986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"Score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D4BE9B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"Grade      </w:t>
            </w:r>
            <w:proofErr w:type="gram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 :</w:t>
            </w:r>
            <w:proofErr w:type="gram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grade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94EE91D" w14:textId="06E626D5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"-----------------------------"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520335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C51E3E4" w14:textId="77777777" w:rsidR="00F226EF" w:rsidRDefault="00F226EF" w:rsidP="00F226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0F043C" w14:textId="77777777" w:rsidR="00F226EF" w:rsidRDefault="00F226E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8EEE6B" w14:textId="57EFA04C" w:rsidR="00F226EF" w:rsidRDefault="00F226EF" w:rsidP="002260CF">
      <w:pPr>
        <w:rPr>
          <w:rFonts w:ascii="TH SarabunPSK" w:hAnsi="TH SarabunPSK" w:cs="TH SarabunPSK"/>
          <w:sz w:val="32"/>
          <w:szCs w:val="32"/>
        </w:rPr>
      </w:pPr>
    </w:p>
    <w:p w14:paraId="051A2AFB" w14:textId="2540F7EB" w:rsidR="00F226EF" w:rsidRPr="00165B16" w:rsidRDefault="00F226EF" w:rsidP="002260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3412C27" w14:textId="19BFF1D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5" w:name="_Toc215952999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พิมพ์เลข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for, while,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do-while</w:t>
      </w:r>
      <w:bookmarkEnd w:id="2"/>
      <w:bookmarkEnd w:id="5"/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6478BB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1.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BA1FD5A" w14:textId="77777777" w:rsidTr="002B5EA6">
        <w:tc>
          <w:tcPr>
            <w:tcW w:w="9350" w:type="dxa"/>
          </w:tcPr>
          <w:p w14:paraId="0DA9119B" w14:textId="116A2C3C" w:rsidR="00AB7D3A" w:rsidRPr="00165B16" w:rsidRDefault="00AB7D3A" w:rsidP="00AB7D3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เพื่อให้เข้าใจการทำงานของ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Loop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ทั้ง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แบบ (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for, while, do-while)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ในภาษา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C++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คือ การสั่งให้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โปรแกรมทำงานซ้ำๆ ตามเงื่อนไขที่กำหนด คือ จากโจทย์ที่กำหนดค่า พิมพ์เลข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for ,while 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do-while </w:t>
            </w:r>
            <w:r w:rsidR="007821F4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ผลลัพธ์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ตามเงื่อนไขที่กำหนด</w:t>
            </w:r>
          </w:p>
          <w:p w14:paraId="39BA5029" w14:textId="509AFD08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8131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766F3D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90678F" w14:textId="77777777" w:rsidTr="002B5EA6">
        <w:tc>
          <w:tcPr>
            <w:tcW w:w="9350" w:type="dxa"/>
          </w:tcPr>
          <w:p w14:paraId="177D14C6" w14:textId="68052A41" w:rsidR="00404148" w:rsidRPr="00165B16" w:rsidRDefault="00AB7D3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โปรแกรมจะแสดงข้อความและตัวเลขผลลัพธ์ของ เลข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ถึง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ด้วย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for ,while 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do-while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ข้อความขึ้น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>for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– 10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ตามลำดับ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ข้อความขึ้น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>while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– 10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ตามลำดับ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ข้อความขึ้น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do while 1 – 10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ตามลำดับ</w:t>
            </w:r>
          </w:p>
          <w:p w14:paraId="3492B0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E1D82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32F20A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7D0211" w14:textId="77777777" w:rsidTr="002B5EA6">
        <w:tc>
          <w:tcPr>
            <w:tcW w:w="9350" w:type="dxa"/>
          </w:tcPr>
          <w:p w14:paraId="34EF86FA" w14:textId="791FB6E2" w:rsidR="00803398" w:rsidRPr="00165B16" w:rsidRDefault="00AB7D3A" w:rsidP="001A5D8F">
            <w:pPr>
              <w:pStyle w:val="ListParagraph"/>
              <w:ind w:left="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กำหนดค่า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constant </w:t>
            </w:r>
            <w:proofErr w:type="spellStart"/>
            <w:r w:rsidRPr="00AB7D3A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=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>1++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0B0B494" w14:textId="77777777" w:rsidR="00803398" w:rsidRPr="00165B16" w:rsidRDefault="0080339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E2F92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BC5292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5C8BB5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60DFB7A" w14:textId="77777777" w:rsidTr="002B5EA6">
        <w:tc>
          <w:tcPr>
            <w:tcW w:w="9350" w:type="dxa"/>
          </w:tcPr>
          <w:p w14:paraId="37B4346B" w14:textId="629D89FD" w:rsidR="00404148" w:rsidRPr="00AB7D3A" w:rsidRDefault="00AB7D3A" w:rsidP="00AB7D3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>Int: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7821F4"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กำหนดค่า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i = 1 </w:t>
            </w:r>
          </w:p>
          <w:p w14:paraId="174BB0FC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D16B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83DABD0" w14:textId="595A093A" w:rsidR="00404148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D31D6CE" w14:textId="77777777" w:rsidR="00AB7D3A" w:rsidRDefault="00AB7D3A" w:rsidP="001A5D8F">
      <w:pPr>
        <w:rPr>
          <w:rFonts w:ascii="TH SarabunPSK" w:hAnsi="TH SarabunPSK" w:cs="TH SarabunPSK"/>
          <w:sz w:val="32"/>
          <w:szCs w:val="32"/>
        </w:rPr>
      </w:pPr>
    </w:p>
    <w:p w14:paraId="0C5970A4" w14:textId="77777777" w:rsidR="007821F4" w:rsidRDefault="007821F4" w:rsidP="001A5D8F">
      <w:pPr>
        <w:rPr>
          <w:rFonts w:ascii="TH SarabunPSK" w:hAnsi="TH SarabunPSK" w:cs="TH SarabunPSK" w:hint="cs"/>
          <w:sz w:val="32"/>
          <w:szCs w:val="32"/>
        </w:rPr>
      </w:pPr>
    </w:p>
    <w:p w14:paraId="1B3ABCB5" w14:textId="77777777" w:rsidR="00AB7D3A" w:rsidRPr="00165B16" w:rsidRDefault="00AB7D3A" w:rsidP="001A5D8F">
      <w:pPr>
        <w:rPr>
          <w:rFonts w:ascii="TH SarabunPSK" w:hAnsi="TH SarabunPSK" w:cs="TH SarabunPSK"/>
          <w:sz w:val="32"/>
          <w:szCs w:val="32"/>
        </w:rPr>
      </w:pPr>
    </w:p>
    <w:p w14:paraId="61B0CA6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BB632D7" w14:textId="77777777" w:rsidTr="002B5EA6">
        <w:tc>
          <w:tcPr>
            <w:tcW w:w="9350" w:type="dxa"/>
          </w:tcPr>
          <w:p w14:paraId="6704C6DC" w14:textId="77777777" w:rsidR="00AB7D3A" w:rsidRDefault="00AB7D3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วิธีการประมวลผลของ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for loop </w:t>
            </w:r>
          </w:p>
          <w:p w14:paraId="6B0D2A26" w14:textId="3CFE65D5" w:rsidR="00AB7D3A" w:rsidRDefault="00AB7D3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="00B27350"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tart: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สร้างตัวแปร </w:t>
            </w:r>
            <w:proofErr w:type="spellStart"/>
            <w:r w:rsidR="00746A1E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= 1 </w:t>
            </w:r>
          </w:p>
          <w:p w14:paraId="4DFB77C1" w14:textId="77777777" w:rsidR="00AB7D3A" w:rsidRDefault="00AB7D3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2.Check: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ตรวจสอบว่า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&lt;= 10 (True) -&gt;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พิมพ์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</w:p>
          <w:p w14:paraId="595FC5DC" w14:textId="5CF5B584" w:rsidR="00AB7D3A" w:rsidRDefault="00AB7D3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3.Update: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ทำคำสั่ง </w:t>
            </w:r>
            <w:proofErr w:type="spellStart"/>
            <w:r w:rsidR="00746A1E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AB7D3A">
              <w:rPr>
                <w:rFonts w:ascii="TH SarabunPSK" w:hAnsi="TH SarabunPSK" w:cs="TH SarabunPSK"/>
                <w:sz w:val="32"/>
                <w:szCs w:val="32"/>
              </w:rPr>
              <w:t>++ (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 </w:t>
            </w:r>
            <w:proofErr w:type="spellStart"/>
            <w:r w:rsidRPr="00AB7D3A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กลายเป็น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2) </w:t>
            </w:r>
          </w:p>
          <w:p w14:paraId="2582CCFA" w14:textId="5FB47575" w:rsidR="00AB7D3A" w:rsidRDefault="00AB7D3A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5.Check: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ตรวจสอบว่า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2 &lt;= 10 (True) -&gt;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พิมพ์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ทำซ้ำไปเรื่อย</w:t>
            </w:r>
            <w:r w:rsidR="007821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>ๆ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652885F" w14:textId="793ACC17" w:rsidR="00404148" w:rsidRPr="00165B16" w:rsidRDefault="00AB7D3A" w:rsidP="001A5D8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6.Stop: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เมื่อ </w:t>
            </w:r>
            <w:proofErr w:type="spellStart"/>
            <w:r w:rsidRPr="00AB7D3A">
              <w:rPr>
                <w:rFonts w:ascii="TH SarabunPSK" w:hAnsi="TH SarabunPSK" w:cs="TH SarabunPSK"/>
                <w:sz w:val="32"/>
                <w:szCs w:val="32"/>
              </w:rPr>
              <w:t>i</w:t>
            </w:r>
            <w:proofErr w:type="spellEnd"/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B7D3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 </w:t>
            </w:r>
            <w:r w:rsidRPr="00AB7D3A">
              <w:rPr>
                <w:rFonts w:ascii="TH SarabunPSK" w:hAnsi="TH SarabunPSK" w:cs="TH SarabunPSK"/>
                <w:sz w:val="32"/>
                <w:szCs w:val="32"/>
              </w:rPr>
              <w:t xml:space="preserve">11 (Fale) -&gt; </w:t>
            </w:r>
            <w:proofErr w:type="spellStart"/>
            <w:r w:rsidR="00746A1E">
              <w:rPr>
                <w:rFonts w:ascii="TH SarabunPSK" w:hAnsi="TH SarabunPSK" w:cs="TH SarabunPSK"/>
                <w:sz w:val="32"/>
                <w:szCs w:val="32"/>
              </w:rPr>
              <w:t>Endloop</w:t>
            </w:r>
            <w:proofErr w:type="spellEnd"/>
          </w:p>
          <w:p w14:paraId="172EEFE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B61E52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B19326D" w14:textId="77777777" w:rsidR="00634419" w:rsidRPr="00165B16" w:rsidRDefault="00634419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C475905" w14:textId="77777777" w:rsidR="00404148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p w14:paraId="0A14A616" w14:textId="77777777" w:rsidR="00E54984" w:rsidRPr="00165B16" w:rsidRDefault="00E54984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7CCE83D" w14:textId="77777777" w:rsidTr="002B5EA6">
        <w:tc>
          <w:tcPr>
            <w:tcW w:w="9350" w:type="dxa"/>
          </w:tcPr>
          <w:p w14:paraId="1E278B43" w14:textId="2EBE42DD" w:rsidR="009F58C2" w:rsidRDefault="00B27350" w:rsidP="00634419">
            <w:pPr>
              <w:pStyle w:val="ListParagraph"/>
              <w:ind w:left="0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2C50EFFA" wp14:editId="5C1236A1">
                  <wp:extent cx="2589451" cy="2286000"/>
                  <wp:effectExtent l="0" t="0" r="1905" b="0"/>
                  <wp:docPr id="5506089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969" cy="229705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417D20E" wp14:editId="5CA5B4B4">
                  <wp:extent cx="2579914" cy="2277580"/>
                  <wp:effectExtent l="0" t="0" r="0" b="8890"/>
                  <wp:docPr id="7570460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4935" cy="22820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2ED61C8" w14:textId="263342FF" w:rsidR="00404148" w:rsidRPr="00165B16" w:rsidRDefault="00B27350" w:rsidP="00B27350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0A34051E" wp14:editId="35BA3A7A">
                  <wp:extent cx="2763520" cy="2242268"/>
                  <wp:effectExtent l="0" t="0" r="0" b="5715"/>
                  <wp:docPr id="8690655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4778" cy="22432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6BBE2" w14:textId="5991C469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AC296D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315FD90" w14:textId="77777777" w:rsidTr="002B5EA6">
        <w:tc>
          <w:tcPr>
            <w:tcW w:w="9350" w:type="dxa"/>
          </w:tcPr>
          <w:p w14:paraId="7F9A611F" w14:textId="608CD07B" w:rsidR="002B0B3D" w:rsidRPr="002B0B3D" w:rsidRDefault="00404148" w:rsidP="002B0B3D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3447D729" w14:textId="7CEF3392" w:rsidR="00404148" w:rsidRPr="00B60341" w:rsidRDefault="002B0B3D" w:rsidP="00B60341">
            <w:pPr>
              <w:pStyle w:val="ListParagraph"/>
              <w:spacing w:before="100" w:beforeAutospacing="1" w:after="100" w:afterAutospacing="1"/>
              <w:ind w:left="0"/>
              <w:rPr>
                <w:rFonts w:ascii="AngsanaUPC" w:hAnsi="AngsanaUPC" w:cs="AngsanaUPC"/>
                <w:b/>
                <w:bCs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D875AE" wp14:editId="18733F51">
                  <wp:extent cx="5609590" cy="2578813"/>
                  <wp:effectExtent l="0" t="0" r="0" b="0"/>
                  <wp:docPr id="56830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301757" name=""/>
                          <pic:cNvPicPr/>
                        </pic:nvPicPr>
                        <pic:blipFill rotWithShape="1">
                          <a:blip r:embed="rId14"/>
                          <a:srcRect t="7376" r="38288" b="29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107" cy="2589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346DE" w14:textId="43FD4A21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0027AC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15262F" w14:textId="77777777" w:rsidTr="002B5EA6">
        <w:tc>
          <w:tcPr>
            <w:tcW w:w="9350" w:type="dxa"/>
          </w:tcPr>
          <w:p w14:paraId="2CE44868" w14:textId="77777777" w:rsidR="002B0B3D" w:rsidRDefault="002B0B3D" w:rsidP="002B0B3D">
            <w:pPr>
              <w:pStyle w:val="ListParagraph"/>
              <w:tabs>
                <w:tab w:val="left" w:pos="5016"/>
              </w:tabs>
              <w:ind w:left="0"/>
              <w:rPr>
                <w:noProof/>
              </w:rPr>
            </w:pPr>
          </w:p>
          <w:p w14:paraId="212ACBEA" w14:textId="6F2656FE" w:rsidR="00404148" w:rsidRPr="00165B16" w:rsidRDefault="002B0B3D" w:rsidP="002B0B3D">
            <w:pPr>
              <w:pStyle w:val="ListParagraph"/>
              <w:tabs>
                <w:tab w:val="left" w:pos="5016"/>
              </w:tabs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AB49EB4" wp14:editId="4E2EA96B">
                  <wp:extent cx="5578475" cy="3051424"/>
                  <wp:effectExtent l="0" t="0" r="3175" b="0"/>
                  <wp:docPr id="277314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14943" name=""/>
                          <pic:cNvPicPr/>
                        </pic:nvPicPr>
                        <pic:blipFill rotWithShape="1">
                          <a:blip r:embed="rId15"/>
                          <a:srcRect r="6137" b="8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8868" cy="3051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DD912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5F2063" w14:textId="2E8D09F7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</w:p>
    <w:p w14:paraId="556A4C35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6" w:name="_Toc183850026"/>
      <w:bookmarkStart w:id="7" w:name="_Toc215953000"/>
      <w:r w:rsidRPr="00165B16">
        <w:rPr>
          <w:rFonts w:ascii="TH SarabunPSK" w:hAnsi="TH SarabunPSK" w:cs="TH SarabunPSK" w:hint="cs"/>
          <w:sz w:val="32"/>
          <w:szCs w:val="32"/>
          <w:cs/>
        </w:rPr>
        <w:t>พิมพ์เลขคู่ตั้งแต่ 2 ถึง 20</w:t>
      </w:r>
      <w:bookmarkEnd w:id="6"/>
      <w:bookmarkEnd w:id="7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9FA69B7" w14:textId="77777777" w:rsidR="00404148" w:rsidRPr="004139FF" w:rsidRDefault="00404148" w:rsidP="004139FF">
      <w:pPr>
        <w:rPr>
          <w:rFonts w:ascii="TH SarabunPSK" w:hAnsi="TH SarabunPSK" w:cs="TH SarabunPSK"/>
          <w:sz w:val="32"/>
          <w:szCs w:val="32"/>
        </w:rPr>
      </w:pPr>
      <w:r w:rsidRPr="004139FF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C58DF11" w14:textId="77777777" w:rsidTr="002B5EA6">
        <w:tc>
          <w:tcPr>
            <w:tcW w:w="9350" w:type="dxa"/>
          </w:tcPr>
          <w:p w14:paraId="6E2E2BF2" w14:textId="4EAF6087" w:rsidR="00634419" w:rsidRPr="00165B16" w:rsidRDefault="00634419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634419">
              <w:rPr>
                <w:noProof/>
                <w:cs/>
              </w:rPr>
              <w:t xml:space="preserve">เพื่อให้เข้าใจการใช้งาน </w:t>
            </w:r>
            <w:r w:rsidRPr="00634419">
              <w:rPr>
                <w:noProof/>
              </w:rPr>
              <w:t xml:space="preserve">Loop </w:t>
            </w:r>
            <w:r w:rsidRPr="00634419">
              <w:rPr>
                <w:noProof/>
                <w:cs/>
              </w:rPr>
              <w:t xml:space="preserve">โดย โจทย์ที่กำหนดมาให้ คือ แสดงผลลัพธ์ พิมพ์เลขคู่ตั้งแต่ </w:t>
            </w:r>
            <w:r w:rsidRPr="00634419">
              <w:rPr>
                <w:noProof/>
              </w:rPr>
              <w:t xml:space="preserve">2 </w:t>
            </w:r>
            <w:r w:rsidRPr="00634419">
              <w:rPr>
                <w:noProof/>
                <w:cs/>
              </w:rPr>
              <w:t xml:space="preserve">ถึง </w:t>
            </w:r>
            <w:r w:rsidRPr="00634419">
              <w:rPr>
                <w:noProof/>
              </w:rPr>
              <w:t xml:space="preserve">20 </w:t>
            </w:r>
            <w:r w:rsidRPr="00634419">
              <w:rPr>
                <w:noProof/>
                <w:cs/>
              </w:rPr>
              <w:t xml:space="preserve">ประเภท </w:t>
            </w:r>
            <w:r w:rsidRPr="00634419">
              <w:rPr>
                <w:noProof/>
              </w:rPr>
              <w:t xml:space="preserve">Loop </w:t>
            </w:r>
            <w:r w:rsidRPr="00634419">
              <w:rPr>
                <w:noProof/>
                <w:cs/>
              </w:rPr>
              <w:t xml:space="preserve">ที่จะนำมาใช้ คือ </w:t>
            </w:r>
            <w:r w:rsidRPr="00634419">
              <w:rPr>
                <w:noProof/>
              </w:rPr>
              <w:t>for loop</w:t>
            </w:r>
          </w:p>
        </w:tc>
      </w:tr>
    </w:tbl>
    <w:p w14:paraId="54F9AA55" w14:textId="77777777" w:rsidR="00E54984" w:rsidRDefault="00E54984" w:rsidP="004139FF">
      <w:pPr>
        <w:rPr>
          <w:rFonts w:ascii="TH SarabunPSK" w:hAnsi="TH SarabunPSK" w:cs="TH SarabunPSK"/>
          <w:sz w:val="32"/>
          <w:szCs w:val="32"/>
        </w:rPr>
      </w:pPr>
    </w:p>
    <w:p w14:paraId="5DD68F47" w14:textId="55345DA7" w:rsidR="00404148" w:rsidRPr="004139FF" w:rsidRDefault="00404148" w:rsidP="004139FF">
      <w:pPr>
        <w:rPr>
          <w:rFonts w:ascii="TH SarabunPSK" w:hAnsi="TH SarabunPSK" w:cs="TH SarabunPSK"/>
          <w:sz w:val="32"/>
          <w:szCs w:val="32"/>
        </w:rPr>
      </w:pPr>
      <w:r w:rsidRPr="004139FF">
        <w:rPr>
          <w:rFonts w:ascii="TH SarabunPSK" w:hAnsi="TH SarabunPSK" w:cs="TH SarabunPSK" w:hint="cs"/>
          <w:sz w:val="32"/>
          <w:szCs w:val="32"/>
        </w:rPr>
        <w:t>2.</w:t>
      </w:r>
      <w:r w:rsidRPr="004139FF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4139FF" w14:paraId="23F8E0F0" w14:textId="77777777" w:rsidTr="002B5EA6">
        <w:tc>
          <w:tcPr>
            <w:tcW w:w="9350" w:type="dxa"/>
          </w:tcPr>
          <w:p w14:paraId="4D1E7199" w14:textId="04D12E81" w:rsidR="005111F2" w:rsidRPr="004139FF" w:rsidRDefault="00634419" w:rsidP="001A5D8F">
            <w:pPr>
              <w:pStyle w:val="ListParagraph"/>
              <w:ind w:left="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</w:pP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ตัวเลขผลลัพธ์ของ เลข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ถึง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20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และแสดงเลข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 – 20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ตามลำดับ</w:t>
            </w:r>
            <w:r w:rsidR="007821F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เป็นเลขคู่ทั้งหมด</w:t>
            </w:r>
          </w:p>
        </w:tc>
      </w:tr>
    </w:tbl>
    <w:p w14:paraId="1F042ABE" w14:textId="77777777" w:rsidR="00E54984" w:rsidRDefault="00E54984" w:rsidP="004139FF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8A2569" w14:textId="0908507B" w:rsidR="00404148" w:rsidRPr="004139FF" w:rsidRDefault="00404148" w:rsidP="004139FF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39FF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Pr="004139F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4139FF" w14:paraId="125CE097" w14:textId="77777777" w:rsidTr="002B5EA6">
        <w:tc>
          <w:tcPr>
            <w:tcW w:w="9350" w:type="dxa"/>
          </w:tcPr>
          <w:p w14:paraId="6ED5925D" w14:textId="69F3EA58" w:rsidR="00404148" w:rsidRPr="004139FF" w:rsidRDefault="004139FF" w:rsidP="007821F4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กำหนดค่า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constant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num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+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= 2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="00191D4D"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="00191D4D"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= 2</w:t>
            </w:r>
            <w:r w:rsidR="00191D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</w:tr>
    </w:tbl>
    <w:p w14:paraId="5D8440E3" w14:textId="77777777" w:rsidR="00E54984" w:rsidRDefault="00E54984" w:rsidP="004139FF">
      <w:pPr>
        <w:rPr>
          <w:rFonts w:ascii="TH SarabunPSK" w:hAnsi="TH SarabunPSK" w:cs="TH SarabunPSK"/>
          <w:sz w:val="32"/>
          <w:szCs w:val="32"/>
        </w:rPr>
      </w:pPr>
    </w:p>
    <w:p w14:paraId="52E96495" w14:textId="7DE88D5E" w:rsidR="00404148" w:rsidRPr="004139FF" w:rsidRDefault="00404148" w:rsidP="004139FF">
      <w:pPr>
        <w:rPr>
          <w:rFonts w:ascii="TH SarabunPSK" w:hAnsi="TH SarabunPSK" w:cs="TH SarabunPSK"/>
          <w:sz w:val="32"/>
          <w:szCs w:val="32"/>
        </w:rPr>
      </w:pPr>
      <w:r w:rsidRPr="004139FF">
        <w:rPr>
          <w:rFonts w:ascii="TH SarabunPSK" w:hAnsi="TH SarabunPSK" w:cs="TH SarabunPSK" w:hint="cs"/>
          <w:sz w:val="32"/>
          <w:szCs w:val="32"/>
        </w:rPr>
        <w:t>4.</w:t>
      </w:r>
      <w:r w:rsidRPr="004139FF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B0EC2D5" w14:textId="77777777" w:rsidTr="002B5EA6">
        <w:tc>
          <w:tcPr>
            <w:tcW w:w="9350" w:type="dxa"/>
          </w:tcPr>
          <w:p w14:paraId="3667E6D1" w14:textId="7EDAEF18" w:rsidR="00404148" w:rsidRPr="00777D64" w:rsidRDefault="004139FF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8" w:name="_Hlk216809492"/>
            <w:proofErr w:type="gramStart"/>
            <w:r w:rsidRPr="004139FF">
              <w:rPr>
                <w:rFonts w:ascii="TH SarabunPSK" w:hAnsi="TH SarabunPSK" w:cs="TH SarabunPSK"/>
                <w:sz w:val="32"/>
                <w:szCs w:val="32"/>
              </w:rPr>
              <w:t>int :</w:t>
            </w:r>
            <w:proofErr w:type="gramEnd"/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191D4D">
              <w:rPr>
                <w:rFonts w:ascii="TH SarabunPSK" w:hAnsi="TH SarabunPSK" w:cs="TH SarabunPSK"/>
                <w:sz w:val="32"/>
                <w:szCs w:val="32"/>
              </w:rPr>
              <w:t xml:space="preserve">num </w:t>
            </w:r>
            <w:r w:rsidR="007821F4">
              <w:rPr>
                <w:rFonts w:ascii="TH SarabunPSK" w:hAnsi="TH SarabunPSK" w:cs="TH SarabunPSK"/>
                <w:sz w:val="32"/>
                <w:szCs w:val="32"/>
              </w:rPr>
              <w:t>=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</w:tbl>
    <w:bookmarkEnd w:id="8"/>
    <w:p w14:paraId="300E2889" w14:textId="77777777" w:rsidR="00404148" w:rsidRDefault="00404148" w:rsidP="004139FF">
      <w:pPr>
        <w:rPr>
          <w:rFonts w:ascii="TH SarabunPSK" w:hAnsi="TH SarabunPSK" w:cs="TH SarabunPSK"/>
          <w:sz w:val="32"/>
          <w:szCs w:val="32"/>
        </w:rPr>
      </w:pPr>
      <w:r w:rsidRPr="004139FF">
        <w:rPr>
          <w:rFonts w:ascii="TH SarabunPSK" w:hAnsi="TH SarabunPSK" w:cs="TH SarabunPSK" w:hint="cs"/>
          <w:sz w:val="32"/>
          <w:szCs w:val="32"/>
        </w:rPr>
        <w:t>5.</w:t>
      </w:r>
      <w:r w:rsidRPr="004139FF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777D64" w:rsidRPr="00165B16" w14:paraId="582C8ECE" w14:textId="77777777" w:rsidTr="00F7244B">
        <w:tc>
          <w:tcPr>
            <w:tcW w:w="9350" w:type="dxa"/>
          </w:tcPr>
          <w:p w14:paraId="0DEB11CC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อ่านค่าตัวแปร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Input):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และกำหนดค่าเริ่มต้นเป็น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</w:p>
          <w:p w14:paraId="0E166CBE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ตรวจสอบเงื่อนไขว่า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Processing)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&lt;= 20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หรือไม่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? </w:t>
            </w:r>
          </w:p>
          <w:p w14:paraId="0D568041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ถ้าจริง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True): </w:t>
            </w:r>
          </w:p>
          <w:p w14:paraId="4A82FF2D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พิมพ์ค่า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ออกทางหน้าจอ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1E8438B7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บวกค่า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เพิ่มอีก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>2 (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+ 2) </w:t>
            </w:r>
          </w:p>
          <w:p w14:paraId="51809660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วนกลับไปที่ขั้นตอน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Check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ใหม่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4D15CF2B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ถ้าเท็จ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False): </w:t>
            </w:r>
          </w:p>
          <w:p w14:paraId="58B98CD8" w14:textId="77777777" w:rsidR="00777D64" w:rsidRDefault="00777D64" w:rsidP="00777D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จบการทำงาน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End) </w:t>
            </w:r>
          </w:p>
          <w:p w14:paraId="615D2DB5" w14:textId="77777777" w:rsidR="00777D64" w:rsidRDefault="00777D64" w:rsidP="00777D64">
            <w:pPr>
              <w:pStyle w:val="ListParagraph"/>
              <w:ind w:left="420"/>
              <w:rPr>
                <w:rFonts w:ascii="TH SarabunPSK" w:hAnsi="TH SarabunPSK" w:cs="TH SarabunPSK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แสดงสถานะ (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Output):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แสดงตัวเลขที่ได้ค่าออกมา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2-20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เฉพาะเลขคู่</w:t>
            </w:r>
          </w:p>
          <w:p w14:paraId="1CADF213" w14:textId="50815D74" w:rsidR="00777D64" w:rsidRPr="00777D64" w:rsidRDefault="00777D64" w:rsidP="00F7244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984177" w14:textId="77777777" w:rsidR="00191D4D" w:rsidRPr="00777D64" w:rsidRDefault="00191D4D" w:rsidP="00777D64">
      <w:pPr>
        <w:rPr>
          <w:rFonts w:ascii="TH SarabunPSK" w:hAnsi="TH SarabunPSK" w:cs="TH SarabunPSK"/>
          <w:sz w:val="32"/>
          <w:szCs w:val="32"/>
        </w:rPr>
      </w:pPr>
    </w:p>
    <w:p w14:paraId="6F802E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C365067" w14:textId="77777777" w:rsidTr="002B5EA6">
        <w:tc>
          <w:tcPr>
            <w:tcW w:w="9350" w:type="dxa"/>
          </w:tcPr>
          <w:p w14:paraId="09F9B8E1" w14:textId="773BAB18" w:rsidR="00404148" w:rsidRPr="00165B16" w:rsidRDefault="00E54984" w:rsidP="00E54984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121C6CAE" wp14:editId="6D146CEF">
                  <wp:extent cx="5570855" cy="7013051"/>
                  <wp:effectExtent l="0" t="0" r="0" b="0"/>
                  <wp:docPr id="21453768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5613" cy="70316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DC2968" wp14:editId="5D46184B">
                      <wp:extent cx="302260" cy="302260"/>
                      <wp:effectExtent l="0" t="0" r="0" b="0"/>
                      <wp:docPr id="311315306" name="Rectangl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5ABB60" id="Rectangle 10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76A103FA" w14:textId="77777777" w:rsidR="00777D64" w:rsidRDefault="00777D64" w:rsidP="001A5D8F">
      <w:pPr>
        <w:rPr>
          <w:rFonts w:ascii="TH SarabunPSK" w:hAnsi="TH SarabunPSK" w:cs="TH SarabunPSK"/>
          <w:sz w:val="32"/>
          <w:szCs w:val="32"/>
        </w:rPr>
      </w:pPr>
    </w:p>
    <w:p w14:paraId="768BA75C" w14:textId="77118826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B36AB8" w14:textId="77777777" w:rsidTr="002B5EA6">
        <w:tc>
          <w:tcPr>
            <w:tcW w:w="9350" w:type="dxa"/>
          </w:tcPr>
          <w:p w14:paraId="66A0608B" w14:textId="71958FC2" w:rsidR="00404148" w:rsidRDefault="00650D9E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1D21CEF" wp14:editId="58F638BE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273050</wp:posOffset>
                  </wp:positionV>
                  <wp:extent cx="5507355" cy="2409825"/>
                  <wp:effectExtent l="0" t="0" r="0" b="9525"/>
                  <wp:wrapSquare wrapText="bothSides"/>
                  <wp:docPr id="27140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354623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06" r="52803" b="490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240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404148"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146F1B5" w14:textId="20BF9A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C4DA0B" w14:textId="77777777" w:rsidR="004139FF" w:rsidRPr="00165B16" w:rsidRDefault="004139FF" w:rsidP="001A5D8F">
      <w:pPr>
        <w:rPr>
          <w:rFonts w:ascii="TH SarabunPSK" w:hAnsi="TH SarabunPSK" w:cs="TH SarabunPSK"/>
          <w:sz w:val="32"/>
          <w:szCs w:val="32"/>
        </w:rPr>
      </w:pPr>
    </w:p>
    <w:p w14:paraId="6A105935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C981297" w14:textId="77777777" w:rsidTr="002B5EA6">
        <w:tc>
          <w:tcPr>
            <w:tcW w:w="9350" w:type="dxa"/>
          </w:tcPr>
          <w:p w14:paraId="434BDD50" w14:textId="224DDDE7" w:rsidR="00650D9E" w:rsidRDefault="00650D9E" w:rsidP="00650D9E">
            <w:pPr>
              <w:pStyle w:val="ListParagraph"/>
              <w:ind w:left="0"/>
              <w:rPr>
                <w:noProof/>
              </w:rPr>
            </w:pPr>
          </w:p>
          <w:p w14:paraId="33BA3CD9" w14:textId="77777777" w:rsidR="00404148" w:rsidRDefault="00650D9E" w:rsidP="00650D9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62E1365" wp14:editId="24F7D5DD">
                  <wp:extent cx="5495192" cy="2989385"/>
                  <wp:effectExtent l="0" t="0" r="0" b="1905"/>
                  <wp:docPr id="1923282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282844" name=""/>
                          <pic:cNvPicPr/>
                        </pic:nvPicPr>
                        <pic:blipFill rotWithShape="1">
                          <a:blip r:embed="rId18"/>
                          <a:srcRect r="7544" b="10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5192" cy="2989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E231A9" w14:textId="435F8A5D" w:rsidR="00650D9E" w:rsidRPr="00165B16" w:rsidRDefault="00650D9E" w:rsidP="00650D9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C6D9F25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9" w:name="_Toc183850027"/>
      <w:bookmarkStart w:id="10" w:name="_Toc215953001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หาผลรวมของเลข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65B16">
        <w:rPr>
          <w:rFonts w:ascii="TH SarabunPSK" w:hAnsi="TH SarabunPSK" w:cs="TH SarabunPSK" w:hint="cs"/>
          <w:sz w:val="32"/>
          <w:szCs w:val="32"/>
        </w:rPr>
        <w:t>100</w:t>
      </w:r>
      <w:bookmarkEnd w:id="9"/>
      <w:bookmarkEnd w:id="10"/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47F2A60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E72A57" w14:textId="77777777" w:rsidTr="002B5EA6">
        <w:tc>
          <w:tcPr>
            <w:tcW w:w="9350" w:type="dxa"/>
          </w:tcPr>
          <w:p w14:paraId="33611173" w14:textId="398CC14B" w:rsidR="004139FF" w:rsidRPr="009E48C6" w:rsidRDefault="004139FF" w:rsidP="004139F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เพื่อให้เข้าใจการใช้งาน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Loop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โดย โจทย์ที่กำหนดมาให้ คือ แสดงผลลัพธ์ หาผลรวมของเลข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ถึง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185022F9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555A7C5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20F032A" w14:textId="77777777" w:rsidTr="002B5EA6">
        <w:tc>
          <w:tcPr>
            <w:tcW w:w="9350" w:type="dxa"/>
          </w:tcPr>
          <w:p w14:paraId="113EDAE5" w14:textId="77777777" w:rsidR="00404148" w:rsidRPr="004139FF" w:rsidRDefault="004139FF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โปรแกรมจะแสดงตัวเลขผลลัพธ์ ของผลรวมของเลข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ถึง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  <w:p w14:paraId="18A08B5C" w14:textId="56FCE4F4" w:rsidR="004139FF" w:rsidRPr="004139FF" w:rsidRDefault="004139FF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74F94BAE" w14:textId="77777777" w:rsidR="00404148" w:rsidRPr="004139FF" w:rsidRDefault="00404148" w:rsidP="001A5D8F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AD941DB" w14:textId="77777777" w:rsidR="00404148" w:rsidRPr="004139FF" w:rsidRDefault="00404148" w:rsidP="001A5D8F">
      <w:pPr>
        <w:pStyle w:val="ListParagraph"/>
        <w:ind w:left="36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139FF">
        <w:rPr>
          <w:rFonts w:ascii="TH SarabunPSK" w:hAnsi="TH SarabunPSK" w:cs="TH SarabunPSK" w:hint="cs"/>
          <w:color w:val="000000" w:themeColor="text1"/>
          <w:sz w:val="32"/>
          <w:szCs w:val="32"/>
        </w:rPr>
        <w:t>3.</w:t>
      </w:r>
      <w:r w:rsidRPr="004139F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139FF" w:rsidRPr="004139FF" w14:paraId="3BE7F118" w14:textId="77777777" w:rsidTr="002B5EA6">
        <w:tc>
          <w:tcPr>
            <w:tcW w:w="9350" w:type="dxa"/>
          </w:tcPr>
          <w:p w14:paraId="5B2D4E6A" w14:textId="4617B313" w:rsidR="00404148" w:rsidRPr="004139FF" w:rsidRDefault="004139FF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กำหนดค่า 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constant </w:t>
            </w:r>
            <w:r w:rsidR="009E48C6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= 1 , sum = 0 </w:t>
            </w:r>
          </w:p>
          <w:p w14:paraId="0DD83EA5" w14:textId="0667907A" w:rsidR="004139FF" w:rsidRPr="004139FF" w:rsidRDefault="004139FF" w:rsidP="001A5D8F">
            <w:pPr>
              <w:pStyle w:val="ListParagraph"/>
              <w:ind w:left="0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4C19058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6F6D84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41F3AB" w14:textId="77777777" w:rsidTr="002B5EA6">
        <w:tc>
          <w:tcPr>
            <w:tcW w:w="9350" w:type="dxa"/>
          </w:tcPr>
          <w:p w14:paraId="75285396" w14:textId="4B471ACD" w:rsidR="004139FF" w:rsidRDefault="004139FF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bookmarkStart w:id="11" w:name="_Hlk216808382"/>
            <w:proofErr w:type="gramStart"/>
            <w:r w:rsidRPr="004139FF">
              <w:rPr>
                <w:rFonts w:ascii="TH SarabunPSK" w:hAnsi="TH SarabunPSK" w:cs="TH SarabunPSK"/>
                <w:sz w:val="32"/>
                <w:szCs w:val="32"/>
              </w:rPr>
              <w:t>int :</w:t>
            </w:r>
            <w:proofErr w:type="gramEnd"/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>กำหนดให้ตัวแปร</w:t>
            </w:r>
            <w:r w:rsidR="009E48C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E48C6"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มีค่าเท่ากับ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</w:p>
          <w:p w14:paraId="3C9DC2AB" w14:textId="418A63ED" w:rsidR="00404148" w:rsidRPr="00165B16" w:rsidRDefault="004139FF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4139FF">
              <w:rPr>
                <w:rFonts w:ascii="TH SarabunPSK" w:hAnsi="TH SarabunPSK" w:cs="TH SarabunPSK"/>
                <w:sz w:val="32"/>
                <w:szCs w:val="32"/>
              </w:rPr>
              <w:t>int :</w:t>
            </w:r>
            <w:proofErr w:type="gramEnd"/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กำหนดให้ตัวแปร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 xml:space="preserve">sum </w:t>
            </w:r>
            <w:r w:rsidRPr="004139F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มีค่าเท่ากับ </w:t>
            </w:r>
            <w:r w:rsidRPr="004139FF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  <w:bookmarkEnd w:id="11"/>
    </w:tbl>
    <w:p w14:paraId="484BD081" w14:textId="3D867E24" w:rsidR="0080339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</w:p>
    <w:p w14:paraId="3E154562" w14:textId="77777777" w:rsidR="00404148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9E48C6" w:rsidRPr="00165B16" w14:paraId="672B7740" w14:textId="77777777" w:rsidTr="00F7244B">
        <w:tc>
          <w:tcPr>
            <w:tcW w:w="9350" w:type="dxa"/>
          </w:tcPr>
          <w:p w14:paraId="2C87AD8D" w14:textId="38D5B80E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68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อ่านค่าตัวแปร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Input):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กำหนดค่าเป็น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sum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กำหนดค่าเป็น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</w:p>
          <w:p w14:paraId="6C19C440" w14:textId="171B2CC3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68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ตรวจสอบเงื่อนไขว่า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Processing) </w:t>
            </w:r>
            <w:r w:rsidR="00E54984">
              <w:rPr>
                <w:rFonts w:ascii="TH SarabunPSK" w:hAnsi="TH SarabunPSK" w:cs="TH SarabunPSK"/>
                <w:sz w:val="32"/>
                <w:szCs w:val="32"/>
              </w:rPr>
              <w:t>num</w:t>
            </w:r>
            <w:r w:rsidR="00E54984"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&lt;= 100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หรือไม่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>?</w:t>
            </w:r>
          </w:p>
          <w:p w14:paraId="338AB6C6" w14:textId="77777777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•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ถ้าจริง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True): </w:t>
            </w:r>
          </w:p>
          <w:p w14:paraId="6B929694" w14:textId="38B7F0AE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นำค่า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มาบวกเพิ่มในตัวแปร </w:t>
            </w:r>
            <w:r w:rsidR="00E54984">
              <w:rPr>
                <w:rFonts w:ascii="TH SarabunPSK" w:hAnsi="TH SarabunPSK" w:cs="TH SarabunPSK"/>
                <w:sz w:val="32"/>
                <w:szCs w:val="32"/>
              </w:rPr>
              <w:t>num=1, num&lt;=100</w:t>
            </w:r>
          </w:p>
          <w:p w14:paraId="71A7A4FF" w14:textId="6571F95B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คำสั่ง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++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เพิ่มค่า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ขึ้น </w:t>
            </w:r>
            <w:r w:rsidR="00E54984">
              <w:rPr>
                <w:rFonts w:ascii="TH SarabunPSK" w:hAnsi="TH SarabunPSK" w:cs="TH SarabunPSK"/>
                <w:sz w:val="32"/>
                <w:szCs w:val="32"/>
              </w:rPr>
              <w:t>sum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54984">
              <w:rPr>
                <w:rFonts w:ascii="TH SarabunPSK" w:hAnsi="TH SarabunPSK" w:cs="TH SarabunPSK"/>
                <w:sz w:val="32"/>
                <w:szCs w:val="32"/>
              </w:rPr>
              <w:t>+=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num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4771C6F1" w14:textId="77777777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วนกลับไปที่ขั้นตอน 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Check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ใหม่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• </w:t>
            </w:r>
          </w:p>
          <w:p w14:paraId="72E9F293" w14:textId="77777777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•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ถ้าเท็จ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False): </w:t>
            </w:r>
          </w:p>
          <w:p w14:paraId="140BE83E" w14:textId="77777777" w:rsid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-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จบการทำงาน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End) </w:t>
            </w:r>
          </w:p>
          <w:p w14:paraId="5C489290" w14:textId="115D01C3" w:rsidR="009E48C6" w:rsidRPr="009E48C6" w:rsidRDefault="009E48C6" w:rsidP="009E48C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13E68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แสดงสถานะ (</w:t>
            </w:r>
            <w:r w:rsidRPr="00513E68">
              <w:rPr>
                <w:rFonts w:ascii="TH SarabunPSK" w:hAnsi="TH SarabunPSK" w:cs="TH SarabunPSK"/>
                <w:sz w:val="32"/>
                <w:szCs w:val="32"/>
              </w:rPr>
              <w:t xml:space="preserve">Output): 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ข้อความและ</w:t>
            </w:r>
            <w:r w:rsidRPr="00513E68">
              <w:rPr>
                <w:rFonts w:ascii="TH SarabunPSK" w:hAnsi="TH SarabunPSK" w:cs="TH SarabunPSK"/>
                <w:sz w:val="32"/>
                <w:szCs w:val="32"/>
                <w:cs/>
              </w:rPr>
              <w:t>ตัวเลขที่ได้ค่าออกมา</w:t>
            </w:r>
          </w:p>
        </w:tc>
      </w:tr>
    </w:tbl>
    <w:p w14:paraId="5196686C" w14:textId="07C3D2D4" w:rsidR="00404148" w:rsidRPr="00165B16" w:rsidRDefault="00404148" w:rsidP="001A5D8F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</w:t>
      </w:r>
      <w:r w:rsidR="00191D4D">
        <w:rPr>
          <w:rFonts w:ascii="TH SarabunPSK" w:hAnsi="TH SarabunPSK" w:cs="TH SarabunPSK" w:hint="cs"/>
          <w:sz w:val="32"/>
          <w:szCs w:val="32"/>
          <w:cs/>
        </w:rPr>
        <w:t>น</w:t>
      </w:r>
    </w:p>
    <w:tbl>
      <w:tblPr>
        <w:tblStyle w:val="TableGrid"/>
        <w:tblW w:w="9288" w:type="dxa"/>
        <w:tblInd w:w="420" w:type="dxa"/>
        <w:tblLook w:val="04A0" w:firstRow="1" w:lastRow="0" w:firstColumn="1" w:lastColumn="0" w:noHBand="0" w:noVBand="1"/>
      </w:tblPr>
      <w:tblGrid>
        <w:gridCol w:w="9288"/>
      </w:tblGrid>
      <w:tr w:rsidR="00404148" w:rsidRPr="00165B16" w14:paraId="099D8C90" w14:textId="77777777" w:rsidTr="00513E68">
        <w:trPr>
          <w:trHeight w:val="3336"/>
        </w:trPr>
        <w:tc>
          <w:tcPr>
            <w:tcW w:w="9288" w:type="dxa"/>
          </w:tcPr>
          <w:p w14:paraId="5A304A41" w14:textId="47B3C211" w:rsidR="00404148" w:rsidRPr="00165B16" w:rsidRDefault="00E54984" w:rsidP="00E54984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5F05A55" wp14:editId="5D6F9436">
                  <wp:extent cx="5428615" cy="6647291"/>
                  <wp:effectExtent l="0" t="0" r="635" b="1270"/>
                  <wp:docPr id="5825710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4896" cy="66672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841E85" w14:textId="77777777" w:rsidR="00191D4D" w:rsidRDefault="00191D4D" w:rsidP="001A5D8F">
      <w:pPr>
        <w:rPr>
          <w:rFonts w:ascii="TH SarabunPSK" w:hAnsi="TH SarabunPSK" w:cs="TH SarabunPSK"/>
          <w:sz w:val="32"/>
          <w:szCs w:val="32"/>
        </w:rPr>
      </w:pPr>
    </w:p>
    <w:p w14:paraId="51A8D405" w14:textId="77777777" w:rsidR="009E48C6" w:rsidRDefault="009E48C6" w:rsidP="001A5D8F">
      <w:pPr>
        <w:rPr>
          <w:rFonts w:ascii="TH SarabunPSK" w:hAnsi="TH SarabunPSK" w:cs="TH SarabunPSK"/>
          <w:sz w:val="32"/>
          <w:szCs w:val="32"/>
        </w:rPr>
      </w:pPr>
    </w:p>
    <w:p w14:paraId="651AE275" w14:textId="77777777" w:rsidR="009E48C6" w:rsidRDefault="009E48C6" w:rsidP="001A5D8F">
      <w:pPr>
        <w:rPr>
          <w:rFonts w:ascii="TH SarabunPSK" w:hAnsi="TH SarabunPSK" w:cs="TH SarabunPSK"/>
          <w:sz w:val="32"/>
          <w:szCs w:val="32"/>
        </w:rPr>
      </w:pPr>
    </w:p>
    <w:p w14:paraId="60C31E92" w14:textId="264AC569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DFB8E2" w14:textId="77777777" w:rsidTr="002B5EA6">
        <w:tc>
          <w:tcPr>
            <w:tcW w:w="9350" w:type="dxa"/>
          </w:tcPr>
          <w:p w14:paraId="5C7867B6" w14:textId="4E768B36" w:rsidR="0059780A" w:rsidRPr="0059780A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0918C8E5" w14:textId="23C4C2EC" w:rsidR="00404148" w:rsidRPr="00165B16" w:rsidRDefault="0059780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5A15A3A" wp14:editId="6BA7E9E4">
                  <wp:extent cx="5608955" cy="2980593"/>
                  <wp:effectExtent l="0" t="0" r="0" b="0"/>
                  <wp:docPr id="1347483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83190" name=""/>
                          <pic:cNvPicPr/>
                        </pic:nvPicPr>
                        <pic:blipFill rotWithShape="1">
                          <a:blip r:embed="rId20"/>
                          <a:srcRect t="7631" r="57101" b="53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077" cy="29934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D04E4" w14:textId="34C7684A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6CB15E97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FF8A231" w14:textId="77777777" w:rsidTr="002B5EA6">
        <w:tc>
          <w:tcPr>
            <w:tcW w:w="9350" w:type="dxa"/>
          </w:tcPr>
          <w:p w14:paraId="0A0E3B13" w14:textId="77777777" w:rsidR="002B0B3D" w:rsidRDefault="002B0B3D" w:rsidP="001A5D8F">
            <w:pPr>
              <w:pStyle w:val="ListParagraph"/>
              <w:ind w:left="0"/>
              <w:rPr>
                <w:noProof/>
              </w:rPr>
            </w:pPr>
          </w:p>
          <w:p w14:paraId="4AAFA924" w14:textId="24553BA3" w:rsidR="00404148" w:rsidRPr="00165B16" w:rsidRDefault="0059780A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9CF9839" wp14:editId="03266066">
                  <wp:extent cx="5566360" cy="3102795"/>
                  <wp:effectExtent l="0" t="0" r="0" b="2540"/>
                  <wp:docPr id="857494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494890" name=""/>
                          <pic:cNvPicPr/>
                        </pic:nvPicPr>
                        <pic:blipFill rotWithShape="1">
                          <a:blip r:embed="rId21"/>
                          <a:srcRect r="6309" b="4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0365" cy="311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25511" w14:textId="5EFD0544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</w:p>
    <w:p w14:paraId="127646B8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2" w:name="_Toc183850028"/>
      <w:bookmarkStart w:id="13" w:name="_Toc215953002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เขียนโปรแกรมสร้างตารางสูตรคูณ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ของเลขท้าย2หลักของรหัสนักศึกษา</w:t>
      </w:r>
      <w:bookmarkEnd w:id="12"/>
      <w:bookmarkEnd w:id="13"/>
    </w:p>
    <w:p w14:paraId="5E83B6A4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75548DB" w14:textId="77777777" w:rsidTr="002B5EA6">
        <w:tc>
          <w:tcPr>
            <w:tcW w:w="9350" w:type="dxa"/>
          </w:tcPr>
          <w:p w14:paraId="7E029B7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127D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17387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82198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BD437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DD8EA6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5A53A0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B28A112" w14:textId="77777777" w:rsidTr="002B5EA6">
        <w:tc>
          <w:tcPr>
            <w:tcW w:w="9350" w:type="dxa"/>
          </w:tcPr>
          <w:p w14:paraId="2EAFD2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A2A1AB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4F9F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5991EE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E43D3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81BAA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20A006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B18F4A5" w14:textId="77777777" w:rsidTr="002B5EA6">
        <w:tc>
          <w:tcPr>
            <w:tcW w:w="9350" w:type="dxa"/>
          </w:tcPr>
          <w:p w14:paraId="54BF54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0F0DD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B93AB2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576E27BF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7F7A101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84F6058" w14:textId="77777777" w:rsidTr="002B5EA6">
        <w:tc>
          <w:tcPr>
            <w:tcW w:w="9350" w:type="dxa"/>
          </w:tcPr>
          <w:p w14:paraId="31E87C4E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F5871D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4D480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D08B2E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7859B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6EB58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2FCD7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CEAECC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28C0D48" w14:textId="77777777" w:rsidTr="002B5EA6">
        <w:tc>
          <w:tcPr>
            <w:tcW w:w="9350" w:type="dxa"/>
          </w:tcPr>
          <w:p w14:paraId="4B8998B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B517F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66783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1EA315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6332F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6515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8B783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905291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BC441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1E6331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7439C9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870008A" w14:textId="77777777" w:rsidTr="002B5EA6">
        <w:tc>
          <w:tcPr>
            <w:tcW w:w="9350" w:type="dxa"/>
          </w:tcPr>
          <w:p w14:paraId="47DBB23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509B88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B890B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D7566A1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EFD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5E3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9EE30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77A7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5764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BDAC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94019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0DCFA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E5072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510F5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C5FC6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5377A1" w14:textId="77777777" w:rsidR="00FD3A06" w:rsidRDefault="00FD3A06" w:rsidP="001A5D8F">
      <w:pPr>
        <w:rPr>
          <w:rFonts w:ascii="TH SarabunPSK" w:hAnsi="TH SarabunPSK" w:cs="TH SarabunPSK"/>
          <w:sz w:val="32"/>
          <w:szCs w:val="32"/>
        </w:rPr>
      </w:pPr>
    </w:p>
    <w:p w14:paraId="0F019281" w14:textId="77777777" w:rsidR="00FD3A06" w:rsidRDefault="00FD3A06" w:rsidP="001A5D8F">
      <w:pPr>
        <w:rPr>
          <w:rFonts w:ascii="TH SarabunPSK" w:hAnsi="TH SarabunPSK" w:cs="TH SarabunPSK"/>
          <w:sz w:val="32"/>
          <w:szCs w:val="32"/>
        </w:rPr>
      </w:pPr>
    </w:p>
    <w:p w14:paraId="6DCCEC8F" w14:textId="58214283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44BA566" w14:textId="77777777" w:rsidTr="002B5EA6">
        <w:tc>
          <w:tcPr>
            <w:tcW w:w="9350" w:type="dxa"/>
          </w:tcPr>
          <w:p w14:paraId="699C0D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2BCFD6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1045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2188B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8633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6785F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8A5A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CDF60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5626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7C27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09707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2CF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247FE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AEAD5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0B6AB05" w14:textId="177673D2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C6E28F7" w14:textId="77777777" w:rsidTr="002B5EA6">
        <w:tc>
          <w:tcPr>
            <w:tcW w:w="9350" w:type="dxa"/>
          </w:tcPr>
          <w:p w14:paraId="2ACBD3A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82A83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7C59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7A49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6CD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33162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E654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54D1C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FFA1D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1E26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ACA6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E13E63D" w14:textId="7AC2736E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0C74A5B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4" w:name="_Toc183850029"/>
      <w:bookmarkStart w:id="15" w:name="_Toc215953003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สร้างโปรแกรมเกมทายเลข (สุ่มเลข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1-100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แล้วให้ผู้ใช้ทาย)</w:t>
      </w:r>
      <w:bookmarkEnd w:id="14"/>
      <w:bookmarkEnd w:id="15"/>
    </w:p>
    <w:p w14:paraId="7205A17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C1F8913" w14:textId="77777777" w:rsidTr="002B5EA6">
        <w:tc>
          <w:tcPr>
            <w:tcW w:w="9350" w:type="dxa"/>
          </w:tcPr>
          <w:p w14:paraId="5D10191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DA0411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7ED8A6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EE3B8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1274F7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DA94B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1541B77" w14:textId="77777777" w:rsidTr="002B5EA6">
        <w:tc>
          <w:tcPr>
            <w:tcW w:w="9350" w:type="dxa"/>
          </w:tcPr>
          <w:p w14:paraId="2C88F3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FDAA7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82149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B5BB70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892B7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2AE6B6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50FE83" w14:textId="77777777" w:rsidTr="002B5EA6">
        <w:tc>
          <w:tcPr>
            <w:tcW w:w="9350" w:type="dxa"/>
          </w:tcPr>
          <w:p w14:paraId="585B8A6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AD9D43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1AFBF7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3440CFF7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63F5B36" w14:textId="77777777" w:rsidTr="002B5EA6">
        <w:tc>
          <w:tcPr>
            <w:tcW w:w="9350" w:type="dxa"/>
          </w:tcPr>
          <w:p w14:paraId="3577119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EBC0E7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5423F9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F5014B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9AEC9A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AA33ABD" w14:textId="77777777" w:rsidTr="002B5EA6">
        <w:tc>
          <w:tcPr>
            <w:tcW w:w="9350" w:type="dxa"/>
          </w:tcPr>
          <w:p w14:paraId="2D739C7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45ACB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FFA02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FD06F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DC0B1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DC4BB58" w14:textId="0AEF9FE1" w:rsidR="0080339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</w:p>
    <w:p w14:paraId="2A6BE5A9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3E920B" w14:textId="77777777" w:rsidTr="002B5EA6">
        <w:tc>
          <w:tcPr>
            <w:tcW w:w="9350" w:type="dxa"/>
          </w:tcPr>
          <w:p w14:paraId="08563BB2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3CD11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2E2664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83854D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9D8C9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26C6A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A0F4E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E006C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70D7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02C0D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AB9D9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CA76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3AF1C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5B32F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BE2FD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E756D4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9EE79B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3CBF2BA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5B02153" w14:textId="77777777" w:rsidTr="002B5EA6">
        <w:tc>
          <w:tcPr>
            <w:tcW w:w="9350" w:type="dxa"/>
          </w:tcPr>
          <w:p w14:paraId="0CF99F6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5F64D2B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F474F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383A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2F6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7BC33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FC0E0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B343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4231C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7C1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4DEB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43361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7F2B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C8EF73D" w14:textId="7CF902B8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3AFBB5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C38F47F" w14:textId="77777777" w:rsidTr="002B5EA6">
        <w:tc>
          <w:tcPr>
            <w:tcW w:w="9350" w:type="dxa"/>
          </w:tcPr>
          <w:p w14:paraId="37B222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E8A08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646EC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F9D6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94A4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70356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BD8DE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FAB15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BE8B8B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188AB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8EC7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BE791C" w14:textId="77777777" w:rsidR="00404148" w:rsidRPr="00165B16" w:rsidRDefault="00404148" w:rsidP="00910E79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A37B7D" w14:textId="77EA5270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</w:p>
    <w:p w14:paraId="7139D886" w14:textId="62160862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6" w:name="_Toc215953004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ระบบควบคุมรถวิ่งตามเส้น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165B16">
        <w:rPr>
          <w:rFonts w:ascii="TH SarabunPSK" w:hAnsi="TH SarabunPSK" w:cs="TH SarabunPSK" w:hint="cs"/>
          <w:sz w:val="32"/>
          <w:szCs w:val="32"/>
        </w:rPr>
        <w:t>Line Following Robot)</w:t>
      </w:r>
      <w:bookmarkEnd w:id="16"/>
    </w:p>
    <w:p w14:paraId="533473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คำอธิบาย:</w:t>
      </w:r>
    </w:p>
    <w:p w14:paraId="1E3C37D2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รถวิ่งตามเส้นต้องการวิ่งตามเส้นสีดำบนพื้นสีขาว รถมีเซนเซอร์สี (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color sensor)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ที่ติดตั้งที่ด้านหน้าของรถ เซนเซอร์จะตรวจจับสีและส่งข้อมูลกลับมาว่าเส้นสีดำอยู่ทางซ้าย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ขวา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หรือกลาง ระบบควบคุมจะตรวจสอบข้อมูลจากเซนเซอร์และทำการควบคุมรถให้เคลื่อนไหวตามเงื่อนไขต่อไปนี้:</w:t>
      </w:r>
    </w:p>
    <w:p w14:paraId="0736415E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ถ้าเส้นสีดำอยู่ทางซ้าย ให้รถเลี้ยวไปทางซ้าย</w:t>
      </w:r>
    </w:p>
    <w:p w14:paraId="477670F7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ถ้าเส้นสีดำอยู่ทางขวา ให้รถเลี้ยวไปทางขวา</w:t>
      </w:r>
    </w:p>
    <w:p w14:paraId="25D887F4" w14:textId="77777777" w:rsidR="00404148" w:rsidRPr="00165B16" w:rsidRDefault="00404148" w:rsidP="001A5D8F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ถ้าเส้นสีดำอยู่กลาง ให้รถวิ่งตรงไปข้างหน้า</w:t>
      </w:r>
    </w:p>
    <w:p w14:paraId="7EE45568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8AD78B6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6063038" w14:textId="77777777" w:rsidTr="002B5EA6">
        <w:tc>
          <w:tcPr>
            <w:tcW w:w="9350" w:type="dxa"/>
          </w:tcPr>
          <w:p w14:paraId="51FC906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13C47F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A176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D5DD0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0DDDE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674BD9E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779B4F1B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874834F" w14:textId="77777777" w:rsidTr="002B5EA6">
        <w:tc>
          <w:tcPr>
            <w:tcW w:w="9350" w:type="dxa"/>
          </w:tcPr>
          <w:p w14:paraId="1C36B0A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922C0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54632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0FC91C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470FE3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DD67B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5BE53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DE46DD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42516BF8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DE12DC1" w14:textId="77777777" w:rsidTr="002B5EA6">
        <w:tc>
          <w:tcPr>
            <w:tcW w:w="9350" w:type="dxa"/>
          </w:tcPr>
          <w:p w14:paraId="48A7E13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B779F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72DAA0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A5231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EC80C9F" w14:textId="77777777" w:rsidTr="002B5EA6">
        <w:tc>
          <w:tcPr>
            <w:tcW w:w="9350" w:type="dxa"/>
          </w:tcPr>
          <w:p w14:paraId="343F6133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80BE6F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16B185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A50544" w14:textId="77777777" w:rsidR="00404148" w:rsidRPr="00165B16" w:rsidRDefault="00404148" w:rsidP="001A5D8F">
            <w:pPr>
              <w:pStyle w:val="ListParagraph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9009D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5F30008A" w14:textId="77777777" w:rsidTr="002B5EA6">
        <w:tc>
          <w:tcPr>
            <w:tcW w:w="9350" w:type="dxa"/>
          </w:tcPr>
          <w:p w14:paraId="57B93A23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F825E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D3234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FD2726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DD393CC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8DA05C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F1B6E58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A64E66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E805B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919DC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05EA77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6A4C828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439967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004E505D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576DC04C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28770C83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A27CAD6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19BB2EE5" w14:textId="196DA138" w:rsidR="00404148" w:rsidRPr="00165B16" w:rsidRDefault="0080339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br w:type="page"/>
      </w:r>
    </w:p>
    <w:p w14:paraId="2C056AC3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F52276" w14:textId="77777777" w:rsidTr="002B5EA6">
        <w:tc>
          <w:tcPr>
            <w:tcW w:w="9350" w:type="dxa"/>
          </w:tcPr>
          <w:p w14:paraId="548A06C7" w14:textId="7953A903" w:rsidR="00404148" w:rsidRPr="00165B16" w:rsidRDefault="00404148" w:rsidP="00FE3873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2D6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4EC2E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96FF5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CF738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38F7BE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91047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642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2DC34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9278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5E2A7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8F77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37DAE9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41D618E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4D85295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900226E" w14:textId="77777777" w:rsidTr="002B5EA6">
        <w:tc>
          <w:tcPr>
            <w:tcW w:w="9350" w:type="dxa"/>
          </w:tcPr>
          <w:p w14:paraId="08907C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29F3B91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10944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162BD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9D61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A8B5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F6DB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5FCD6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56F74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592DF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4642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C80E19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5B6A0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0D2ADE4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1390864" w14:textId="528680B5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393D7FE8" w14:textId="77777777" w:rsidTr="002B5EA6">
        <w:tc>
          <w:tcPr>
            <w:tcW w:w="9350" w:type="dxa"/>
          </w:tcPr>
          <w:p w14:paraId="7403B43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D266A6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CDCD2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44778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A9995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6D1DC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D81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042D2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44F53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7FA3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9E4D4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F2CA0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2513CCD" w14:textId="0D0475C6" w:rsidR="00404148" w:rsidRPr="00165B16" w:rsidRDefault="00404148" w:rsidP="001A5D8F">
      <w:pPr>
        <w:rPr>
          <w:rFonts w:ascii="TH SarabunPSK" w:hAnsi="TH SarabunPSK" w:cs="TH SarabunPSK"/>
          <w:sz w:val="32"/>
          <w:szCs w:val="32"/>
          <w:cs/>
        </w:rPr>
      </w:pPr>
    </w:p>
    <w:p w14:paraId="21965BC4" w14:textId="77777777" w:rsidR="00404148" w:rsidRPr="00165B16" w:rsidRDefault="00404148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7" w:name="_Toc183850030"/>
      <w:bookmarkStart w:id="18" w:name="_Toc215953005"/>
      <w:r w:rsidRPr="00165B16">
        <w:rPr>
          <w:rFonts w:ascii="TH SarabunPSK" w:hAnsi="TH SarabunPSK" w:cs="TH SarabunPSK" w:hint="cs"/>
          <w:sz w:val="32"/>
          <w:szCs w:val="32"/>
          <w:cs/>
        </w:rPr>
        <w:lastRenderedPageBreak/>
        <w:t>สร้างฟังก์ชันเพื่อตรวจสอบว่าจำนวนใดเป็นจำนวนเฉพาะหรือไม่</w:t>
      </w:r>
      <w:bookmarkEnd w:id="17"/>
      <w:bookmarkEnd w:id="18"/>
    </w:p>
    <w:p w14:paraId="204B392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1A9F3035" w14:textId="77777777" w:rsidTr="002B5EA6">
        <w:tc>
          <w:tcPr>
            <w:tcW w:w="9350" w:type="dxa"/>
          </w:tcPr>
          <w:p w14:paraId="00DB996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98EC46" w14:textId="77777777" w:rsidR="00404148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586C34E" w14:textId="77777777" w:rsidR="00AF3BF7" w:rsidRPr="00165B16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CACE37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F9F2DB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8AAC6F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092DD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2.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รูปแบบผลลัพธ์ที่ต้องการ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91666A5" w14:textId="77777777" w:rsidTr="002B5EA6">
        <w:tc>
          <w:tcPr>
            <w:tcW w:w="9350" w:type="dxa"/>
          </w:tcPr>
          <w:p w14:paraId="5D10A8FA" w14:textId="77777777" w:rsidR="00404148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717A65D" w14:textId="77777777" w:rsidR="00AF3BF7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008B8F6" w14:textId="77777777" w:rsidR="00AF3BF7" w:rsidRPr="00165B16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32F675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C9C83B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B76012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6C93FE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3.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ข้อมูลนำเข้า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0F0DE2DE" w14:textId="77777777" w:rsidTr="002B5EA6">
        <w:tc>
          <w:tcPr>
            <w:tcW w:w="9350" w:type="dxa"/>
          </w:tcPr>
          <w:p w14:paraId="0F765F2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4B2C1F2C" w14:textId="77777777" w:rsidR="00404148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33949A5" w14:textId="77777777" w:rsidR="00AF3BF7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501340EC" w14:textId="77777777" w:rsidR="00AF3BF7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C83CDA9" w14:textId="77777777" w:rsidR="00AF3BF7" w:rsidRPr="00165B16" w:rsidRDefault="00AF3BF7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76B4BEF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</w:tc>
      </w:tr>
    </w:tbl>
    <w:p w14:paraId="22C524DC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4.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ตัวแปรที่ใช้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6EE27A68" w14:textId="77777777" w:rsidTr="002B5EA6">
        <w:tc>
          <w:tcPr>
            <w:tcW w:w="9350" w:type="dxa"/>
          </w:tcPr>
          <w:p w14:paraId="0597C976" w14:textId="77777777" w:rsidR="00FE3873" w:rsidRPr="00165B16" w:rsidRDefault="00FE3873" w:rsidP="00FE3873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2B1859C8" w14:textId="77777777" w:rsidR="00FE3873" w:rsidRDefault="00FE3873" w:rsidP="00FE3873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6039240C" w14:textId="77777777" w:rsidR="00FE3873" w:rsidRDefault="00FE3873" w:rsidP="00FE3873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0B28CAC3" w14:textId="77777777" w:rsidR="00FE3873" w:rsidRDefault="00FE3873" w:rsidP="00FE3873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36F74B9E" w14:textId="77777777" w:rsidR="00FE3873" w:rsidRPr="00165B16" w:rsidRDefault="00FE3873" w:rsidP="00FE3873">
            <w:pPr>
              <w:pStyle w:val="ListParagraph"/>
              <w:ind w:left="0"/>
              <w:rPr>
                <w:rFonts w:ascii="TH SarabunPSK" w:hAnsi="TH SarabunPSK" w:cs="TH SarabunPSK"/>
                <w:color w:val="4EA72E" w:themeColor="accent6"/>
                <w:sz w:val="32"/>
                <w:szCs w:val="32"/>
              </w:rPr>
            </w:pPr>
          </w:p>
          <w:p w14:paraId="1A955B76" w14:textId="77777777" w:rsidR="00AF3BF7" w:rsidRPr="00FE3873" w:rsidRDefault="00AF3BF7" w:rsidP="00FE387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17EDEF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7B3D8FCF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5.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วิธีการประมวลผล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45701928" w14:textId="77777777" w:rsidTr="002B5EA6">
        <w:tc>
          <w:tcPr>
            <w:tcW w:w="9350" w:type="dxa"/>
          </w:tcPr>
          <w:p w14:paraId="03C2FABB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19809E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681F70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34DF87" w14:textId="77777777" w:rsidR="00404148" w:rsidRPr="00165B16" w:rsidRDefault="00404148" w:rsidP="001A5D8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81E892" w14:textId="77777777" w:rsidR="00404148" w:rsidRPr="00165B16" w:rsidRDefault="00404148" w:rsidP="001A5D8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6.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ให้นักศึกษาเขียนผังงานโปรแกรม ที่ได้จากการการวิเคราะห์งาน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25F5BA7" w14:textId="77777777" w:rsidTr="002B5EA6">
        <w:tc>
          <w:tcPr>
            <w:tcW w:w="9350" w:type="dxa"/>
          </w:tcPr>
          <w:p w14:paraId="2AC42F76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35D969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867C937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F4E6C" w14:textId="77777777" w:rsidR="00404148" w:rsidRPr="00165B16" w:rsidRDefault="00404148" w:rsidP="001A5D8F">
            <w:pPr>
              <w:pStyle w:val="ListParagraph"/>
              <w:ind w:left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0606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CFEB3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80ABD2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4C929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A1B70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F661A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0D17A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519FF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36E7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61EF5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27150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1580725" w14:textId="09F92A69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1916DED3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t>7)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เขียนโปรแกรม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2D9A82A1" w14:textId="77777777" w:rsidTr="002B5EA6">
        <w:tc>
          <w:tcPr>
            <w:tcW w:w="9350" w:type="dxa"/>
          </w:tcPr>
          <w:p w14:paraId="1D6F09F7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165B16">
              <w:rPr>
                <w:rFonts w:ascii="TH SarabunPSK" w:hAnsi="TH SarabunPSK" w:cs="TH SarabunPSK" w:hint="cs"/>
                <w:sz w:val="32"/>
                <w:szCs w:val="32"/>
              </w:rPr>
              <w:t>C++ Code</w:t>
            </w:r>
          </w:p>
          <w:p w14:paraId="47DDFC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3B2DC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76C8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EA627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01B4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B3B83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AF7AE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0A2CE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6A97D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4F731D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FFE3DF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D5AEA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B92306F" w14:textId="77777777" w:rsidR="00404148" w:rsidRPr="00165B16" w:rsidRDefault="00404148" w:rsidP="001A5D8F">
      <w:pPr>
        <w:pStyle w:val="ListParagraph"/>
        <w:ind w:left="420"/>
        <w:rPr>
          <w:rFonts w:ascii="TH SarabunPSK" w:hAnsi="TH SarabunPSK" w:cs="TH SarabunPSK"/>
          <w:sz w:val="32"/>
          <w:szCs w:val="32"/>
        </w:rPr>
      </w:pPr>
    </w:p>
    <w:p w14:paraId="36820E6C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36701376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4A761A0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  <w:r w:rsidRPr="00165B16">
        <w:rPr>
          <w:rFonts w:ascii="TH SarabunPSK" w:hAnsi="TH SarabunPSK" w:cs="TH SarabunPSK" w:hint="cs"/>
          <w:sz w:val="32"/>
          <w:szCs w:val="32"/>
        </w:rPr>
        <w:lastRenderedPageBreak/>
        <w:t>8)</w:t>
      </w:r>
      <w:r w:rsidRPr="00165B16">
        <w:rPr>
          <w:rFonts w:ascii="TH SarabunPSK" w:hAnsi="TH SarabunPSK" w:cs="TH SarabunPSK" w:hint="cs"/>
          <w:sz w:val="32"/>
          <w:szCs w:val="32"/>
          <w:cs/>
        </w:rPr>
        <w:t>ผลลัพธ์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930"/>
      </w:tblGrid>
      <w:tr w:rsidR="00404148" w:rsidRPr="00165B16" w14:paraId="751DB322" w14:textId="77777777" w:rsidTr="002B5EA6">
        <w:tc>
          <w:tcPr>
            <w:tcW w:w="9350" w:type="dxa"/>
          </w:tcPr>
          <w:p w14:paraId="2458DCBE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191F8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DBEC0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FA2B1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5436C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C70C59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317CD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8E002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A94BD6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CF1EE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E0FBFA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F75EC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B98E1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B4C7C8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61078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6B28B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546A0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733BAB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0C4FD44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34F425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86EC23" w14:textId="77777777" w:rsidR="00404148" w:rsidRPr="00165B16" w:rsidRDefault="00404148" w:rsidP="001A5D8F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F9A5671" w14:textId="77777777" w:rsidR="00404148" w:rsidRPr="00165B16" w:rsidRDefault="00404148" w:rsidP="001A5D8F">
      <w:pPr>
        <w:rPr>
          <w:rFonts w:ascii="TH SarabunPSK" w:hAnsi="TH SarabunPSK" w:cs="TH SarabunPSK"/>
          <w:sz w:val="32"/>
          <w:szCs w:val="32"/>
        </w:rPr>
      </w:pPr>
    </w:p>
    <w:p w14:paraId="2EF2E181" w14:textId="77777777" w:rsidR="00404148" w:rsidRPr="00165B16" w:rsidRDefault="00404148" w:rsidP="001A5D8F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165B16">
        <w:rPr>
          <w:rFonts w:ascii="TH SarabunPSK" w:hAnsi="TH SarabunPSK" w:cs="TH SarabunPSK" w:hint="cs"/>
          <w:sz w:val="32"/>
          <w:szCs w:val="32"/>
          <w:cs/>
        </w:rPr>
        <w:br w:type="page"/>
      </w:r>
    </w:p>
    <w:p w14:paraId="0CE49C41" w14:textId="5701AD27" w:rsidR="002260CF" w:rsidRPr="00165B16" w:rsidRDefault="002260CF" w:rsidP="002260CF">
      <w:pPr>
        <w:pStyle w:val="Heading1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bookmarkStart w:id="19" w:name="_Toc215953006"/>
      <w:r w:rsidRPr="00165B16">
        <w:rPr>
          <w:rFonts w:ascii="TH SarabunPSK" w:hAnsi="TH SarabunPSK" w:cs="TH SarabunPSK" w:hint="cs"/>
          <w:sz w:val="32"/>
          <w:szCs w:val="32"/>
        </w:rPr>
        <w:lastRenderedPageBreak/>
        <w:t xml:space="preserve">Capture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หน้า </w:t>
      </w:r>
      <w:r w:rsidRPr="00165B16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165B16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65B16">
        <w:rPr>
          <w:rFonts w:ascii="TH SarabunPSK" w:hAnsi="TH SarabunPSK" w:cs="TH SarabunPSK" w:hint="cs"/>
          <w:sz w:val="32"/>
          <w:szCs w:val="32"/>
        </w:rPr>
        <w:t>lab 4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260CF" w:rsidRPr="00165B16" w14:paraId="340D677A" w14:textId="77777777" w:rsidTr="002260CF">
        <w:tc>
          <w:tcPr>
            <w:tcW w:w="9350" w:type="dxa"/>
          </w:tcPr>
          <w:p w14:paraId="2D5BD97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B108F3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EC208E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D288B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F0E5E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BBBDF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88EF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2AA029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6BF7A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01788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DE84D2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6BAE28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A4D7A4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3765A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F2E47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8E2F9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F91D017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4AEE2F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313028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A2C94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79DFD3C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096CD1D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6E07A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CD0005" w14:textId="77777777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83096C" w14:textId="34BE9E55" w:rsidR="002260CF" w:rsidRPr="00165B16" w:rsidRDefault="002260CF" w:rsidP="002260C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A6A8C3" w14:textId="77777777" w:rsidR="002260CF" w:rsidRPr="00165B16" w:rsidRDefault="002260CF" w:rsidP="002260CF">
      <w:pPr>
        <w:rPr>
          <w:rFonts w:ascii="TH SarabunPSK" w:hAnsi="TH SarabunPSK" w:cs="TH SarabunPSK"/>
          <w:sz w:val="32"/>
          <w:szCs w:val="32"/>
        </w:rPr>
      </w:pPr>
    </w:p>
    <w:sectPr w:rsidR="002260CF" w:rsidRPr="00165B16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6B78D" w14:textId="77777777" w:rsidR="00CF00D0" w:rsidRDefault="00CF00D0" w:rsidP="00404148">
      <w:pPr>
        <w:spacing w:after="0" w:line="240" w:lineRule="auto"/>
      </w:pPr>
      <w:r>
        <w:separator/>
      </w:r>
    </w:p>
  </w:endnote>
  <w:endnote w:type="continuationSeparator" w:id="0">
    <w:p w14:paraId="27CCB50B" w14:textId="77777777" w:rsidR="00CF00D0" w:rsidRDefault="00CF00D0" w:rsidP="00404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2B0B" w14:textId="77777777" w:rsidR="00CF00D0" w:rsidRDefault="00CF00D0" w:rsidP="00404148">
      <w:pPr>
        <w:spacing w:after="0" w:line="240" w:lineRule="auto"/>
      </w:pPr>
      <w:r>
        <w:separator/>
      </w:r>
    </w:p>
  </w:footnote>
  <w:footnote w:type="continuationSeparator" w:id="0">
    <w:p w14:paraId="348379AA" w14:textId="77777777" w:rsidR="00CF00D0" w:rsidRDefault="00CF00D0" w:rsidP="004041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29A9" w14:textId="39376A77" w:rsidR="00404148" w:rsidRDefault="00404148">
    <w:pPr>
      <w:pStyle w:val="Header"/>
    </w:pPr>
    <w:r>
      <w:rPr>
        <w:rFonts w:hint="cs"/>
        <w:cs/>
      </w:rPr>
      <w:t>ชื่อ</w:t>
    </w:r>
    <w:r>
      <w:t>_______</w:t>
    </w:r>
    <w:proofErr w:type="spellStart"/>
    <w:r w:rsidR="00DD33F9">
      <w:rPr>
        <w:rFonts w:hint="cs"/>
        <w:cs/>
      </w:rPr>
      <w:t>ธนัช</w:t>
    </w:r>
    <w:proofErr w:type="spellEnd"/>
    <w:r w:rsidR="00DD33F9">
      <w:rPr>
        <w:rFonts w:hint="cs"/>
        <w:cs/>
      </w:rPr>
      <w:t xml:space="preserve">  ขวัญเมือง</w:t>
    </w:r>
    <w:r>
      <w:t>_____________</w:t>
    </w:r>
    <w:r>
      <w:rPr>
        <w:rFonts w:hint="cs"/>
        <w:cs/>
      </w:rPr>
      <w:t>รหัสนักศึกษา</w:t>
    </w:r>
    <w:r>
      <w:t>______</w:t>
    </w:r>
    <w:r w:rsidR="00DD33F9">
      <w:t>6812100009</w:t>
    </w:r>
    <w: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0A1"/>
    <w:multiLevelType w:val="hybridMultilevel"/>
    <w:tmpl w:val="48D0D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41D5E"/>
    <w:multiLevelType w:val="hybridMultilevel"/>
    <w:tmpl w:val="9C1C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0110A"/>
    <w:multiLevelType w:val="hybridMultilevel"/>
    <w:tmpl w:val="C4CC4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3773A"/>
    <w:multiLevelType w:val="multilevel"/>
    <w:tmpl w:val="968C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52DB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C445A9"/>
    <w:multiLevelType w:val="hybridMultilevel"/>
    <w:tmpl w:val="04989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65AB9"/>
    <w:multiLevelType w:val="hybridMultilevel"/>
    <w:tmpl w:val="AE628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D23C4"/>
    <w:multiLevelType w:val="multilevel"/>
    <w:tmpl w:val="5FBE7C32"/>
    <w:lvl w:ilvl="0">
      <w:start w:val="1"/>
      <w:numFmt w:val="none"/>
      <w:lvlText w:val="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0001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1951196">
    <w:abstractNumId w:val="7"/>
  </w:num>
  <w:num w:numId="2" w16cid:durableId="2104451055">
    <w:abstractNumId w:val="3"/>
  </w:num>
  <w:num w:numId="3" w16cid:durableId="517547379">
    <w:abstractNumId w:val="5"/>
  </w:num>
  <w:num w:numId="4" w16cid:durableId="741371173">
    <w:abstractNumId w:val="6"/>
  </w:num>
  <w:num w:numId="5" w16cid:durableId="1370572129">
    <w:abstractNumId w:val="1"/>
  </w:num>
  <w:num w:numId="6" w16cid:durableId="1601334869">
    <w:abstractNumId w:val="0"/>
  </w:num>
  <w:num w:numId="7" w16cid:durableId="1740058032">
    <w:abstractNumId w:val="2"/>
  </w:num>
  <w:num w:numId="8" w16cid:durableId="1055590057">
    <w:abstractNumId w:val="8"/>
  </w:num>
  <w:num w:numId="9" w16cid:durableId="180508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48"/>
    <w:rsid w:val="000569FD"/>
    <w:rsid w:val="00144592"/>
    <w:rsid w:val="00165B16"/>
    <w:rsid w:val="00191D4D"/>
    <w:rsid w:val="001A5D8F"/>
    <w:rsid w:val="002260CF"/>
    <w:rsid w:val="0027264C"/>
    <w:rsid w:val="0028199F"/>
    <w:rsid w:val="002943C8"/>
    <w:rsid w:val="002B0B3D"/>
    <w:rsid w:val="002F737A"/>
    <w:rsid w:val="00340E3F"/>
    <w:rsid w:val="003A51DC"/>
    <w:rsid w:val="003B3DF8"/>
    <w:rsid w:val="003F4E08"/>
    <w:rsid w:val="00404148"/>
    <w:rsid w:val="0041175A"/>
    <w:rsid w:val="004139FF"/>
    <w:rsid w:val="004E746C"/>
    <w:rsid w:val="0050575B"/>
    <w:rsid w:val="005111F2"/>
    <w:rsid w:val="00513E68"/>
    <w:rsid w:val="0059780A"/>
    <w:rsid w:val="00610DE8"/>
    <w:rsid w:val="00634419"/>
    <w:rsid w:val="00650D9E"/>
    <w:rsid w:val="00664FB8"/>
    <w:rsid w:val="006B7F54"/>
    <w:rsid w:val="006D01D9"/>
    <w:rsid w:val="006F79A7"/>
    <w:rsid w:val="00746A1E"/>
    <w:rsid w:val="00777D64"/>
    <w:rsid w:val="007821F4"/>
    <w:rsid w:val="007B2818"/>
    <w:rsid w:val="00803398"/>
    <w:rsid w:val="008366CC"/>
    <w:rsid w:val="008738E1"/>
    <w:rsid w:val="00881B6C"/>
    <w:rsid w:val="008A7866"/>
    <w:rsid w:val="008B5D95"/>
    <w:rsid w:val="008F0A54"/>
    <w:rsid w:val="00902B10"/>
    <w:rsid w:val="00907EEE"/>
    <w:rsid w:val="00910E79"/>
    <w:rsid w:val="009E48C6"/>
    <w:rsid w:val="009F58C2"/>
    <w:rsid w:val="00A16139"/>
    <w:rsid w:val="00AB7D3A"/>
    <w:rsid w:val="00AF3BF7"/>
    <w:rsid w:val="00B27350"/>
    <w:rsid w:val="00B60341"/>
    <w:rsid w:val="00BA5A61"/>
    <w:rsid w:val="00C42313"/>
    <w:rsid w:val="00C75645"/>
    <w:rsid w:val="00CF00D0"/>
    <w:rsid w:val="00D36D6E"/>
    <w:rsid w:val="00D4682E"/>
    <w:rsid w:val="00D56E07"/>
    <w:rsid w:val="00D63DD1"/>
    <w:rsid w:val="00DB2D17"/>
    <w:rsid w:val="00DD33F9"/>
    <w:rsid w:val="00E54984"/>
    <w:rsid w:val="00E94C4F"/>
    <w:rsid w:val="00F226EF"/>
    <w:rsid w:val="00FC6728"/>
    <w:rsid w:val="00FD3A06"/>
    <w:rsid w:val="00FE3873"/>
    <w:rsid w:val="00F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EE8C"/>
  <w15:chartTrackingRefBased/>
  <w15:docId w15:val="{EF22229D-B939-4364-9C9D-67CD23574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48"/>
  </w:style>
  <w:style w:type="paragraph" w:styleId="Heading1">
    <w:name w:val="heading 1"/>
    <w:basedOn w:val="Normal"/>
    <w:next w:val="Normal"/>
    <w:link w:val="Heading1Char"/>
    <w:uiPriority w:val="9"/>
    <w:qFormat/>
    <w:rsid w:val="0040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41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41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41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4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48"/>
  </w:style>
  <w:style w:type="paragraph" w:styleId="Footer">
    <w:name w:val="footer"/>
    <w:basedOn w:val="Normal"/>
    <w:link w:val="FooterChar"/>
    <w:uiPriority w:val="99"/>
    <w:unhideWhenUsed/>
    <w:rsid w:val="00404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48"/>
  </w:style>
  <w:style w:type="character" w:styleId="Strong">
    <w:name w:val="Strong"/>
    <w:basedOn w:val="DefaultParagraphFont"/>
    <w:uiPriority w:val="22"/>
    <w:qFormat/>
    <w:rsid w:val="008366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E746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60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6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944E-4B48-49E8-910D-70646FF64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32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Sutit Ongart</dc:creator>
  <cp:keywords/>
  <dc:description/>
  <cp:lastModifiedBy>Lenovo ThinkPad X390</cp:lastModifiedBy>
  <cp:revision>34</cp:revision>
  <cp:lastPrinted>2025-12-06T15:49:00Z</cp:lastPrinted>
  <dcterms:created xsi:type="dcterms:W3CDTF">2024-11-30T16:03:00Z</dcterms:created>
  <dcterms:modified xsi:type="dcterms:W3CDTF">2025-12-16T13:49:00Z</dcterms:modified>
</cp:coreProperties>
</file>