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4A6C" w14:textId="07984700" w:rsidR="008E43C9" w:rsidRDefault="008E43C9"/>
    <w:p w14:paraId="2D3D6083" w14:textId="71590FEC" w:rsidR="004346BC" w:rsidRDefault="0084137E">
      <w:r w:rsidRPr="0084137E">
        <w:drawing>
          <wp:inline distT="0" distB="0" distL="0" distR="0" wp14:anchorId="00C4C03B" wp14:editId="3742A446">
            <wp:extent cx="6178767" cy="3552825"/>
            <wp:effectExtent l="0" t="0" r="0" b="0"/>
            <wp:docPr id="104674889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488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1630" cy="356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DD30" w14:textId="77777777" w:rsidR="004346BC" w:rsidRDefault="004346BC"/>
    <w:p w14:paraId="6589BDD9" w14:textId="77777777" w:rsidR="00DB7168" w:rsidRDefault="00DB7168"/>
    <w:p w14:paraId="62A12BC6" w14:textId="77777777" w:rsidR="00DB7168" w:rsidRDefault="00DB7168"/>
    <w:p w14:paraId="37968CAA" w14:textId="7433A884" w:rsidR="004346BC" w:rsidRDefault="00DB7168">
      <w:r w:rsidRPr="00DB7168">
        <w:drawing>
          <wp:inline distT="0" distB="0" distL="0" distR="0" wp14:anchorId="7CD4D300" wp14:editId="4940C8BD">
            <wp:extent cx="3533558" cy="2479040"/>
            <wp:effectExtent l="0" t="0" r="0" b="0"/>
            <wp:docPr id="77507911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79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0954" cy="249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6474" w14:textId="73ACDC65" w:rsidR="003D6061" w:rsidRDefault="003D6061">
      <w:r w:rsidRPr="003D6061">
        <w:lastRenderedPageBreak/>
        <w:drawing>
          <wp:inline distT="0" distB="0" distL="0" distR="0" wp14:anchorId="498FFDBC" wp14:editId="5117C02C">
            <wp:extent cx="5731510" cy="4077335"/>
            <wp:effectExtent l="0" t="0" r="2540" b="0"/>
            <wp:docPr id="178185126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51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6BC"/>
    <w:rsid w:val="00175C08"/>
    <w:rsid w:val="00215635"/>
    <w:rsid w:val="003D6061"/>
    <w:rsid w:val="004346BC"/>
    <w:rsid w:val="00501312"/>
    <w:rsid w:val="00567407"/>
    <w:rsid w:val="0084137E"/>
    <w:rsid w:val="008A4A45"/>
    <w:rsid w:val="008E43C9"/>
    <w:rsid w:val="00DB7168"/>
    <w:rsid w:val="00DE54E1"/>
    <w:rsid w:val="00F34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B7785"/>
  <w15:chartTrackingRefBased/>
  <w15:docId w15:val="{FBC27B90-0BBC-43EC-B582-69BA0E56F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46B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46B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46BC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46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46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46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46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46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46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346B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346BC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4346BC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346BC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346BC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346BC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346BC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346BC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346BC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4346B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346B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346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346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346BC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4346BC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4346BC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4346B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4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346BC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4346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จิราภรณ์ จิรวัฒนธรรม</dc:creator>
  <cp:keywords/>
  <dc:description/>
  <cp:lastModifiedBy>จิราภรณ์ จิรวัฒนธรรม</cp:lastModifiedBy>
  <cp:revision>6</cp:revision>
  <dcterms:created xsi:type="dcterms:W3CDTF">2026-10-23T04:48:00Z</dcterms:created>
  <dcterms:modified xsi:type="dcterms:W3CDTF">2026-10-23T16:57:00Z</dcterms:modified>
</cp:coreProperties>
</file>