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69EF8" w14:textId="3D20317F" w:rsidR="00010460" w:rsidRPr="00675DB1" w:rsidRDefault="00675DB1" w:rsidP="007C3AAF">
      <w:pPr>
        <w:tabs>
          <w:tab w:val="right" w:pos="8080"/>
        </w:tabs>
        <w:jc w:val="center"/>
        <w:rPr>
          <w:rFonts w:ascii="TH SarabunPSK" w:hAnsi="TH SarabunPSK" w:cs="TH SarabunPSK"/>
          <w:sz w:val="32"/>
          <w:szCs w:val="32"/>
        </w:rPr>
      </w:pPr>
      <w:r w:rsidRPr="00675DB1">
        <w:rPr>
          <w:rFonts w:ascii="TH SarabunPSK" w:hAnsi="TH SarabunPSK" w:cs="TH SarabunPSK"/>
          <w:sz w:val="32"/>
          <w:szCs w:val="32"/>
          <w:cs/>
        </w:rPr>
        <w:t>สารบัญ</w:t>
      </w:r>
    </w:p>
    <w:p w14:paraId="04106DF1" w14:textId="2E071CB0" w:rsidR="00675DB1" w:rsidRDefault="00675DB1" w:rsidP="007C3AAF">
      <w:pPr>
        <w:tabs>
          <w:tab w:val="left" w:pos="8080"/>
        </w:tabs>
        <w:rPr>
          <w:rFonts w:ascii="TH SarabunPSK" w:hAnsi="TH SarabunPSK" w:cs="TH SarabunPSK"/>
          <w:sz w:val="32"/>
          <w:szCs w:val="32"/>
        </w:rPr>
      </w:pPr>
      <w:r w:rsidRPr="00675DB1">
        <w:rPr>
          <w:rFonts w:ascii="TH SarabunPSK" w:hAnsi="TH SarabunPSK" w:cs="TH SarabunPSK"/>
          <w:sz w:val="32"/>
          <w:szCs w:val="32"/>
          <w:cs/>
        </w:rPr>
        <w:t>เรื่อง</w:t>
      </w:r>
      <w:r w:rsidR="007C3AAF">
        <w:rPr>
          <w:rFonts w:ascii="TH SarabunPSK" w:hAnsi="TH SarabunPSK" w:cs="TH SarabunPSK"/>
          <w:sz w:val="32"/>
          <w:szCs w:val="32"/>
          <w:cs/>
        </w:rPr>
        <w:tab/>
      </w:r>
      <w:r w:rsidRPr="00675DB1">
        <w:rPr>
          <w:rFonts w:ascii="TH SarabunPSK" w:hAnsi="TH SarabunPSK" w:cs="TH SarabunPSK"/>
          <w:sz w:val="32"/>
          <w:szCs w:val="32"/>
          <w:cs/>
        </w:rPr>
        <w:t>หน้า</w:t>
      </w:r>
    </w:p>
    <w:p w14:paraId="10892755" w14:textId="35A3C225" w:rsidR="007C3AAF" w:rsidRDefault="007C3AAF" w:rsidP="0089794C">
      <w:pPr>
        <w:tabs>
          <w:tab w:val="right" w:pos="8364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บทที่</w:t>
      </w:r>
      <w:r w:rsidR="008979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5CB98CF2" w14:textId="665BC74D" w:rsidR="007C3AAF" w:rsidRPr="00675DB1" w:rsidRDefault="007C3AAF" w:rsidP="0089794C">
      <w:pPr>
        <w:tabs>
          <w:tab w:val="right" w:pos="8364"/>
        </w:tabs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บทที่</w:t>
      </w:r>
      <w:r w:rsidR="008979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20</w:t>
      </w:r>
    </w:p>
    <w:sectPr w:rsidR="007C3AAF" w:rsidRPr="00675DB1" w:rsidSect="0089794C">
      <w:pgSz w:w="11907" w:h="16840" w:code="9"/>
      <w:pgMar w:top="1440" w:right="1440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5BCFA" w14:textId="77777777" w:rsidR="006E2E66" w:rsidRDefault="006E2E66" w:rsidP="00505D89">
      <w:pPr>
        <w:spacing w:after="0" w:line="240" w:lineRule="auto"/>
      </w:pPr>
      <w:r>
        <w:separator/>
      </w:r>
    </w:p>
  </w:endnote>
  <w:endnote w:type="continuationSeparator" w:id="0">
    <w:p w14:paraId="4EAE76F1" w14:textId="77777777" w:rsidR="006E2E66" w:rsidRDefault="006E2E66" w:rsidP="00505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39476" w14:textId="77777777" w:rsidR="006E2E66" w:rsidRDefault="006E2E66" w:rsidP="00505D89">
      <w:pPr>
        <w:spacing w:after="0" w:line="240" w:lineRule="auto"/>
      </w:pPr>
      <w:r>
        <w:separator/>
      </w:r>
    </w:p>
  </w:footnote>
  <w:footnote w:type="continuationSeparator" w:id="0">
    <w:p w14:paraId="3FDFFA2C" w14:textId="77777777" w:rsidR="006E2E66" w:rsidRDefault="006E2E66" w:rsidP="00505D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D89"/>
    <w:rsid w:val="00010460"/>
    <w:rsid w:val="004242FC"/>
    <w:rsid w:val="00505D89"/>
    <w:rsid w:val="005C1EB4"/>
    <w:rsid w:val="00675DB1"/>
    <w:rsid w:val="006E2E66"/>
    <w:rsid w:val="007C3AAF"/>
    <w:rsid w:val="0089794C"/>
    <w:rsid w:val="00AB5A59"/>
    <w:rsid w:val="00BC1908"/>
    <w:rsid w:val="00C956B1"/>
    <w:rsid w:val="00CA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36418"/>
  <w15:chartTrackingRefBased/>
  <w15:docId w15:val="{5275B7B7-1388-4B99-B016-5D2A3D55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5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5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5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5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5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5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5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5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5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05D8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05D8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05D8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05D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05D89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05D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05D8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05D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05D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5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05D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05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05D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05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05D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5D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5D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5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05D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5D8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05D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505D89"/>
  </w:style>
  <w:style w:type="paragraph" w:styleId="af0">
    <w:name w:val="footer"/>
    <w:basedOn w:val="a"/>
    <w:link w:val="af1"/>
    <w:uiPriority w:val="99"/>
    <w:unhideWhenUsed/>
    <w:rsid w:val="00505D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505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DE54E-9EE8-4A4A-9C1A-A0539778B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2025-10-30T09:47:00Z</dcterms:created>
  <dcterms:modified xsi:type="dcterms:W3CDTF">2025-10-30T11:18:00Z</dcterms:modified>
</cp:coreProperties>
</file>