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47" w:rsidRDefault="00F45F04" w:rsidP="00557547"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制作万年历，输入年月，显示对应的日历</w:t>
      </w:r>
      <w:r>
        <w:rPr>
          <w:rFonts w:hint="eastAsia"/>
          <w:b/>
          <w:noProof/>
          <w:color w:val="0000FF"/>
        </w:rPr>
        <w:drawing>
          <wp:inline distT="0" distB="0" distL="0" distR="0">
            <wp:extent cx="1605915" cy="1025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47" w:rsidRPr="00557547" w:rsidRDefault="00E13766" w:rsidP="00557547"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使用面向对象方式，设计</w:t>
      </w:r>
      <w:r w:rsidR="00F45F04">
        <w:rPr>
          <w:rFonts w:hint="eastAsia"/>
          <w:b/>
          <w:color w:val="0000FF"/>
        </w:rPr>
        <w:t>编写</w:t>
      </w:r>
      <w:r w:rsidR="00E136FA" w:rsidRPr="00E136FA">
        <w:rPr>
          <w:rFonts w:hint="eastAsia"/>
          <w:b/>
          <w:color w:val="0000FF"/>
        </w:rPr>
        <w:t>DVD</w:t>
      </w:r>
      <w:r w:rsidR="00E136FA" w:rsidRPr="00E136FA">
        <w:rPr>
          <w:rFonts w:hint="eastAsia"/>
          <w:b/>
          <w:color w:val="0000FF"/>
        </w:rPr>
        <w:t>管理器</w:t>
      </w:r>
    </w:p>
    <w:p w:rsidR="00557547" w:rsidRPr="00E136FA" w:rsidRDefault="00557547">
      <w:pPr>
        <w:rPr>
          <w:b/>
          <w:color w:val="0000FF"/>
        </w:rPr>
      </w:pPr>
    </w:p>
    <w:sectPr w:rsidR="00557547" w:rsidRPr="00E136FA" w:rsidSect="0079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DD9" w:rsidRDefault="00B65DD9" w:rsidP="00B65DD9">
      <w:r>
        <w:separator/>
      </w:r>
    </w:p>
  </w:endnote>
  <w:endnote w:type="continuationSeparator" w:id="1">
    <w:p w:rsidR="00B65DD9" w:rsidRDefault="00B65DD9" w:rsidP="00B65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DD9" w:rsidRDefault="00B65DD9" w:rsidP="00B65DD9">
      <w:r>
        <w:separator/>
      </w:r>
    </w:p>
  </w:footnote>
  <w:footnote w:type="continuationSeparator" w:id="1">
    <w:p w:rsidR="00B65DD9" w:rsidRDefault="00B65DD9" w:rsidP="00B65D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806"/>
    <w:multiLevelType w:val="hybridMultilevel"/>
    <w:tmpl w:val="923EDE80"/>
    <w:lvl w:ilvl="0" w:tplc="F0B8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DD9"/>
    <w:rsid w:val="00346D71"/>
    <w:rsid w:val="003E375C"/>
    <w:rsid w:val="004707F2"/>
    <w:rsid w:val="00485A95"/>
    <w:rsid w:val="00557547"/>
    <w:rsid w:val="005E785F"/>
    <w:rsid w:val="0065491D"/>
    <w:rsid w:val="006B4932"/>
    <w:rsid w:val="006F2DB2"/>
    <w:rsid w:val="00790DFB"/>
    <w:rsid w:val="00796D80"/>
    <w:rsid w:val="00A55D04"/>
    <w:rsid w:val="00B65DD9"/>
    <w:rsid w:val="00CD10BA"/>
    <w:rsid w:val="00E136FA"/>
    <w:rsid w:val="00E13766"/>
    <w:rsid w:val="00F45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D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D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D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F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F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15</cp:revision>
  <dcterms:created xsi:type="dcterms:W3CDTF">2019-09-09T07:21:00Z</dcterms:created>
  <dcterms:modified xsi:type="dcterms:W3CDTF">2019-09-18T05:55:00Z</dcterms:modified>
</cp:coreProperties>
</file>