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Profile Website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เว็บไซต์แนะนำตัวนักศึกษา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ชื่อ-นามสกุล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สาขาเทคโนโลยีดิจิทัลมีเดีย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ประวัติการศึกษา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ประถมศึกษา : โรงเรียน................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มัธยมศึกษา : โรงเรียน................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 : มหาวิทยาลัย................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ทักษะความสามารถ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การออกแบบกราฟิก (Photoshop / Canva)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การถ่ายภาพ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ตัดต่อวิดีโอ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พื้นฐาน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ช่องทางติดต่อ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Email: yourmail@email.com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Facebook: fb.me/username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Instagram: @username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My Profile Website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