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guys! My name’s Get, I’m currently a student in the international program for political science in Chulalongkorn University, and graduated from Bangkok International Preparatory and Secondary School. I primarily use English to communicate, but I can use Thai to communicate since I am full Thai, just not the most competent at it (don’t ask).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of my hobbies include going to the gym with my friend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