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9D" w:rsidRPr="00096A8A" w:rsidRDefault="008C5559">
      <w:pPr>
        <w:spacing w:after="0" w:line="240" w:lineRule="auto"/>
        <w:jc w:val="center"/>
        <w:rPr>
          <w:b/>
          <w:sz w:val="72"/>
          <w:lang w:val="en-PH"/>
        </w:rPr>
      </w:pP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-193040</wp:posOffset>
            </wp:positionH>
            <wp:positionV relativeFrom="paragraph">
              <wp:posOffset>377190</wp:posOffset>
            </wp:positionV>
            <wp:extent cx="1432560" cy="1418590"/>
            <wp:effectExtent l="0" t="0" r="0" b="0"/>
            <wp:wrapNone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12515850</wp:posOffset>
            </wp:positionH>
            <wp:positionV relativeFrom="paragraph">
              <wp:posOffset>186690</wp:posOffset>
            </wp:positionV>
            <wp:extent cx="1468120" cy="1418590"/>
            <wp:effectExtent l="0" t="0" r="0" b="0"/>
            <wp:wrapNone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29D" w:rsidRDefault="006B029D">
      <w:pPr>
        <w:spacing w:after="0" w:line="240" w:lineRule="auto"/>
        <w:jc w:val="center"/>
        <w:rPr>
          <w:b/>
          <w:sz w:val="72"/>
        </w:rPr>
      </w:pPr>
      <w:r>
        <w:rPr>
          <w:b/>
          <w:sz w:val="72"/>
        </w:rPr>
        <w:t>CITY OF GENERAL TRIAS COVID - 19 CASE BULLETIN</w:t>
      </w:r>
    </w:p>
    <w:p w:rsidR="006B029D" w:rsidRDefault="007244B9">
      <w:pPr>
        <w:spacing w:after="0" w:line="240" w:lineRule="auto"/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 xml:space="preserve">As of </w:t>
      </w:r>
      <w:r w:rsidR="00152FDA">
        <w:rPr>
          <w:b/>
          <w:sz w:val="52"/>
          <w:szCs w:val="32"/>
        </w:rPr>
        <w:t>April 03, 2022</w:t>
      </w:r>
    </w:p>
    <w:p w:rsidR="006B029D" w:rsidRDefault="006517CD">
      <w:pPr>
        <w:spacing w:after="0" w:line="240" w:lineRule="auto"/>
        <w:rPr>
          <w:sz w:val="28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11896725</wp:posOffset>
                </wp:positionH>
                <wp:positionV relativeFrom="paragraph">
                  <wp:posOffset>161925</wp:posOffset>
                </wp:positionV>
                <wp:extent cx="1733550" cy="1728470"/>
                <wp:effectExtent l="0" t="0" r="19050" b="2413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172847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28"/>
                              </w:rPr>
                              <w:t>PORSYENTO NG NAMATAY</w:t>
                            </w:r>
                          </w:p>
                          <w:p w:rsidR="006B029D" w:rsidRDefault="006272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1.2%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TOTAL DEATHS</w:t>
                            </w:r>
                          </w:p>
                          <w:p w:rsidR="006B029D" w:rsidRDefault="006517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243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36.75pt;margin-top:12.75pt;width:136.5pt;height:136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HNxAIAAJcFAAAOAAAAZHJzL2Uyb0RvYy54bWysVNFu0zAUfUfiHyy/d0naZGmjpVPXpQhp&#10;wMRAPLuxk1g4drDdJhvi37l22tIxHhCilSLf+PrknHuP79X10Aq0Z9pwJXMcXYQYMVkqymWd48+f&#10;NpM5RsYSSYlQkuX4kRl8vXz96qrvMjZVjRKUaQQg0mR9l+PG2i4LAlM2rCXmQnVMwmaldEsshLoO&#10;qCY9oLcimIbhZdArTTutSmYMvL0dN/HS41cVK+2HqjLMIpFj4Gb9U/vn1j2D5RXJak26hpcHGuQf&#10;WLSES/joCeqWWIJ2mr+AanmplVGVvShVG6iq4iXzGkBNFP6m5qEhHfNaoDimO5XJ/D/Y8v3+XiNO&#10;oXcpRpK00KOPUDUia8FQ4urTdyaDtIfuXjuFprtT5VeDpFo3kMVWWqu+YYQCq8jlB88OuMDAUbTt&#10;3ykK6GRnlS/VUOnWAUIR0OA78njqCBssKuFllM5mSQKNK2EvSqfzOPU9C0h2PN5pY98w1SK3yLEG&#10;8h6e7O+MdXRIdkzx9JXgdMOF8IGut2uh0Z6APYqkSIuFVwAqz9OERH2OF8k08cjP9sw5ROh/f4Jo&#10;uQWfC97meH5KIpmrWyGpd6ElXIxroCyk48e8g0cdEA0Wlv49lMe76/tqk4RpPJtP0jSZTeJZEU5u&#10;5pv1ZLWOLi/T4mZ9U0Q/HOsozhpOKZOFxzRHs0fx35npcO1Gm57sfiLoWKkdaHxoaI8od62YJYtp&#10;hCGA+zZNR9WIiBoGRWk1RlrZL9w23uWu8w7jWTnnofsfynlC9y09+3DwQtuYMUCpoJLHqnlbOieO&#10;jrbDdjiYe6voIxgU6HgXwjSDRaP0E0Y9TIYcm287ohlG4q0Eky+iOHajxAdxkk4h0Oc72/MdIkuA&#10;yrHFaFyu7Th+dp3mdQNfirxwqVZwMSruLesuzcgKJLgAbr8Xc5hUbrycxz7r1zxd/gQAAP//AwBQ&#10;SwMEFAAGAAgAAAAhAGjjnZneAAAADAEAAA8AAABkcnMvZG93bnJldi54bWxMT01Pg0AQvZv4HzZj&#10;4s0uoC0UWZrGxmNjWk3U28KOQGBnCbst9d87nvQ072Ve3kexudhBnHHynSMF8SICgVQ701Gj4O31&#10;+S4D4YMmowdHqOAbPWzK66tC58bNdMDzMTSCTcjnWkEbwphL6esWrfYLNyLx78tNVgemUyPNpGc2&#10;t4NMomglre6IE1o94lOLdX88Wc793OF+m1VznHUv/Xu/Mx92vVfq9uayfQQR8BL+xPBbn6tDyZ0q&#10;dyLjxcA8S++XrFWQLPmyIokfVowqRus0BVkW8v+I8gcAAP//AwBQSwECLQAUAAYACAAAACEAtoM4&#10;kv4AAADhAQAAEwAAAAAAAAAAAAAAAAAAAAAAW0NvbnRlbnRfVHlwZXNdLnhtbFBLAQItABQABgAI&#10;AAAAIQA4/SH/1gAAAJQBAAALAAAAAAAAAAAAAAAAAC8BAABfcmVscy8ucmVsc1BLAQItABQABgAI&#10;AAAAIQBMtAHNxAIAAJcFAAAOAAAAAAAAAAAAAAAAAC4CAABkcnMvZTJvRG9jLnhtbFBLAQItABQA&#10;BgAIAAAAIQBo452Z3gAAAAwBAAAPAAAAAAAAAAAAAAAAAB4FAABkcnMvZG93bnJldi54bWxQSwUG&#10;AAAAAAQABADzAAAAKQYAAAAA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28"/>
                        </w:rPr>
                        <w:t>PORSYENTO NG NAMATAY</w:t>
                      </w:r>
                    </w:p>
                    <w:p w:rsidR="006B029D" w:rsidRDefault="006272F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1.2%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TOTAL DEATHS</w:t>
                      </w:r>
                    </w:p>
                    <w:p w:rsidR="006B029D" w:rsidRDefault="006517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243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161925</wp:posOffset>
                </wp:positionV>
                <wp:extent cx="1744980" cy="1728470"/>
                <wp:effectExtent l="0" t="0" r="26670" b="24130"/>
                <wp:wrapNone/>
                <wp:docPr id="16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728470"/>
                        </a:xfrm>
                        <a:prstGeom prst="rect">
                          <a:avLst/>
                        </a:prstGeom>
                        <a:solidFill>
                          <a:srgbClr val="CFCDC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PORSYENTO NG AKTIBONG KASO</w:t>
                            </w:r>
                          </w:p>
                          <w:p w:rsidR="006B029D" w:rsidRDefault="00D4337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0%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val="en-PH"/>
                              </w:rPr>
                              <w:t xml:space="preserve">TOTAL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  <w:t>NG AKTIBONG 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27" style="position:absolute;margin-left:256.5pt;margin-top:12.75pt;width:137.4pt;height:136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p8yAIAAKAFAAAOAAAAZHJzL2Uyb0RvYy54bWysVNFu0zAUfUfiHyy/d0natEmjpVOXtghp&#10;wMRAPLux01g4drDdJgPx71w7bdcxHhCilSJf++b4nHtP7vVN3wh0YNpwJXMcXYUYMVkqyuUux58/&#10;bUYpRsYSSYlQkuX4kRl8s3j96rprMzZWtRKUaQQg0mRdm+Pa2jYLAlPWrCHmSrVMwmGldEMshHoX&#10;UE06QG9EMA7DWdApTVutSmYM7K6GQ7zw+FXFSvuhqgyzSOQYuFn/1P65dc9gcU2ynSZtzcsjDfIP&#10;LBrCJVx6hloRS9Be8xdQDS+1MqqyV6VqAlVVvGReA6iJwt/UPNSkZV4LFMe05zKZ/wdbvj/ca8Qp&#10;9G6GkSQN9OgjVI3InWAoilJXoa41GSQ+tPfaaTTtnSq/GiRVUUMeW2qtupoRCrwilx88e8EFBl5F&#10;2+6dooBP9lb5YvWVbhwglAH1vieP556w3qISNqMkjucptK6EsygZp3HiuxaQ7PR6q419w1SD3CLH&#10;Guh7eHK4M9bRIdkpxdNXgtMNF8IHercthEYHAgYpNsWqWHkFoPIyTUjU5Xg+HU898rMzcwkR+t+f&#10;IBpuwemCNzlOz0kkc3VbS+p9aAkXwxooC+n4Me/hQQdEvYWl34fyeH/9WG6mYRJP0lGSTCejeLIO&#10;R7fpphgti2g2S9a3xe06+ulYR3FWc0qZXHtMc7J7FP+dnY4f3mDUs+HPBB0rtQeNDzXtEOWuFZPp&#10;fBxhCOCLGyeDakTEDkZFaTVGWtkv3Nbe567zDuNZOdPQ/Y/lPKP7ll5cHLzQNmT0UCqo5Klq3pbO&#10;iYOjbb/tB+c7fOfSraKP4FNg5c0IYw0WtdLfMepgROTYfNsTzTASbyV4fR7FsZspPoinyRgCfXmy&#10;vTwhsgSoHFuMhmVhhzm0bzXf1XBT5PVLtYTvo+LeuU+sQIkLYAx4TceR5ebMZeyzngbr4hcAAAD/&#10;/wMAUEsDBBQABgAIAAAAIQAwwtFL3wAAAAoBAAAPAAAAZHJzL2Rvd25yZXYueG1sTI/BToNAEIbv&#10;Jr7DZky82aU1lIosTW3SmHhS8OJtgRFQdpaw0xbf3vFkjzPz55/vy7azG9QJp9B7MrBcRKCQat/0&#10;1Bp4Lw93G1CBLTV28IQGfjDANr++ymza+DO94angVkkJhdQa6JjHVOtQd+hsWPgRSW6ffnKWZZxa&#10;3Uz2LOVu0KsoWmtne5IPnR1x32H9XRydgXK3xnKsPg74+vL03H/xnitbGHN7M+8eQTHO/B+GP3xB&#10;h1yYKn+kJqjBQLy8Fxc2sIpjUBJINom4VLJ4SBLQeaYvFfJfAAAA//8DAFBLAQItABQABgAIAAAA&#10;IQC2gziS/gAAAOEBAAATAAAAAAAAAAAAAAAAAAAAAABbQ29udGVudF9UeXBlc10ueG1sUEsBAi0A&#10;FAAGAAgAAAAhADj9If/WAAAAlAEAAAsAAAAAAAAAAAAAAAAALwEAAF9yZWxzLy5yZWxzUEsBAi0A&#10;FAAGAAgAAAAhAB8cenzIAgAAoAUAAA4AAAAAAAAAAAAAAAAALgIAAGRycy9lMm9Eb2MueG1sUEsB&#10;Ai0AFAAGAAgAAAAhADDC0UvfAAAACgEAAA8AAAAAAAAAAAAAAAAAIgUAAGRycy9kb3ducmV2Lnht&#10;bFBLBQYAAAAABAAEAPMAAAAuBgAAAAA=&#10;" fillcolor="#cfcdc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PORSYENTO NG AKTIBONG KASO</w:t>
                      </w:r>
                    </w:p>
                    <w:p w:rsidR="006B029D" w:rsidRDefault="00D4337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0%</w:t>
                      </w:r>
                      <w:bookmarkStart w:id="1" w:name="_GoBack"/>
                      <w:bookmarkEnd w:id="1"/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1"/>
                          <w:szCs w:val="21"/>
                          <w:lang w:val="en-PH"/>
                        </w:rPr>
                        <w:t xml:space="preserve">TOTAL </w:t>
                      </w:r>
                      <w:r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  <w:t>NG AKTIBONG 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8C5559">
      <w:pPr>
        <w:spacing w:after="0" w:line="240" w:lineRule="auto"/>
        <w:rPr>
          <w:sz w:val="28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8126730</wp:posOffset>
                </wp:positionH>
                <wp:positionV relativeFrom="paragraph">
                  <wp:posOffset>15875</wp:posOffset>
                </wp:positionV>
                <wp:extent cx="1645285" cy="1661795"/>
                <wp:effectExtent l="11430" t="13335" r="10160" b="10795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285" cy="1661795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PORSYENTO NG GUMALING</w:t>
                            </w:r>
                          </w:p>
                          <w:p w:rsidR="006B029D" w:rsidRDefault="00AE21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98.7%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  <w:t>TOTAL NG GUMALING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19,312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639.9pt;margin-top:1.25pt;width:129.55pt;height:130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WBxQIAAJ4FAAAOAAAAZHJzL2Uyb0RvYy54bWysVF1v0zAUfUfiP1h+7/LRpGmjpVPXpQhp&#10;wMRAPLux01g4drDdJQPx37l22q5jPCBEK0W+8c3xuece38uroRXogWnDlSxwdBFixGSlKJe7An/+&#10;tJnMMTKWSEqEkqzAj8zgq+XrV5d9l7NYNUpQphGASJP3XYEba7s8CEzVsJaYC9UxCZu10i2xEOpd&#10;QDXpAb0VQRyGs6BXmnZaVcwYeHszbuKlx69rVtkPdW2YRaLAwM36p/bPrXsGy0uS7zTpGl4daJB/&#10;YNESLuHQE9QNsQTtNX8B1fJKK6Nqe1GpNlB1zSvma4BqovC3au4b0jFfC4hjupNM5v/BVu8f7jTi&#10;FHqXYiRJCz36CKoRuRMMJU6fvjM5pN13d9pVaLpbVX01SKp1A1lspbXqG0YosIpcfvDsAxcY+BRt&#10;+3eKAjrZW+WlGmrdOkAQAQ2+I4+njrDBogpeRrMkjefArIK9aDaLskXqzyD58fNOG/uGqRa5RYE1&#10;kPfw5OHWWEeH5McUT18JTjdcCB/o3XYtNHogYI8yLbNycUA352lCor7AizROPfKzPXMOEfrfnyBa&#10;bsHngrcFnp+SSO50KyX1LrSEi3ENlIV0/Jh38FgHRIOFpX8P8nh3/Vht0jBLpvNJlqXTSTItw8n1&#10;fLOerNagVlZer6/L6KdjHSV5wyllsvSY5mj2KPk7Mx2u3WjTk91PBB0rtYca7xvaI8pdK6bpIo4w&#10;BHDf4mysGhGxg0FRWY2RVvYLt413ueu8w3gm5zx0/4OcJ3Tf0rODgxe1jRkDSAVKHlXztnROHB1t&#10;h+3gfR87fOfSraKP4FNg5c0IQw0WjdLfMephQBTYfNsTzTASbyV4fREliZsoPkjSLIZAn+9sz3eI&#10;rACqwBajcbm24xTad5rvGjgp8vVLtYL7UXPv3CdWUIkLYAj4mg4Dy02Z89hnPY3V5S8AAAD//wMA&#10;UEsDBBQABgAIAAAAIQD35MXo3wAAAAsBAAAPAAAAZHJzL2Rvd25yZXYueG1sTI9BT4NAEIXvJv6H&#10;zZh4s0vRVkCWprHx2JhWE/W2sCMQ2FnCbgv+e6cnPb6Zl/e+l29m24szjr51pGC5iEAgVc60VCt4&#10;f3u5S0D4oMno3hEq+EEPm+L6KteZcRMd8HwMteAQ8plW0IQwZFL6qkGr/cINSPz7dqPVgeVYSzPq&#10;icNtL+MoWkurW+KGRg/43GDVHU+We792uN8m5bRM2tfuo9uZT5vulbq9mbdPIALO4c8MF3xGh4KZ&#10;Snci40XPOn5MmT0oiFcgLobVfZKCKPmwfohBFrn8v6H4BQAA//8DAFBLAQItABQABgAIAAAAIQC2&#10;gziS/gAAAOEBAAATAAAAAAAAAAAAAAAAAAAAAABbQ29udGVudF9UeXBlc10ueG1sUEsBAi0AFAAG&#10;AAgAAAAhADj9If/WAAAAlAEAAAsAAAAAAAAAAAAAAAAALwEAAF9yZWxzLy5yZWxzUEsBAi0AFAAG&#10;AAgAAAAhAACzBYHFAgAAngUAAA4AAAAAAAAAAAAAAAAALgIAAGRycy9lMm9Eb2MueG1sUEsBAi0A&#10;FAAGAAgAAAAhAPfkxejfAAAACwEAAA8AAAAAAAAAAAAAAAAAHwUAAGRycy9kb3ducmV2LnhtbFBL&#10;BQYAAAAABAAEAPMAAAArBgAAAAA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PORSYENTO NG GUMALING</w:t>
                      </w:r>
                    </w:p>
                    <w:p w:rsidR="006B029D" w:rsidRDefault="00AE21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98.7%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</w:rPr>
                        <w:t>TOTAL NG GUMALING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19,312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9B167E">
      <w:pPr>
        <w:spacing w:after="0" w:line="240" w:lineRule="auto"/>
        <w:rPr>
          <w:sz w:val="28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12959980</wp:posOffset>
                </wp:positionH>
                <wp:positionV relativeFrom="paragraph">
                  <wp:posOffset>2225988</wp:posOffset>
                </wp:positionV>
                <wp:extent cx="2434590" cy="11433175"/>
                <wp:effectExtent l="0" t="0" r="22860" b="15875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1143317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SUSPECTED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hirap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paghinga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60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taon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pataas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pang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maselan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pagbubuntis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Health worker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influenza-like illness: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(38C)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pananakit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lalamunan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Naglakbay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nanirahan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lugar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ulat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local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transmisyon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close contact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CONFIRMED o PROBABLE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kaso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biglaang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karamdaman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malubhang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matukoy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kinakaingang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ma-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ospital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PROBABLE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284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Ikaw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ay SUSPECT patient at: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tiyak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resulta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testing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Ginawa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test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opisyal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laboratory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gumagawa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RT-PCR test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testing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CONFIRMED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result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RT-PCR testing ay POSITIBO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1020.45pt;margin-top:175.25pt;width:191.7pt;height:900.2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USxwIAAJ8FAAAOAAAAZHJzL2Uyb0RvYy54bWysVF1v0zAUfUfiP1h+7xI3ydpGS6euHwhp&#10;wMRAPLux01g4drDdJQPx37l22q5jPCBEK0W+8c3xuece36vrvpHogRsrtCowuYgx4qrUTKhdgT9/&#10;2oymGFlHFaNSK17gR27x9fz1q6uuzflY11oybhCAKJt3bYFr59o8imxZ84baC91yBZuVNg11EJpd&#10;xAztAL2R0TiOL6NOG9YaXXJr4e1q2MTzgF9VvHQfqspyh2SBgZsLTxOeW/+M5lc03xna1qI80KD/&#10;wKKhQsGhJ6gVdRTtjXgB1YjSaKsrd1HqJtJVJUoeaoBqSPxbNfc1bXmoBcSx7Ukm+/9gy/cPdwYJ&#10;VuAUI0UbaNFHEI2qneSITL0+XWtzSLtv74yv0La3uvxqkdLLGtL4whjd1ZwyYEV8fvTsAx9Y+BRt&#10;u3eaATzdOx2k6ivTeEAQAfWhI4+njvDeoRJejtMkzWbQuBL2CEmThEyycAjNj9+3xro3XDfILwps&#10;gH7Apw+31nk+ND+mBP5aCrYRUobA7LZLadADBX+sFxuyWh3Q7XmaVKgr8CwbZwH52Z49h4jD708Q&#10;jXBgdCmaAk9PSTT3wq0VCzZ0VMhhDZSl8vx4sPBQB0S9g2V4D/oEe/1YbLJ4kibT0WSSJaM0Wcej&#10;m+lmOVosyeXlZH2zvFmTn541SfNaMMbVOmDao9tJ+nduOty7wacnv58IelZ6DzXe16xDTPhWJNls&#10;TDAEcOHGk6FqROUOJkXpDEZGuy/C1cHmvvUe45mc09j/D3Ke0ENLzw6OXtQ2ZPQgFSh5VC340ltx&#10;sLTrt30wfuLxvU23mj2CUYFVcCNMNVjU2nzHqIMJUWD7bU8Nx0i+VWD2GUlTP1JCkGaTMQTmfGd7&#10;vkNVCVAFdhgNy6UbxtC+NWJXw0kk1K/0Ai5IJYJzn1hBJT6AKRBqOkwsP2bO45D1NFfnvwAAAP//&#10;AwBQSwMEFAAGAAgAAAAhANJdYLziAAAADgEAAA8AAABkcnMvZG93bnJldi54bWxMj8tOwzAQRfdI&#10;/IM1SOyonReiIU6FkIoidgmo3bqxiSPicWS7bcrXY1Z0N6M5unNutVnMRE7K+dEih2TFgCjsrRxx&#10;4PD5sX14AuKDQCkmi4rDRXnY1Lc3lSilPWOrTl0YSAxBXwoOOoS5pNT3WhnhV3ZWGG9f1hkR4uoG&#10;Kp04x3Az0ZSxR2rEiPGDFrN61ar/7o6Gw+69FT+6afWOhqZr3rbZxeGe8/u75eUZSFBL+IfhTz+q&#10;Qx2dDvaI0pOJQ8pyto4sh6xgBZCIpHmaZ0AOcUqKhAGtK3pdo/4FAAD//wMAUEsBAi0AFAAGAAgA&#10;AAAhALaDOJL+AAAA4QEAABMAAAAAAAAAAAAAAAAAAAAAAFtDb250ZW50X1R5cGVzXS54bWxQSwEC&#10;LQAUAAYACAAAACEAOP0h/9YAAACUAQAACwAAAAAAAAAAAAAAAAAvAQAAX3JlbHMvLnJlbHNQSwEC&#10;LQAUAAYACAAAACEA+jnlEscCAACfBQAADgAAAAAAAAAAAAAAAAAuAgAAZHJzL2Uyb0RvYy54bWxQ&#10;SwECLQAUAAYACAAAACEA0l1gvOIAAAAOAQAADwAAAAAAAAAAAAAAAAAhBQAAZHJzL2Rvd25yZXYu&#10;eG1sUEsFBgAAAAAEAAQA8wAAADAGAAAAAA==&#10;" fillcolor="#eaf1d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SUSPECTED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hirap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paghinga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isa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Edad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60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taon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pataas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pang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maselan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pagbubuntis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>Health worker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kang influenza-like illness: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(38C)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pananakit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lalamunan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isa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Naglakbay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nanirahan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lugar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ulat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local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transmisyon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close contact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CONFIRMED o PROBABLE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kaso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biglaang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karamdaman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malubhang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matukoy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kinakaingang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ma-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ospital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spacing w:after="0" w:line="240" w:lineRule="auto"/>
                        <w:ind w:left="36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PROBABLE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284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Ikaw ay SUSPECT patient at: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tiyak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resulta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testing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Ginawa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test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opisyal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laboratory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gumagawa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RT-PCR test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ang testing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ano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mang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CONFIRMED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result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RT-PCR testing ay POSITIBO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-606592</wp:posOffset>
                </wp:positionH>
                <wp:positionV relativeFrom="margin">
                  <wp:posOffset>4154972</wp:posOffset>
                </wp:positionV>
                <wp:extent cx="6273165" cy="12332335"/>
                <wp:effectExtent l="19050" t="19050" r="13335" b="12065"/>
                <wp:wrapTight wrapText="bothSides">
                  <wp:wrapPolygon edited="0">
                    <wp:start x="-66" y="-33"/>
                    <wp:lineTo x="-66" y="21588"/>
                    <wp:lineTo x="21580" y="21588"/>
                    <wp:lineTo x="21580" y="-33"/>
                    <wp:lineTo x="-66" y="-33"/>
                  </wp:wrapPolygon>
                </wp:wrapTight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165" cy="1233233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1720"/>
                              <w:gridCol w:w="1436"/>
                              <w:gridCol w:w="1522"/>
                              <w:gridCol w:w="1795"/>
                            </w:tblGrid>
                            <w:tr w:rsidR="00E57E89" w:rsidRPr="00192A0E" w:rsidTr="00C46A91">
                              <w:trPr>
                                <w:trHeight w:val="800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BARANGAY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CONFIRMED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RECOVERED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31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ALINGARO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ARNALDO POB. (BGY. 7)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451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444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361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355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BAGUMBAYAN POB. (BGY. 5)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BICLATAN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1,554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1,535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557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546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498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490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609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602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CORREGIDOR POB. (BGY. 10)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DULONG BAYAN POB. (BGY. 3)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57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GOV. FERRER POB. (BGY. 1)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JAVALERA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442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439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MANGGAHAN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943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933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NAVARRO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2,372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2,363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NINETY SIXTH POB. (BGY. 8)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PANUNGYANAN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1,147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1,135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1,682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1,651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289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281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1,603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1,584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PINAGTIPUNAN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443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438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PRINZA POB. (BGY. 9)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SAMPALUCAN POB. (BGY. 2)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113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FRANCISCO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2,956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2,919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GABRIEL POB. (BGY. 4)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246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253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247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SANTA CLARA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168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SANTIAGO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1,191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1,182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TAPIA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272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269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TEJERO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305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292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VIBORA POB. (BGY. 6)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114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0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19,552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242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19,306</w:t>
                                  </w:r>
                                </w:p>
                              </w:tc>
                            </w:tr>
                          </w:tbl>
                          <w:p w:rsidR="006B029D" w:rsidRDefault="006B02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47.75pt;margin-top:327.15pt;width:493.95pt;height:971.0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wpxgIAAJ8FAAAOAAAAZHJzL2Uyb0RvYy54bWysVNFu0zAUfUfiHyy/d0matOmipVPXpQhp&#10;wMRAPLux01g4drDdJgPx71w7bWjZC0I0VeRr3xyfc318b277RqAD04YrmePoKsSIyVJRLnc5/vxp&#10;M1lgZCyRlAglWY6fmcG3y9evbro2Y1NVK0GZRgAiTda1Oa6tbbMgMGXNGmKuVMskLFZKN8RCqHcB&#10;1aQD9EYE0zCcB53StNWqZMbA7P2wiJcev6pYaT9UlWEWiRwDN+vf2r+37h0sb0i206SteXmkQf6B&#10;RUO4hE1HqHtiCdpr/gKq4aVWRlX2qlRNoKqKl8xrADVR+Ieap5q0zGuB4ph2LJP5f7Dl+8OjRpzm&#10;OMVIkgaO6CMUjcidYChy5elak0HWU/uonUDTPqjyq0FSrWvIYiutVVczQoGUzw8uPnCBgU/Rtnun&#10;KKCTvVW+Un2lGwcINUC9P5Dn8UBYb1EJk/NpGkfzGUYlrEXTOIb/zJEKSHb6vtXGvmGqQW6QYw3s&#10;PT45PBg7pJ5SPH8lON1wIXygd9u10OhAwB5FUayLQQLIPE8TEnU5jhdRGHroi0VzjhH635HhRVrD&#10;LRhd8CbHizGJZK5yhaTehpZwMYxBnpCOIPMWHoRA1FsY+nkokLfXj9VmFqZJvJik6SyeJHERTu4W&#10;m/VktY7m87S4W98V0U/HOkqymlPKZOExzcntUfJ3bjreu8Gno99Hgo6V2oPGp5p2iHJ3FvHsehph&#10;CODCTdNBNSJiB52itBojrewXbmtvc3f2DuOinIvQPcdyjuj++M82Dl5oGzJ6KBVU8lQ1b0znxcHT&#10;tt/23vjJyeVbRZ/BqcDK2xG6Ggxqpb9j1EGHyLH5tieaYSTeSnD7dZQkrqX4IJmlUwj0+cr2fIXI&#10;EqBybDEahms7tKF9q/muhp0ir1+qFdyQinvrutszsAIlLoAu4DUdO5ZrM+exz/rdV5e/AAAA//8D&#10;AFBLAwQUAAYACAAAACEAVIsOrOMAAAAMAQAADwAAAGRycy9kb3ducmV2LnhtbEyPUUvDMBSF3wX/&#10;Q7iCb1tqbcPaNR0iDOaL4CbuNW2ypiy5KU3W1f1645M+Xs7HOd+tNrM1ZFKj7x1yeFomQBS2TvbY&#10;cfg8bBcrID4IlMI4VBy+lYdNfX9XiVK6K36oaR86EkvQl4KDDmEoKfWtVlb4pRsUxuzkRitCPMeO&#10;ylFcY7k1NE0SRq3oMS5oMahXrdrz/mLjbrp7O01fmh1vEzuYZnu+7d4Tzh8f5pc1kKDm8AfDr35U&#10;hzo6Ne6C0hPDYVHkeUQ5sDx7BhKJVZFmQBoOaV6wDGhd0f9P1D8AAAD//wMAUEsBAi0AFAAGAAgA&#10;AAAhALaDOJL+AAAA4QEAABMAAAAAAAAAAAAAAAAAAAAAAFtDb250ZW50X1R5cGVzXS54bWxQSwEC&#10;LQAUAAYACAAAACEAOP0h/9YAAACUAQAACwAAAAAAAAAAAAAAAAAvAQAAX3JlbHMvLnJlbHNQSwEC&#10;LQAUAAYACAAAACEA2jrMKcYCAACfBQAADgAAAAAAAAAAAAAAAAAuAgAAZHJzL2Uyb0RvYy54bWxQ&#10;SwECLQAUAAYACAAAACEAVIsOrOMAAAAMAQAADwAAAAAAAAAAAAAAAAAgBQAAZHJzL2Rvd25yZXYu&#10;eG1sUEsFBgAAAAAEAAQA8wAAADAGAAAAAA==&#10;" fillcolor="#eeece1" strokeweight="3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48"/>
                        <w:gridCol w:w="1720"/>
                        <w:gridCol w:w="1436"/>
                        <w:gridCol w:w="1522"/>
                        <w:gridCol w:w="1795"/>
                      </w:tblGrid>
                      <w:tr w:rsidR="00E57E89" w:rsidRPr="00192A0E" w:rsidTr="00C46A91">
                        <w:trPr>
                          <w:trHeight w:val="800"/>
                        </w:trPr>
                        <w:tc>
                          <w:tcPr>
                            <w:tcW w:w="31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BARANGAY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CONFIRMED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DEATH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RECOVERED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31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ALINGARO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ARNALDO POB. (BGY. 7)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88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451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444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361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355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BAGUMBAYAN POB. (BGY. 5)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BICLATAN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1,554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1,535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557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546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498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490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609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602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CORREGIDOR POB. (BGY. 10)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DULONG BAYAN POB. (BGY. 3)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57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GOV. FERRER POB. (BGY. 1)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36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JAVALERA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442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439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MANGGAHAN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943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933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NAVARRO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2,372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2,363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NINETY SIXTH POB. (BGY. 8)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PANUNGYANAN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1,147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1,135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1,682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1,651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289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281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1,603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1,584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PINAGTIPUNAN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443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438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PRINZA POB. (BGY. 9)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SAMPALUCAN POB. (BGY. 2)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113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FRANCISCO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2,956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2,919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GABRIEL POB. (BGY. 4)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80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246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253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247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SANTA CLARA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168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SANTIAGO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1,191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1,182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TAPIA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272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269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TEJERO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305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292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VIBORA POB. (BGY. 6)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115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114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0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19,552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242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19,306</w:t>
                            </w:r>
                          </w:p>
                        </w:tc>
                      </w:tr>
                    </w:tbl>
                    <w:p w:rsidR="006B029D" w:rsidRDefault="006B02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-638175</wp:posOffset>
                </wp:positionH>
                <wp:positionV relativeFrom="paragraph">
                  <wp:posOffset>1528445</wp:posOffset>
                </wp:positionV>
                <wp:extent cx="14897100" cy="575945"/>
                <wp:effectExtent l="0" t="0" r="19050" b="14605"/>
                <wp:wrapNone/>
                <wp:docPr id="6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97100" cy="5759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KABUUANG BILANG NG KASO    </w:t>
                            </w:r>
                            <w:r w:rsidR="00E87849">
                              <w:rPr>
                                <w:b/>
                                <w:bCs/>
                                <w:color w:val="25272C"/>
                                <w:sz w:val="72"/>
                                <w:szCs w:val="52"/>
                              </w:rPr>
                              <w:t>19,559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31" style="position:absolute;margin-left:-50.25pt;margin-top:120.35pt;width:1173pt;height:45.3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oFxAIAAJ4FAAAOAAAAZHJzL2Uyb0RvYy54bWysVNFumzAUfZ+0f7D8ngIJBIJKqjRNpknd&#10;Vq2b9uxgE6wZm9lOIJv277s2SZque5imgYR88eX43HMP9/qmbwTaM224kgWOrkKMmCwV5XJb4M+f&#10;1qMMI2OJpEQoyQp8YAbfzF+/uu7anI1VrQRlGgGINHnXFri2ts2DwJQ1a4i5Ui2TsFkp3RALod4G&#10;VJMO0BsRjMNwGnRK01arkhkDb++GTTz3+FXFSvuhqgyzSBQYuFn/1P65cc9gfk3yrSZtzcsjDfIP&#10;LBrCJRx6hrojlqCd5i+gGl5qZVRlr0rVBKqqeMl8DVBNFP5WzWNNWuZrAXFMe5bJ/D/Y8v3+QSNO&#10;CzzFSJIGWvQRRCNyKxhKM6dP15oc0h7bB+0qNO29Kr8aJNWyhjS20Fp1NSMUWEUuP3j2gQsMfIo2&#10;3TtFAZ7srPJS9ZVuHCCIgHrfkcO5I6y3qISXUZzN0iiEzpWwmaTJLE78GSQ/fd5qY98w1SC3KLAG&#10;9h6e7O+NdXRIfkrx9JXgdM2F8IHebpZCoz0Be9xl7j6im8s0IVFX4FkyTjzysz1zCRH6608QDbfg&#10;c8GbAmfnJJI73VaSehdawsWwBspCOn7MO3ioA6LewtK/B3m8u34s1kmYxpNslKbJZBRPVuHoNlsv&#10;R4tlNJ2mq9vl7Sr66VhHcV5zSplceUxzMnsU/52Zjr/dYNOz3c8EHSu1gxofa9ohyl0rJslsHGEI&#10;4H8bp0PViIgtDIrSaoy0sl+4rb3LXecdxjM5s9DdRznP6L6lFwcHL2obMnqQCpQ8qeZt6Zw4ONr2&#10;m9773vvJuXSj6AF8Cqy8GWGowaJW+jtGHQyIAptvO6IZRuKtBK/Pojh2E8UHcZKOIdCXO5vLHSJL&#10;gCqwxWhYLu0whXat5tsaTop8/VIt4P+ouHfuEyuoxAUwBHxNx4Hlpsxl7LOexur8FwAAAP//AwBQ&#10;SwMEFAAGAAgAAAAhAKbWc9XkAAAADQEAAA8AAABkcnMvZG93bnJldi54bWxMj8tOwzAQRfdI/IM1&#10;SOxaO49CFTKpKiTEAhZtgcLSjYck4EcUu2ng6zErWM7M0Z1zy9VkNBtp8J2zCMlcACNbO9XZBuH5&#10;6W62BOaDtEpqZwnhizysqvOzUhbKneyWxl1oWAyxvpAIbQh9wbmvWzLSz11PNt7e3WBkiOPQcDXI&#10;Uww3mqdCXHEjOxs/tLKn25bqz93RIDwq+bDX3+sXf9+Pm+x1k+8/lm+IlxfT+gZYoCn8wfCrH9Wh&#10;ik4Hd7TKM40wS4RYRBYhzcU1sIikab6IqwNCliU58Krk/1tUPwAAAP//AwBQSwECLQAUAAYACAAA&#10;ACEAtoM4kv4AAADhAQAAEwAAAAAAAAAAAAAAAAAAAAAAW0NvbnRlbnRfVHlwZXNdLnhtbFBLAQIt&#10;ABQABgAIAAAAIQA4/SH/1gAAAJQBAAALAAAAAAAAAAAAAAAAAC8BAABfcmVscy8ucmVsc1BLAQIt&#10;ABQABgAIAAAAIQCi4toFxAIAAJ4FAAAOAAAAAAAAAAAAAAAAAC4CAABkcnMvZTJvRG9jLnhtbFBL&#10;AQItABQABgAIAAAAIQCm1nPV5AAAAA0BAAAPAAAAAAAAAAAAAAAAAB4FAABkcnMvZG93bnJldi54&#10;bWxQSwUGAAAAAAQABADzAAAALwYAAAAA&#10;" fillcolor="#d8d8d8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7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KABUUANG BILANG NG KASO    </w:t>
                      </w:r>
                      <w:r w:rsidR="00E87849">
                        <w:rPr>
                          <w:b/>
                          <w:bCs/>
                          <w:color w:val="25272C"/>
                          <w:sz w:val="72"/>
                          <w:szCs w:val="52"/>
                        </w:rPr>
                        <w:t>19,559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10063480</wp:posOffset>
                </wp:positionH>
                <wp:positionV relativeFrom="paragraph">
                  <wp:posOffset>109855</wp:posOffset>
                </wp:positionV>
                <wp:extent cx="1724025" cy="974090"/>
                <wp:effectExtent l="5080" t="10160" r="13970" b="6350"/>
                <wp:wrapNone/>
                <wp:docPr id="14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9740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MGA BAGONG NAMATAY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0</w:t>
                            </w:r>
                          </w:p>
                          <w:p w:rsidR="00690698" w:rsidRDefault="006906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32" style="position:absolute;margin-left:792.4pt;margin-top:8.65pt;width:135.75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q+xQIAAJ8FAAAOAAAAZHJzL2Uyb0RvYy54bWysVF1v0zAUfUfiP1h+75K0adNGS6euSxHS&#10;gImBeHZjp7Fw7GC7TQriv3PttFlhCCFEK0W+/jg+597je33T1QIdmDZcyQxHVyFGTBaKcrnL8McP&#10;m9EcI2OJpEQoyTJ8ZAbfLF++uG6blI1VpQRlGgGINGnbZLiytkmDwBQVq4m5Ug2TsFgqXRMLod4F&#10;VJMW0GsRjMNwFrRK00arghkDs3f9Il56/LJkhX1XloZZJDIM3Kz/av/dum+wvCbpTpOm4sWJBvkH&#10;FjXhEi4doO6IJWiv+TOomhdaGVXaq0LVgSpLXjCvAdRE4S9qHivSMK8FkmOaIU3m/8EWbw8PGnEK&#10;tYsxkqSGGr2HrBG5EwxFY5+htjEpbHxsHrTTaJp7VXw2SKp1BfvYSmvVVoxQ4BW5jAY/HXCBgaNo&#10;275RFPDJ3iqfrK7UtQOENKDO1+Q41IR1FhUwGSXjOBxPMSpgbZHE4cJTCkh6Pt1oY18xVSM3yLAG&#10;9h6dHO6NdWxIet7i2SvB6YYL4QO9266FRgcC/sineZIvvAAQeblNSNTC7VPg8WeI0P9+B1FzC0YX&#10;vM7wfNhEUpe2XFJvQ0u46MdAWUh3E/MW7nVA1FkY+nnIjrfXt9VmGibxZD5KkulkFE/ycHQ736xH&#10;q3U0myX57fo2j7471lGcVpxSJnOPac5uj+K/c9Pp3fU+Hfw+EHSs1B40Pla0RZS7Ukymi3GEIYAH&#10;N0561YiIHXSKwmqMtLKfuK28zV3hHYa5rMg8dP9TOgd0X9KLi4Nn2vodHaQKMnnOmnelM6JrDia1&#10;3bbzxp85fDezVfQINgVW3ovQ1WBQKf0VoxY6RIbNlz3RDCPxWoLVF1Ecu5big3iawFtB+nJle7lC&#10;ZAFQGbYY9cO17dvQvtF8V8FNkdcv1QqeR8m9c59YgRIXQBfwmk4dy7WZy9jveuqryx8AAAD//wMA&#10;UEsDBBQABgAIAAAAIQB2D4IZ3gAAAAwBAAAPAAAAZHJzL2Rvd25yZXYueG1sTI9BT8MwDIXvSPyH&#10;yEjcWDpgWyhNp4mJ44QYSMAtbUxbtXGqJlvLv8c9wc3Pfnrvc7adXCfOOITGk4blIgGBVHrbUKXh&#10;/e35RoEI0ZA1nSfU8IMBtvnlRWZS60d6xfMxVoJDKKRGQx1jn0oZyhqdCQvfI/Ht2w/ORJZDJe1g&#10;Rg53nbxNkrV0piFuqE2PTzWW7fHkuPdrj4edKsalal7aj3ZvP93DQevrq2n3CCLiFP/MMOMzOuTM&#10;VPgT2SA61it1z+yRp80diNmhVmueinmTbEDmmfz/RP4LAAD//wMAUEsBAi0AFAAGAAgAAAAhALaD&#10;OJL+AAAA4QEAABMAAAAAAAAAAAAAAAAAAAAAAFtDb250ZW50X1R5cGVzXS54bWxQSwECLQAUAAYA&#10;CAAAACEAOP0h/9YAAACUAQAACwAAAAAAAAAAAAAAAAAvAQAAX3JlbHMvLnJlbHNQSwECLQAUAAYA&#10;CAAAACEAZA2avsUCAACfBQAADgAAAAAAAAAAAAAAAAAuAgAAZHJzL2Uyb0RvYy54bWxQSwECLQAU&#10;AAYACAAAACEAdg+CGd4AAAAMAQAADwAAAAAAAAAAAAAAAAAfBQAAZHJzL2Rvd25yZXYueG1sUEsF&#10;BgAAAAAEAAQA8wAAACoGAAAAAA=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MGA BAGONG NAMATAY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2"/>
                        </w:rPr>
                      </w:pPr>
                      <w:r>
                        <w:rPr>
                          <w:b/>
                          <w:color w:val="25272C"/>
                          <w:sz w:val="52"/>
                        </w:rPr>
                        <w:t>0</w:t>
                      </w:r>
                    </w:p>
                    <w:p w:rsidR="00690698" w:rsidRDefault="00690698"/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6663690</wp:posOffset>
                </wp:positionH>
                <wp:positionV relativeFrom="paragraph">
                  <wp:posOffset>163830</wp:posOffset>
                </wp:positionV>
                <wp:extent cx="1427480" cy="883920"/>
                <wp:effectExtent l="5715" t="6985" r="5080" b="13970"/>
                <wp:wrapNone/>
                <wp:docPr id="1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8839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27448" w:rsidRDefault="00627448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MGA LATE REPORT </w:t>
                            </w:r>
                            <w:r w:rsidR="00F42B55"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NA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GUMALING</w:t>
                            </w:r>
                          </w:p>
                          <w:p w:rsidR="00C96DF6" w:rsidRPr="00C96DF6" w:rsidRDefault="006D4B56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33" style="position:absolute;margin-left:524.7pt;margin-top:12.9pt;width:112.4pt;height:6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ZUxQIAAJ4FAAAOAAAAZHJzL2Uyb0RvYy54bWysVNFumzAUfZ+0f7D8ngIJKQSVVGmaTJO6&#10;rVo37dnBBqwZm9lOoJv277s2CU3XPUzTQEK++HI4597je3XdNwIdmDZcyRxHFyFGTBaKclnl+POn&#10;7STFyFgiKRFKshw/MoOvl69fXXVtxqaqVoIyjQBEmqxrc1xb22ZBYIqaNcRcqJZJ2CyVboiFUFcB&#10;1aQD9EYE0zC8DDqlaatVwYyBt7fDJl56/LJkhf1QloZZJHIM3Kx/av/cuWewvCJZpUlb8+JIg/wD&#10;i4ZwCT8doW6JJWiv+QuohhdaGVXai0I1gSpLXjCvAdRE4W9qHmrSMq8FimPasUzm/8EW7w/3GnEK&#10;vZthJEkDPfoIVSOyEgwlC1egrjUZ5D2099pJNO2dKr4aJNW6hjS20lp1NSMUaEUuP3j2gQsMfIp2&#10;3TtFAZ7srfK16kvdOECoAup9Sx7HlrDeogJeRvE0iVPoXAF7aTpbTH3PApKdvm61sW+YapBb5FgD&#10;eY9ODnfGOjYkO6V49kpwuuVC+EBXu7XQ6EDAHrepu70AEHmeJiTqcryYT+ce+dmeOYcI/fUniIZb&#10;8LngDagYk0jmyraR1LvQEi6GNVAW0vFj3sGDDoh6C0v/Hqrj3fVjtZ2HSTxLJ0kyn03i2Sac3KTb&#10;9WS1ji4vk83N+mYT/XSsozirOaVMbjymOZk9iv/OTMdjN9h0tPtI0LFSe9D4UNMOUe5aMZsvphGG&#10;AM7bNBlUIyIqGBSF1RhpZb9wW3uXu8Y7jGflTEN3H8s5ovuWnv04eKFtyOihVFDJU9W8K50RB0Pb&#10;ftd73ycO35l0p+gj2BRYeS/CUINFrfR3jDoYEDk23/ZEM4zEWwlWX0Rx7CaKD+J5AsZE+nxnd75D&#10;ZAFQObYYDcu1HabQvtW8quFPkdcv1QqOR8m9c59YgRIXwBDwmo4Dy02Z89hnPY3V5S8AAAD//wMA&#10;UEsDBBQABgAIAAAAIQByZuQv4gAAAAwBAAAPAAAAZHJzL2Rvd25yZXYueG1sTI89T8MwEIZ3JP6D&#10;dUhs1CakpYQ4VYWEGGAoBQqjGx9JID5HsZuG/nquE2z36h69H/lidK0YsA+NJw2XEwUCqfS2oUrD&#10;68v9xRxEiIasaT2hhh8MsChOT3KTWb+nZxzWsRJsQiEzGuoYu0zKUNboTJj4Dol/n753JrLsK2l7&#10;s2dz18pEqZl0piFOqE2HdzWW3+ud0/BkzeOmPSzfwkM3rK7eV+nma/6h9fnZuLwFEXGMfzAc63N1&#10;KLjT1u/IBtGyVulNyqyGZMobjkRynSYgtnzNpgpkkcv/I4pfAAAA//8DAFBLAQItABQABgAIAAAA&#10;IQC2gziS/gAAAOEBAAATAAAAAAAAAAAAAAAAAAAAAABbQ29udGVudF9UeXBlc10ueG1sUEsBAi0A&#10;FAAGAAgAAAAhADj9If/WAAAAlAEAAAsAAAAAAAAAAAAAAAAALwEAAF9yZWxzLy5yZWxzUEsBAi0A&#10;FAAGAAgAAAAhABcgplTFAgAAngUAAA4AAAAAAAAAAAAAAAAALgIAAGRycy9lMm9Eb2MueG1sUEsB&#10;Ai0AFAAGAAgAAAAhAHJm5C/iAAAADAEAAA8AAAAAAAAAAAAAAAAAHwUAAGRycy9kb3ducmV2Lnht&#10;bFBLBQYAAAAABAAEAPMAAAAuBgAAAAA=&#10;" fillcolor="#d8d8d8">
                <v:textbox>
                  <w:txbxContent>
                    <w:p w:rsidR="00627448" w:rsidRDefault="00627448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MGA LATE REPORT </w:t>
                      </w:r>
                      <w:r w:rsidR="00F42B55"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NA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GUMALING</w:t>
                      </w:r>
                    </w:p>
                    <w:p w:rsidR="00C96DF6" w:rsidRPr="00C96DF6" w:rsidRDefault="006D4B56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5179060</wp:posOffset>
                </wp:positionH>
                <wp:positionV relativeFrom="paragraph">
                  <wp:posOffset>175895</wp:posOffset>
                </wp:positionV>
                <wp:extent cx="1427480" cy="883920"/>
                <wp:effectExtent l="6985" t="9525" r="13335" b="11430"/>
                <wp:wrapNone/>
                <wp:docPr id="1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8839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MGA BAGONG GUMALING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407.8pt;margin-top:13.85pt;width:112.4pt;height:69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D7xQIAAJ4FAAAOAAAAZHJzL2Uyb0RvYy54bWysVF1v0zAUfUfiP1h+7/LRdEmjpVPXtQhp&#10;wMRAPLux01g4drDdJgPx37l22qxjPCBEIkW+8c3JOfce36vrvhHowLThShY4uggxYrJUlMtdgT9/&#10;2kwyjIwlkhKhJCvwIzP4evH61VXX5ixWtRKUaQQg0uRdW+Da2jYPAlPWrCHmQrVMwmaldEMshHoX&#10;UE06QG9EEIfhZdApTVutSmYMvL0dNvHC41cVK+2HqjLMIlFg4Gb9U/vn1j2DxRXJd5q0NS+PNMg/&#10;sGgIl/DTEeqWWIL2mr+AaniplVGVvShVE6iq4iXzGkBNFP6m5qEmLfNaoDimHctk/h9s+f5wrxGn&#10;0LsYI0ka6NFHqBqRO8FQOncF6lqTQ95De6+dRNPeqfKrQVKtakhjS61VVzNCgVbk8oNnH7jAwKdo&#10;271TFODJ3ipfq77SjQOEKqDet+RxbAnrLSrhZZTEaZJB50rYy7LpPPY9C0h++rrVxr5hqkFuUWAN&#10;5D06OdwZ69iQ/JTi2SvB6YYL4QO9266ERgcC9rjN3O0FgMjzNCFRV+D5LJ555Gd75hwi9NefIBpu&#10;weeCN6BiTCK5K9taUu9CS7gY1kBZSMePeQcPOiDqLSz9e6iOd9eP5WYWpsk0m6TpbDpJputwcpNt&#10;VpPlKrq8TNc3q5t19NOxjpK85pQyufaY5mT2KPk7Mx2P3WDT0e4jQcdK7UHjQ007RLlrxXQ2jyMM&#10;AZy3OB1UIyJ2MChKqzHSyn7htvYud413GM/KmYXuPpZzRPctPftx8ELbkNFDqaCSp6p5VzojDoa2&#10;/bb3vvcddybdKvoINgVW3osw1GBRK/0dow4GRIHNtz3RDCPxVoLV51GSuInig2SWgjGRPt/Znu8Q&#10;WQJUgS1Gw3Jlhym0bzXf1fCnyOuXagnHo+LeuU+sQIkLYAh4TceB5abMeeyznsbq4hcAAAD//wMA&#10;UEsDBBQABgAIAAAAIQD5Xw5+4wAAAAsBAAAPAAAAZHJzL2Rvd25yZXYueG1sTI/BTsMwDIbvSLxD&#10;ZCRuLNkoXSlNpwkJcYDDGNvg6DWhLSRO1WRd4enJTnCz5U+/v79YjNawQfe+dSRhOhHANFVOtVRL&#10;2Lw+XGXAfEBSaBxpCd/aw6I8PyswV+5IL3pYh5rFEPI5SmhC6HLOfdVoi37iOk3x9uF6iyGufc1V&#10;j8cYbg2fCZFyiy3FDw12+r7R1df6YCU8K3zamZ/l1j92w+r6bZXsPrN3KS8vxuUdsKDH8AfDST+q&#10;Qxmd9u5AyjMjIZvepBGVMJvPgZ0AkYgE2D5OaXoLvCz4/w7lLwAAAP//AwBQSwECLQAUAAYACAAA&#10;ACEAtoM4kv4AAADhAQAAEwAAAAAAAAAAAAAAAAAAAAAAW0NvbnRlbnRfVHlwZXNdLnhtbFBLAQIt&#10;ABQABgAIAAAAIQA4/SH/1gAAAJQBAAALAAAAAAAAAAAAAAAAAC8BAABfcmVscy8ucmVsc1BLAQIt&#10;ABQABgAIAAAAIQBjNYD7xQIAAJ4FAAAOAAAAAAAAAAAAAAAAAC4CAABkcnMvZTJvRG9jLnhtbFBL&#10;AQItABQABgAIAAAAIQD5Xw5+4wAAAAsBAAAPAAAAAAAAAAAAAAAAAB8FAABkcnMvZG93bnJldi54&#10;bWxQSwUGAAAAAAQABADzAAAALwYAAAAA&#10;" fillcolor="#d8d8d8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MGA BAGONG GUMALING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0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130810</wp:posOffset>
                </wp:positionV>
                <wp:extent cx="1324610" cy="1024890"/>
                <wp:effectExtent l="10795" t="12065" r="7620" b="10795"/>
                <wp:wrapNone/>
                <wp:docPr id="1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4610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LATE NA 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0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35" style="position:absolute;margin-left:147.85pt;margin-top:10.3pt;width:104.3pt;height:8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KZyAIAAKAFAAAOAAAAZHJzL2Uyb0RvYy54bWysVF1v0zAUfUfiP1h+7/LR9CtaOnVdipAG&#10;TAzEsxs7jYVjB9ttUhD/nWunzTrGA0K0UuQbX5+cc+/xvb7paoEOTBuuZIajqxAjJgtFudxl+POn&#10;zWiOkbFEUiKUZBk+MoNvlq9fXbdNymJVKUGZRgAiTdo2Ga6sbdIgMEXFamKuVMMkbJZK18RCqHcB&#10;1aQF9FoEcRhOg1Zp2mhVMGPg7V2/iZcevyxZYT+UpWEWiQwDN+uf2j+37hksr0m606SpeHGiQf6B&#10;RU24hI8OUHfEErTX/AVUzQutjCrtVaHqQJUlL5jXAGqi8Dc1jxVpmNcCxTHNUCbz/2CL94cHjTiF&#10;3kUYSVJDjz5C1YjcCYaiJHEVahuTQuJj86CdRtPcq+KrQVKtK8hjK61VWzFCgVfk8oNnB1xg4Cja&#10;tu8UBXyyt8oXqyt17QChDKjzPTkOPWGdRQW8jMZxMo2gdQXsRWGczBe+awFJz8cbbewbpmrkFhnW&#10;QN/Dk8O9sY4OSc8pnr4SnG64ED7Qu+1aaHQgYJB8ks/yhVcAKi/ThERthheTeOKRn+2ZS4jQ//4E&#10;UXMLThe8zvB8SCKpq1suqfehJVz0a6AspOPHvId7HRB1Fpb+PZTH++vHajMJZ8l4PprNJuNRMs7D&#10;0e18sx6t1tF0Ostv17d59NOxjpK04pQymXtMc7Z7lPydnU4XrzfqYPiBoGOl9qDxsaItoty1YjxZ&#10;xGAryuHGxbNeNSJiB6OisBojrewXbivvc9d5h/GsnPPQ/U/lHNB9Sy8+HLzQ1md0UCqo5Llq3pbO&#10;ib2jbbftvPN9x51Lt4oewafAypsRxhosKqW/Y9TCiMiw+bYnmmEk3krw+gKuh5spPkgmsxgCfbmz&#10;vdwhsgCoDFuM+uXa9nNo32i+q+BLkdcv1QruR8m9c59YgRIXwBjwmk4jy82Zy9hnPQ3W5S8AAAD/&#10;/wMAUEsDBBQABgAIAAAAIQAgHyys3wAAAAoBAAAPAAAAZHJzL2Rvd25yZXYueG1sTI/BTsMwDIbv&#10;SLxDZCRuLFlhoytNp4mJ44QYSMAtbUxbtXGqJlvL22NOcLPlT///Od/OrhdnHEPrScNyoUAgVd62&#10;VGt4e326SUGEaMia3hNq+MYA2+LyIjeZ9RO94PkYa8EhFDKjoYlxyKQMVYPOhIUfkPj25UdnIq9j&#10;Le1oJg53vUyUWktnWuKGxgz42GDVHU+Oez/3eNil5bRM2+fuvdvbD7c5aH19Ne8eQESc4x8Mv/qs&#10;DgU7lf5ENoheQ7JZ3TPKg1qDYGCl7m5BlEymiQJZ5PL/C8UPAAAA//8DAFBLAQItABQABgAIAAAA&#10;IQC2gziS/gAAAOEBAAATAAAAAAAAAAAAAAAAAAAAAABbQ29udGVudF9UeXBlc10ueG1sUEsBAi0A&#10;FAAGAAgAAAAhADj9If/WAAAAlAEAAAsAAAAAAAAAAAAAAAAALwEAAF9yZWxzLy5yZWxzUEsBAi0A&#10;FAAGAAgAAAAhALwU4pnIAgAAoAUAAA4AAAAAAAAAAAAAAAAALgIAAGRycy9lMm9Eb2MueG1sUEsB&#10;Ai0AFAAGAAgAAAAhACAfLKzfAAAACgEAAA8AAAAAAAAAAAAAAAAAIgUAAGRycy9kb3ducmV2Lnht&#10;bFBLBQYAAAAABAAEAPMAAAAuBgAAAAA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 xml:space="preserve">LATE NA 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6"/>
                        </w:rPr>
                      </w:pPr>
                      <w:r>
                        <w:rPr>
                          <w:b/>
                          <w:color w:val="25272C"/>
                          <w:sz w:val="56"/>
                        </w:rPr>
                        <w:t>0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141605</wp:posOffset>
                </wp:positionV>
                <wp:extent cx="1304925" cy="1024890"/>
                <wp:effectExtent l="10795" t="13335" r="8255" b="9525"/>
                <wp:wrapNone/>
                <wp:docPr id="10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BAGONG KASO</w:t>
                            </w:r>
                          </w:p>
                          <w:p w:rsidR="006B029D" w:rsidRDefault="00AE3AB4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36" style="position:absolute;margin-left:38.35pt;margin-top:11.15pt;width:102.75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n0xQIAAKEFAAAOAAAAZHJzL2Uyb0RvYy54bWysVGFv0zAQ/Y7Ef7D8vUvSJmsbLZ26LkVI&#10;AyYG4rMbO4mFYwfbbbIh/jtnpw2FIYQQrRT54svzu3fPd3XdNwIdmDZcyQxHFyFGTBaKclll+OOH&#10;7WSBkbFEUiKUZBl+ZAZfr16+uOralE1VrQRlGgGINGnXZri2tk2DwBQ1a4i5UC2TsFkq3RALoa4C&#10;qkkH6I0IpmF4GXRK01arghkDb2+HTbzy+GXJCvuuLA2zSGQYuFn/1P65c89gdUXSSpO25sWRBvkH&#10;Fg3hEg4doW6JJWiv+TOohhdaGVXai0I1gSpLXjBfA1QThb9U81CTlvlaQBzTjjKZ/wdbvD3ca8Qp&#10;9A7kkaSBHr0H1YisBENRPHMKda1JIfGhvdeuRtPeqeKzQVJtashja61VVzNCgVfk8oOfPnCBgU/R&#10;rnujKOCTvVVerL7UjQMEGVDve/I49oT1FhXwMpqF8XKaYFTAXhRO48XSdy0g6enzVhv7iqkGuUWG&#10;NdD38ORwZ6yjQ9JTiqevBKdbLoQPdLXbCI0OBAySJ/k8X/oKoMrzNCFRl+FlAkT+DBH63+8gGm7B&#10;6YI3GV6MSSR1uuWSeh9awsWwBspCupOY9/BQB0S9haV/D/J4f31db5NwHs8Wk/k8mU3iWR5Obhbb&#10;zWS9iS4v5/nN5iaPvjnWUZzWnFImc49pTnaP4r+z0/HiDUYdDT8SdKzUHmp8qGmHKHetmCXLaYQh&#10;gBs3nQ9VIyIqGBWF1RhpZT9xW3ufu847DHPekUXo/kc5R3Tf0rODg2e1DRk9SAVKnlTztnROHBxt&#10;+11/cv7R5DtFH8GoQMu7EeYaLGqlnzDqYEZk2HzZE80wEq8lmH0ZxbEbKj6Ik/kUAn2+szvfIbIA&#10;qAxbjIblxg6DaN9qXtVwUuQFkGoNF6Tk3rru8gysoBQXwBzwRR1nlhs057HP+jFZV98BAAD//wMA&#10;UEsDBBQABgAIAAAAIQC8yPYj3QAAAAkBAAAPAAAAZHJzL2Rvd25yZXYueG1sTI9BS8NAEIXvgv9h&#10;GcGb3XQLTYzZlGLxWMQqqLdNdkxCsrMhu23iv3c86XF4H+99U+wWN4gLTqHzpGG9SkAg1d521Gh4&#10;e326y0CEaMiawRNq+MYAu/L6qjC59TO94OUUG8ElFHKjoY1xzKUMdYvOhJUfkTj78pMzkc+pkXYy&#10;M5e7Qaok2UpnOuKF1oz42GLdn86Odz8PeNxn1bzOuuf+vT/YD3d/1Pr2Ztk/gIi4xD8YfvVZHUp2&#10;qvyZbBCDhnSbMqlBqQ0IzlWmFIiKwWyTgiwL+f+D8gcAAP//AwBQSwECLQAUAAYACAAAACEAtoM4&#10;kv4AAADhAQAAEwAAAAAAAAAAAAAAAAAAAAAAW0NvbnRlbnRfVHlwZXNdLnhtbFBLAQItABQABgAI&#10;AAAAIQA4/SH/1gAAAJQBAAALAAAAAAAAAAAAAAAAAC8BAABfcmVscy8ucmVsc1BLAQItABQABgAI&#10;AAAAIQB2Sbn0xQIAAKEFAAAOAAAAAAAAAAAAAAAAAC4CAABkcnMvZTJvRG9jLnhtbFBLAQItABQA&#10;BgAIAAAAIQC8yPYj3QAAAAkBAAAPAAAAAAAAAAAAAAAAAB8FAABkcnMvZG93bnJldi54bWxQSwUG&#10;AAAAAAQABADzAAAAKQYAAAAA&#10;" fillcolor="#e5e7e9">
                <v:textbox>
                  <w:txbxContent>
                    <w:p w:rsidR="006B029D" w:rsidRDefault="006B029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BAGONG KASO</w:t>
                      </w:r>
                    </w:p>
                    <w:p w:rsidR="006B029D" w:rsidRDefault="00AE3AB4">
                      <w:pPr>
                        <w:spacing w:after="0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6B029D">
      <w:pPr>
        <w:spacing w:after="0"/>
        <w:rPr>
          <w:vanish/>
        </w:rPr>
      </w:pPr>
    </w:p>
    <w:p w:rsidR="006B029D" w:rsidRDefault="006B029D">
      <w:pPr>
        <w:spacing w:after="0"/>
        <w:rPr>
          <w:vanish/>
        </w:rPr>
      </w:pPr>
    </w:p>
    <w:p w:rsidR="00C46A91" w:rsidRPr="00C46A91" w:rsidRDefault="00C46A91" w:rsidP="00C46A91">
      <w:pPr>
        <w:spacing w:after="0"/>
        <w:rPr>
          <w:vanish/>
        </w:rPr>
      </w:pPr>
    </w:p>
    <w:tbl>
      <w:tblPr>
        <w:tblpPr w:leftFromText="180" w:rightFromText="180" w:vertAnchor="page" w:horzAnchor="page" w:tblpX="10752" w:tblpY="66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/>
        <w:tblLayout w:type="fixed"/>
        <w:tblLook w:val="0000" w:firstRow="0" w:lastRow="0" w:firstColumn="0" w:lastColumn="0" w:noHBand="0" w:noVBand="0"/>
      </w:tblPr>
      <w:tblGrid>
        <w:gridCol w:w="2987"/>
        <w:gridCol w:w="3055"/>
        <w:gridCol w:w="3488"/>
      </w:tblGrid>
      <w:tr w:rsidR="00996069" w:rsidRPr="00996069" w:rsidTr="00996069">
        <w:trPr>
          <w:trHeight w:val="564"/>
        </w:trPr>
        <w:tc>
          <w:tcPr>
            <w:tcW w:w="2987" w:type="dxa"/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BARANGAY</w:t>
            </w: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SUSPECTED</w:t>
            </w:r>
          </w:p>
        </w:tc>
        <w:tc>
          <w:tcPr>
            <w:tcW w:w="3488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PROBABLE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ALINGARO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ARNALDO POB. (BGY. 7)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BAGUMBAYAN POB. (BGY. 5)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BICLATAN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CORREGIDOR POB. (BGY. 10)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DULONG BAYAN POB. (BGY. 3)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GOV. FERRER POB. (BGY. 1)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JAVALERA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MANGGAHAN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NAVARRO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NINETY SIXTH POB. (BGY. 8)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PANUNGYANAN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5CDA" w:rsidRPr="00996069" w:rsidTr="00606E6D">
        <w:trPr>
          <w:cantSplit/>
          <w:trHeight w:hRule="exact" w:val="335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PINAGTIPUNAN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PRINZA POB. (BGY. 9)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51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SAMPALUCAN POB. (BGY. 2)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FRANCISCO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GABRIEL POB. (BGY. 4)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SANTA CLARA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1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SANTIAGO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2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TAPIA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0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TEJERO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1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VIBORA POB. (BGY. 6)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0</w:t>
            </w:r>
          </w:p>
        </w:tc>
      </w:tr>
      <w:tr w:rsidR="003E72A5" w:rsidRPr="00996069" w:rsidTr="00606E6D">
        <w:trPr>
          <w:cantSplit/>
          <w:trHeight w:hRule="exact" w:val="331"/>
        </w:trPr>
        <w:tc>
          <w:tcPr>
            <w:tcW w:w="2987" w:type="dxa"/>
            <w:shd w:val="clear" w:color="auto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TOTAL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31</w:t>
            </w:r>
          </w:p>
        </w:tc>
      </w:tr>
    </w:tbl>
    <w:tbl>
      <w:tblPr>
        <w:tblpPr w:leftFromText="180" w:rightFromText="180" w:vertAnchor="text" w:horzAnchor="page" w:tblpX="15001" w:tblpY="21912"/>
        <w:tblW w:w="7910" w:type="dxa"/>
        <w:tblLook w:val="04A0" w:firstRow="1" w:lastRow="0" w:firstColumn="1" w:lastColumn="0" w:noHBand="0" w:noVBand="1"/>
      </w:tblPr>
      <w:tblGrid>
        <w:gridCol w:w="4220"/>
        <w:gridCol w:w="3690"/>
      </w:tblGrid>
      <w:tr w:rsidR="009B167E" w:rsidRPr="009B167E" w:rsidTr="009B167E">
        <w:trPr>
          <w:trHeight w:val="750"/>
        </w:trPr>
        <w:tc>
          <w:tcPr>
            <w:tcW w:w="79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  <w:t>CITY OF GENERAL TRIAS LIGTAS COVID-19 FACILITY</w:t>
            </w:r>
          </w:p>
        </w:tc>
      </w:tr>
      <w:tr w:rsidR="009B167E" w:rsidRPr="009B167E" w:rsidTr="009B167E">
        <w:trPr>
          <w:trHeight w:val="900"/>
        </w:trPr>
        <w:tc>
          <w:tcPr>
            <w:tcW w:w="4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ISOLATION FACILITY LIGTAS COVID GENTRI</w:t>
            </w:r>
          </w:p>
        </w:tc>
        <w:tc>
          <w:tcPr>
            <w:tcW w:w="369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0</w:t>
            </w:r>
          </w:p>
        </w:tc>
      </w:tr>
      <w:tr w:rsidR="009B167E" w:rsidRPr="009B167E" w:rsidTr="009B167E">
        <w:trPr>
          <w:trHeight w:val="1017"/>
        </w:trPr>
        <w:tc>
          <w:tcPr>
            <w:tcW w:w="4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A. OVAL</w:t>
            </w:r>
          </w:p>
        </w:tc>
        <w:tc>
          <w:tcPr>
            <w:tcW w:w="369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9B167E">
        <w:trPr>
          <w:trHeight w:val="300"/>
        </w:trPr>
        <w:tc>
          <w:tcPr>
            <w:tcW w:w="4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ON STRICT HOME QUARANTINE</w:t>
            </w:r>
          </w:p>
        </w:tc>
        <w:tc>
          <w:tcPr>
            <w:tcW w:w="3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4</w:t>
            </w:r>
          </w:p>
        </w:tc>
      </w:tr>
      <w:tr w:rsidR="009B167E" w:rsidRPr="009B167E" w:rsidTr="009B167E">
        <w:trPr>
          <w:trHeight w:val="300"/>
        </w:trPr>
        <w:tc>
          <w:tcPr>
            <w:tcW w:w="4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9B167E">
        <w:trPr>
          <w:trHeight w:val="997"/>
        </w:trPr>
        <w:tc>
          <w:tcPr>
            <w:tcW w:w="4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9B167E">
        <w:trPr>
          <w:trHeight w:val="1393"/>
        </w:trPr>
        <w:tc>
          <w:tcPr>
            <w:tcW w:w="4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HOSPITAL / OTHER ISOLATION FACILITY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0</w:t>
            </w:r>
          </w:p>
        </w:tc>
      </w:tr>
    </w:tbl>
    <w:p w:rsidR="00D71011" w:rsidRPr="00D71011" w:rsidRDefault="00FD022C" w:rsidP="00D71011">
      <w:pPr>
        <w:spacing w:after="0"/>
        <w:rPr>
          <w:vanish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9001124</wp:posOffset>
                </wp:positionH>
                <wp:positionV relativeFrom="paragraph">
                  <wp:posOffset>12331700</wp:posOffset>
                </wp:positionV>
                <wp:extent cx="2962275" cy="1381760"/>
                <wp:effectExtent l="0" t="0" r="28575" b="2794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38176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rPr>
                                <w:color w:val="25272C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>*Source: City Epidemiology and surveillance Unit, BHERT, DOH, UP-NIH, RITM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>Ospital</w:t>
                            </w:r>
                            <w:proofErr w:type="spellEnd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ng Imus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 and La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Salle Lab results 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7" type="#_x0000_t202" style="position:absolute;margin-left:708.75pt;margin-top:971pt;width:233.25pt;height:10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xnzAIAAKgFAAAOAAAAZHJzL2Uyb0RvYy54bWysVNuK2zAQfS/0H4Tes77k4sSssyRZpxS2&#10;F8iWPiuWHIvKkispsbel/96RnLjpLoVSmoDRSKMzM2eO5vauqwU6MW24khmObkKMmCwU5fKQ4U+P&#10;29EcI2OJpEQoyTL8xAy+W75+dds2KYtVpQRlGgGINGnbZLiytkmDwBQVq4m5UQ2TcFgqXRMLpj4E&#10;VJMW0GsRxGE4C1qlaaNVwYyB3fv+EC89flmywn4oS8MsEhmG3Kz/av/du2+wvCXpQZOm4sU5DfIP&#10;WdSESwg6QN0TS9BR8xdQNS+0Mqq0N4WqA1WWvGC+BqgmCp9Vs6tIw3wtQI5pBprM/4Mt3p8+asRp&#10;hscYSVJDix5ZZ9FadSiOHD1tY1Lw2jXgZzvYhzb7Uk3zoIovBkm1qYg8sJXWqq0YoZCevxlcXe1x&#10;jAPZt+8UhTjkaJUH6kpdO+6ADQTo0KanoTUulwI248UsjpMpRgWcReN5lMx88wKSXq432tg3TNXI&#10;LTKsofcenpwejIVCwPXi4qIZJTjdciG8oQ/7jdDoREAneZ5v8r6CZ25CojbDi2k87Rn4I0Tof44+&#10;iPpbpJpbELzgdYbngxNJHW+5pF6OlnDRr+GykC4/5qXc1wFWZ2Hp94EeL7Pvq+00TCbj+ShJpuPR&#10;ZJyHo/V8uxmtNtFsluTrzTqPfriso0lacUqZzD2muag+mvydqs7vr9froPshQZeVOkKNu4q2iHLX&#10;ivF0AVoCAx5enPRVIyIOMDEKqzHSyn7mtvJyd513GOa6I/PQ/c90Duie3KvAwYvaeo8OqAImL6x5&#10;WTol9pq03b7zDyAa5L5X9AmECml5NcJ4g0Wl9DeMWhgVGTZfj0QzjMRbCWJfRJOJmy3emEyTGAx9&#10;fbK/PiGyAKgMW4z65cb28+jYaH6oIFL/vKRawQMpuZeue0l9VlCKM2Ac+KLOo8vNm2vbe/0asMuf&#10;AAAA//8DAFBLAwQUAAYACAAAACEAAXSjauQAAAAPAQAADwAAAGRycy9kb3ducmV2LnhtbEyPzU7D&#10;MBCE70i8g7VIXBB1/tqmIU6FUhUJqQdoeYBtYpKIeB1itw1vz/YEtxntp9mZfD2ZXpz16DpLCsJZ&#10;AEJTZeuOGgUfh+1jCsJ5pBp7S1rBj3awLm5vcsxqe6F3fd77RnAIuQwVtN4PmZSuarVBN7ODJr59&#10;2tGgZzs2sh7xwuGml1EQLKTBjvhDi4MuW1197U9GwbZ04Vtafr/uNvHLQxfvDhgvN0rd303PTyC8&#10;nvwfDNf6XB0K7nS0J6qd6Nkn4XLOLKtVEvGsK5OmCaujgiicrxYgi1z+31H8AgAA//8DAFBLAQIt&#10;ABQABgAIAAAAIQC2gziS/gAAAOEBAAATAAAAAAAAAAAAAAAAAAAAAABbQ29udGVudF9UeXBlc10u&#10;eG1sUEsBAi0AFAAGAAgAAAAhADj9If/WAAAAlAEAAAsAAAAAAAAAAAAAAAAALwEAAF9yZWxzLy5y&#10;ZWxzUEsBAi0AFAAGAAgAAAAhAKekHGfMAgAAqAUAAA4AAAAAAAAAAAAAAAAALgIAAGRycy9lMm9E&#10;b2MueG1sUEsBAi0AFAAGAAgAAAAhAAF0o2rkAAAADwEAAA8AAAAAAAAAAAAAAAAAJgUAAGRycy9k&#10;b3ducmV2LnhtbFBLBQYAAAAABAAEAPMAAAA3BgAAAAA=&#10;" fillcolor="#eeece1">
                <v:textbox>
                  <w:txbxContent>
                    <w:p w:rsidR="006B029D" w:rsidRDefault="006B029D">
                      <w:pPr>
                        <w:rPr>
                          <w:color w:val="25272C"/>
                          <w:sz w:val="32"/>
                          <w:szCs w:val="28"/>
                        </w:rPr>
                      </w:pP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>*Source: City Epidemiology and surveillance Unit, BHERT, DOH, UP-NIH, RITM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32"/>
                          <w:szCs w:val="28"/>
                        </w:rPr>
                        <w:t>Ospital</w:t>
                      </w:r>
                      <w:proofErr w:type="spellEnd"/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ng Imus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 and La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Salle Lab results 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3829051</wp:posOffset>
                </wp:positionH>
                <wp:positionV relativeFrom="paragraph">
                  <wp:posOffset>14370050</wp:posOffset>
                </wp:positionV>
                <wp:extent cx="4610100" cy="47942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0100" cy="47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ACTIVE CASES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301.5pt;margin-top:1131.5pt;width:363pt;height: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NzSAIAAIEEAAAOAAAAZHJzL2Uyb0RvYy54bWysVE2P2jAQvVfqf7B8LwEWdruIsKKsqCqh&#10;7kps1bNxHIjqeFzbkNBf32cHWPpxqsrBzJdn/GbeZPrQ1podlPMVmZwPen3OlJFUVGab8y8vy3fv&#10;OfNBmEJoMirnR+X5w+ztm2ljJ2pIO9KFcgxJjJ80Nue7EOwky7zcqVr4Hlll4CzJ1SJAdduscKJB&#10;9lpnw37/NmvIFdaRVN7D+tg5+SzlL0slw1NZehWYzjneFtLp0rmJZzabisnWCbur5OkZ4h9eUYvK&#10;oOgl1aMIgu1d9UequpKOPJWhJ6nOqCwrqRIGoBn0f0Oz3gmrEhY0x9tLm/z/Sys/H54dq4qc34w5&#10;M6LGjF5UG9gHahlM6E9j/QRha4vA0MKOOSes3q5IfvMIya5iugse0bEfbenq+A+kDBcxguOl7bGM&#10;hHF0OwB2uCR8o7v70TDVzV5vW+fDR0U1i0LOHcaaXiAOKx9ifTE5h8RinnRVLCutk3L0C+3YQYAB&#10;IE5BDWda+ABjzpfpF1EixS/XtGFNzm9vxv1UyVDM18VpE/OqxK5T/Yi/gxyl0G7a1NPB8NzADRVH&#10;9M9Rx0Bv5bIClhUe8iwcKAf4WKPwhKPUhNJ0kjjbkfvxN3uMBxPg5awBhXPuv++FU8D3yYAj94PR&#10;KHI+KaPx3RCKu/Zsrj1mXy8IPRpgYa1MYowP+iyWjuqv2LZ5rAqXMBK1cx7O4iJ0i4VtlWo+T0Fg&#10;uRVhZdZWnmljaL4PVFZpcLFdXW9OLALP0zBOOxkX6VpPUa9fjtlPAAAA//8DAFBLAwQUAAYACAAA&#10;ACEA54kZYOEAAAAOAQAADwAAAGRycy9kb3ducmV2LnhtbEyPwU7DMBBE70j8g7VI3KjTGKIS4lRQ&#10;0ROX1oDg6MQmjrDXUey04e9xTnCb3R3Nvqm2s7PkpMfQe+SwXmVANLZe9dhxeHvd32yAhChRSetR&#10;c/jRAbb15UUlS+XPeNQnETuSQjCUkoOJcSgpDa3RToaVHzSm25cfnYxpHDuqRnlO4c7SPMsK6mSP&#10;6YORg94Z3X6LyXF4N59CrBv2bJ8O7GN/eBH+dtpxfn01Pz4AiXqOf2ZY8BM61Imp8ROqQCyHImOp&#10;S+SQ58WiFgvL75Nq0o6xzR3QuqL/a9S/AAAA//8DAFBLAQItABQABgAIAAAAIQC2gziS/gAAAOEB&#10;AAATAAAAAAAAAAAAAAAAAAAAAABbQ29udGVudF9UeXBlc10ueG1sUEsBAi0AFAAGAAgAAAAhADj9&#10;If/WAAAAlAEAAAsAAAAAAAAAAAAAAAAALwEAAF9yZWxzLy5yZWxzUEsBAi0AFAAGAAgAAAAhAEgS&#10;U3NIAgAAgQQAAA4AAAAAAAAAAAAAAAAALgIAAGRycy9lMm9Eb2MueG1sUEsBAi0AFAAGAAgAAAAh&#10;AOeJGWDhAAAADgEAAA8AAAAAAAAAAAAAAAAAogQAAGRycy9kb3ducmV2LnhtbFBLBQYAAAAABAAE&#10;APMAAACwBQAAAAA=&#10;" fillcolor="window" stroked="f" strokeweight=".5pt">
                <v:path arrowok="t"/>
                <v:textbox>
                  <w:txbxContent>
                    <w:p w:rsidR="006B029D" w:rsidRDefault="006B029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ACTIVE CASES BREAKDOWN</w:t>
                      </w:r>
                    </w:p>
                  </w:txbxContent>
                </v:textbox>
              </v:shape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5883965</wp:posOffset>
                </wp:positionH>
                <wp:positionV relativeFrom="paragraph">
                  <wp:posOffset>12322092</wp:posOffset>
                </wp:positionV>
                <wp:extent cx="3085106" cy="1391285"/>
                <wp:effectExtent l="0" t="0" r="20320" b="1841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5106" cy="1391285"/>
                        </a:xfrm>
                        <a:prstGeom prst="rect">
                          <a:avLst/>
                        </a:prstGeom>
                        <a:solidFill>
                          <a:srgbClr val="E8E9E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167E" w:rsidRDefault="009B167E" w:rsidP="009B167E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COVID-19 Hotline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4324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9" style="position:absolute;margin-left:463.3pt;margin-top:970.25pt;width:242.9pt;height:10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L/xwIAAKAFAAAOAAAAZHJzL2Uyb0RvYy54bWysVNFu0zAUfUfiHyy/d0napk2jpVPbpQhp&#10;wMRAPLux01g4drDdJgPx71w7bdYxHhCilSJf++b43HNP7vVNVwt0ZNpwJTMcXYUYMVkoyuU+w58/&#10;bUcJRsYSSYlQkmX4kRl8s3z96rptUjZWlRKUaQQg0qRtk+HK2iYNAlNUrCbmSjVMwmGpdE0shHof&#10;UE1aQK9FMA7DWdAqTRutCmYM7N72h3jp8cuSFfZDWRpmkcgwcLP+qf1z557B8pqke02aihcnGuQf&#10;WNSES7h0gLollqCD5i+gal5oZVRprwpVB6osecF8DVBNFP5WzUNFGuZrAXFMM8hk/h9s8f54rxGn&#10;0LsFRpLU0KOPoBqRe8EQ7IFAbWNSyHto7rUr0TR3qvhqkFSbCtLYSmvVVoxQoBW5/ODZCy4w8Cra&#10;te8UBXhysMpr1ZW6doCgAup8Sx6HlrDOogI2J2ESR+EMowLOoskiGiexv4Ok59cbbewbpmrkFhnW&#10;wN7Dk+OdsY4OSc8pnr4SnG65ED7Q+91GaHQk4I88yRf5+oRuLtOERG2GF/E49sjPzswlROh/f4Ko&#10;uQWjC15nOBmSSOp0yyX1NrSEi34NlIV0/Ji3cF8HRJ2Fpd8Heby9fqy2cTifTpLRfB5PRtNJHo7W&#10;yXYzWm2i2WyerzfrPPrpWEfTtOKUMpl7THN2ezT9Ozedvrvep4PfB4KOlTpAjQ8VbRHlrhWTeDGO&#10;MATwwY3nfdWIiD1MisJqjLSyX7itvM1d5x3GMzmT0P1Pcg7ovqUXFwcvauszOpAKlDyr5m3pnNg7&#10;2na7rjf+xF3gbLpT9BGMCrS8G2GswaJS+jtGLYyIDJtvB6IZRuKtBLMvounUzRQfTOP5GAJ9ebK7&#10;PCGyAKgMW4z65cb2c+jQaL6v4KbICyDVCj6QknvrPrGCUlwAY8AXdRpZbs5cxj7rabAufwEAAP//&#10;AwBQSwMEFAAGAAgAAAAhABsFkKPkAAAADgEAAA8AAABkcnMvZG93bnJldi54bWxMj8tOwzAQRfdI&#10;/IM1SOyonSg1JMSpoOKhSmwoL7FzkyEJxOMQO034e9wVLEf36N4z+Wo2Hdvj4FpLCqKFAIZU2qql&#10;WsHz0+3ZBTDnNVW6s4QKftDBqjg+ynVW2Ykecb/1NQsl5DKtoPG+zzh3ZYNGu4XtkUL2YQejfTiH&#10;mleDnkK56XgshORGtxQWGt3jusHyazsaBZvr+3M/ye/Xu/Xn+9vDKEV98yKUOj2Zry6BeZz9HwwH&#10;/aAORXDa2ZEqxzoFaSxlQEOQJmIJ7IAkUZwA2ymIo2UqgRc5//9G8QsAAP//AwBQSwECLQAUAAYA&#10;CAAAACEAtoM4kv4AAADhAQAAEwAAAAAAAAAAAAAAAAAAAAAAW0NvbnRlbnRfVHlwZXNdLnhtbFBL&#10;AQItABQABgAIAAAAIQA4/SH/1gAAAJQBAAALAAAAAAAAAAAAAAAAAC8BAABfcmVscy8ucmVsc1BL&#10;AQItABQABgAIAAAAIQCxJWL/xwIAAKAFAAAOAAAAAAAAAAAAAAAAAC4CAABkcnMvZTJvRG9jLnht&#10;bFBLAQItABQABgAIAAAAIQAbBZCj5AAAAA4BAAAPAAAAAAAAAAAAAAAAACEFAABkcnMvZG93bnJl&#10;di54bWxQSwUGAAAAAAQABADzAAAAMgYAAAAA&#10;" fillcolor="#e8e9eb">
                <v:textbox>
                  <w:txbxContent>
                    <w:p w:rsidR="009B167E" w:rsidRDefault="009B167E" w:rsidP="009B167E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COVID-19 Hotline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4324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4325</w:t>
                      </w:r>
                    </w:p>
                  </w:txbxContent>
                </v:textbox>
              </v:rect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5883965</wp:posOffset>
                </wp:positionH>
                <wp:positionV relativeFrom="paragraph">
                  <wp:posOffset>9626600</wp:posOffset>
                </wp:positionV>
                <wp:extent cx="6074797" cy="2657475"/>
                <wp:effectExtent l="0" t="0" r="21590" b="28575"/>
                <wp:wrapNone/>
                <wp:docPr id="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797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DOH MEMORANDUM No 2020-00439 “Omnibus Interim Guidelines on Prevention, Detection, Isolation, Treatment and Reintegration Strategies for COVID-19”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issued last October 6</w:t>
                            </w:r>
                            <w:r w:rsidR="0015300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, 2020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Under the general guideline section M#3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40" type="#_x0000_t202" style="position:absolute;margin-left:463.3pt;margin-top:758pt;width:478.3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mCyAIAAKkFAAAOAAAAZHJzL2Uyb0RvYy54bWysVE2PmzAQvVfqf7B8zwIJCQlaskqySVVp&#10;+yFlq54dbIJVY1PbCWyr/veOTcLSbg9VVZCQhxk/v5l5ntu7thLozLThSmY4ugkxYjJXlMtjhj89&#10;7kZzjIwlkhKhJMvwEzP4bvn61W1Tp2ysSiUo0whApEmbOsOltXUaBCYvWUXMjaqZBGehdEUsmPoY&#10;UE0aQK9EMA7DWdAoTWutcmYM/L3vnHjp8YuC5fZDURhmkcgwcLP+q/334L7B8pakR03qkucXGuQf&#10;WFSESzi0h7onlqCT5i+gKp5rZVRhb3JVBaooeM58DpBNFP6Wzb4kNfO5QHFM3ZfJ/D/Y/P35o0ac&#10;Qu8wkqSCFj2y1qK1atF4NnX1aWqTQti+hkDbgsPFulxN/aDyLwZJtSmJPLKV1qopGaHAL3I7g8HW&#10;Dsc4kEPzTlE4iJys8kBtoSsHCOVAgA59eup748jk8HMWJnGySDDKwQfMwPLsApJet9fa2DdMVcgt&#10;Mqyh+R6enB+MdXRIeg3x9JXgdMeF8IY+HjZCozMBoez84zOALIdhQqImw4vpeNpVYOgzQ4jQP3+C&#10;qLgFxQteZXjeB5HU1W0rqdejJVx0a6AspOPHvJa7PMBqLSz9fyiP19n31W4KJZrMR0kynYziyTYc&#10;ree7zWi1iWazZLverLfRD8c6itOSU8rk1mOaq+yj+O9kdbmAnWB74fcEHSt1ghz3JW0Q5a4Vk+li&#10;DPqiHG7eOOmyRkQcYWTkVmOklf3Mben17jrvMH4p5zx076WcPbpv6eDg4EVuXUQLpYJKXqvmZemU&#10;2GnStoe2uwGxO8Bp9qDoEwgVaHk1wnyDRan0N4wamBUZNl9PRDOMxFsJYl9EceyGizfiaTIGQw89&#10;h6GHyBygMmwx6pYb2w2kU635sYSTuusl1QouSMG9dJ9ZQSrOgHngk7rMLjdwhraPep6wy58AAAD/&#10;/wMAUEsDBBQABgAIAAAAIQBh3wrh4wAAAA4BAAAPAAAAZHJzL2Rvd25yZXYueG1sTI/BTsMwEETv&#10;SPyDtUhcEHXatCYJcSqEBIIbtBVc3dhNIuJ1sN00/D3bE9x2NE+zM+V6sj0bjQ+dQwnzWQLMYO10&#10;h42E3fbpNgMWokKteodGwo8JsK4uL0pVaHfCdzNuYsMoBEOhJLQxDgXnoW6NVWHmBoPkHZy3KpL0&#10;DddenSjc9nyRJIJb1SF9aNVgHltTf22OVkK2fBk/w2v69lGLQ5/Hm7vx+dtLeX01PdwDi2aKfzCc&#10;61N1qKjT3h1RB9ZLyBdCEErGai5o1RnJsjQFtqcrT5cr4FXJ/8+ofgEAAP//AwBQSwECLQAUAAYA&#10;CAAAACEAtoM4kv4AAADhAQAAEwAAAAAAAAAAAAAAAAAAAAAAW0NvbnRlbnRfVHlwZXNdLnhtbFBL&#10;AQItABQABgAIAAAAIQA4/SH/1gAAAJQBAAALAAAAAAAAAAAAAAAAAC8BAABfcmVscy8ucmVsc1BL&#10;AQItABQABgAIAAAAIQA5/PmCyAIAAKkFAAAOAAAAAAAAAAAAAAAAAC4CAABkcnMvZTJvRG9jLnht&#10;bFBLAQItABQABgAIAAAAIQBh3wrh4wAAAA4BAAAPAAAAAAAAAAAAAAAAACIFAABkcnMvZG93bnJl&#10;di54bWxQSwUGAAAAAAQABADzAAAAMgYAAAAA&#10;">
                <v:textbox>
                  <w:txbxContent>
                    <w:p w:rsidR="006B029D" w:rsidRDefault="006B029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DOH MEMORANDUM No 2020-00439 “Omnibus Interim Guidelines on Prevention, Detection, Isolation, Treatment and Reintegration Strategies for COVID-19”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issued last October 6</w:t>
                      </w:r>
                      <w:r w:rsidR="0015300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, 2020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Under the general guideline section M#3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</w:r>
                    </w:p>
                  </w:txbxContent>
                </v:textbox>
              </v:shape>
            </w:pict>
          </mc:Fallback>
        </mc:AlternateContent>
      </w:r>
      <w:r w:rsidR="009B167E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5891917</wp:posOffset>
                </wp:positionH>
                <wp:positionV relativeFrom="paragraph">
                  <wp:posOffset>8942788</wp:posOffset>
                </wp:positionV>
                <wp:extent cx="6058893" cy="662940"/>
                <wp:effectExtent l="0" t="0" r="18415" b="22860"/>
                <wp:wrapNone/>
                <wp:docPr id="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3" cy="6629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color w:val="25272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4"/>
                                <w:lang w:val="en-PH"/>
                              </w:rPr>
                              <w:t>This is the New Format of Reporting as prescribed by DOH based on Administrative Circular Order No. 2020-0013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41" type="#_x0000_t202" style="position:absolute;margin-left:463.95pt;margin-top:704.15pt;width:477.1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HywIAAKgFAAAOAAAAZHJzL2Uyb0RvYy54bWysVF2L2zAQfC/0Pwi952wnduKYc44k55RC&#10;v+Cu9FmxZFtUllxJiX0t/e9dyUka7iiU0gSM1lqPZmdHe3s3tAIdmTZcyRxHNyFGTJaKclnn+PPj&#10;bpJiZCyRlAglWY6fmMF3q9evbvsuY1PVKEGZRgAiTdZ3OW6s7bIgMGXDWmJuVMckbFZKt8RCqOuA&#10;atIDeiuCaRjOg15p2mlVMmPg7f24iVcev6pYaT9WlWEWiRwDN+uf2j/37hmsbklWa9I1vDzRIP/A&#10;oiVcwqEXqHtiCTpo/gKq5aVWRlX2plRtoKqKl8zXANVE4bNqHhrSMV8LiGO6i0zm/8GWH46fNOI0&#10;x0uMJGmhRY9ssGijBhSlS6dP35kM0h46SLQDbECffa2me6fKrwZJtW2IrNlaa9U3jFDgF7kvg6tP&#10;RxzjQPb9e0XhIHKwygMNlW6deCAHAnTo09OlN45MCS/nYZKmyxlGJezN59Nl7JsXkOz8daeNfcNU&#10;i9wixxp679HJ8Z2xjg3JzinuMKMEpzsuhA90vd8KjY4EfFIUxbYYC3iWJiTqQalkmowC/BEi9D+v&#10;wTOIllswvOBtjtNLEsmcbIWk3o6WcDGugbKQjh/zVh7rgGiwsPTvQR1vsx/rXRIu4lk6WSyS2SSe&#10;FeFkk+62k/U2ms8XxWa7KaKfjnUUZw2nlMnCY5qz66P471x1un+jXy++vxB0rNQBanxoaI8od62Y&#10;JctphCGAizddjFUjImqYGKXVGGllv3DbeLu7xjsMc92RNHT/k5wXdN/Sq4ODF7WNGQNIBUqeVfOu&#10;dEYcLWmH/eAvQJSc3b5X9Al8CrS8GWG8waJR+jtGPYyKHJtvB6IZRuKtBK8voxjMiKwP4mQxhUBf&#10;7+yvd4gsASrHFqNxubXjPDp0mtcNnDTeLqnWcD8q7q3rLtLICkpxAYwDX9RpdLl5cx37rN8DdvUL&#10;AAD//wMAUEsDBBQABgAIAAAAIQChQwSb5AAAAA4BAAAPAAAAZHJzL2Rvd25yZXYueG1sTI/LTsMw&#10;EEX3SPyDNUhsUOs8oHFDnAqlKlKlLqDlA6bxkETEdojdNvw97gp2M7pHd84Uq0n37Eyj66yREM8j&#10;YGRqqzrTSPg4bGYCmPNoFPbWkIQfcrAqb28KzJW9mHc6733DQolxOUpovR9yzl3dkkY3twOZkH3a&#10;UaMP69hwNeIllOueJ1G04Bo7Ey60OFDVUv21P2kJm8rFb6L63u7W6etDl+4OmGZrKe/vppdnYJ4m&#10;/wfDVT+oQxmcjvZklGO9hGWSLQMagsdIpMCuiBBJDOwYpqc4yYCXBf//RvkLAAD//wMAUEsBAi0A&#10;FAAGAAgAAAAhALaDOJL+AAAA4QEAABMAAAAAAAAAAAAAAAAAAAAAAFtDb250ZW50X1R5cGVzXS54&#10;bWxQSwECLQAUAAYACAAAACEAOP0h/9YAAACUAQAACwAAAAAAAAAAAAAAAAAvAQAAX3JlbHMvLnJl&#10;bHNQSwECLQAUAAYACAAAACEABlU7x8sCAACoBQAADgAAAAAAAAAAAAAAAAAuAgAAZHJzL2Uyb0Rv&#10;Yy54bWxQSwECLQAUAAYACAAAACEAoUMEm+QAAAAOAQAADwAAAAAAAAAAAAAAAAAlBQAAZHJzL2Rv&#10;d25yZXYueG1sUEsFBgAAAAAEAAQA8wAAADYGAAAAAA=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color w:val="25272C"/>
                          <w:sz w:val="28"/>
                          <w:szCs w:val="24"/>
                        </w:rPr>
                      </w:pPr>
                      <w:r>
                        <w:rPr>
                          <w:color w:val="25272C"/>
                          <w:sz w:val="28"/>
                          <w:szCs w:val="24"/>
                          <w:lang w:val="en-PH"/>
                        </w:rPr>
                        <w:t>This is the New Format of Reporting as prescribed by DOH based on Administrative Circular Order No. 2020-0013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2715250</wp:posOffset>
                </wp:positionH>
                <wp:positionV relativeFrom="paragraph">
                  <wp:posOffset>14585978</wp:posOffset>
                </wp:positionV>
                <wp:extent cx="1314450" cy="32645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326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ASYMPTOMATIC</w:t>
                            </w:r>
                          </w:p>
                          <w:p w:rsidR="006B029D" w:rsidRPr="00FE17DE" w:rsidRDefault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</w:t>
                            </w:r>
                            <w:r w:rsidR="00434A3B">
                              <w:rPr>
                                <w:szCs w:val="28"/>
                              </w:rPr>
                              <w:t xml:space="preserve"> </w:t>
                            </w:r>
                            <w:r w:rsidR="00C11DC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</w:rPr>
                              <w:t>100%</w:t>
                            </w:r>
                            <w:r w:rsidR="006B029D"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MILD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0 (0%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3048B3" w:rsidRDefault="003048B3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MODERATE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0 (0%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SEVERE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0 (0%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CRITICAL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0 (0%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 w:rsidP="008A4FD7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2" type="#_x0000_t202" style="position:absolute;margin-left:213.8pt;margin-top:1148.5pt;width:103.5pt;height:2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4lKAIAAEkEAAAOAAAAZHJzL2Uyb0RvYy54bWysVNuO0zAQfUfiHyy/0/QORE1XZVdFSBW7&#10;Uhfx7DpOE5F4jO02KV/PsdN2y+UJ8eKMZ47ncmYmi7uuqdlRWVeRzvhoMORMaUl5pfcZ//K8fvOO&#10;M+eFzkVNWmX8pBy/W75+tWhNqsZUUp0ry+BEu7Q1GS+9N2mSOFmqRrgBGaVhLMg2wuNq90luRQvv&#10;TZ2Mh8N50pLNjSWpnIP2oTfyZfRfFEr6x6JwyrM648jNx9PGcxfOZLkQ6d4KU1bynIb4hywaUWkE&#10;vbp6EF6wg63+cNVU0pKjwg8kNQkVRSVVrAHVjIa/VbMthVGxFpDjzJUm9//cys/HJ8uqPOOTOWda&#10;NOjRs+o8+0Adgwr8tMalgG0NgL6DHn2OtTqzIfnNAZLcYPoHDujAR1fYJnxRKcNDtOB0pT2EkcHb&#10;ZDSdzmCSsE3G8+lsMguBk5fnxjr/UVHDgpBxi77GFMRx43wPvUBCNE3rqq6hF2mtWZvx+QT+f7HA&#10;ea2DRsUpObsJdfSpB8l3uy5yM7oSsaP8BB4s9ZPkjFxXSGkjnH8SFqODMrAO/hFHURNC01nirCT7&#10;42/6gEdHYeWsxShm3H0/CKs4qz9p9Po96AmzGy/T2dsxLvbWsru16ENzT5j2ERbPyCgGvK8vYmGp&#10;+YqtWYWoMAktETvj/iLe+35BsHVSrVYRhGk1wm/01shL+zWtDp6KKvIf6Oq5OU8D5jV28LxbYSFu&#10;7xH18gdY/gQAAP//AwBQSwMEFAAGAAgAAAAhAKacS7vhAAAADQEAAA8AAABkcnMvZG93bnJldi54&#10;bWxMj8tOwzAQRfdI/IM1SOyok1AlIcSpKgQbJIRaKiF2bjzEAT+C7bbh7xlWsJw7R/fRrmZr2BFD&#10;HL0TkC8yYOh6r0Y3CNi9PFzVwGKSTknjHQr4xgir7vyslY3yJ7fB4zYNjExcbKQAndLUcB57jVbG&#10;hZ/Q0e/dBysTnWHgKsgTmVvDiywruZWjowQtJ7zT2H9uD1ZAVb8p/REe593r0/pLP0/c3EsuxOXF&#10;vL4FlnBOfzD81qfq0FGnvT84FZkRsCyqklABRXFT0SpCyuslSXuS6jzPgXct/7+i+wEAAP//AwBQ&#10;SwECLQAUAAYACAAAACEAtoM4kv4AAADhAQAAEwAAAAAAAAAAAAAAAAAAAAAAW0NvbnRlbnRfVHlw&#10;ZXNdLnhtbFBLAQItABQABgAIAAAAIQA4/SH/1gAAAJQBAAALAAAAAAAAAAAAAAAAAC8BAABfcmVs&#10;cy8ucmVsc1BLAQItABQABgAIAAAAIQAIXS4lKAIAAEkEAAAOAAAAAAAAAAAAAAAAAC4CAABkcnMv&#10;ZTJvRG9jLnhtbFBLAQItABQABgAIAAAAIQCmnEu74QAAAA0BAAAPAAAAAAAAAAAAAAAAAIIEAABk&#10;cnMvZG93bnJldi54bWxQSwUGAAAAAAQABADzAAAAkAUAAAAA&#10;" filled="f" stroked="f" strokeweight=".5pt">
                <v:path arrowok="t"/>
                <v:textbox>
                  <w:txbxContent>
                    <w:p w:rsidR="006B029D" w:rsidRPr="00FE17DE" w:rsidRDefault="006B029D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FE17DE">
                        <w:rPr>
                          <w:b/>
                          <w:bCs/>
                          <w:sz w:val="20"/>
                          <w:szCs w:val="24"/>
                        </w:rPr>
                        <w:t>ASYMPTOMATIC</w:t>
                      </w:r>
                    </w:p>
                    <w:p w:rsidR="006B029D" w:rsidRPr="00FE17DE" w:rsidRDefault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</w:t>
                      </w:r>
                      <w:r w:rsidR="00434A3B">
                        <w:rPr>
                          <w:szCs w:val="28"/>
                        </w:rPr>
                        <w:t xml:space="preserve"> </w:t>
                      </w:r>
                      <w:r w:rsidR="00C11DC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</w:rPr>
                        <w:t>100%</w:t>
                      </w:r>
                      <w:r w:rsidR="006B029D"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MILD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 (</w:t>
                      </w:r>
                      <w:r>
                        <w:rPr>
                          <w:szCs w:val="28"/>
                        </w:rPr>
                        <w:t>0%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3048B3" w:rsidRDefault="003048B3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MODERATE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 (</w:t>
                      </w:r>
                      <w:r>
                        <w:rPr>
                          <w:szCs w:val="28"/>
                        </w:rPr>
                        <w:t>0%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SEVERE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 (</w:t>
                      </w:r>
                      <w:r>
                        <w:rPr>
                          <w:szCs w:val="28"/>
                        </w:rPr>
                        <w:t>0%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CRITICAL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 (</w:t>
                      </w:r>
                      <w:r>
                        <w:rPr>
                          <w:szCs w:val="28"/>
                        </w:rPr>
                        <w:t>0%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 w:rsidP="008A4FD7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167E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-624489</wp:posOffset>
                </wp:positionH>
                <wp:positionV relativeFrom="paragraph">
                  <wp:posOffset>15035521</wp:posOffset>
                </wp:positionV>
                <wp:extent cx="3216910" cy="2200275"/>
                <wp:effectExtent l="13970" t="9525" r="7620" b="9525"/>
                <wp:wrapNone/>
                <wp:docPr id="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2200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  <w:t>STAY AT HOME, PRACTICE SOCIAL DISTANCING AND WASH YOUR HAND REGULARLY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43" style="position:absolute;margin-left:-49.15pt;margin-top:1183.9pt;width:253.3pt;height:17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0zyQIAAKAFAAAOAAAAZHJzL2Uyb0RvYy54bWysVNFu2jAUfZ+0f7D8ThMHQiBqqCgN06Ru&#10;q9ZNezaJQ6w5dmYbknbav+/aAQrryzQNpMg3vjk+99zje33TNwLtmTZcyQyTqxAjJgtVcrnN8Ncv&#10;69EMI2OpLKlQkmX4iRl8s3j75rprUxapWomSaQQg0qRdm+Ha2jYNAlPUrKHmSrVMwmaldEMthHob&#10;lJp2gN6IIArDadApXbZaFcwYeHs3bOKFx68qVthPVWWYRSLDwM36p/bPjXsGi2uabjVta14caNB/&#10;YNFQLuHQE9QdtRTtNH8F1fBCK6Mqe1WoJlBVxQvma4BqSPhHNY81bZmvBcQx7Ukm8/9gi4/7B414&#10;meEYI0kbaNFnEI3KrWCIkKkTqGtNCnmP7YN2JZr2XhXfDZJqVUMeW2qtuprREmgRlx9cfOACA5+i&#10;TfdBlYBPd1Z5rfpKNw4QVEC9b8nTqSWst6iAl+OITOcEOlfAXgQdj5LYn0HT4+etNvYdUw1yiwxr&#10;oO/h6f7eWEeHpscUT18JXq65ED7Q281KaLSn4I88z1f5UAFUeZ4mJOoyPI+j2CNf7JlziND/DgQv&#10;0hpuweiCNxmenZJo6nTLZeltaCkXwxooC+n4MW/hoQ6IegtL/x7k8fb6uVzHYTIZz0ZJEo9Hk3Ee&#10;jm5n69VouSLTaZLfrm5z8suxJpO05mXJZO4xzdHtZPJ3bjrcu8GnJ7+fCDpWagc1PtZlh0ruWjGO&#10;5xHBEMCFi5KhakTFFiZFYTVGWtlv3Nbe5q7zDuNCzlno/gc5T+i+pWcHB69qGzJ6kAqUPKrmbemc&#10;ODja9pveG58k7gBn040qn8CoQMu7EcYaLGqlnzHqYERk2PzYUc0wEu8lmH1OJhM3U3wwiZMIAn2+&#10;sznfobIAqAxbjIblyg5zaNdqvq3hJOIFkGoJF6Ti3rovrKAUF8AY8EUdRpabM+exz3oZrIvfAAAA&#10;//8DAFBLAwQUAAYACAAAACEA3KP1h+EAAAANAQAADwAAAGRycy9kb3ducmV2LnhtbEyP30rDMBTG&#10;7wXfIRzBuy3ZOtZZmw4pCApDsPMBsiY2weaka7Kt+vSeXenl+c6P70+5nXzPzmaMLqCExVwAM9gG&#10;7bCT8LF/nm2AxaRQqz6gkfBtImyr25tSFTpc8N2cm9QxMsFYKAk2paHgPLbWeBXnYTBIv88wepXo&#10;HDuuR3Uhc9/zpRBr7pVDSrBqMLU17Vdz8hJejvptd6y1270KW+fDvvlJyUl5fzc9PQJLZkp/MFzr&#10;U3WoqNMhnFBH1kuYPWwyQiUss3VOIwhZiat0IClfrDLgVcn/r6h+AQAA//8DAFBLAQItABQABgAI&#10;AAAAIQC2gziS/gAAAOEBAAATAAAAAAAAAAAAAAAAAAAAAABbQ29udGVudF9UeXBlc10ueG1sUEsB&#10;Ai0AFAAGAAgAAAAhADj9If/WAAAAlAEAAAsAAAAAAAAAAAAAAAAALwEAAF9yZWxzLy5yZWxzUEsB&#10;Ai0AFAAGAAgAAAAhANDprTPJAgAAoAUAAA4AAAAAAAAAAAAAAAAALgIAAGRycy9lMm9Eb2MueG1s&#10;UEsBAi0AFAAGAAgAAAAhANyj9YfhAAAADQEAAA8AAAAAAAAAAAAAAAAAIwUAAGRycy9kb3ducmV2&#10;LnhtbFBLBQYAAAAABAAEAPMAAAAxBgAAAAA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b/>
                          <w:color w:val="25272C"/>
                          <w:sz w:val="48"/>
                          <w:szCs w:val="20"/>
                        </w:rPr>
                      </w:pPr>
                      <w:r>
                        <w:rPr>
                          <w:b/>
                          <w:color w:val="25272C"/>
                          <w:sz w:val="48"/>
                          <w:szCs w:val="20"/>
                        </w:rPr>
                        <w:t>STAY AT HOME, PRACTICE SOCIAL DISTANCING AND WASH YOUR HAND REGULARLY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8C5559">
      <w:pPr>
        <w:spacing w:after="0" w:line="240" w:lineRule="auto"/>
        <w:rPr>
          <w:sz w:val="28"/>
        </w:rPr>
      </w:pP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5367020</wp:posOffset>
                </wp:positionH>
                <wp:positionV relativeFrom="paragraph">
                  <wp:posOffset>15798800</wp:posOffset>
                </wp:positionV>
                <wp:extent cx="1023620" cy="771525"/>
                <wp:effectExtent l="0" t="0" r="0" b="0"/>
                <wp:wrapNone/>
                <wp:docPr id="8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C2CDD3-A267-4CEE-ACEE-6D042B064F8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3620" cy="771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05DE" w:rsidRDefault="00542395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4</w:t>
                            </w:r>
                          </w:p>
                          <w:p w:rsidR="00FD2BED" w:rsidRPr="00FD2BED" w:rsidRDefault="00FD2BED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</w:pPr>
                            <w:r w:rsidRPr="00FD2BED"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  <w:t>ACTIVE CASES</w:t>
                            </w:r>
                          </w:p>
                          <w:p w:rsidR="002A4DC9" w:rsidRPr="002A4DC9" w:rsidRDefault="002A4DC9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44" type="#_x0000_t202" style="position:absolute;margin-left:422.6pt;margin-top:1244pt;width:80.6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YSAgIAAOQDAAAOAAAAZHJzL2Uyb0RvYy54bWysU9uOmzAUfK/Uf7D8TgCHkBSFrJYkVJVW&#10;baXdfoBjTEAF7NreQLTaf++xgXTVvlRVX3zBPuOZOcP2bmgbdOFK16JLcbgIMOIdE0XdnVP87Sn3&#10;NhhpQ7uCNqLjKb5yje92799te5lwIirRFFwhAOl00ssUV8bIxPc1q3hL9UJI3sFhKVRLDWzV2S8U&#10;7QG9bXwSBLHfC1VIJRjXGr4exkO8c/hlyZn5UpaaG9SkGLgZNyo3nuzo77Y0OSsqq5pNNOg/sGhp&#10;3cGjN6gDNRQ9q/oPqLZmSmhRmgUTrS/KsmbcaQA1YfCbmseKSu60gDla3mzS/w+Wfb58VaguUgyN&#10;6mgLLXrig8nEgEInCDYP2lhpsBolveQ5yVbHPPJyWHlRkEVedow+eDlZbo5kne/JMn611WGcMMWp&#10;gXB8KmZ7w/jv6E+NtsZEvjPY8XzJwj3ZHw5L757Eay/aH4/evR3iQxCRLIijfBO82sb6jvM8OxV+&#10;L3XiNNuEuOWjBAPMAIohv06ylg+CfdcW4c2dsUDDbWvGUKrWztBBBIUQrestTtYoZtEC8IHAEYOz&#10;9TpckdVEa66WSpuPXLTILlKsIK6OAb0A21HBfGUiM75vaZnhNDhDwo1FtZ9OoriCmB7inGL945kq&#10;jpEyzV649M+CIErOlCn2Nqtv9+6lXz/n7icAAAD//wMAUEsDBBQABgAIAAAAIQC2vCBL4AAAAA4B&#10;AAAPAAAAZHJzL2Rvd25yZXYueG1sTI/LTsMwEEX3SPyDNZXYUadRWoUQp0JIFQixIfQD3NjEUeKx&#10;FTsP+HqmK1jOnaP7KI+rHdisx9A5FLDbJsA0Nk512Ao4f57uc2AhSlRycKgFfOsAx+r2ppSFcgt+&#10;6LmOLSMTDIUUYGL0BeehMdrKsHVeI/2+3GhlpHNsuRrlQuZ24GmSHLiVHVKCkV4/G9309WQFnKaX&#10;Vzv/8Mm/1c2CxvfT+b0X4m6zPj0Ci3qNfzBc61N1qKjTxU2oAhsE5Nk+JVRAmuU5rboiFJgBu5B2&#10;SB72wKuS/59R/QIAAP//AwBQSwECLQAUAAYACAAAACEAtoM4kv4AAADhAQAAEwAAAAAAAAAAAAAA&#10;AAAAAAAAW0NvbnRlbnRfVHlwZXNdLnhtbFBLAQItABQABgAIAAAAIQA4/SH/1gAAAJQBAAALAAAA&#10;AAAAAAAAAAAAAC8BAABfcmVscy8ucmVsc1BLAQItABQABgAIAAAAIQB+fMYSAgIAAOQDAAAOAAAA&#10;AAAAAAAAAAAAAC4CAABkcnMvZTJvRG9jLnhtbFBLAQItABQABgAIAAAAIQC2vCBL4AAAAA4BAAAP&#10;AAAAAAAAAAAAAAAAAFwEAABkcnMvZG93bnJldi54bWxQSwUGAAAAAAQABADzAAAAaQUAAAAA&#10;" filled="f" stroked="f">
                <v:path arrowok="t"/>
                <v:textbox>
                  <w:txbxContent>
                    <w:p w:rsidR="005805DE" w:rsidRDefault="00542395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4</w:t>
                      </w:r>
                      <w:bookmarkStart w:id="1" w:name="_GoBack"/>
                      <w:bookmarkEnd w:id="1"/>
                    </w:p>
                    <w:p w:rsidR="00FD2BED" w:rsidRPr="00FD2BED" w:rsidRDefault="00FD2BED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</w:pPr>
                      <w:r w:rsidRPr="00FD2BED"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  <w:t>ACTIVE CASES</w:t>
                      </w:r>
                    </w:p>
                    <w:p w:rsidR="002A4DC9" w:rsidRPr="002A4DC9" w:rsidRDefault="002A4DC9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B029D" w:rsidSect="009B167E">
      <w:pgSz w:w="24480" w:h="31680"/>
      <w:pgMar w:top="142" w:right="1440" w:bottom="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3BF57F"/>
    <w:multiLevelType w:val="singleLevel"/>
    <w:tmpl w:val="843BF5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29D21AD9"/>
    <w:multiLevelType w:val="multilevel"/>
    <w:tmpl w:val="29D21AD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6C2D"/>
    <w:multiLevelType w:val="multilevel"/>
    <w:tmpl w:val="4D9E6C2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F008C7"/>
    <w:multiLevelType w:val="multilevel"/>
    <w:tmpl w:val="56F008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B5"/>
    <w:rsid w:val="000015E1"/>
    <w:rsid w:val="00002E8B"/>
    <w:rsid w:val="00002EF3"/>
    <w:rsid w:val="00003436"/>
    <w:rsid w:val="000034EB"/>
    <w:rsid w:val="00004713"/>
    <w:rsid w:val="000058BA"/>
    <w:rsid w:val="0000593D"/>
    <w:rsid w:val="000069B2"/>
    <w:rsid w:val="00007669"/>
    <w:rsid w:val="000076B1"/>
    <w:rsid w:val="0001047E"/>
    <w:rsid w:val="0001325B"/>
    <w:rsid w:val="00017DE2"/>
    <w:rsid w:val="00023376"/>
    <w:rsid w:val="0002521F"/>
    <w:rsid w:val="00026E59"/>
    <w:rsid w:val="00030089"/>
    <w:rsid w:val="00032059"/>
    <w:rsid w:val="000323BD"/>
    <w:rsid w:val="00032D6F"/>
    <w:rsid w:val="00032E58"/>
    <w:rsid w:val="00033300"/>
    <w:rsid w:val="000338E9"/>
    <w:rsid w:val="000374A4"/>
    <w:rsid w:val="000374F1"/>
    <w:rsid w:val="0003796A"/>
    <w:rsid w:val="00045EFF"/>
    <w:rsid w:val="000466A3"/>
    <w:rsid w:val="000511A9"/>
    <w:rsid w:val="00051899"/>
    <w:rsid w:val="00054036"/>
    <w:rsid w:val="000549E0"/>
    <w:rsid w:val="000551C8"/>
    <w:rsid w:val="00055FDB"/>
    <w:rsid w:val="00057B18"/>
    <w:rsid w:val="0006052A"/>
    <w:rsid w:val="0006089A"/>
    <w:rsid w:val="00061291"/>
    <w:rsid w:val="00062876"/>
    <w:rsid w:val="00064E9E"/>
    <w:rsid w:val="00065117"/>
    <w:rsid w:val="00065DB2"/>
    <w:rsid w:val="00066A9E"/>
    <w:rsid w:val="000672F9"/>
    <w:rsid w:val="00071167"/>
    <w:rsid w:val="00072BC1"/>
    <w:rsid w:val="00072D5A"/>
    <w:rsid w:val="000773F2"/>
    <w:rsid w:val="00083D97"/>
    <w:rsid w:val="00084673"/>
    <w:rsid w:val="00086F8F"/>
    <w:rsid w:val="000902A4"/>
    <w:rsid w:val="00091F5D"/>
    <w:rsid w:val="00092521"/>
    <w:rsid w:val="0009399F"/>
    <w:rsid w:val="000955BC"/>
    <w:rsid w:val="00095DF2"/>
    <w:rsid w:val="00096A8A"/>
    <w:rsid w:val="00097015"/>
    <w:rsid w:val="00097C87"/>
    <w:rsid w:val="000A003D"/>
    <w:rsid w:val="000A0398"/>
    <w:rsid w:val="000A2FF6"/>
    <w:rsid w:val="000A3642"/>
    <w:rsid w:val="000A3928"/>
    <w:rsid w:val="000A4BEA"/>
    <w:rsid w:val="000A5E9D"/>
    <w:rsid w:val="000A6800"/>
    <w:rsid w:val="000B10FE"/>
    <w:rsid w:val="000B156B"/>
    <w:rsid w:val="000B1875"/>
    <w:rsid w:val="000B1E8D"/>
    <w:rsid w:val="000B2966"/>
    <w:rsid w:val="000B3689"/>
    <w:rsid w:val="000B4067"/>
    <w:rsid w:val="000B550C"/>
    <w:rsid w:val="000C020C"/>
    <w:rsid w:val="000C2541"/>
    <w:rsid w:val="000C49CB"/>
    <w:rsid w:val="000C569F"/>
    <w:rsid w:val="000C6BB5"/>
    <w:rsid w:val="000D018C"/>
    <w:rsid w:val="000D085E"/>
    <w:rsid w:val="000D2036"/>
    <w:rsid w:val="000D3618"/>
    <w:rsid w:val="000D3CAB"/>
    <w:rsid w:val="000D4772"/>
    <w:rsid w:val="000D69A3"/>
    <w:rsid w:val="000D7042"/>
    <w:rsid w:val="000E0442"/>
    <w:rsid w:val="000E1800"/>
    <w:rsid w:val="000E2C71"/>
    <w:rsid w:val="000E3238"/>
    <w:rsid w:val="000E3692"/>
    <w:rsid w:val="000E5080"/>
    <w:rsid w:val="000E7CC9"/>
    <w:rsid w:val="000F02CA"/>
    <w:rsid w:val="000F09BC"/>
    <w:rsid w:val="000F0AC8"/>
    <w:rsid w:val="000F119E"/>
    <w:rsid w:val="000F23CF"/>
    <w:rsid w:val="000F34F7"/>
    <w:rsid w:val="000F3705"/>
    <w:rsid w:val="000F3AEB"/>
    <w:rsid w:val="000F4006"/>
    <w:rsid w:val="000F5065"/>
    <w:rsid w:val="00100256"/>
    <w:rsid w:val="0010309B"/>
    <w:rsid w:val="00104A9D"/>
    <w:rsid w:val="001072CA"/>
    <w:rsid w:val="001163EE"/>
    <w:rsid w:val="00120957"/>
    <w:rsid w:val="0012529A"/>
    <w:rsid w:val="00125C48"/>
    <w:rsid w:val="00127C71"/>
    <w:rsid w:val="00131129"/>
    <w:rsid w:val="001313FC"/>
    <w:rsid w:val="001326D6"/>
    <w:rsid w:val="00134001"/>
    <w:rsid w:val="00134DD1"/>
    <w:rsid w:val="00135C84"/>
    <w:rsid w:val="00137BFD"/>
    <w:rsid w:val="0014069C"/>
    <w:rsid w:val="00140DC3"/>
    <w:rsid w:val="001440A7"/>
    <w:rsid w:val="001447AB"/>
    <w:rsid w:val="00144DAB"/>
    <w:rsid w:val="00147086"/>
    <w:rsid w:val="00152FDA"/>
    <w:rsid w:val="0015300C"/>
    <w:rsid w:val="00153CB1"/>
    <w:rsid w:val="00154EA0"/>
    <w:rsid w:val="00157A40"/>
    <w:rsid w:val="00157F2A"/>
    <w:rsid w:val="0016043D"/>
    <w:rsid w:val="001605D8"/>
    <w:rsid w:val="001619D1"/>
    <w:rsid w:val="001632A2"/>
    <w:rsid w:val="001634D0"/>
    <w:rsid w:val="00163B7C"/>
    <w:rsid w:val="00164D53"/>
    <w:rsid w:val="00165D05"/>
    <w:rsid w:val="00165E81"/>
    <w:rsid w:val="001677F6"/>
    <w:rsid w:val="001708F2"/>
    <w:rsid w:val="00170A53"/>
    <w:rsid w:val="00171B00"/>
    <w:rsid w:val="00171F25"/>
    <w:rsid w:val="001728DD"/>
    <w:rsid w:val="00173F6F"/>
    <w:rsid w:val="001776A5"/>
    <w:rsid w:val="00177FE4"/>
    <w:rsid w:val="00183105"/>
    <w:rsid w:val="00184D9D"/>
    <w:rsid w:val="0018570B"/>
    <w:rsid w:val="00185CD2"/>
    <w:rsid w:val="00190514"/>
    <w:rsid w:val="00192A0E"/>
    <w:rsid w:val="00194794"/>
    <w:rsid w:val="00194AF4"/>
    <w:rsid w:val="00195A5F"/>
    <w:rsid w:val="001A0218"/>
    <w:rsid w:val="001A1CAF"/>
    <w:rsid w:val="001A2E39"/>
    <w:rsid w:val="001A3B3A"/>
    <w:rsid w:val="001A47AE"/>
    <w:rsid w:val="001A495B"/>
    <w:rsid w:val="001A4C83"/>
    <w:rsid w:val="001A567A"/>
    <w:rsid w:val="001A5E2D"/>
    <w:rsid w:val="001A7AD6"/>
    <w:rsid w:val="001B0E5B"/>
    <w:rsid w:val="001B1203"/>
    <w:rsid w:val="001B1454"/>
    <w:rsid w:val="001B18B6"/>
    <w:rsid w:val="001B32D4"/>
    <w:rsid w:val="001B3D2A"/>
    <w:rsid w:val="001B589E"/>
    <w:rsid w:val="001B59BF"/>
    <w:rsid w:val="001B61EA"/>
    <w:rsid w:val="001C0411"/>
    <w:rsid w:val="001C0BC9"/>
    <w:rsid w:val="001C14FA"/>
    <w:rsid w:val="001C2D34"/>
    <w:rsid w:val="001C4561"/>
    <w:rsid w:val="001C5BA9"/>
    <w:rsid w:val="001C5FA2"/>
    <w:rsid w:val="001C7BAF"/>
    <w:rsid w:val="001D0284"/>
    <w:rsid w:val="001D1E0F"/>
    <w:rsid w:val="001D2ABE"/>
    <w:rsid w:val="001D4803"/>
    <w:rsid w:val="001D491C"/>
    <w:rsid w:val="001D56BE"/>
    <w:rsid w:val="001D7A3F"/>
    <w:rsid w:val="001E02FD"/>
    <w:rsid w:val="001E078A"/>
    <w:rsid w:val="001E0E83"/>
    <w:rsid w:val="001E639C"/>
    <w:rsid w:val="001E74A0"/>
    <w:rsid w:val="001E7BE0"/>
    <w:rsid w:val="001F0697"/>
    <w:rsid w:val="001F0A2B"/>
    <w:rsid w:val="001F1ECF"/>
    <w:rsid w:val="001F2B83"/>
    <w:rsid w:val="001F312B"/>
    <w:rsid w:val="001F3A95"/>
    <w:rsid w:val="0020093F"/>
    <w:rsid w:val="00200E23"/>
    <w:rsid w:val="00202A0A"/>
    <w:rsid w:val="00202C15"/>
    <w:rsid w:val="002048D6"/>
    <w:rsid w:val="00204F7C"/>
    <w:rsid w:val="0020548A"/>
    <w:rsid w:val="00205EF1"/>
    <w:rsid w:val="00206164"/>
    <w:rsid w:val="00207441"/>
    <w:rsid w:val="00207DDF"/>
    <w:rsid w:val="00211101"/>
    <w:rsid w:val="00211E98"/>
    <w:rsid w:val="002128DF"/>
    <w:rsid w:val="002146DA"/>
    <w:rsid w:val="00214FB9"/>
    <w:rsid w:val="002156CA"/>
    <w:rsid w:val="002167C1"/>
    <w:rsid w:val="00216A6A"/>
    <w:rsid w:val="00216EF5"/>
    <w:rsid w:val="00216F37"/>
    <w:rsid w:val="00217550"/>
    <w:rsid w:val="0021758B"/>
    <w:rsid w:val="00220B9B"/>
    <w:rsid w:val="00221AE2"/>
    <w:rsid w:val="0022261B"/>
    <w:rsid w:val="00222CE6"/>
    <w:rsid w:val="00225335"/>
    <w:rsid w:val="00227A2C"/>
    <w:rsid w:val="002302CE"/>
    <w:rsid w:val="002308B3"/>
    <w:rsid w:val="0023134F"/>
    <w:rsid w:val="00232880"/>
    <w:rsid w:val="00232D34"/>
    <w:rsid w:val="00232FDF"/>
    <w:rsid w:val="002343EF"/>
    <w:rsid w:val="00243352"/>
    <w:rsid w:val="00244AB7"/>
    <w:rsid w:val="00245BCB"/>
    <w:rsid w:val="00250258"/>
    <w:rsid w:val="00252838"/>
    <w:rsid w:val="00252D73"/>
    <w:rsid w:val="0025328D"/>
    <w:rsid w:val="00254466"/>
    <w:rsid w:val="00254FDD"/>
    <w:rsid w:val="002558BB"/>
    <w:rsid w:val="00255991"/>
    <w:rsid w:val="00256630"/>
    <w:rsid w:val="00257BB3"/>
    <w:rsid w:val="00260290"/>
    <w:rsid w:val="00261AAA"/>
    <w:rsid w:val="00261CBD"/>
    <w:rsid w:val="002623A0"/>
    <w:rsid w:val="00262B60"/>
    <w:rsid w:val="002630F0"/>
    <w:rsid w:val="00263246"/>
    <w:rsid w:val="00263D85"/>
    <w:rsid w:val="00264C8A"/>
    <w:rsid w:val="0026507F"/>
    <w:rsid w:val="00270071"/>
    <w:rsid w:val="0027148C"/>
    <w:rsid w:val="00272AC3"/>
    <w:rsid w:val="00273352"/>
    <w:rsid w:val="002738E7"/>
    <w:rsid w:val="00274290"/>
    <w:rsid w:val="00274B9B"/>
    <w:rsid w:val="00275B03"/>
    <w:rsid w:val="0027683D"/>
    <w:rsid w:val="00277C22"/>
    <w:rsid w:val="00280C7D"/>
    <w:rsid w:val="002810F9"/>
    <w:rsid w:val="002813DF"/>
    <w:rsid w:val="0028184F"/>
    <w:rsid w:val="0028317A"/>
    <w:rsid w:val="00283678"/>
    <w:rsid w:val="002838E8"/>
    <w:rsid w:val="00284440"/>
    <w:rsid w:val="0028497F"/>
    <w:rsid w:val="00286F88"/>
    <w:rsid w:val="002870BC"/>
    <w:rsid w:val="00290558"/>
    <w:rsid w:val="002905E0"/>
    <w:rsid w:val="00290A0F"/>
    <w:rsid w:val="0029328F"/>
    <w:rsid w:val="00293BCA"/>
    <w:rsid w:val="00297535"/>
    <w:rsid w:val="002976B6"/>
    <w:rsid w:val="002A23BF"/>
    <w:rsid w:val="002A2638"/>
    <w:rsid w:val="002A3D88"/>
    <w:rsid w:val="002A4DC9"/>
    <w:rsid w:val="002A52B7"/>
    <w:rsid w:val="002B0008"/>
    <w:rsid w:val="002B0A55"/>
    <w:rsid w:val="002B1034"/>
    <w:rsid w:val="002B1B1B"/>
    <w:rsid w:val="002B2514"/>
    <w:rsid w:val="002B3233"/>
    <w:rsid w:val="002B3721"/>
    <w:rsid w:val="002B40B6"/>
    <w:rsid w:val="002B4BCD"/>
    <w:rsid w:val="002B5380"/>
    <w:rsid w:val="002B74D2"/>
    <w:rsid w:val="002C0B6C"/>
    <w:rsid w:val="002C0FD3"/>
    <w:rsid w:val="002C4207"/>
    <w:rsid w:val="002C4FB1"/>
    <w:rsid w:val="002C73F4"/>
    <w:rsid w:val="002C7D95"/>
    <w:rsid w:val="002D14E4"/>
    <w:rsid w:val="002D326A"/>
    <w:rsid w:val="002D3964"/>
    <w:rsid w:val="002D39DC"/>
    <w:rsid w:val="002E0C17"/>
    <w:rsid w:val="002E15AF"/>
    <w:rsid w:val="002E2040"/>
    <w:rsid w:val="002E55FC"/>
    <w:rsid w:val="002E5B0B"/>
    <w:rsid w:val="002E6A54"/>
    <w:rsid w:val="002F080C"/>
    <w:rsid w:val="002F1B96"/>
    <w:rsid w:val="00301592"/>
    <w:rsid w:val="00301E64"/>
    <w:rsid w:val="003028CB"/>
    <w:rsid w:val="00303636"/>
    <w:rsid w:val="0030449B"/>
    <w:rsid w:val="003044BF"/>
    <w:rsid w:val="003048B3"/>
    <w:rsid w:val="00305C4F"/>
    <w:rsid w:val="00305DAC"/>
    <w:rsid w:val="0031055C"/>
    <w:rsid w:val="0031251B"/>
    <w:rsid w:val="00314469"/>
    <w:rsid w:val="0031637F"/>
    <w:rsid w:val="00316E0F"/>
    <w:rsid w:val="00316F68"/>
    <w:rsid w:val="00316FD7"/>
    <w:rsid w:val="00317237"/>
    <w:rsid w:val="00317894"/>
    <w:rsid w:val="0032063D"/>
    <w:rsid w:val="00320894"/>
    <w:rsid w:val="00320E99"/>
    <w:rsid w:val="0032147C"/>
    <w:rsid w:val="00323B67"/>
    <w:rsid w:val="003242A7"/>
    <w:rsid w:val="00324C24"/>
    <w:rsid w:val="003251B2"/>
    <w:rsid w:val="00325EC8"/>
    <w:rsid w:val="00325FEC"/>
    <w:rsid w:val="003270C5"/>
    <w:rsid w:val="00327181"/>
    <w:rsid w:val="003274A3"/>
    <w:rsid w:val="003312CF"/>
    <w:rsid w:val="00333181"/>
    <w:rsid w:val="0033380D"/>
    <w:rsid w:val="003347AC"/>
    <w:rsid w:val="00335718"/>
    <w:rsid w:val="00336371"/>
    <w:rsid w:val="003363B9"/>
    <w:rsid w:val="00340A4F"/>
    <w:rsid w:val="003427B4"/>
    <w:rsid w:val="0034570E"/>
    <w:rsid w:val="00345AF2"/>
    <w:rsid w:val="00345F7F"/>
    <w:rsid w:val="00350ED0"/>
    <w:rsid w:val="00352914"/>
    <w:rsid w:val="00352A87"/>
    <w:rsid w:val="00352F79"/>
    <w:rsid w:val="0035335B"/>
    <w:rsid w:val="003533B7"/>
    <w:rsid w:val="0035600E"/>
    <w:rsid w:val="00360013"/>
    <w:rsid w:val="0036058C"/>
    <w:rsid w:val="00361959"/>
    <w:rsid w:val="00362C73"/>
    <w:rsid w:val="00373B60"/>
    <w:rsid w:val="00373D91"/>
    <w:rsid w:val="00374A92"/>
    <w:rsid w:val="003766B1"/>
    <w:rsid w:val="00377A71"/>
    <w:rsid w:val="00381A97"/>
    <w:rsid w:val="00384003"/>
    <w:rsid w:val="0038438E"/>
    <w:rsid w:val="00384482"/>
    <w:rsid w:val="0038512A"/>
    <w:rsid w:val="003856DD"/>
    <w:rsid w:val="0038639D"/>
    <w:rsid w:val="00386B18"/>
    <w:rsid w:val="003924C1"/>
    <w:rsid w:val="0039387D"/>
    <w:rsid w:val="00393E45"/>
    <w:rsid w:val="00394862"/>
    <w:rsid w:val="003A07EF"/>
    <w:rsid w:val="003A360A"/>
    <w:rsid w:val="003A72E2"/>
    <w:rsid w:val="003A7E06"/>
    <w:rsid w:val="003B0352"/>
    <w:rsid w:val="003B0602"/>
    <w:rsid w:val="003B2AB6"/>
    <w:rsid w:val="003B2B4E"/>
    <w:rsid w:val="003B4A47"/>
    <w:rsid w:val="003B4A5B"/>
    <w:rsid w:val="003B62AC"/>
    <w:rsid w:val="003B6D09"/>
    <w:rsid w:val="003C0D92"/>
    <w:rsid w:val="003C182B"/>
    <w:rsid w:val="003C296E"/>
    <w:rsid w:val="003C2E7D"/>
    <w:rsid w:val="003C4578"/>
    <w:rsid w:val="003D0B71"/>
    <w:rsid w:val="003D2412"/>
    <w:rsid w:val="003D2C82"/>
    <w:rsid w:val="003D5EB3"/>
    <w:rsid w:val="003D6CD9"/>
    <w:rsid w:val="003D6CFC"/>
    <w:rsid w:val="003E05BC"/>
    <w:rsid w:val="003E09F1"/>
    <w:rsid w:val="003E224F"/>
    <w:rsid w:val="003E31E3"/>
    <w:rsid w:val="003E35C2"/>
    <w:rsid w:val="003E72A5"/>
    <w:rsid w:val="003F0B12"/>
    <w:rsid w:val="003F13E9"/>
    <w:rsid w:val="003F1EF1"/>
    <w:rsid w:val="003F34A5"/>
    <w:rsid w:val="003F4BB3"/>
    <w:rsid w:val="003F7E2F"/>
    <w:rsid w:val="003F7ED6"/>
    <w:rsid w:val="00400C7C"/>
    <w:rsid w:val="00401F90"/>
    <w:rsid w:val="0040267F"/>
    <w:rsid w:val="00404AB2"/>
    <w:rsid w:val="00411531"/>
    <w:rsid w:val="00411ADB"/>
    <w:rsid w:val="00411D5E"/>
    <w:rsid w:val="004122A9"/>
    <w:rsid w:val="004128D8"/>
    <w:rsid w:val="00413FF9"/>
    <w:rsid w:val="00414AC5"/>
    <w:rsid w:val="00415298"/>
    <w:rsid w:val="00415E93"/>
    <w:rsid w:val="00416BD2"/>
    <w:rsid w:val="00420085"/>
    <w:rsid w:val="00421752"/>
    <w:rsid w:val="004222E1"/>
    <w:rsid w:val="00422D71"/>
    <w:rsid w:val="00425331"/>
    <w:rsid w:val="00425AD9"/>
    <w:rsid w:val="00426DBD"/>
    <w:rsid w:val="004279C7"/>
    <w:rsid w:val="0043200B"/>
    <w:rsid w:val="0043202B"/>
    <w:rsid w:val="0043294C"/>
    <w:rsid w:val="0043379B"/>
    <w:rsid w:val="00434A3B"/>
    <w:rsid w:val="00434EC0"/>
    <w:rsid w:val="004357DD"/>
    <w:rsid w:val="004359DA"/>
    <w:rsid w:val="00436340"/>
    <w:rsid w:val="00437CCC"/>
    <w:rsid w:val="0044085D"/>
    <w:rsid w:val="0044351D"/>
    <w:rsid w:val="00446599"/>
    <w:rsid w:val="004469EF"/>
    <w:rsid w:val="00452D3F"/>
    <w:rsid w:val="00453CDC"/>
    <w:rsid w:val="00453D0E"/>
    <w:rsid w:val="00454F4F"/>
    <w:rsid w:val="00455659"/>
    <w:rsid w:val="0045666C"/>
    <w:rsid w:val="00456CED"/>
    <w:rsid w:val="00457314"/>
    <w:rsid w:val="00460019"/>
    <w:rsid w:val="00460F2C"/>
    <w:rsid w:val="00460F2D"/>
    <w:rsid w:val="0046244C"/>
    <w:rsid w:val="00462970"/>
    <w:rsid w:val="0046316C"/>
    <w:rsid w:val="00463A41"/>
    <w:rsid w:val="00476123"/>
    <w:rsid w:val="00476618"/>
    <w:rsid w:val="00481583"/>
    <w:rsid w:val="00482C63"/>
    <w:rsid w:val="00485AA0"/>
    <w:rsid w:val="00486533"/>
    <w:rsid w:val="004874AB"/>
    <w:rsid w:val="004905C2"/>
    <w:rsid w:val="0049212C"/>
    <w:rsid w:val="004930DB"/>
    <w:rsid w:val="0049488E"/>
    <w:rsid w:val="00496AE9"/>
    <w:rsid w:val="00496B0B"/>
    <w:rsid w:val="00497EB3"/>
    <w:rsid w:val="004A2A27"/>
    <w:rsid w:val="004A3930"/>
    <w:rsid w:val="004A7FD7"/>
    <w:rsid w:val="004B3A63"/>
    <w:rsid w:val="004B5F22"/>
    <w:rsid w:val="004B639C"/>
    <w:rsid w:val="004B7453"/>
    <w:rsid w:val="004B78F4"/>
    <w:rsid w:val="004C0303"/>
    <w:rsid w:val="004C0FDD"/>
    <w:rsid w:val="004C2D0B"/>
    <w:rsid w:val="004C452B"/>
    <w:rsid w:val="004C542A"/>
    <w:rsid w:val="004D23E1"/>
    <w:rsid w:val="004D3246"/>
    <w:rsid w:val="004D6295"/>
    <w:rsid w:val="004D6E03"/>
    <w:rsid w:val="004E0B00"/>
    <w:rsid w:val="004E1597"/>
    <w:rsid w:val="004E1CE8"/>
    <w:rsid w:val="004E287D"/>
    <w:rsid w:val="004E28CE"/>
    <w:rsid w:val="004E3B26"/>
    <w:rsid w:val="004E4FD3"/>
    <w:rsid w:val="004E7579"/>
    <w:rsid w:val="004F1640"/>
    <w:rsid w:val="004F224F"/>
    <w:rsid w:val="004F3107"/>
    <w:rsid w:val="004F5471"/>
    <w:rsid w:val="004F5F37"/>
    <w:rsid w:val="004F6150"/>
    <w:rsid w:val="005019A2"/>
    <w:rsid w:val="00505084"/>
    <w:rsid w:val="005052FA"/>
    <w:rsid w:val="00506106"/>
    <w:rsid w:val="005078CE"/>
    <w:rsid w:val="00507998"/>
    <w:rsid w:val="005117FD"/>
    <w:rsid w:val="005170A5"/>
    <w:rsid w:val="00517D82"/>
    <w:rsid w:val="00520384"/>
    <w:rsid w:val="005210BB"/>
    <w:rsid w:val="0052307B"/>
    <w:rsid w:val="0052502E"/>
    <w:rsid w:val="00525303"/>
    <w:rsid w:val="00525921"/>
    <w:rsid w:val="00525CF3"/>
    <w:rsid w:val="00525D66"/>
    <w:rsid w:val="005260EE"/>
    <w:rsid w:val="005269C6"/>
    <w:rsid w:val="005279B2"/>
    <w:rsid w:val="00530BC9"/>
    <w:rsid w:val="00533934"/>
    <w:rsid w:val="00533ABC"/>
    <w:rsid w:val="00535C0E"/>
    <w:rsid w:val="0053646B"/>
    <w:rsid w:val="0054168C"/>
    <w:rsid w:val="00542395"/>
    <w:rsid w:val="005424D4"/>
    <w:rsid w:val="00542684"/>
    <w:rsid w:val="005446C6"/>
    <w:rsid w:val="00546808"/>
    <w:rsid w:val="0054777B"/>
    <w:rsid w:val="0054791A"/>
    <w:rsid w:val="00550055"/>
    <w:rsid w:val="00550E0D"/>
    <w:rsid w:val="00551F98"/>
    <w:rsid w:val="005525EB"/>
    <w:rsid w:val="00560E8D"/>
    <w:rsid w:val="005627D1"/>
    <w:rsid w:val="00565882"/>
    <w:rsid w:val="005665B6"/>
    <w:rsid w:val="005669B9"/>
    <w:rsid w:val="0056720A"/>
    <w:rsid w:val="00570DD4"/>
    <w:rsid w:val="00571D94"/>
    <w:rsid w:val="00574896"/>
    <w:rsid w:val="005805DE"/>
    <w:rsid w:val="005811B6"/>
    <w:rsid w:val="00581BF0"/>
    <w:rsid w:val="00581F41"/>
    <w:rsid w:val="005841DD"/>
    <w:rsid w:val="00584558"/>
    <w:rsid w:val="0058485B"/>
    <w:rsid w:val="005849E3"/>
    <w:rsid w:val="005932F5"/>
    <w:rsid w:val="005952F3"/>
    <w:rsid w:val="005A1E64"/>
    <w:rsid w:val="005A3A56"/>
    <w:rsid w:val="005A5514"/>
    <w:rsid w:val="005A7D86"/>
    <w:rsid w:val="005B055A"/>
    <w:rsid w:val="005B3034"/>
    <w:rsid w:val="005B6282"/>
    <w:rsid w:val="005B7DD5"/>
    <w:rsid w:val="005C2429"/>
    <w:rsid w:val="005C2E49"/>
    <w:rsid w:val="005C3A57"/>
    <w:rsid w:val="005C4AA3"/>
    <w:rsid w:val="005C54D1"/>
    <w:rsid w:val="005C7A29"/>
    <w:rsid w:val="005C7F71"/>
    <w:rsid w:val="005D043F"/>
    <w:rsid w:val="005D0C86"/>
    <w:rsid w:val="005D0CB1"/>
    <w:rsid w:val="005D2687"/>
    <w:rsid w:val="005D37C2"/>
    <w:rsid w:val="005D37E7"/>
    <w:rsid w:val="005D3874"/>
    <w:rsid w:val="005D4945"/>
    <w:rsid w:val="005D6B69"/>
    <w:rsid w:val="005D768B"/>
    <w:rsid w:val="005E0B02"/>
    <w:rsid w:val="005E1B86"/>
    <w:rsid w:val="005E1EB8"/>
    <w:rsid w:val="005E2158"/>
    <w:rsid w:val="005E3A56"/>
    <w:rsid w:val="005E4276"/>
    <w:rsid w:val="005E66BC"/>
    <w:rsid w:val="005F32C0"/>
    <w:rsid w:val="005F47BF"/>
    <w:rsid w:val="005F5AE7"/>
    <w:rsid w:val="005F6578"/>
    <w:rsid w:val="005F75C6"/>
    <w:rsid w:val="0060124A"/>
    <w:rsid w:val="00602339"/>
    <w:rsid w:val="006026ED"/>
    <w:rsid w:val="006028A4"/>
    <w:rsid w:val="006032F3"/>
    <w:rsid w:val="00605694"/>
    <w:rsid w:val="00606E6D"/>
    <w:rsid w:val="0061003A"/>
    <w:rsid w:val="00610826"/>
    <w:rsid w:val="00610B01"/>
    <w:rsid w:val="00611F98"/>
    <w:rsid w:val="00614205"/>
    <w:rsid w:val="00620638"/>
    <w:rsid w:val="00620F77"/>
    <w:rsid w:val="00621438"/>
    <w:rsid w:val="0062192D"/>
    <w:rsid w:val="006221E1"/>
    <w:rsid w:val="006224FA"/>
    <w:rsid w:val="00622547"/>
    <w:rsid w:val="00622C82"/>
    <w:rsid w:val="0062501A"/>
    <w:rsid w:val="006272F5"/>
    <w:rsid w:val="00627448"/>
    <w:rsid w:val="00627FCB"/>
    <w:rsid w:val="0063015F"/>
    <w:rsid w:val="006307A5"/>
    <w:rsid w:val="00633605"/>
    <w:rsid w:val="00636E1E"/>
    <w:rsid w:val="00637BB5"/>
    <w:rsid w:val="00642C83"/>
    <w:rsid w:val="00643EB1"/>
    <w:rsid w:val="00644CD2"/>
    <w:rsid w:val="00644DF2"/>
    <w:rsid w:val="0064692E"/>
    <w:rsid w:val="00650780"/>
    <w:rsid w:val="006517CD"/>
    <w:rsid w:val="00653C29"/>
    <w:rsid w:val="00654A48"/>
    <w:rsid w:val="006609B6"/>
    <w:rsid w:val="00662599"/>
    <w:rsid w:val="00662B6A"/>
    <w:rsid w:val="00662DC6"/>
    <w:rsid w:val="0066306E"/>
    <w:rsid w:val="00663858"/>
    <w:rsid w:val="0066461C"/>
    <w:rsid w:val="00672AB3"/>
    <w:rsid w:val="006763F3"/>
    <w:rsid w:val="00677120"/>
    <w:rsid w:val="006776B6"/>
    <w:rsid w:val="0068160F"/>
    <w:rsid w:val="006816CC"/>
    <w:rsid w:val="00682539"/>
    <w:rsid w:val="00682FA7"/>
    <w:rsid w:val="006864B8"/>
    <w:rsid w:val="0068684F"/>
    <w:rsid w:val="00690698"/>
    <w:rsid w:val="006916FC"/>
    <w:rsid w:val="00695B87"/>
    <w:rsid w:val="00695C10"/>
    <w:rsid w:val="006A049D"/>
    <w:rsid w:val="006A2285"/>
    <w:rsid w:val="006A2B83"/>
    <w:rsid w:val="006A4A93"/>
    <w:rsid w:val="006A5174"/>
    <w:rsid w:val="006A6480"/>
    <w:rsid w:val="006A6FCA"/>
    <w:rsid w:val="006A7049"/>
    <w:rsid w:val="006A71B0"/>
    <w:rsid w:val="006A7535"/>
    <w:rsid w:val="006B029D"/>
    <w:rsid w:val="006B339E"/>
    <w:rsid w:val="006B53A7"/>
    <w:rsid w:val="006B5884"/>
    <w:rsid w:val="006B5A53"/>
    <w:rsid w:val="006C31EE"/>
    <w:rsid w:val="006C3D6E"/>
    <w:rsid w:val="006C6A86"/>
    <w:rsid w:val="006D01AF"/>
    <w:rsid w:val="006D26DE"/>
    <w:rsid w:val="006D35EB"/>
    <w:rsid w:val="006D3CF6"/>
    <w:rsid w:val="006D4B56"/>
    <w:rsid w:val="006D4D23"/>
    <w:rsid w:val="006D5443"/>
    <w:rsid w:val="006D601E"/>
    <w:rsid w:val="006D69B9"/>
    <w:rsid w:val="006D6A5D"/>
    <w:rsid w:val="006D7965"/>
    <w:rsid w:val="006D7971"/>
    <w:rsid w:val="006D7EEA"/>
    <w:rsid w:val="006E10F4"/>
    <w:rsid w:val="006E2FF1"/>
    <w:rsid w:val="006E3129"/>
    <w:rsid w:val="006E4ADE"/>
    <w:rsid w:val="006E54C4"/>
    <w:rsid w:val="006E66FC"/>
    <w:rsid w:val="006E6B5A"/>
    <w:rsid w:val="006E6D89"/>
    <w:rsid w:val="006E6E3E"/>
    <w:rsid w:val="006E760C"/>
    <w:rsid w:val="006E7791"/>
    <w:rsid w:val="006E7D35"/>
    <w:rsid w:val="006F2281"/>
    <w:rsid w:val="006F6934"/>
    <w:rsid w:val="006F7A0D"/>
    <w:rsid w:val="0070618B"/>
    <w:rsid w:val="00706B20"/>
    <w:rsid w:val="007114DA"/>
    <w:rsid w:val="00711710"/>
    <w:rsid w:val="007118B4"/>
    <w:rsid w:val="00711BF6"/>
    <w:rsid w:val="00712047"/>
    <w:rsid w:val="00712138"/>
    <w:rsid w:val="00712563"/>
    <w:rsid w:val="0071456D"/>
    <w:rsid w:val="00714FF8"/>
    <w:rsid w:val="00715E24"/>
    <w:rsid w:val="00721E1E"/>
    <w:rsid w:val="00721E50"/>
    <w:rsid w:val="00721F22"/>
    <w:rsid w:val="00722A59"/>
    <w:rsid w:val="007244B9"/>
    <w:rsid w:val="0072492D"/>
    <w:rsid w:val="0072573C"/>
    <w:rsid w:val="00726F8B"/>
    <w:rsid w:val="00730A57"/>
    <w:rsid w:val="00730E7A"/>
    <w:rsid w:val="00733414"/>
    <w:rsid w:val="007334FA"/>
    <w:rsid w:val="00735853"/>
    <w:rsid w:val="00735D70"/>
    <w:rsid w:val="007402D0"/>
    <w:rsid w:val="0074102D"/>
    <w:rsid w:val="00741CB0"/>
    <w:rsid w:val="00742115"/>
    <w:rsid w:val="007445FD"/>
    <w:rsid w:val="0074652C"/>
    <w:rsid w:val="007467D4"/>
    <w:rsid w:val="00754EE1"/>
    <w:rsid w:val="007567B3"/>
    <w:rsid w:val="00757C1F"/>
    <w:rsid w:val="007615C4"/>
    <w:rsid w:val="00761FE1"/>
    <w:rsid w:val="00762250"/>
    <w:rsid w:val="007628D3"/>
    <w:rsid w:val="007639A8"/>
    <w:rsid w:val="00764638"/>
    <w:rsid w:val="00764658"/>
    <w:rsid w:val="00771376"/>
    <w:rsid w:val="00771995"/>
    <w:rsid w:val="00771C2D"/>
    <w:rsid w:val="007720BE"/>
    <w:rsid w:val="0077394C"/>
    <w:rsid w:val="0077540D"/>
    <w:rsid w:val="007767B3"/>
    <w:rsid w:val="00776AC9"/>
    <w:rsid w:val="00776DD1"/>
    <w:rsid w:val="007770B1"/>
    <w:rsid w:val="0077748C"/>
    <w:rsid w:val="00777924"/>
    <w:rsid w:val="00783032"/>
    <w:rsid w:val="00784212"/>
    <w:rsid w:val="0078633E"/>
    <w:rsid w:val="00787522"/>
    <w:rsid w:val="00787ADA"/>
    <w:rsid w:val="00791811"/>
    <w:rsid w:val="00792023"/>
    <w:rsid w:val="00792CAD"/>
    <w:rsid w:val="0079332C"/>
    <w:rsid w:val="00793D49"/>
    <w:rsid w:val="00795535"/>
    <w:rsid w:val="00796808"/>
    <w:rsid w:val="00797875"/>
    <w:rsid w:val="007A12BC"/>
    <w:rsid w:val="007A1415"/>
    <w:rsid w:val="007A3234"/>
    <w:rsid w:val="007A7CA7"/>
    <w:rsid w:val="007B63D0"/>
    <w:rsid w:val="007C2FEF"/>
    <w:rsid w:val="007C36DF"/>
    <w:rsid w:val="007C3C0D"/>
    <w:rsid w:val="007C44E2"/>
    <w:rsid w:val="007C4753"/>
    <w:rsid w:val="007C4F30"/>
    <w:rsid w:val="007C791E"/>
    <w:rsid w:val="007D1817"/>
    <w:rsid w:val="007D1B76"/>
    <w:rsid w:val="007D2200"/>
    <w:rsid w:val="007D2888"/>
    <w:rsid w:val="007D2931"/>
    <w:rsid w:val="007D2A4C"/>
    <w:rsid w:val="007D2B6D"/>
    <w:rsid w:val="007D3E57"/>
    <w:rsid w:val="007D4636"/>
    <w:rsid w:val="007D5515"/>
    <w:rsid w:val="007D6C5D"/>
    <w:rsid w:val="007E1DCD"/>
    <w:rsid w:val="007E30E5"/>
    <w:rsid w:val="007E4BD6"/>
    <w:rsid w:val="007E5632"/>
    <w:rsid w:val="007F013E"/>
    <w:rsid w:val="007F1133"/>
    <w:rsid w:val="007F22BA"/>
    <w:rsid w:val="007F2367"/>
    <w:rsid w:val="007F24DF"/>
    <w:rsid w:val="007F30E3"/>
    <w:rsid w:val="007F58F7"/>
    <w:rsid w:val="007F60FA"/>
    <w:rsid w:val="007F720E"/>
    <w:rsid w:val="007F7621"/>
    <w:rsid w:val="00800C0B"/>
    <w:rsid w:val="00801D0A"/>
    <w:rsid w:val="00802A6B"/>
    <w:rsid w:val="0080321D"/>
    <w:rsid w:val="00803DFF"/>
    <w:rsid w:val="00803FA8"/>
    <w:rsid w:val="008045F7"/>
    <w:rsid w:val="00804F7E"/>
    <w:rsid w:val="00805E18"/>
    <w:rsid w:val="00811CA7"/>
    <w:rsid w:val="008121BB"/>
    <w:rsid w:val="00812632"/>
    <w:rsid w:val="0081305B"/>
    <w:rsid w:val="00813129"/>
    <w:rsid w:val="008141DA"/>
    <w:rsid w:val="00814B7F"/>
    <w:rsid w:val="008165F5"/>
    <w:rsid w:val="00820085"/>
    <w:rsid w:val="0082096D"/>
    <w:rsid w:val="00821552"/>
    <w:rsid w:val="00821AAA"/>
    <w:rsid w:val="00822F6B"/>
    <w:rsid w:val="008230D0"/>
    <w:rsid w:val="00823576"/>
    <w:rsid w:val="0082473D"/>
    <w:rsid w:val="00827430"/>
    <w:rsid w:val="00827D41"/>
    <w:rsid w:val="00831B1C"/>
    <w:rsid w:val="00832162"/>
    <w:rsid w:val="00833915"/>
    <w:rsid w:val="00833BBB"/>
    <w:rsid w:val="00833DE0"/>
    <w:rsid w:val="008341FC"/>
    <w:rsid w:val="00834FE1"/>
    <w:rsid w:val="0083649F"/>
    <w:rsid w:val="00841DB2"/>
    <w:rsid w:val="0084295B"/>
    <w:rsid w:val="00842993"/>
    <w:rsid w:val="008429C3"/>
    <w:rsid w:val="00843186"/>
    <w:rsid w:val="00844228"/>
    <w:rsid w:val="00845575"/>
    <w:rsid w:val="0084590F"/>
    <w:rsid w:val="00854F89"/>
    <w:rsid w:val="008574F8"/>
    <w:rsid w:val="00863C17"/>
    <w:rsid w:val="00865B55"/>
    <w:rsid w:val="00866D44"/>
    <w:rsid w:val="00867B6B"/>
    <w:rsid w:val="008712F9"/>
    <w:rsid w:val="00871D2B"/>
    <w:rsid w:val="008720BC"/>
    <w:rsid w:val="00873DA5"/>
    <w:rsid w:val="00874D69"/>
    <w:rsid w:val="00875813"/>
    <w:rsid w:val="008766B7"/>
    <w:rsid w:val="008801A1"/>
    <w:rsid w:val="00881A7C"/>
    <w:rsid w:val="0088292D"/>
    <w:rsid w:val="008839DC"/>
    <w:rsid w:val="00884907"/>
    <w:rsid w:val="008851B4"/>
    <w:rsid w:val="0088637B"/>
    <w:rsid w:val="0088683C"/>
    <w:rsid w:val="008914CA"/>
    <w:rsid w:val="00891812"/>
    <w:rsid w:val="00893F9F"/>
    <w:rsid w:val="008941C8"/>
    <w:rsid w:val="00894568"/>
    <w:rsid w:val="00894F34"/>
    <w:rsid w:val="00897039"/>
    <w:rsid w:val="00897074"/>
    <w:rsid w:val="008A301F"/>
    <w:rsid w:val="008A45AD"/>
    <w:rsid w:val="008A4A92"/>
    <w:rsid w:val="008A4FD7"/>
    <w:rsid w:val="008A6370"/>
    <w:rsid w:val="008A6802"/>
    <w:rsid w:val="008A74F2"/>
    <w:rsid w:val="008B0922"/>
    <w:rsid w:val="008B40B9"/>
    <w:rsid w:val="008B64B2"/>
    <w:rsid w:val="008B6C4F"/>
    <w:rsid w:val="008C1208"/>
    <w:rsid w:val="008C248D"/>
    <w:rsid w:val="008C3303"/>
    <w:rsid w:val="008C4473"/>
    <w:rsid w:val="008C5559"/>
    <w:rsid w:val="008C5997"/>
    <w:rsid w:val="008C6393"/>
    <w:rsid w:val="008D24BD"/>
    <w:rsid w:val="008D312C"/>
    <w:rsid w:val="008D6496"/>
    <w:rsid w:val="008D70EF"/>
    <w:rsid w:val="008D7302"/>
    <w:rsid w:val="008E018E"/>
    <w:rsid w:val="008E0F75"/>
    <w:rsid w:val="008E4D61"/>
    <w:rsid w:val="008E5FD8"/>
    <w:rsid w:val="008E6558"/>
    <w:rsid w:val="008E6DA9"/>
    <w:rsid w:val="008E7308"/>
    <w:rsid w:val="008E7472"/>
    <w:rsid w:val="008E74FA"/>
    <w:rsid w:val="008F4064"/>
    <w:rsid w:val="008F4734"/>
    <w:rsid w:val="008F50D4"/>
    <w:rsid w:val="008F54C5"/>
    <w:rsid w:val="008F669F"/>
    <w:rsid w:val="00900C03"/>
    <w:rsid w:val="0090156B"/>
    <w:rsid w:val="00902193"/>
    <w:rsid w:val="00902213"/>
    <w:rsid w:val="0090243E"/>
    <w:rsid w:val="00903998"/>
    <w:rsid w:val="009046F9"/>
    <w:rsid w:val="00906099"/>
    <w:rsid w:val="00906103"/>
    <w:rsid w:val="009101E6"/>
    <w:rsid w:val="00913072"/>
    <w:rsid w:val="00913502"/>
    <w:rsid w:val="00913C71"/>
    <w:rsid w:val="009204FA"/>
    <w:rsid w:val="0092126E"/>
    <w:rsid w:val="00922166"/>
    <w:rsid w:val="009227CB"/>
    <w:rsid w:val="009231A7"/>
    <w:rsid w:val="00923339"/>
    <w:rsid w:val="009241A9"/>
    <w:rsid w:val="009251F8"/>
    <w:rsid w:val="0092633E"/>
    <w:rsid w:val="00927409"/>
    <w:rsid w:val="00927549"/>
    <w:rsid w:val="00931F58"/>
    <w:rsid w:val="00932EB9"/>
    <w:rsid w:val="00936774"/>
    <w:rsid w:val="00936908"/>
    <w:rsid w:val="00937DC9"/>
    <w:rsid w:val="009414D5"/>
    <w:rsid w:val="00941A55"/>
    <w:rsid w:val="00944554"/>
    <w:rsid w:val="00944EC5"/>
    <w:rsid w:val="009467E8"/>
    <w:rsid w:val="0094795E"/>
    <w:rsid w:val="0095140A"/>
    <w:rsid w:val="00952EC5"/>
    <w:rsid w:val="00953569"/>
    <w:rsid w:val="00954E51"/>
    <w:rsid w:val="00960787"/>
    <w:rsid w:val="00960937"/>
    <w:rsid w:val="0096119C"/>
    <w:rsid w:val="009616AE"/>
    <w:rsid w:val="009643FB"/>
    <w:rsid w:val="00965249"/>
    <w:rsid w:val="009652F7"/>
    <w:rsid w:val="009655E7"/>
    <w:rsid w:val="00966F90"/>
    <w:rsid w:val="009723CB"/>
    <w:rsid w:val="00972910"/>
    <w:rsid w:val="00977AD0"/>
    <w:rsid w:val="009805E5"/>
    <w:rsid w:val="00982319"/>
    <w:rsid w:val="00983C23"/>
    <w:rsid w:val="0098475D"/>
    <w:rsid w:val="0098571F"/>
    <w:rsid w:val="00985CAE"/>
    <w:rsid w:val="0098610F"/>
    <w:rsid w:val="00987167"/>
    <w:rsid w:val="009901A3"/>
    <w:rsid w:val="009902B3"/>
    <w:rsid w:val="00990CDD"/>
    <w:rsid w:val="009923F0"/>
    <w:rsid w:val="009953E9"/>
    <w:rsid w:val="00996069"/>
    <w:rsid w:val="00996855"/>
    <w:rsid w:val="009A0470"/>
    <w:rsid w:val="009A16C6"/>
    <w:rsid w:val="009A16DD"/>
    <w:rsid w:val="009A2FEF"/>
    <w:rsid w:val="009A5278"/>
    <w:rsid w:val="009A544A"/>
    <w:rsid w:val="009A604D"/>
    <w:rsid w:val="009A6541"/>
    <w:rsid w:val="009A6C41"/>
    <w:rsid w:val="009A72F4"/>
    <w:rsid w:val="009A77E9"/>
    <w:rsid w:val="009A7A81"/>
    <w:rsid w:val="009B057B"/>
    <w:rsid w:val="009B077E"/>
    <w:rsid w:val="009B0E8D"/>
    <w:rsid w:val="009B1595"/>
    <w:rsid w:val="009B167E"/>
    <w:rsid w:val="009B1890"/>
    <w:rsid w:val="009B2533"/>
    <w:rsid w:val="009B2C18"/>
    <w:rsid w:val="009B7ADB"/>
    <w:rsid w:val="009C262E"/>
    <w:rsid w:val="009C307A"/>
    <w:rsid w:val="009C3217"/>
    <w:rsid w:val="009C451A"/>
    <w:rsid w:val="009C505C"/>
    <w:rsid w:val="009C7499"/>
    <w:rsid w:val="009C79E6"/>
    <w:rsid w:val="009C7DF1"/>
    <w:rsid w:val="009D176C"/>
    <w:rsid w:val="009D441C"/>
    <w:rsid w:val="009D6CF5"/>
    <w:rsid w:val="009D79AF"/>
    <w:rsid w:val="009E199C"/>
    <w:rsid w:val="009E5E84"/>
    <w:rsid w:val="009E6075"/>
    <w:rsid w:val="009F066A"/>
    <w:rsid w:val="009F48F9"/>
    <w:rsid w:val="009F4E36"/>
    <w:rsid w:val="009F518B"/>
    <w:rsid w:val="009F558E"/>
    <w:rsid w:val="009F7DE3"/>
    <w:rsid w:val="00A00701"/>
    <w:rsid w:val="00A03179"/>
    <w:rsid w:val="00A039D8"/>
    <w:rsid w:val="00A042B3"/>
    <w:rsid w:val="00A048C9"/>
    <w:rsid w:val="00A05389"/>
    <w:rsid w:val="00A0571E"/>
    <w:rsid w:val="00A05747"/>
    <w:rsid w:val="00A05B2A"/>
    <w:rsid w:val="00A05FB9"/>
    <w:rsid w:val="00A114BB"/>
    <w:rsid w:val="00A11AFA"/>
    <w:rsid w:val="00A125DE"/>
    <w:rsid w:val="00A146E7"/>
    <w:rsid w:val="00A1595C"/>
    <w:rsid w:val="00A17146"/>
    <w:rsid w:val="00A21EB4"/>
    <w:rsid w:val="00A22B29"/>
    <w:rsid w:val="00A239A0"/>
    <w:rsid w:val="00A23E1A"/>
    <w:rsid w:val="00A2459E"/>
    <w:rsid w:val="00A24BF6"/>
    <w:rsid w:val="00A2724C"/>
    <w:rsid w:val="00A31040"/>
    <w:rsid w:val="00A3119A"/>
    <w:rsid w:val="00A313BA"/>
    <w:rsid w:val="00A346CB"/>
    <w:rsid w:val="00A37145"/>
    <w:rsid w:val="00A4189E"/>
    <w:rsid w:val="00A44E88"/>
    <w:rsid w:val="00A501DF"/>
    <w:rsid w:val="00A50D16"/>
    <w:rsid w:val="00A51312"/>
    <w:rsid w:val="00A5235E"/>
    <w:rsid w:val="00A535AD"/>
    <w:rsid w:val="00A53AC3"/>
    <w:rsid w:val="00A53DB6"/>
    <w:rsid w:val="00A549B4"/>
    <w:rsid w:val="00A54A32"/>
    <w:rsid w:val="00A550CF"/>
    <w:rsid w:val="00A56D8E"/>
    <w:rsid w:val="00A5728A"/>
    <w:rsid w:val="00A60604"/>
    <w:rsid w:val="00A606BF"/>
    <w:rsid w:val="00A61191"/>
    <w:rsid w:val="00A63F8F"/>
    <w:rsid w:val="00A6713F"/>
    <w:rsid w:val="00A67909"/>
    <w:rsid w:val="00A72829"/>
    <w:rsid w:val="00A741F2"/>
    <w:rsid w:val="00A7545B"/>
    <w:rsid w:val="00A757DA"/>
    <w:rsid w:val="00A802E7"/>
    <w:rsid w:val="00A807B4"/>
    <w:rsid w:val="00A8144C"/>
    <w:rsid w:val="00A822D0"/>
    <w:rsid w:val="00A8445D"/>
    <w:rsid w:val="00A86D36"/>
    <w:rsid w:val="00A873BE"/>
    <w:rsid w:val="00A90B6B"/>
    <w:rsid w:val="00A91A6D"/>
    <w:rsid w:val="00A91B00"/>
    <w:rsid w:val="00A952E2"/>
    <w:rsid w:val="00A964B8"/>
    <w:rsid w:val="00A97E1E"/>
    <w:rsid w:val="00AA026A"/>
    <w:rsid w:val="00AA3D6C"/>
    <w:rsid w:val="00AA5E18"/>
    <w:rsid w:val="00AA7279"/>
    <w:rsid w:val="00AB27BF"/>
    <w:rsid w:val="00AB3A43"/>
    <w:rsid w:val="00AB3CA8"/>
    <w:rsid w:val="00AB6ECA"/>
    <w:rsid w:val="00AC15BB"/>
    <w:rsid w:val="00AC1AFF"/>
    <w:rsid w:val="00AC3123"/>
    <w:rsid w:val="00AC338F"/>
    <w:rsid w:val="00AC3E0A"/>
    <w:rsid w:val="00AC64C4"/>
    <w:rsid w:val="00AD1730"/>
    <w:rsid w:val="00AD227D"/>
    <w:rsid w:val="00AD30D0"/>
    <w:rsid w:val="00AD38A5"/>
    <w:rsid w:val="00AD41F1"/>
    <w:rsid w:val="00AD635D"/>
    <w:rsid w:val="00AD6CD6"/>
    <w:rsid w:val="00AD713B"/>
    <w:rsid w:val="00AE21C2"/>
    <w:rsid w:val="00AE303B"/>
    <w:rsid w:val="00AE3AB4"/>
    <w:rsid w:val="00AE43E3"/>
    <w:rsid w:val="00AE49D9"/>
    <w:rsid w:val="00AE5320"/>
    <w:rsid w:val="00AE63E7"/>
    <w:rsid w:val="00AE7227"/>
    <w:rsid w:val="00AE7281"/>
    <w:rsid w:val="00AF156D"/>
    <w:rsid w:val="00AF1685"/>
    <w:rsid w:val="00AF2E54"/>
    <w:rsid w:val="00AF3E27"/>
    <w:rsid w:val="00AF4D02"/>
    <w:rsid w:val="00AF6A47"/>
    <w:rsid w:val="00AF7219"/>
    <w:rsid w:val="00B00F41"/>
    <w:rsid w:val="00B01DF2"/>
    <w:rsid w:val="00B06CDB"/>
    <w:rsid w:val="00B10D2E"/>
    <w:rsid w:val="00B12D98"/>
    <w:rsid w:val="00B13C07"/>
    <w:rsid w:val="00B1486B"/>
    <w:rsid w:val="00B151A6"/>
    <w:rsid w:val="00B21EBA"/>
    <w:rsid w:val="00B2259D"/>
    <w:rsid w:val="00B227D7"/>
    <w:rsid w:val="00B24B41"/>
    <w:rsid w:val="00B24B4B"/>
    <w:rsid w:val="00B253E9"/>
    <w:rsid w:val="00B2680B"/>
    <w:rsid w:val="00B268D8"/>
    <w:rsid w:val="00B30EB0"/>
    <w:rsid w:val="00B32EA3"/>
    <w:rsid w:val="00B3388C"/>
    <w:rsid w:val="00B36238"/>
    <w:rsid w:val="00B40A76"/>
    <w:rsid w:val="00B43FFA"/>
    <w:rsid w:val="00B46F86"/>
    <w:rsid w:val="00B5586B"/>
    <w:rsid w:val="00B561B7"/>
    <w:rsid w:val="00B56427"/>
    <w:rsid w:val="00B5720F"/>
    <w:rsid w:val="00B57EB3"/>
    <w:rsid w:val="00B600E8"/>
    <w:rsid w:val="00B60A72"/>
    <w:rsid w:val="00B611FA"/>
    <w:rsid w:val="00B6377E"/>
    <w:rsid w:val="00B637EC"/>
    <w:rsid w:val="00B647BC"/>
    <w:rsid w:val="00B657D9"/>
    <w:rsid w:val="00B66643"/>
    <w:rsid w:val="00B67F79"/>
    <w:rsid w:val="00B700CA"/>
    <w:rsid w:val="00B74268"/>
    <w:rsid w:val="00B74AF5"/>
    <w:rsid w:val="00B772F6"/>
    <w:rsid w:val="00B8139C"/>
    <w:rsid w:val="00B85E5C"/>
    <w:rsid w:val="00B86374"/>
    <w:rsid w:val="00B86FEC"/>
    <w:rsid w:val="00B92453"/>
    <w:rsid w:val="00B92F2F"/>
    <w:rsid w:val="00B9318A"/>
    <w:rsid w:val="00B936B2"/>
    <w:rsid w:val="00B93E17"/>
    <w:rsid w:val="00B9409D"/>
    <w:rsid w:val="00B96208"/>
    <w:rsid w:val="00B96A44"/>
    <w:rsid w:val="00B979A3"/>
    <w:rsid w:val="00BA04DB"/>
    <w:rsid w:val="00BA0604"/>
    <w:rsid w:val="00BA3DE9"/>
    <w:rsid w:val="00BA505C"/>
    <w:rsid w:val="00BA5C3A"/>
    <w:rsid w:val="00BA5CC7"/>
    <w:rsid w:val="00BA5E53"/>
    <w:rsid w:val="00BA63CE"/>
    <w:rsid w:val="00BB3985"/>
    <w:rsid w:val="00BB41E0"/>
    <w:rsid w:val="00BB5CB2"/>
    <w:rsid w:val="00BB7AC2"/>
    <w:rsid w:val="00BC0126"/>
    <w:rsid w:val="00BC080F"/>
    <w:rsid w:val="00BC2394"/>
    <w:rsid w:val="00BC2A32"/>
    <w:rsid w:val="00BC411E"/>
    <w:rsid w:val="00BC42D4"/>
    <w:rsid w:val="00BC4435"/>
    <w:rsid w:val="00BC49AC"/>
    <w:rsid w:val="00BC514F"/>
    <w:rsid w:val="00BC687E"/>
    <w:rsid w:val="00BD001E"/>
    <w:rsid w:val="00BD1C6F"/>
    <w:rsid w:val="00BD2FB2"/>
    <w:rsid w:val="00BD38A6"/>
    <w:rsid w:val="00BD3CD2"/>
    <w:rsid w:val="00BD4CBC"/>
    <w:rsid w:val="00BE382A"/>
    <w:rsid w:val="00BE40C5"/>
    <w:rsid w:val="00BE4437"/>
    <w:rsid w:val="00BE74E2"/>
    <w:rsid w:val="00BE7F47"/>
    <w:rsid w:val="00BF1E84"/>
    <w:rsid w:val="00BF27C4"/>
    <w:rsid w:val="00BF3500"/>
    <w:rsid w:val="00BF415D"/>
    <w:rsid w:val="00BF4924"/>
    <w:rsid w:val="00BF5152"/>
    <w:rsid w:val="00BF6181"/>
    <w:rsid w:val="00BF6A94"/>
    <w:rsid w:val="00C020A8"/>
    <w:rsid w:val="00C04429"/>
    <w:rsid w:val="00C052C1"/>
    <w:rsid w:val="00C057E2"/>
    <w:rsid w:val="00C0673C"/>
    <w:rsid w:val="00C07AA9"/>
    <w:rsid w:val="00C10DBD"/>
    <w:rsid w:val="00C11DC5"/>
    <w:rsid w:val="00C155E7"/>
    <w:rsid w:val="00C15671"/>
    <w:rsid w:val="00C178C3"/>
    <w:rsid w:val="00C2016C"/>
    <w:rsid w:val="00C207DB"/>
    <w:rsid w:val="00C20C50"/>
    <w:rsid w:val="00C20E76"/>
    <w:rsid w:val="00C2231F"/>
    <w:rsid w:val="00C22B8A"/>
    <w:rsid w:val="00C2356A"/>
    <w:rsid w:val="00C2693B"/>
    <w:rsid w:val="00C26A66"/>
    <w:rsid w:val="00C302C9"/>
    <w:rsid w:val="00C307E0"/>
    <w:rsid w:val="00C3143A"/>
    <w:rsid w:val="00C328EB"/>
    <w:rsid w:val="00C3393D"/>
    <w:rsid w:val="00C34EEF"/>
    <w:rsid w:val="00C35B58"/>
    <w:rsid w:val="00C369B1"/>
    <w:rsid w:val="00C36E16"/>
    <w:rsid w:val="00C3737F"/>
    <w:rsid w:val="00C37AB5"/>
    <w:rsid w:val="00C37EEE"/>
    <w:rsid w:val="00C40FCC"/>
    <w:rsid w:val="00C434F6"/>
    <w:rsid w:val="00C444F6"/>
    <w:rsid w:val="00C44B8C"/>
    <w:rsid w:val="00C44C00"/>
    <w:rsid w:val="00C46076"/>
    <w:rsid w:val="00C46A91"/>
    <w:rsid w:val="00C47716"/>
    <w:rsid w:val="00C514A6"/>
    <w:rsid w:val="00C51A22"/>
    <w:rsid w:val="00C535EA"/>
    <w:rsid w:val="00C57CA7"/>
    <w:rsid w:val="00C57D5C"/>
    <w:rsid w:val="00C6413D"/>
    <w:rsid w:val="00C64447"/>
    <w:rsid w:val="00C65647"/>
    <w:rsid w:val="00C65962"/>
    <w:rsid w:val="00C67093"/>
    <w:rsid w:val="00C675CC"/>
    <w:rsid w:val="00C70BEF"/>
    <w:rsid w:val="00C73657"/>
    <w:rsid w:val="00C75D2F"/>
    <w:rsid w:val="00C75E86"/>
    <w:rsid w:val="00C765A5"/>
    <w:rsid w:val="00C77597"/>
    <w:rsid w:val="00C8012B"/>
    <w:rsid w:val="00C80C33"/>
    <w:rsid w:val="00C8143C"/>
    <w:rsid w:val="00C82011"/>
    <w:rsid w:val="00C84696"/>
    <w:rsid w:val="00C856E6"/>
    <w:rsid w:val="00C85C16"/>
    <w:rsid w:val="00C87FE2"/>
    <w:rsid w:val="00C9055B"/>
    <w:rsid w:val="00C96DF6"/>
    <w:rsid w:val="00CA022E"/>
    <w:rsid w:val="00CA03EE"/>
    <w:rsid w:val="00CA069A"/>
    <w:rsid w:val="00CA0E62"/>
    <w:rsid w:val="00CA1193"/>
    <w:rsid w:val="00CA1298"/>
    <w:rsid w:val="00CA12A2"/>
    <w:rsid w:val="00CA280F"/>
    <w:rsid w:val="00CA3A4B"/>
    <w:rsid w:val="00CA7967"/>
    <w:rsid w:val="00CB0382"/>
    <w:rsid w:val="00CB1103"/>
    <w:rsid w:val="00CB2D7C"/>
    <w:rsid w:val="00CB515B"/>
    <w:rsid w:val="00CB6396"/>
    <w:rsid w:val="00CB7B73"/>
    <w:rsid w:val="00CB7C91"/>
    <w:rsid w:val="00CC09F3"/>
    <w:rsid w:val="00CC1F0B"/>
    <w:rsid w:val="00CC25AE"/>
    <w:rsid w:val="00CC3187"/>
    <w:rsid w:val="00CC4445"/>
    <w:rsid w:val="00CC5169"/>
    <w:rsid w:val="00CC5A0A"/>
    <w:rsid w:val="00CC6EDF"/>
    <w:rsid w:val="00CC77D3"/>
    <w:rsid w:val="00CD311E"/>
    <w:rsid w:val="00CD3CF6"/>
    <w:rsid w:val="00CD4A94"/>
    <w:rsid w:val="00CD572A"/>
    <w:rsid w:val="00CD6770"/>
    <w:rsid w:val="00CE1771"/>
    <w:rsid w:val="00CE29E5"/>
    <w:rsid w:val="00CE3BF6"/>
    <w:rsid w:val="00CE4AD1"/>
    <w:rsid w:val="00CE5151"/>
    <w:rsid w:val="00CE75FB"/>
    <w:rsid w:val="00CF14A8"/>
    <w:rsid w:val="00CF15E5"/>
    <w:rsid w:val="00CF2F74"/>
    <w:rsid w:val="00CF3233"/>
    <w:rsid w:val="00CF640D"/>
    <w:rsid w:val="00CF7FC2"/>
    <w:rsid w:val="00D02A58"/>
    <w:rsid w:val="00D054D5"/>
    <w:rsid w:val="00D06BF7"/>
    <w:rsid w:val="00D0741A"/>
    <w:rsid w:val="00D104B1"/>
    <w:rsid w:val="00D107A7"/>
    <w:rsid w:val="00D11B24"/>
    <w:rsid w:val="00D11B83"/>
    <w:rsid w:val="00D15327"/>
    <w:rsid w:val="00D20960"/>
    <w:rsid w:val="00D21CEC"/>
    <w:rsid w:val="00D21D27"/>
    <w:rsid w:val="00D231B8"/>
    <w:rsid w:val="00D3065F"/>
    <w:rsid w:val="00D31025"/>
    <w:rsid w:val="00D312CD"/>
    <w:rsid w:val="00D320D5"/>
    <w:rsid w:val="00D34A75"/>
    <w:rsid w:val="00D3575E"/>
    <w:rsid w:val="00D36985"/>
    <w:rsid w:val="00D401B2"/>
    <w:rsid w:val="00D41D65"/>
    <w:rsid w:val="00D42339"/>
    <w:rsid w:val="00D43375"/>
    <w:rsid w:val="00D439CF"/>
    <w:rsid w:val="00D440BB"/>
    <w:rsid w:val="00D441E5"/>
    <w:rsid w:val="00D44C16"/>
    <w:rsid w:val="00D452C2"/>
    <w:rsid w:val="00D47506"/>
    <w:rsid w:val="00D523C1"/>
    <w:rsid w:val="00D532D2"/>
    <w:rsid w:val="00D5391B"/>
    <w:rsid w:val="00D54E0B"/>
    <w:rsid w:val="00D57113"/>
    <w:rsid w:val="00D57C42"/>
    <w:rsid w:val="00D57E76"/>
    <w:rsid w:val="00D6051D"/>
    <w:rsid w:val="00D606D2"/>
    <w:rsid w:val="00D60BBF"/>
    <w:rsid w:val="00D623FD"/>
    <w:rsid w:val="00D65507"/>
    <w:rsid w:val="00D667E2"/>
    <w:rsid w:val="00D66B98"/>
    <w:rsid w:val="00D6754E"/>
    <w:rsid w:val="00D7068B"/>
    <w:rsid w:val="00D71011"/>
    <w:rsid w:val="00D71830"/>
    <w:rsid w:val="00D72291"/>
    <w:rsid w:val="00D7324F"/>
    <w:rsid w:val="00D75092"/>
    <w:rsid w:val="00D75D59"/>
    <w:rsid w:val="00D76ACE"/>
    <w:rsid w:val="00D833D8"/>
    <w:rsid w:val="00D87B7D"/>
    <w:rsid w:val="00D87ECD"/>
    <w:rsid w:val="00D902A5"/>
    <w:rsid w:val="00D9142B"/>
    <w:rsid w:val="00D943F1"/>
    <w:rsid w:val="00D948B0"/>
    <w:rsid w:val="00D9525C"/>
    <w:rsid w:val="00DA04CD"/>
    <w:rsid w:val="00DA1916"/>
    <w:rsid w:val="00DA2AD2"/>
    <w:rsid w:val="00DA3E3C"/>
    <w:rsid w:val="00DA4C14"/>
    <w:rsid w:val="00DA6C4F"/>
    <w:rsid w:val="00DA6F38"/>
    <w:rsid w:val="00DB1861"/>
    <w:rsid w:val="00DB1E83"/>
    <w:rsid w:val="00DB28EB"/>
    <w:rsid w:val="00DB33F9"/>
    <w:rsid w:val="00DB3524"/>
    <w:rsid w:val="00DB4767"/>
    <w:rsid w:val="00DB519F"/>
    <w:rsid w:val="00DB5D82"/>
    <w:rsid w:val="00DB7B84"/>
    <w:rsid w:val="00DC2340"/>
    <w:rsid w:val="00DC35B7"/>
    <w:rsid w:val="00DC4B97"/>
    <w:rsid w:val="00DC523A"/>
    <w:rsid w:val="00DC71C2"/>
    <w:rsid w:val="00DD4336"/>
    <w:rsid w:val="00DD62F8"/>
    <w:rsid w:val="00DD72A0"/>
    <w:rsid w:val="00DE016E"/>
    <w:rsid w:val="00DE059D"/>
    <w:rsid w:val="00DE0DC3"/>
    <w:rsid w:val="00DE11F9"/>
    <w:rsid w:val="00DE26BA"/>
    <w:rsid w:val="00DE3800"/>
    <w:rsid w:val="00DE5DC6"/>
    <w:rsid w:val="00DE7F8B"/>
    <w:rsid w:val="00DF059C"/>
    <w:rsid w:val="00DF0D78"/>
    <w:rsid w:val="00DF27CB"/>
    <w:rsid w:val="00DF4D01"/>
    <w:rsid w:val="00DF5F56"/>
    <w:rsid w:val="00DF681E"/>
    <w:rsid w:val="00DF746B"/>
    <w:rsid w:val="00DF7917"/>
    <w:rsid w:val="00E00517"/>
    <w:rsid w:val="00E01022"/>
    <w:rsid w:val="00E0124D"/>
    <w:rsid w:val="00E057A7"/>
    <w:rsid w:val="00E05A94"/>
    <w:rsid w:val="00E06B2D"/>
    <w:rsid w:val="00E07793"/>
    <w:rsid w:val="00E10BE3"/>
    <w:rsid w:val="00E10E12"/>
    <w:rsid w:val="00E11B01"/>
    <w:rsid w:val="00E1276D"/>
    <w:rsid w:val="00E15DA5"/>
    <w:rsid w:val="00E20A5D"/>
    <w:rsid w:val="00E21B93"/>
    <w:rsid w:val="00E22A8F"/>
    <w:rsid w:val="00E2382D"/>
    <w:rsid w:val="00E23CE1"/>
    <w:rsid w:val="00E2406F"/>
    <w:rsid w:val="00E26F9B"/>
    <w:rsid w:val="00E30F9A"/>
    <w:rsid w:val="00E3270C"/>
    <w:rsid w:val="00E32DC8"/>
    <w:rsid w:val="00E33AD6"/>
    <w:rsid w:val="00E34648"/>
    <w:rsid w:val="00E357B7"/>
    <w:rsid w:val="00E36648"/>
    <w:rsid w:val="00E36D4B"/>
    <w:rsid w:val="00E3789E"/>
    <w:rsid w:val="00E40120"/>
    <w:rsid w:val="00E411BC"/>
    <w:rsid w:val="00E43BB7"/>
    <w:rsid w:val="00E4449B"/>
    <w:rsid w:val="00E44719"/>
    <w:rsid w:val="00E45BDF"/>
    <w:rsid w:val="00E505B0"/>
    <w:rsid w:val="00E50692"/>
    <w:rsid w:val="00E50A27"/>
    <w:rsid w:val="00E50A9B"/>
    <w:rsid w:val="00E50E35"/>
    <w:rsid w:val="00E50E39"/>
    <w:rsid w:val="00E5193C"/>
    <w:rsid w:val="00E538C8"/>
    <w:rsid w:val="00E54BD1"/>
    <w:rsid w:val="00E55CDA"/>
    <w:rsid w:val="00E57054"/>
    <w:rsid w:val="00E57D73"/>
    <w:rsid w:val="00E57E89"/>
    <w:rsid w:val="00E61AA8"/>
    <w:rsid w:val="00E62C97"/>
    <w:rsid w:val="00E63EF4"/>
    <w:rsid w:val="00E658EF"/>
    <w:rsid w:val="00E67D3E"/>
    <w:rsid w:val="00E7051D"/>
    <w:rsid w:val="00E70DB1"/>
    <w:rsid w:val="00E710E0"/>
    <w:rsid w:val="00E71839"/>
    <w:rsid w:val="00E7212B"/>
    <w:rsid w:val="00E72DF3"/>
    <w:rsid w:val="00E735B5"/>
    <w:rsid w:val="00E75AE9"/>
    <w:rsid w:val="00E76C9D"/>
    <w:rsid w:val="00E76E06"/>
    <w:rsid w:val="00E81C0A"/>
    <w:rsid w:val="00E84F7A"/>
    <w:rsid w:val="00E85C7E"/>
    <w:rsid w:val="00E876B3"/>
    <w:rsid w:val="00E87849"/>
    <w:rsid w:val="00E901FB"/>
    <w:rsid w:val="00E91D08"/>
    <w:rsid w:val="00E92085"/>
    <w:rsid w:val="00E921FC"/>
    <w:rsid w:val="00E9261D"/>
    <w:rsid w:val="00E92AAE"/>
    <w:rsid w:val="00E92D87"/>
    <w:rsid w:val="00E94020"/>
    <w:rsid w:val="00E94E2F"/>
    <w:rsid w:val="00EA1263"/>
    <w:rsid w:val="00EA24AE"/>
    <w:rsid w:val="00EA5EBF"/>
    <w:rsid w:val="00EA645C"/>
    <w:rsid w:val="00EA7686"/>
    <w:rsid w:val="00EA7C2B"/>
    <w:rsid w:val="00EB0132"/>
    <w:rsid w:val="00EB0316"/>
    <w:rsid w:val="00EB0B04"/>
    <w:rsid w:val="00EB2B59"/>
    <w:rsid w:val="00EB3AE8"/>
    <w:rsid w:val="00EB4067"/>
    <w:rsid w:val="00EB66F6"/>
    <w:rsid w:val="00EB6F25"/>
    <w:rsid w:val="00EB7AE1"/>
    <w:rsid w:val="00EC1716"/>
    <w:rsid w:val="00EC199E"/>
    <w:rsid w:val="00EC1D2D"/>
    <w:rsid w:val="00EC2137"/>
    <w:rsid w:val="00EC25CA"/>
    <w:rsid w:val="00EC30BF"/>
    <w:rsid w:val="00EC32E5"/>
    <w:rsid w:val="00EC3BF8"/>
    <w:rsid w:val="00EC4161"/>
    <w:rsid w:val="00EC4D0A"/>
    <w:rsid w:val="00EC5365"/>
    <w:rsid w:val="00EC5BA5"/>
    <w:rsid w:val="00EC7349"/>
    <w:rsid w:val="00ED110B"/>
    <w:rsid w:val="00ED1310"/>
    <w:rsid w:val="00ED2091"/>
    <w:rsid w:val="00ED2539"/>
    <w:rsid w:val="00ED3186"/>
    <w:rsid w:val="00ED37F0"/>
    <w:rsid w:val="00ED3BBC"/>
    <w:rsid w:val="00ED41E6"/>
    <w:rsid w:val="00ED50AF"/>
    <w:rsid w:val="00EE0089"/>
    <w:rsid w:val="00EE0307"/>
    <w:rsid w:val="00EE078F"/>
    <w:rsid w:val="00EE0F7E"/>
    <w:rsid w:val="00EE219A"/>
    <w:rsid w:val="00EE2842"/>
    <w:rsid w:val="00EE4FD9"/>
    <w:rsid w:val="00EF046A"/>
    <w:rsid w:val="00EF3407"/>
    <w:rsid w:val="00EF3694"/>
    <w:rsid w:val="00EF55BD"/>
    <w:rsid w:val="00EF711B"/>
    <w:rsid w:val="00F005EA"/>
    <w:rsid w:val="00F01F87"/>
    <w:rsid w:val="00F0282D"/>
    <w:rsid w:val="00F0555A"/>
    <w:rsid w:val="00F05752"/>
    <w:rsid w:val="00F06538"/>
    <w:rsid w:val="00F069F7"/>
    <w:rsid w:val="00F111D5"/>
    <w:rsid w:val="00F14C28"/>
    <w:rsid w:val="00F21A95"/>
    <w:rsid w:val="00F259FE"/>
    <w:rsid w:val="00F2627A"/>
    <w:rsid w:val="00F26982"/>
    <w:rsid w:val="00F3030B"/>
    <w:rsid w:val="00F30D67"/>
    <w:rsid w:val="00F32A32"/>
    <w:rsid w:val="00F32EB5"/>
    <w:rsid w:val="00F34DE3"/>
    <w:rsid w:val="00F4099F"/>
    <w:rsid w:val="00F4182C"/>
    <w:rsid w:val="00F42B55"/>
    <w:rsid w:val="00F43AB5"/>
    <w:rsid w:val="00F43DE9"/>
    <w:rsid w:val="00F441DD"/>
    <w:rsid w:val="00F450F0"/>
    <w:rsid w:val="00F468E7"/>
    <w:rsid w:val="00F47C09"/>
    <w:rsid w:val="00F50E2A"/>
    <w:rsid w:val="00F51593"/>
    <w:rsid w:val="00F52864"/>
    <w:rsid w:val="00F5310D"/>
    <w:rsid w:val="00F5406A"/>
    <w:rsid w:val="00F55243"/>
    <w:rsid w:val="00F55AF8"/>
    <w:rsid w:val="00F56934"/>
    <w:rsid w:val="00F637A7"/>
    <w:rsid w:val="00F661BF"/>
    <w:rsid w:val="00F66E07"/>
    <w:rsid w:val="00F71210"/>
    <w:rsid w:val="00F72576"/>
    <w:rsid w:val="00F73955"/>
    <w:rsid w:val="00F73F81"/>
    <w:rsid w:val="00F75569"/>
    <w:rsid w:val="00F75BBD"/>
    <w:rsid w:val="00F75C12"/>
    <w:rsid w:val="00F76546"/>
    <w:rsid w:val="00F80A99"/>
    <w:rsid w:val="00F81938"/>
    <w:rsid w:val="00F844A8"/>
    <w:rsid w:val="00F8459F"/>
    <w:rsid w:val="00F845D6"/>
    <w:rsid w:val="00F85BD2"/>
    <w:rsid w:val="00F86633"/>
    <w:rsid w:val="00F91D30"/>
    <w:rsid w:val="00F92B77"/>
    <w:rsid w:val="00F94BAE"/>
    <w:rsid w:val="00F94E6D"/>
    <w:rsid w:val="00F953C0"/>
    <w:rsid w:val="00F95F08"/>
    <w:rsid w:val="00FA23B8"/>
    <w:rsid w:val="00FA5507"/>
    <w:rsid w:val="00FA7276"/>
    <w:rsid w:val="00FA7EFB"/>
    <w:rsid w:val="00FB0D99"/>
    <w:rsid w:val="00FB32AF"/>
    <w:rsid w:val="00FB36B1"/>
    <w:rsid w:val="00FB513B"/>
    <w:rsid w:val="00FB627E"/>
    <w:rsid w:val="00FB658E"/>
    <w:rsid w:val="00FC00EA"/>
    <w:rsid w:val="00FC1517"/>
    <w:rsid w:val="00FC3E83"/>
    <w:rsid w:val="00FC55FC"/>
    <w:rsid w:val="00FD022C"/>
    <w:rsid w:val="00FD0259"/>
    <w:rsid w:val="00FD15DF"/>
    <w:rsid w:val="00FD2BED"/>
    <w:rsid w:val="00FD4B46"/>
    <w:rsid w:val="00FD5C95"/>
    <w:rsid w:val="00FE0924"/>
    <w:rsid w:val="00FE17DE"/>
    <w:rsid w:val="00FE20A7"/>
    <w:rsid w:val="00FE281D"/>
    <w:rsid w:val="00FE40D3"/>
    <w:rsid w:val="00FE60CA"/>
    <w:rsid w:val="00FF084E"/>
    <w:rsid w:val="00FF1890"/>
    <w:rsid w:val="00FF48C4"/>
    <w:rsid w:val="00FF4CD7"/>
    <w:rsid w:val="00FF56AF"/>
    <w:rsid w:val="00FF5741"/>
    <w:rsid w:val="00FF58E1"/>
    <w:rsid w:val="00FF5960"/>
    <w:rsid w:val="00FF7318"/>
    <w:rsid w:val="00FF7F72"/>
    <w:rsid w:val="00FF7F85"/>
    <w:rsid w:val="010E5BCF"/>
    <w:rsid w:val="01551E46"/>
    <w:rsid w:val="016A2E99"/>
    <w:rsid w:val="01CD2B48"/>
    <w:rsid w:val="01F274D4"/>
    <w:rsid w:val="021B42D5"/>
    <w:rsid w:val="02456B16"/>
    <w:rsid w:val="030021D9"/>
    <w:rsid w:val="03D24F0A"/>
    <w:rsid w:val="03E90CA7"/>
    <w:rsid w:val="04792E51"/>
    <w:rsid w:val="0504257B"/>
    <w:rsid w:val="057C5FCF"/>
    <w:rsid w:val="064E350A"/>
    <w:rsid w:val="06585BFF"/>
    <w:rsid w:val="06660B76"/>
    <w:rsid w:val="07183422"/>
    <w:rsid w:val="078149F9"/>
    <w:rsid w:val="07C27F03"/>
    <w:rsid w:val="088978F6"/>
    <w:rsid w:val="088F0E74"/>
    <w:rsid w:val="092E730E"/>
    <w:rsid w:val="09AA5FB0"/>
    <w:rsid w:val="09D15973"/>
    <w:rsid w:val="09E028B6"/>
    <w:rsid w:val="09F706F8"/>
    <w:rsid w:val="0A020E13"/>
    <w:rsid w:val="0A6C7939"/>
    <w:rsid w:val="0AAB68FB"/>
    <w:rsid w:val="0B0031CC"/>
    <w:rsid w:val="0B185535"/>
    <w:rsid w:val="0B1F63E2"/>
    <w:rsid w:val="0B762920"/>
    <w:rsid w:val="0CCC3B06"/>
    <w:rsid w:val="0CED3872"/>
    <w:rsid w:val="0E071287"/>
    <w:rsid w:val="0E142B69"/>
    <w:rsid w:val="0E21271E"/>
    <w:rsid w:val="0E9B5D91"/>
    <w:rsid w:val="0ED86908"/>
    <w:rsid w:val="107F315A"/>
    <w:rsid w:val="10C8722E"/>
    <w:rsid w:val="10E22664"/>
    <w:rsid w:val="111208B2"/>
    <w:rsid w:val="111B5D52"/>
    <w:rsid w:val="11581758"/>
    <w:rsid w:val="118B71AE"/>
    <w:rsid w:val="119D30FB"/>
    <w:rsid w:val="11A0578B"/>
    <w:rsid w:val="11A406C9"/>
    <w:rsid w:val="12095BEE"/>
    <w:rsid w:val="124025AF"/>
    <w:rsid w:val="13183169"/>
    <w:rsid w:val="13CD78FC"/>
    <w:rsid w:val="13D32D21"/>
    <w:rsid w:val="14797FC4"/>
    <w:rsid w:val="149D29B2"/>
    <w:rsid w:val="14A04C9A"/>
    <w:rsid w:val="14B57E14"/>
    <w:rsid w:val="14DC40CB"/>
    <w:rsid w:val="153A3F26"/>
    <w:rsid w:val="154F1DFF"/>
    <w:rsid w:val="159F4CC7"/>
    <w:rsid w:val="15B34B0B"/>
    <w:rsid w:val="1615034C"/>
    <w:rsid w:val="161D4AFB"/>
    <w:rsid w:val="16ED12CB"/>
    <w:rsid w:val="17CC313D"/>
    <w:rsid w:val="18167E73"/>
    <w:rsid w:val="18640D7C"/>
    <w:rsid w:val="1ABE2F52"/>
    <w:rsid w:val="1AEC409D"/>
    <w:rsid w:val="1CB72414"/>
    <w:rsid w:val="1CF5138A"/>
    <w:rsid w:val="1D977683"/>
    <w:rsid w:val="1E20149C"/>
    <w:rsid w:val="1F3709FE"/>
    <w:rsid w:val="1F971603"/>
    <w:rsid w:val="20365B1B"/>
    <w:rsid w:val="204141FC"/>
    <w:rsid w:val="216D0FA9"/>
    <w:rsid w:val="21B446EA"/>
    <w:rsid w:val="220126DE"/>
    <w:rsid w:val="225840A4"/>
    <w:rsid w:val="22C06253"/>
    <w:rsid w:val="22F3697E"/>
    <w:rsid w:val="236F39B4"/>
    <w:rsid w:val="237C2587"/>
    <w:rsid w:val="242E698F"/>
    <w:rsid w:val="24D33A51"/>
    <w:rsid w:val="24EF4789"/>
    <w:rsid w:val="25067A3C"/>
    <w:rsid w:val="26C538DD"/>
    <w:rsid w:val="27240B17"/>
    <w:rsid w:val="2750132C"/>
    <w:rsid w:val="279255D2"/>
    <w:rsid w:val="28990E1B"/>
    <w:rsid w:val="29411943"/>
    <w:rsid w:val="29540A32"/>
    <w:rsid w:val="2A7A7094"/>
    <w:rsid w:val="2AA6417D"/>
    <w:rsid w:val="2B7F40A8"/>
    <w:rsid w:val="2B8730A6"/>
    <w:rsid w:val="2BE9520C"/>
    <w:rsid w:val="2BF5427F"/>
    <w:rsid w:val="2C1E57CF"/>
    <w:rsid w:val="2D007969"/>
    <w:rsid w:val="2E2B7036"/>
    <w:rsid w:val="2E6B7A24"/>
    <w:rsid w:val="2E763A2C"/>
    <w:rsid w:val="2E7E12D5"/>
    <w:rsid w:val="2E9F6CF2"/>
    <w:rsid w:val="2ED94729"/>
    <w:rsid w:val="2F004562"/>
    <w:rsid w:val="2F510D67"/>
    <w:rsid w:val="30200826"/>
    <w:rsid w:val="30B36F78"/>
    <w:rsid w:val="311423BB"/>
    <w:rsid w:val="3170071F"/>
    <w:rsid w:val="31CB5EC8"/>
    <w:rsid w:val="31EF58C4"/>
    <w:rsid w:val="32002D4A"/>
    <w:rsid w:val="32067E5A"/>
    <w:rsid w:val="32726413"/>
    <w:rsid w:val="32AE0D40"/>
    <w:rsid w:val="32F2621E"/>
    <w:rsid w:val="33503CF5"/>
    <w:rsid w:val="335E24A6"/>
    <w:rsid w:val="3399793B"/>
    <w:rsid w:val="33FC2EB1"/>
    <w:rsid w:val="34C62DC8"/>
    <w:rsid w:val="350B6298"/>
    <w:rsid w:val="35113384"/>
    <w:rsid w:val="35BB569D"/>
    <w:rsid w:val="367371A0"/>
    <w:rsid w:val="36D54EB5"/>
    <w:rsid w:val="374E1C9D"/>
    <w:rsid w:val="378B3520"/>
    <w:rsid w:val="38804FB0"/>
    <w:rsid w:val="388130BB"/>
    <w:rsid w:val="38FE2AC7"/>
    <w:rsid w:val="39187A48"/>
    <w:rsid w:val="3B3869F1"/>
    <w:rsid w:val="3B3D6A26"/>
    <w:rsid w:val="3B664826"/>
    <w:rsid w:val="3C1034A6"/>
    <w:rsid w:val="3C1975DF"/>
    <w:rsid w:val="3C40731B"/>
    <w:rsid w:val="3C550655"/>
    <w:rsid w:val="3CA64354"/>
    <w:rsid w:val="3D2270ED"/>
    <w:rsid w:val="3D69224E"/>
    <w:rsid w:val="3F0710B4"/>
    <w:rsid w:val="3F5D6C32"/>
    <w:rsid w:val="3F9C1C8A"/>
    <w:rsid w:val="3FDF6759"/>
    <w:rsid w:val="40553AD1"/>
    <w:rsid w:val="40B66EFD"/>
    <w:rsid w:val="40B714CB"/>
    <w:rsid w:val="40CA67D6"/>
    <w:rsid w:val="40E40755"/>
    <w:rsid w:val="414760DD"/>
    <w:rsid w:val="418119C2"/>
    <w:rsid w:val="41B04B19"/>
    <w:rsid w:val="41D772D1"/>
    <w:rsid w:val="42736D31"/>
    <w:rsid w:val="429C5E8D"/>
    <w:rsid w:val="43810B20"/>
    <w:rsid w:val="44573F0C"/>
    <w:rsid w:val="44963EE0"/>
    <w:rsid w:val="45273C6E"/>
    <w:rsid w:val="453968CD"/>
    <w:rsid w:val="45D9774F"/>
    <w:rsid w:val="46370DF3"/>
    <w:rsid w:val="46371C8B"/>
    <w:rsid w:val="467B746E"/>
    <w:rsid w:val="47356EAA"/>
    <w:rsid w:val="48700F12"/>
    <w:rsid w:val="48DD0A04"/>
    <w:rsid w:val="499949DD"/>
    <w:rsid w:val="49B424EC"/>
    <w:rsid w:val="49FD335E"/>
    <w:rsid w:val="4A773E0B"/>
    <w:rsid w:val="4A824C54"/>
    <w:rsid w:val="4A966240"/>
    <w:rsid w:val="4A9F701F"/>
    <w:rsid w:val="4ADC5E43"/>
    <w:rsid w:val="4AEC694F"/>
    <w:rsid w:val="4B4D581D"/>
    <w:rsid w:val="4BAC4973"/>
    <w:rsid w:val="4BB3686C"/>
    <w:rsid w:val="4D5C3C98"/>
    <w:rsid w:val="4DC960E7"/>
    <w:rsid w:val="4DD12092"/>
    <w:rsid w:val="4DDE138B"/>
    <w:rsid w:val="4E37756F"/>
    <w:rsid w:val="4E431278"/>
    <w:rsid w:val="4E691152"/>
    <w:rsid w:val="4E7E5F53"/>
    <w:rsid w:val="4FE3331B"/>
    <w:rsid w:val="504414AA"/>
    <w:rsid w:val="5079192D"/>
    <w:rsid w:val="508C2880"/>
    <w:rsid w:val="50A27432"/>
    <w:rsid w:val="51CC0713"/>
    <w:rsid w:val="52636DD4"/>
    <w:rsid w:val="52AF6A0C"/>
    <w:rsid w:val="530263DD"/>
    <w:rsid w:val="535D6746"/>
    <w:rsid w:val="53BC13A3"/>
    <w:rsid w:val="53FB38CA"/>
    <w:rsid w:val="541E4A09"/>
    <w:rsid w:val="543A5F5D"/>
    <w:rsid w:val="54555276"/>
    <w:rsid w:val="549E53F7"/>
    <w:rsid w:val="54E06402"/>
    <w:rsid w:val="556C4131"/>
    <w:rsid w:val="557C2F87"/>
    <w:rsid w:val="55802662"/>
    <w:rsid w:val="55976AB6"/>
    <w:rsid w:val="576963FD"/>
    <w:rsid w:val="579D0613"/>
    <w:rsid w:val="57F95290"/>
    <w:rsid w:val="591E443C"/>
    <w:rsid w:val="59961454"/>
    <w:rsid w:val="5AA1388E"/>
    <w:rsid w:val="5AC63E7C"/>
    <w:rsid w:val="5ACE3372"/>
    <w:rsid w:val="5B15199B"/>
    <w:rsid w:val="5B531A54"/>
    <w:rsid w:val="5B980ED3"/>
    <w:rsid w:val="5C657B72"/>
    <w:rsid w:val="5CC908E8"/>
    <w:rsid w:val="5CF361BA"/>
    <w:rsid w:val="5D2438D5"/>
    <w:rsid w:val="5D2748B6"/>
    <w:rsid w:val="5D3E1DAE"/>
    <w:rsid w:val="5D897848"/>
    <w:rsid w:val="5E221435"/>
    <w:rsid w:val="5E5E1D7D"/>
    <w:rsid w:val="5E671AB0"/>
    <w:rsid w:val="5E833D11"/>
    <w:rsid w:val="5FE26EAE"/>
    <w:rsid w:val="60CA65DB"/>
    <w:rsid w:val="61042BA1"/>
    <w:rsid w:val="613A0F14"/>
    <w:rsid w:val="61C04FB9"/>
    <w:rsid w:val="61E43CA5"/>
    <w:rsid w:val="62865B7D"/>
    <w:rsid w:val="62A84150"/>
    <w:rsid w:val="630D2493"/>
    <w:rsid w:val="642215C6"/>
    <w:rsid w:val="6434665F"/>
    <w:rsid w:val="646F1C51"/>
    <w:rsid w:val="64C9467B"/>
    <w:rsid w:val="64D6541E"/>
    <w:rsid w:val="6541075B"/>
    <w:rsid w:val="65462975"/>
    <w:rsid w:val="66C074B4"/>
    <w:rsid w:val="672D170D"/>
    <w:rsid w:val="675C4BB2"/>
    <w:rsid w:val="6782527D"/>
    <w:rsid w:val="6822588B"/>
    <w:rsid w:val="6869598A"/>
    <w:rsid w:val="68BB49AC"/>
    <w:rsid w:val="68D02643"/>
    <w:rsid w:val="69511E47"/>
    <w:rsid w:val="69F04529"/>
    <w:rsid w:val="6A6213EB"/>
    <w:rsid w:val="6A981394"/>
    <w:rsid w:val="6AFF71CE"/>
    <w:rsid w:val="6B8D2AD0"/>
    <w:rsid w:val="6C4B6D12"/>
    <w:rsid w:val="6C5A64AF"/>
    <w:rsid w:val="6CAF5EBA"/>
    <w:rsid w:val="6CE77C99"/>
    <w:rsid w:val="6D23329F"/>
    <w:rsid w:val="6D267ECE"/>
    <w:rsid w:val="6D4425AB"/>
    <w:rsid w:val="6DDB0F0D"/>
    <w:rsid w:val="6DEC3657"/>
    <w:rsid w:val="6F1E3E02"/>
    <w:rsid w:val="6F7D4AD4"/>
    <w:rsid w:val="6FB80215"/>
    <w:rsid w:val="6FE220FC"/>
    <w:rsid w:val="70224929"/>
    <w:rsid w:val="70323B29"/>
    <w:rsid w:val="70425C3E"/>
    <w:rsid w:val="71894836"/>
    <w:rsid w:val="71E35E7D"/>
    <w:rsid w:val="72241BB0"/>
    <w:rsid w:val="72276A64"/>
    <w:rsid w:val="72354039"/>
    <w:rsid w:val="72873025"/>
    <w:rsid w:val="73650822"/>
    <w:rsid w:val="74714ACD"/>
    <w:rsid w:val="74BB3D9C"/>
    <w:rsid w:val="75201D98"/>
    <w:rsid w:val="754B368C"/>
    <w:rsid w:val="75542B50"/>
    <w:rsid w:val="75AC54AF"/>
    <w:rsid w:val="75BC35AF"/>
    <w:rsid w:val="76451B65"/>
    <w:rsid w:val="76B24540"/>
    <w:rsid w:val="77872EF5"/>
    <w:rsid w:val="77AB4149"/>
    <w:rsid w:val="7801462E"/>
    <w:rsid w:val="78D3609C"/>
    <w:rsid w:val="78F703C0"/>
    <w:rsid w:val="79C869CA"/>
    <w:rsid w:val="7A04061E"/>
    <w:rsid w:val="7A1B7F66"/>
    <w:rsid w:val="7A583BE0"/>
    <w:rsid w:val="7AE22367"/>
    <w:rsid w:val="7B04603D"/>
    <w:rsid w:val="7C276C0A"/>
    <w:rsid w:val="7C712B8D"/>
    <w:rsid w:val="7C714A8D"/>
    <w:rsid w:val="7CB420F4"/>
    <w:rsid w:val="7DEF7744"/>
    <w:rsid w:val="7E95715F"/>
    <w:rsid w:val="7FC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508B77EF"/>
  <w15:chartTrackingRefBased/>
  <w15:docId w15:val="{E81E8A39-45EC-4374-A549-F8EAA04E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eastAsia="Times New Roman" w:hAnsi="Cambria"/>
      <w:b/>
      <w:bCs/>
      <w:sz w:val="20"/>
      <w:szCs w:val="20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eastAsia="Times New Roman" w:hAnsi="Cambria"/>
      <w:b/>
      <w:bCs/>
      <w:i/>
      <w:iCs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eastAsia="Times New Roman" w:hAnsi="Cambria"/>
      <w:b/>
      <w:bCs/>
      <w:color w:val="C0C3C9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C0C3C9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eastAsia="Times New Roman" w:hAnsi="Cambria"/>
      <w:i/>
      <w:iCs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eastAsia="Times New Roman" w:hAnsi="Cambria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b/>
      <w:bCs/>
      <w:color w:val="C0C3C9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b/>
      <w:bCs/>
      <w:i/>
      <w:iCs/>
      <w:color w:val="C0C3C9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 w:bidi="ar-SA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Times New Roman" w:hAnsi="Cambria"/>
      <w:i/>
      <w:iCs/>
      <w:spacing w:val="13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spacing w:val="13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828895"/>
        <w:left w:val="single" w:sz="4" w:space="0" w:color="828895"/>
        <w:bottom w:val="single" w:sz="4" w:space="0" w:color="828895"/>
        <w:right w:val="single" w:sz="4" w:space="0" w:color="828895"/>
        <w:insideH w:val="single" w:sz="4" w:space="0" w:color="828895"/>
        <w:insideV w:val="single" w:sz="4" w:space="0" w:color="828895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QuoteChar">
    <w:name w:val="Quote Char"/>
    <w:link w:val="Quote"/>
    <w:uiPriority w:val="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  <w:sz w:val="20"/>
      <w:szCs w:val="20"/>
      <w:lang w:val="x-none" w:eastAsia="x-none" w:bidi="ar-SA"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SubtleReference">
    <w:name w:val="Subtle Reference"/>
    <w:uiPriority w:val="31"/>
    <w:qFormat/>
    <w:rPr>
      <w:smallCaps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 w:bidi="ar-SA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Emphasis">
    <w:name w:val="Subtle Emphasis"/>
    <w:uiPriority w:val="19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DD43B-A9D0-4147-BCF6-B764A2B2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cp:lastModifiedBy>Asus</cp:lastModifiedBy>
  <cp:revision>22</cp:revision>
  <cp:lastPrinted>2020-07-12T13:27:00Z</cp:lastPrinted>
  <dcterms:created xsi:type="dcterms:W3CDTF">2022-04-02T09:39:00Z</dcterms:created>
  <dcterms:modified xsi:type="dcterms:W3CDTF">2022-04-02T11:22:00Z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