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C259" w14:textId="77777777" w:rsidR="006B029D" w:rsidRPr="00C92DAD" w:rsidRDefault="00C750B1" w:rsidP="00C92DAD">
      <w:pPr>
        <w:spacing w:after="0" w:line="240" w:lineRule="auto"/>
        <w:jc w:val="center"/>
        <w:rPr>
          <w:b/>
          <w:sz w:val="72"/>
          <w:lang w:val="en-PH"/>
        </w:rPr>
      </w:pPr>
      <w:r>
        <w:rPr>
          <w:b/>
          <w:noProof/>
          <w:sz w:val="72"/>
          <w:lang w:val="en-PH" w:eastAsia="en-PH" w:bidi="ar-SA"/>
        </w:rPr>
        <w:drawing>
          <wp:anchor distT="0" distB="0" distL="114300" distR="114300" simplePos="0" relativeHeight="251650048" behindDoc="0" locked="0" layoutInCell="1" allowOverlap="1" wp14:anchorId="77AEE829" wp14:editId="0C0D756B">
            <wp:simplePos x="0" y="0"/>
            <wp:positionH relativeFrom="column">
              <wp:posOffset>-80010</wp:posOffset>
            </wp:positionH>
            <wp:positionV relativeFrom="paragraph">
              <wp:posOffset>-29845</wp:posOffset>
            </wp:positionV>
            <wp:extent cx="1432560" cy="1418590"/>
            <wp:effectExtent l="0" t="0" r="0" b="0"/>
            <wp:wrapNone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72"/>
          <w:lang w:val="en-PH" w:eastAsia="en-PH" w:bidi="ar-SA"/>
        </w:rPr>
        <w:drawing>
          <wp:anchor distT="0" distB="0" distL="114300" distR="114300" simplePos="0" relativeHeight="251651072" behindDoc="0" locked="0" layoutInCell="1" allowOverlap="1" wp14:anchorId="7B5E3B8C" wp14:editId="691F541B">
            <wp:simplePos x="0" y="0"/>
            <wp:positionH relativeFrom="column">
              <wp:posOffset>12472955</wp:posOffset>
            </wp:positionH>
            <wp:positionV relativeFrom="paragraph">
              <wp:posOffset>-29845</wp:posOffset>
            </wp:positionV>
            <wp:extent cx="1468120" cy="1418590"/>
            <wp:effectExtent l="0" t="0" r="0" b="0"/>
            <wp:wrapNone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1EA7F86" wp14:editId="4C2B3137">
                <wp:simplePos x="0" y="0"/>
                <wp:positionH relativeFrom="column">
                  <wp:posOffset>10310326</wp:posOffset>
                </wp:positionH>
                <wp:positionV relativeFrom="paragraph">
                  <wp:posOffset>404352</wp:posOffset>
                </wp:positionV>
                <wp:extent cx="2062065" cy="3041015"/>
                <wp:effectExtent l="0" t="0" r="14605" b="2603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2065" cy="3041015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C5F94B" w14:textId="77777777"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A4B0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PORSYENTO NG NAMATAY</w:t>
                            </w:r>
                          </w:p>
                          <w:p w14:paraId="7EF96BF0" w14:textId="77777777" w:rsidR="006B029D" w:rsidRDefault="006272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d_p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41AED125" w14:textId="77777777"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14:paraId="6A9A5520" w14:textId="77777777"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TOTAL DEATHS</w:t>
                            </w:r>
                          </w:p>
                          <w:p w14:paraId="3DC0A0EA" w14:textId="77777777" w:rsidR="006B029D" w:rsidRDefault="006517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  <w:t>d_t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21EA0741" w14:textId="77777777" w:rsid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5272C"/>
                                <w:sz w:val="48"/>
                                <w:szCs w:val="48"/>
                              </w:rPr>
                            </w:pPr>
                          </w:p>
                          <w:p w14:paraId="2A24FEB7" w14:textId="77777777"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361E7A">
                              <w:rPr>
                                <w:bCs/>
                                <w:sz w:val="32"/>
                                <w:szCs w:val="48"/>
                              </w:rPr>
                              <w:t>Unvaccinated: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vdu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14:paraId="684C6B80" w14:textId="77777777"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361E7A">
                              <w:rPr>
                                <w:bCs/>
                                <w:sz w:val="32"/>
                                <w:szCs w:val="48"/>
                              </w:rPr>
                              <w:t>Partial: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vdp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14:paraId="56C4F01B" w14:textId="77777777"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361E7A">
                              <w:rPr>
                                <w:bCs/>
                                <w:sz w:val="32"/>
                                <w:szCs w:val="48"/>
                              </w:rPr>
                              <w:t>Full: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vdf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14:paraId="5C3C1725" w14:textId="77777777"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361E7A">
                              <w:rPr>
                                <w:bCs/>
                                <w:sz w:val="32"/>
                                <w:szCs w:val="48"/>
                              </w:rPr>
                              <w:t>Booster:</w:t>
                            </w:r>
                            <w:r w:rsidRP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vdb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14:paraId="0850D065" w14:textId="77777777" w:rsidR="002A4B04" w:rsidRPr="002A4B04" w:rsidRDefault="002A4B04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5272C"/>
                                <w:sz w:val="32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5" o:spid="_x0000_s1026" style="position:absolute;left:0;text-align:left;margin-left:811.85pt;margin-top:31.85pt;width:162.35pt;height:239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tqnwwIAAJcFAAAOAAAAZHJzL2Uyb0RvYy54bWysVF2PmzAQfK/U/2D5PQckEBJ05JTLkapS&#10;P069Vn12sAlWjU1tJ3Ct+t+7NgnN9fpQVQ0R8uJlmNkd7/VN3wh0ZNpwJXMcXYUYMVkqyuU+x58+&#10;bicLjIwlkhKhJMvxIzP4ZvXyxXXXZmyqaiUo0whApMm6Nse1tW0WBKasWUPMlWqZhM1K6YZYCPU+&#10;oJp0gN6IYBqG86BTmrZalcwYeHo3bOKVx68qVtr3VWWYRSLHwM36u/b3nbsHq2uS7TVpa16eaJB/&#10;YNEQLuGjI9QdsQQdNH8G1fBSK6Mqe1WqJlBVxUvmNYCaKPxNzUNNWua1QHFMO5bJ/D/Y8t3xXiNO&#10;oXcpRpI00KMPUDUi94KhxNWna00GaQ/tvXYKTftGlV8MkmpTQxZba626mhEKrCKXHzx5wQUGXkW7&#10;7q2igE4OVvlS9ZVuHCAUAfW+I49jR1hvUQkPp+Ec/glGJezNwjgKI88pINn59VYb+4qpBrlFjjWQ&#10;9/Dk+MZYR4dk5xRPXwlOt1wIH+j9biM0OhKwR5EUabH0CkDlZZqQqMvxMpkmHvnJnrmECP3vTxAN&#10;t+BzwZscL8Ykkrm6FZJ6F1rCxbAGykI6fsw7eNABUW9h6Z9Deby7vq+3SZjGs8UkTZPZJJ4V4eR2&#10;sd1M1ptoPk+L281tEf1wrKM4qzmlTBYe05zNHsV/Z6bTsRtsOtp9JOhYqQNofKhphyh3rZgly2mE&#10;IYDzNk0H1YiIPQyK0mqMtLKfua29y13nHcaTci5Cd53KOaL7ll58OHimbcjooVRQyXPVvC2dEwdH&#10;237Xn8y9U/QRDAp0vAthmsGiVvobRh1MhhybrweiGUbitQSTL6M4dqPEB3GSTiHQlzu7yx0iS4DK&#10;scVoWG7sMH4Oreb7Gr4UeeFSreFgVNxb1h2agRVIcAGcfi/mNKnceLmMfdavebr6CQAA//8DAFBL&#10;AwQUAAYACAAAACEAvM9DROAAAAAMAQAADwAAAGRycy9kb3ducmV2LnhtbEyPTU+DQBCG7yb9D5tp&#10;4s0uRUSKLE3TxmNjWk3U28JOgcDuEnZb8N87nPQ0eTNP3o9sO+mO3XBwjTUC1qsAGJrSqsZUAj7e&#10;Xx8SYM5Lo2RnDQr4QQfbfHGXyVTZ0ZzwdvYVIxPjUimg9r5POXdljVq6le3R0O9iBy09yaHiapAj&#10;meuOh0EQcy0bQwm17HFfY9mer5pyvw943CXFuE6at/azPagvvTkKcb+cdi/APE7+D4a5PlWHnDoV&#10;9mqUYx3pOHx8JlZAPN+Z2ERJBKwQ8BSFMfA84/9H5L8AAAD//wMAUEsBAi0AFAAGAAgAAAAhALaD&#10;OJL+AAAA4QEAABMAAAAAAAAAAAAAAAAAAAAAAFtDb250ZW50X1R5cGVzXS54bWxQSwECLQAUAAYA&#10;CAAAACEAOP0h/9YAAACUAQAACwAAAAAAAAAAAAAAAAAvAQAAX3JlbHMvLnJlbHNQSwECLQAUAAYA&#10;CAAAACEALfLap8MCAACXBQAADgAAAAAAAAAAAAAAAAAuAgAAZHJzL2Uyb0RvYy54bWxQSwECLQAU&#10;AAYACAAAACEAvM9DROAAAAAMAQAADwAAAAAAAAAAAAAAAAAdBQAAZHJzL2Rvd25yZXYueG1sUEsF&#10;BgAAAAAEAAQA8wAAACoGAAAAAA==&#10;" fillcolor="#e5e7e9">
                <v:textbox>
                  <w:txbxContent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2A4B0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PORSYENTO NG NAMATAY</w:t>
                      </w:r>
                    </w:p>
                    <w:p w:rsidR="006B029D" w:rsidRDefault="006272F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d_p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}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</w:p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TOTAL DEATHS</w:t>
                      </w:r>
                    </w:p>
                    <w:p w:rsidR="006B029D" w:rsidRDefault="006517C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  <w:t>d_t</w:t>
                      </w:r>
                      <w:proofErr w:type="spellEnd"/>
                      <w:r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  <w:t>}</w:t>
                      </w:r>
                    </w:p>
                    <w:p w:rsid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color w:val="25272C"/>
                          <w:sz w:val="48"/>
                          <w:szCs w:val="48"/>
                        </w:rPr>
                      </w:pP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361E7A">
                        <w:rPr>
                          <w:bCs/>
                          <w:sz w:val="32"/>
                          <w:szCs w:val="48"/>
                        </w:rPr>
                        <w:t>Unvaccinated: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vd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u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361E7A">
                        <w:rPr>
                          <w:bCs/>
                          <w:sz w:val="32"/>
                          <w:szCs w:val="48"/>
                        </w:rPr>
                        <w:t>Partial: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vd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p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361E7A">
                        <w:rPr>
                          <w:bCs/>
                          <w:sz w:val="32"/>
                          <w:szCs w:val="48"/>
                        </w:rPr>
                        <w:t>Full: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vd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f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361E7A">
                        <w:rPr>
                          <w:bCs/>
                          <w:sz w:val="32"/>
                          <w:szCs w:val="48"/>
                        </w:rPr>
                        <w:t>Booster:</w:t>
                      </w:r>
                      <w:r w:rsidRPr="0057287C">
                        <w:rPr>
                          <w:b/>
                          <w:bCs/>
                          <w:sz w:val="32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vd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b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2A4B04" w:rsidRPr="002A4B04" w:rsidRDefault="002A4B04" w:rsidP="0057287C">
                      <w:pPr>
                        <w:spacing w:after="0" w:line="240" w:lineRule="auto"/>
                        <w:rPr>
                          <w:b/>
                          <w:bCs/>
                          <w:color w:val="25272C"/>
                          <w:sz w:val="32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00BD66F" wp14:editId="512E36CA">
                <wp:simplePos x="0" y="0"/>
                <wp:positionH relativeFrom="column">
                  <wp:posOffset>6503437</wp:posOffset>
                </wp:positionH>
                <wp:positionV relativeFrom="paragraph">
                  <wp:posOffset>423014</wp:posOffset>
                </wp:positionV>
                <wp:extent cx="1996751" cy="3050540"/>
                <wp:effectExtent l="0" t="0" r="22860" b="1651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6751" cy="305054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0B9BE5" w14:textId="77777777"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PORSYENTO NG GUMALING</w:t>
                            </w:r>
                          </w:p>
                          <w:p w14:paraId="3668989A" w14:textId="77777777" w:rsidR="006B029D" w:rsidRDefault="00AE21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r_p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65B321E3" w14:textId="77777777"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</w:pPr>
                          </w:p>
                          <w:p w14:paraId="2427E86B" w14:textId="77777777"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</w:rPr>
                              <w:t>TOTAL NG GUMALING</w:t>
                            </w:r>
                          </w:p>
                          <w:p w14:paraId="2A0C1A61" w14:textId="77777777" w:rsidR="002A4B04" w:rsidRDefault="006D4B56" w:rsidP="002A4B0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  <w:t>r_t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  <w:t>}</w:t>
                            </w:r>
                          </w:p>
                          <w:p w14:paraId="2D5CB5FC" w14:textId="77777777" w:rsidR="002A4B04" w:rsidRDefault="002A4B04" w:rsidP="008E6C3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5272C"/>
                                <w:sz w:val="48"/>
                                <w:szCs w:val="36"/>
                              </w:rPr>
                            </w:pPr>
                          </w:p>
                          <w:p w14:paraId="58BE479B" w14:textId="77777777"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Unvaccinated: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vru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14:paraId="16CDF4F4" w14:textId="77777777"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Partial: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vrp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14:paraId="763B00D7" w14:textId="77777777" w:rsidR="0057287C" w:rsidRPr="002A4B04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Full: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vrf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14:paraId="509C2DE4" w14:textId="77777777" w:rsidR="0057287C" w:rsidRPr="0057287C" w:rsidRDefault="0057287C" w:rsidP="0057287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Booster:</w:t>
                            </w:r>
                            <w:r w:rsidRP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vrb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4" o:spid="_x0000_s1027" style="position:absolute;left:0;text-align:left;margin-left:512.1pt;margin-top:33.3pt;width:157.2pt;height:240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65xwIAAJ4FAAAOAAAAZHJzL2Uyb0RvYy54bWysVNFu0zAUfUfiHyy/d0napGmjpVPXpQhp&#10;wMRAPLux01g4drDdJgXx71w7bdcxHhCilSJf++b4nHtP7vVN3wi0Z9pwJXMcXYUYMVkqyuU2x58/&#10;rUczjIwlkhKhJMvxgRl8s3j96rprMzZWtRKUaQQg0mRdm+Pa2jYLAlPWrCHmSrVMwmGldEMshHob&#10;UE06QG9EMA7DadApTVutSmYM7N4Nh3jh8auKlfZDVRlmkcgxcLP+qf1z457B4ppkW03ampdHGuQf&#10;WDSES7j0DHVHLEE7zV9ANbzUyqjKXpWqCVRV8ZJ5DaAmCn9T81iTlnktUBzTnstk/h9s+X7/oBGn&#10;0LsEI0ka6NFHqBqRW8FQ7OrTtSaDtMf2QTuFpr1X5VeDpFrVkMWWWquuZoQCq8jlB89ecIGBV9Gm&#10;e6cooJOdVb5UfaUbBwhFQL3vyOHcEdZbVMJmNJ9P0yTCqISzSZiESex7FpDs9HqrjX3DVIPcIsca&#10;yHt4sr831tEh2SnF01eC0zUXwgd6u1kJjfYE7FEkRVrMvQJQeZkmJOpyPE/GiUd+dmYuIUL/+xNE&#10;wy34XPAmx7NzEslc3QpJvQst4WJYA2UhHT/mHTzogKi3sPT7UB7vrh/LdRKm8WQ2StNkMoonRTi6&#10;na1Xo+Uqmk7T4nZ1W0Q/HesozmpOKZOFxzQns0fx35np+NkNNj3b/UzQsVI70PhY0w5R7loxSeZj&#10;aB3l8L2N00E1ImILg6K0GiOt7Bdua+9y13mH8aycs9D9j+U8o/uWXlwcvNA2ZPRQKqjkqWrels6J&#10;g6Ntv+kH3zt859KNogfwKbDyZoShBota6e8YdTAgcmy+7YhmGIm3Erw+j2LwIrI+iJN0DIG+PNlc&#10;nhBZAlSOLUbDcmWHKbRrNd/WcFPk9Uu1hO+j4t65T6xAiQtgCHhNx4Hlpsxl7LOexuriFwAAAP//&#10;AwBQSwMEFAAGAAgAAAAhADolSgfgAAAADAEAAA8AAABkcnMvZG93bnJldi54bWxMj01Pg0AQhu8m&#10;/ofNmHizS2lFRJamsfHYmFYT9bawIxDYWcJuC/57pye9zZt58n7km9n24oyjbx0pWC4iEEiVMy3V&#10;Ct7fXu5SED5oMrp3hAp+0MOmuL7KdWbcRAc8H0Mt2IR8phU0IQyZlL5q0Gq/cAMS/77daHVgOdbS&#10;jHpic9vLOIoSaXVLnNDoAZ8brLrjyXLu1w7327Sclmn72n10O/NpH/dK3d7M2ycQAefwB8OlPleH&#10;gjuV7kTGi551FK9jZhUkSQLiQqxWKV+lgvv1QwSyyOX/EcUvAAAA//8DAFBLAQItABQABgAIAAAA&#10;IQC2gziS/gAAAOEBAAATAAAAAAAAAAAAAAAAAAAAAABbQ29udGVudF9UeXBlc10ueG1sUEsBAi0A&#10;FAAGAAgAAAAhADj9If/WAAAAlAEAAAsAAAAAAAAAAAAAAAAALwEAAF9yZWxzLy5yZWxzUEsBAi0A&#10;FAAGAAgAAAAhAGqVLrnHAgAAngUAAA4AAAAAAAAAAAAAAAAALgIAAGRycy9lMm9Eb2MueG1sUEsB&#10;Ai0AFAAGAAgAAAAhADolSgfgAAAADAEAAA8AAAAAAAAAAAAAAAAAIQUAAGRycy9kb3ducmV2Lnht&#10;bFBLBQYAAAAABAAEAPMAAAAuBgAAAAA=&#10;" fillcolor="#e5e7e9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  <w:t>PORSYENTO NG GUMALING</w:t>
                      </w:r>
                    </w:p>
                    <w:p w:rsidR="006B029D" w:rsidRDefault="00AE21C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r_p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}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1"/>
                          <w:szCs w:val="21"/>
                        </w:rPr>
                      </w:pP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</w:rPr>
                        <w:t>TOTAL NG GUMALING</w:t>
                      </w:r>
                    </w:p>
                    <w:p w:rsidR="002A4B04" w:rsidRDefault="006D4B56" w:rsidP="002A4B0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  <w:t>r_t</w:t>
                      </w:r>
                      <w:proofErr w:type="spellEnd"/>
                      <w:r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  <w:t>}</w:t>
                      </w:r>
                    </w:p>
                    <w:p w:rsidR="002A4B04" w:rsidRDefault="002A4B04" w:rsidP="008E6C3E">
                      <w:pPr>
                        <w:spacing w:after="0" w:line="240" w:lineRule="auto"/>
                        <w:rPr>
                          <w:b/>
                          <w:bCs/>
                          <w:color w:val="25272C"/>
                          <w:sz w:val="48"/>
                          <w:szCs w:val="36"/>
                        </w:rPr>
                      </w:pP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Unvaccinated: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vr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u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Partial: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vr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p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2A4B04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Full: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vr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f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57287C" w:rsidRPr="0057287C" w:rsidRDefault="0057287C" w:rsidP="0057287C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Booster:</w:t>
                      </w:r>
                      <w:r w:rsidRPr="0057287C">
                        <w:rPr>
                          <w:b/>
                          <w:bCs/>
                          <w:sz w:val="32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vr</w:t>
                      </w:r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b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F8D4BF" wp14:editId="09069CC6">
                <wp:simplePos x="0" y="0"/>
                <wp:positionH relativeFrom="column">
                  <wp:posOffset>2789853</wp:posOffset>
                </wp:positionH>
                <wp:positionV relativeFrom="paragraph">
                  <wp:posOffset>432344</wp:posOffset>
                </wp:positionV>
                <wp:extent cx="2108718" cy="3060065"/>
                <wp:effectExtent l="0" t="0" r="25400" b="26035"/>
                <wp:wrapNone/>
                <wp:docPr id="16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718" cy="3060065"/>
                        </a:xfrm>
                        <a:prstGeom prst="rect">
                          <a:avLst/>
                        </a:prstGeom>
                        <a:solidFill>
                          <a:srgbClr val="CFCDC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3C4971A" w14:textId="77777777"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PORSYENTO NG AKTIBONG KASO</w:t>
                            </w:r>
                          </w:p>
                          <w:p w14:paraId="47E580F5" w14:textId="77777777" w:rsidR="006B029D" w:rsidRDefault="00D4337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c_p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4A911FE7" w14:textId="77777777"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C81C626" w14:textId="77777777" w:rsidR="006B029D" w:rsidRPr="002A4B04" w:rsidRDefault="006B029D" w:rsidP="002A4B0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PH"/>
                              </w:rPr>
                              <w:t xml:space="preserve">TOTAL </w:t>
                            </w:r>
                            <w:r w:rsidRPr="002A4B0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NG AKTIBONG KASO</w:t>
                            </w:r>
                          </w:p>
                          <w:p w14:paraId="599B627D" w14:textId="77777777" w:rsidR="006B029D" w:rsidRDefault="00AE3A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c_t</w:t>
                            </w:r>
                            <w:proofErr w:type="spellEnd"/>
                            <w:r w:rsidR="00FB627E"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391E4893" w14:textId="77777777" w:rsidR="002A4B04" w:rsidRPr="008E6C3E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</w:p>
                          <w:p w14:paraId="59D31035" w14:textId="77777777" w:rsidR="002A4B04" w:rsidRP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Unvaccinated:</w:t>
                            </w:r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vcu</w:t>
                            </w:r>
                            <w:proofErr w:type="spellEnd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14:paraId="1121B52C" w14:textId="77777777" w:rsidR="002A4B04" w:rsidRP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Partial:</w:t>
                            </w:r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vcp</w:t>
                            </w:r>
                            <w:proofErr w:type="spellEnd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14:paraId="55300C62" w14:textId="77777777" w:rsidR="002A4B04" w:rsidRP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Full:</w:t>
                            </w:r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${</w:t>
                            </w:r>
                            <w:proofErr w:type="spellStart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vcf</w:t>
                            </w:r>
                            <w:proofErr w:type="spellEnd"/>
                            <w:r w:rsidR="00C750B1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  <w:p w14:paraId="2F57FCAB" w14:textId="77777777" w:rsidR="002A4B04" w:rsidRPr="002A4B04" w:rsidRDefault="002A4B04" w:rsidP="002A4B0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</w:pPr>
                            <w:r w:rsidRPr="006914DC">
                              <w:rPr>
                                <w:bCs/>
                                <w:sz w:val="32"/>
                                <w:szCs w:val="48"/>
                              </w:rPr>
                              <w:t>Booster:</w:t>
                            </w:r>
                            <w:r w:rsidR="0057287C" w:rsidRP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 xml:space="preserve"> </w:t>
                            </w:r>
                            <w:r w:rsid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${</w:t>
                            </w:r>
                            <w:proofErr w:type="spellStart"/>
                            <w:r w:rsid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vcb</w:t>
                            </w:r>
                            <w:proofErr w:type="spellEnd"/>
                            <w:r w:rsidR="0057287C">
                              <w:rPr>
                                <w:b/>
                                <w:bCs/>
                                <w:sz w:val="32"/>
                                <w:szCs w:val="4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118" o:spid="_x0000_s1028" style="position:absolute;left:0;text-align:left;margin-left:219.65pt;margin-top:34.05pt;width:166.05pt;height:240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/DwxwIAAKAFAAAOAAAAZHJzL2Uyb0RvYy54bWysVF1v0zAUfUfiP1h+7/LR9GPR0qlLW4Q0&#10;YGIgnt3YSSwcO9huk4L471w7bdcxHhCilSLf+Ob43HOP781t3wi0Z9pwJTMcXYUYMVkoymWV4c+f&#10;NqM5RsYSSYlQkmX4wAy+Xbx+ddO1KYtVrQRlGgGINGnXZri2tk2DwBQ1a4i5Ui2TsFkq3RALoa4C&#10;qkkH6I0I4jCcBp3StNWqYMbA29WwiRcevyxZYT+UpWEWiQwDN+uf2j+37hksbkhaadLWvDjSIP/A&#10;oiFcwqFnqBWxBO00fwHV8EIro0p7VagmUGXJC+ZrgGqi8LdqHmvSMl8LiGPas0zm/8EW7/cPGnEK&#10;vZtiJEkDPfoIqhFZCYaiaO4U6lqTQuJj+6Bdjaa9V8VXg6TKa8hjS61VVzNCgVfk8oNnH7jAwKdo&#10;271TFPDJziovVl/qxgGCDKj3PTmce8J6iwp4GUfhfAY0UAF743AKPZ/4M0h6+rzVxr5hqkFukWEN&#10;9D082d8b6+iQ9JTi6SvB6YYL4QNdbXOh0Z6AQfJNvspXR3RzmSYk6jJ8PYknHvnZnrmECP3vTxAN&#10;t+B0wZsMz89JJHW6rSX1PrSEi2ENlIV0/Jj38FAHRL2FpX8P8nh//VhuJuEsGc9Hs9lkPErG63B0&#10;N9/ko2UeTaez9V1+t45+OtZRktacUibXHtOc7B4lf2en48UbjHo2/JmgY6V2UONjTTtEuWvFeHId&#10;RxgCuHHxbKgaEVHBqCisxkgr+4Xb2vvcdd5hPJNzHrr/Uc4zum/pxcHBi9qGjB6kAiVPqnlbOicO&#10;jrb9tvfOjx2+c+lW0QP4FFh5M8JYg0Wt9HeMOhgRGTbfdkQzjMRbCV6/jpLEzRQfJJNZDIG+3Nle&#10;7hBZAFSGLUbDMrfDHNq1mlc1nBT5+qVawv0ouXfuEyuoxAUwBnxNx5Hl5sxl7LOeBuviFwAAAP//&#10;AwBQSwMEFAAGAAgAAAAhAINA3izgAAAACgEAAA8AAABkcnMvZG93bnJldi54bWxMj0FPg0AQhe8m&#10;/ofNmHizC7alLTI0tUlj4qmCF28LOwWUnSXstsV/73rS4+R9ee+bbDuZXlxodJ1lhHgWgSCure64&#10;QXgvDw9rEM4r1qq3TAjf5GCb395kKtX2ym90KXwjQgm7VCG03g+plK5uySg3swNxyE52NMqHc2yk&#10;HtU1lJtePkZRIo3qOCy0aqB9S/VXcTYI5S6hcqg+DnR8fX7pPv3eV6pAvL+bdk8gPE3+D4Zf/aAO&#10;eXCq7Jm1Ez3CYr6ZBxQhWccgArBaxQsQFcJyGUUg80z+fyH/AQAA//8DAFBLAQItABQABgAIAAAA&#10;IQC2gziS/gAAAOEBAAATAAAAAAAAAAAAAAAAAAAAAABbQ29udGVudF9UeXBlc10ueG1sUEsBAi0A&#10;FAAGAAgAAAAhADj9If/WAAAAlAEAAAsAAAAAAAAAAAAAAAAALwEAAF9yZWxzLy5yZWxzUEsBAi0A&#10;FAAGAAgAAAAhAJMz8PDHAgAAoAUAAA4AAAAAAAAAAAAAAAAALgIAAGRycy9lMm9Eb2MueG1sUEsB&#10;Ai0AFAAGAAgAAAAhAINA3izgAAAACgEAAA8AAAAAAAAAAAAAAAAAIQUAAGRycy9kb3ducmV2Lnht&#10;bFBLBQYAAAAABAAEAPMAAAAuBgAAAAA=&#10;" fillcolor="#cfcdcd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PORSYENTO NG AKTIBONG KASO</w:t>
                      </w:r>
                    </w:p>
                    <w:p w:rsidR="006B029D" w:rsidRDefault="00D4337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c_p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}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6B029D" w:rsidRPr="002A4B04" w:rsidRDefault="006B029D" w:rsidP="002A4B0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PH"/>
                        </w:rPr>
                        <w:t xml:space="preserve">TOTAL </w:t>
                      </w:r>
                      <w:r w:rsidRPr="002A4B04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NG AKTIBONG KASO</w:t>
                      </w:r>
                    </w:p>
                    <w:p w:rsidR="006B029D" w:rsidRDefault="00AE3AB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c_t</w:t>
                      </w:r>
                      <w:proofErr w:type="spellEnd"/>
                      <w:r w:rsidR="00FB627E">
                        <w:rPr>
                          <w:b/>
                          <w:bCs/>
                          <w:color w:val="000000"/>
                          <w:sz w:val="48"/>
                          <w:szCs w:val="48"/>
                        </w:rPr>
                        <w:t>}</w:t>
                      </w:r>
                    </w:p>
                    <w:p w:rsidR="002A4B04" w:rsidRPr="008E6C3E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</w:p>
                    <w:p w:rsidR="002A4B04" w:rsidRP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Unvaccinated:</w:t>
                      </w:r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vcu</w:t>
                      </w:r>
                      <w:proofErr w:type="spellEnd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2A4B04" w:rsidRP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Partial:</w:t>
                      </w:r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vcp</w:t>
                      </w:r>
                      <w:proofErr w:type="spellEnd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2A4B04" w:rsidRP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Full:</w:t>
                      </w:r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 xml:space="preserve"> ${</w:t>
                      </w:r>
                      <w:proofErr w:type="spellStart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vcf</w:t>
                      </w:r>
                      <w:proofErr w:type="spellEnd"/>
                      <w:r w:rsidR="00C750B1"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</w:p>
                    <w:p w:rsidR="002A4B04" w:rsidRPr="002A4B04" w:rsidRDefault="002A4B04" w:rsidP="002A4B04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48"/>
                        </w:rPr>
                      </w:pPr>
                      <w:r w:rsidRPr="006914DC">
                        <w:rPr>
                          <w:bCs/>
                          <w:sz w:val="32"/>
                          <w:szCs w:val="48"/>
                        </w:rPr>
                        <w:t>Booster:</w:t>
                      </w:r>
                      <w:r w:rsidR="0057287C" w:rsidRPr="0057287C">
                        <w:rPr>
                          <w:b/>
                          <w:bCs/>
                          <w:sz w:val="32"/>
                          <w:szCs w:val="48"/>
                        </w:rPr>
                        <w:t xml:space="preserve"> </w:t>
                      </w:r>
                      <w:r w:rsidR="0057287C">
                        <w:rPr>
                          <w:b/>
                          <w:bCs/>
                          <w:sz w:val="32"/>
                          <w:szCs w:val="48"/>
                        </w:rPr>
                        <w:t>${</w:t>
                      </w:r>
                      <w:proofErr w:type="spellStart"/>
                      <w:r w:rsidR="0057287C">
                        <w:rPr>
                          <w:b/>
                          <w:bCs/>
                          <w:sz w:val="32"/>
                          <w:szCs w:val="48"/>
                        </w:rPr>
                        <w:t>vcb</w:t>
                      </w:r>
                      <w:proofErr w:type="spellEnd"/>
                      <w:r w:rsidR="0057287C">
                        <w:rPr>
                          <w:b/>
                          <w:bCs/>
                          <w:sz w:val="32"/>
                          <w:szCs w:val="48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B9154B" wp14:editId="2072D562">
                <wp:simplePos x="0" y="0"/>
                <wp:positionH relativeFrom="column">
                  <wp:posOffset>8546919</wp:posOffset>
                </wp:positionH>
                <wp:positionV relativeFrom="paragraph">
                  <wp:posOffset>412257</wp:posOffset>
                </wp:positionV>
                <wp:extent cx="1724025" cy="974090"/>
                <wp:effectExtent l="5080" t="10160" r="13970" b="6350"/>
                <wp:wrapNone/>
                <wp:docPr id="14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9740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CF59B4" w14:textId="77777777"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MGA BAGONG NAMATAY</w:t>
                            </w:r>
                          </w:p>
                          <w:p w14:paraId="54B11DAA" w14:textId="77777777"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5272C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5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25272C"/>
                                <w:sz w:val="52"/>
                              </w:rPr>
                              <w:t>d_n</w:t>
                            </w:r>
                            <w:proofErr w:type="spellEnd"/>
                            <w:r>
                              <w:rPr>
                                <w:b/>
                                <w:color w:val="25272C"/>
                                <w:sz w:val="52"/>
                              </w:rPr>
                              <w:t>}</w:t>
                            </w:r>
                          </w:p>
                          <w:p w14:paraId="29CBE358" w14:textId="77777777" w:rsidR="00690698" w:rsidRDefault="006906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120" o:spid="_x0000_s1029" style="position:absolute;left:0;text-align:left;margin-left:673pt;margin-top:32.45pt;width:135.75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hXxQIAAJ8FAAAOAAAAZHJzL2Uyb0RvYy54bWysVF1v0zAUfUfiP1h+7/LRZGmjpVPXpQhp&#10;wMRAPLux01g4drDdJgPx37l22q4whBCilSJffxyfc+/xvboeWoH2TBuuZIGjixAjJitFudwW+OOH&#10;9WSGkbFEUiKUZAV+ZAZfL16+uOq7nMWqUYIyjQBEmrzvCtxY2+VBYKqGtcRcqI5JWKyVbomFUG8D&#10;qkkP6K0I4jC8DHqlaadVxYyB2dtxES88fl2zyr6ra8MsEgUGbtZ/tf9u3DdYXJF8q0nX8OpAg/wD&#10;i5ZwCZeeoG6JJWin+TOolldaGVXbi0q1gaprXjGvAdRE4S9qHhrSMa8FkmO6U5rM/4Ot3u7vNeIU&#10;apdgJEkLNXoPWSNyKxiKYp+hvjM5bHzo7rXTaLo7VX02SKpVA/vYUmvVN4xQ4BW5jAY/HXCBgaNo&#10;079RFPDJziqfrKHWrQOENKDB1+TxVBM2WFTBZJTFSRinGFWwNs+ScO4pBSQ/nu60sa+YapEbFFgD&#10;e49O9nfGOjYkP27x7JXgdM2F8IHeblZCoz0Bf5RpmZVzLwBEnm8TEvVwewo8/gwR+t/vIFpuweiC&#10;twWenTaR3KWtlNTb0BIuxjFQFtLdxLyFRx0QDRaGfh6y4+31bblOwyyZziZZlk4nybQMJzez9Wqy&#10;XEWXl1l5s7opo++OdZTkDaeUydJjmqPbo+Tv3HR4d6NPT34/EXSs1A40PjS0R5S7UkzTeRxhCODB&#10;xdmoGhGxhU5RWY2RVvYTt423uSu8wzDnFZmF7n9I5wndl/Ts4uCZtnHHAKmCTB6z5l3pjOiag8nt&#10;sBm88acO381sFH0EmwIr70XoajBolP6KUQ8dosDmy45ohpF4LcHq8yhJXEvxQZJm8FaQPl/ZnK8Q&#10;WQFUgS1G43Blxza06zTfNnBT5PVLtYTnUXPv3CdWoMQF0AW8pkPHcm3mPPa7nvrq4gcAAAD//wMA&#10;UEsDBBQABgAIAAAAIQDSANP14AAAAAwBAAAPAAAAZHJzL2Rvd25yZXYueG1sTI9BT4NAFITvJv6H&#10;zTPxZhfaihRZmsbGY2OsJuptYZ9AYN8Sdlvw3/t60uNkJjPf5NvZ9uKMo28dKYgXEQikypmWagXv&#10;b893KQgfNBndO0IFP+hhW1xf5TozbqJXPB9DLbiEfKYVNCEMmZS+atBqv3ADEnvfbrQ6sBxraUY9&#10;cbnt5TKKEml1S7zQ6AGfGqy648ny7tceD7u0nOK0fek+ur35tJuDUrc38+4RRMA5/IXhgs/oUDBT&#10;6U5kvOhZr9YJnwkKkvUGxCWRxA/3IEoFyzhdgSxy+f9E8QsAAP//AwBQSwECLQAUAAYACAAAACEA&#10;toM4kv4AAADhAQAAEwAAAAAAAAAAAAAAAAAAAAAAW0NvbnRlbnRfVHlwZXNdLnhtbFBLAQItABQA&#10;BgAIAAAAIQA4/SH/1gAAAJQBAAALAAAAAAAAAAAAAAAAAC8BAABfcmVscy8ucmVsc1BLAQItABQA&#10;BgAIAAAAIQDGdVhXxQIAAJ8FAAAOAAAAAAAAAAAAAAAAAC4CAABkcnMvZTJvRG9jLnhtbFBLAQIt&#10;ABQABgAIAAAAIQDSANP14AAAAAwBAAAPAAAAAAAAAAAAAAAAAB8FAABkcnMvZG93bnJldi54bWxQ&#10;SwUGAAAAAAQABADzAAAALAYAAAAA&#10;" fillcolor="#e5e7e9">
                <v:textbox>
                  <w:txbxContent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color w:val="FF0000"/>
                          <w:sz w:val="24"/>
                          <w:szCs w:val="24"/>
                        </w:rPr>
                        <w:t>MGA BAGONG NAMATAY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color w:val="25272C"/>
                          <w:sz w:val="52"/>
                        </w:rPr>
                      </w:pPr>
                      <w:r>
                        <w:rPr>
                          <w:b/>
                          <w:color w:val="25272C"/>
                          <w:sz w:val="52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25272C"/>
                          <w:sz w:val="52"/>
                        </w:rPr>
                        <w:t>d_n</w:t>
                      </w:r>
                      <w:proofErr w:type="spellEnd"/>
                      <w:r>
                        <w:rPr>
                          <w:b/>
                          <w:color w:val="25272C"/>
                          <w:sz w:val="52"/>
                        </w:rPr>
                        <w:t>}</w:t>
                      </w:r>
                    </w:p>
                    <w:p w:rsidR="00690698" w:rsidRDefault="00690698"/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070E318" wp14:editId="35C50F66">
                <wp:simplePos x="0" y="0"/>
                <wp:positionH relativeFrom="column">
                  <wp:posOffset>4999355</wp:posOffset>
                </wp:positionH>
                <wp:positionV relativeFrom="paragraph">
                  <wp:posOffset>417390</wp:posOffset>
                </wp:positionV>
                <wp:extent cx="1427480" cy="1019343"/>
                <wp:effectExtent l="0" t="0" r="20320" b="28575"/>
                <wp:wrapNone/>
                <wp:docPr id="12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1019343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A9F02B" w14:textId="77777777"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MGA BAGONG GUMALING</w:t>
                            </w:r>
                          </w:p>
                          <w:p w14:paraId="126F44D7" w14:textId="77777777" w:rsidR="006B029D" w:rsidRDefault="006D4B5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r_n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  <w:p w14:paraId="51B0ADD1" w14:textId="77777777"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79" o:spid="_x0000_s1030" style="position:absolute;left:0;text-align:left;margin-left:393.65pt;margin-top:32.85pt;width:112.4pt;height:80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sWxQIAAJ8FAAAOAAAAZHJzL2Uyb0RvYy54bWysVF1v0zAUfUfiP1h+7/LRdEmjpVPXtQhp&#10;wMRAPLux01g4drDdJgPx37l22qxjPCBEIkW+8c3xueee3KvrvhHowLThShY4uggxYrJUlMtdgT9/&#10;2kwyjIwlkhKhJCvwIzP4evH61VXX5ixWtRKUaQQg0uRdW+Da2jYPAlPWrCHmQrVMwmaldEMshHoX&#10;UE06QG9EEIfhZdApTVutSmYMvL0dNvHC41cVK+2HqjLMIlFg4Gb9U/vn1j2DxRXJd5q0NS+PNMg/&#10;sGgIl3DoCHVLLEF7zV9ANbzUyqjKXpSqCVRV8ZL5GqCaKPytmoeatMzXAuKYdpTJ/D/Y8v3hXiNO&#10;oXcxRpI00KOPoBqRO8FQOncCda3JIe+hvdeuRNPeqfKrQVKtakhjS61VVzNCgVbk8oNnH7jAwKdo&#10;271TFODJ3iqvVV/pxgGCCqj3LXkcW8J6i0p4GSVxmmTQuRL2ojCaT5OpP4Pkp89bbewbphrkFgXW&#10;wN7Dk8OdsY4OyU8pnr4SnG64ED7Qu+1KaHQg4I/bzN1HdHOeJiTqCjyfxTOP/GzPnEOE/voTRMMt&#10;GF3wpsDZmERyp9taUm9DS7gY1kBZSMePeQsPdUDUW1j69yCPt9eP5WYWpsk0m6TpbDpJputwcpNt&#10;VpPlKrq8TNc3q5t19NOxjpK85pQyufaY5uT2KPk7Nx3/u8Gno99Hgo6V2kONDzXtEOWuFdPZPI4w&#10;BPDDxelQNSJiB5OitBojrewXbmtvc9d5h/FMzix091HOEd239Ozg4EVtQ0YPUoGSJ9W8LZ0TB0fb&#10;ftt74ycO37l0q+gj+BRYeTPCVINFrfR3jDqYEAU23/ZEM4zEWwlen0dJ4kaKD5JZGkOgz3e25ztE&#10;lgBVYIvRsFzZYQztW813NZwU+fqlWsL/UXHv3CdWUIkLYAr4mo4Ty42Z89hnPc3VxS8AAAD//wMA&#10;UEsDBBQABgAIAAAAIQBmKMuH4wAAAAsBAAAPAAAAZHJzL2Rvd25yZXYueG1sTI9NT4NAFEX3Jv6H&#10;yTNxZweoAkEeTWNiXOiiVtu6nDJPQOeDMFOK/vpOV7p8uSf3nlcuJq3YSIPrrEGIZxEwMrWVnWkQ&#10;3t8eb3JgzgsjhbKGEH7IwaK6vChFIe3RvNK49g0LJcYVAqH1vi84d3VLWriZ7cmE7NMOWvhwDg2X&#10;gziGcq14EkUp16IzYaEVPT20VH+vDxrhRYrnrfpdbtxTP67mu9Xt9iv/QLy+mpb3wDxN/g+Gs35Q&#10;hyo47e3BSMcUQpZn84AipHcZsDMQxUkMbI+QJGkCvCr5/x+qEwAAAP//AwBQSwECLQAUAAYACAAA&#10;ACEAtoM4kv4AAADhAQAAEwAAAAAAAAAAAAAAAAAAAAAAW0NvbnRlbnRfVHlwZXNdLnhtbFBLAQIt&#10;ABQABgAIAAAAIQA4/SH/1gAAAJQBAAALAAAAAAAAAAAAAAAAAC8BAABfcmVscy8ucmVsc1BLAQIt&#10;ABQABgAIAAAAIQC0kysWxQIAAJ8FAAAOAAAAAAAAAAAAAAAAAC4CAABkcnMvZTJvRG9jLnhtbFBL&#10;AQItABQABgAIAAAAIQBmKMuH4wAAAAsBAAAPAAAAAAAAAAAAAAAAAB8FAABkcnMvZG93bnJldi54&#10;bWxQSwUGAAAAAAQABADzAAAALwYAAAAA&#10;" fillcolor="#d8d8d8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>MGA BAGONG GUMALING</w:t>
                      </w:r>
                    </w:p>
                    <w:p w:rsidR="006B029D" w:rsidRDefault="006D4B5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  <w:t>r_n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52"/>
                          <w:szCs w:val="52"/>
                        </w:rPr>
                        <w:t>}</w:t>
                      </w:r>
                    </w:p>
                    <w:p w:rsidR="006B029D" w:rsidRDefault="006B029D"/>
                  </w:txbxContent>
                </v:textbox>
              </v:rect>
            </w:pict>
          </mc:Fallback>
        </mc:AlternateContent>
      </w:r>
      <w:r w:rsidR="006B029D" w:rsidRPr="00C92DAD">
        <w:rPr>
          <w:b/>
          <w:sz w:val="56"/>
        </w:rPr>
        <w:t>CITY OF GENERAL TRIAS COVID - 19 CASE BULLETIN</w:t>
      </w:r>
      <w:r w:rsidR="00554195">
        <w:rPr>
          <w:b/>
          <w:sz w:val="56"/>
        </w:rPr>
        <w:t xml:space="preserve"> as of ${date}</w:t>
      </w:r>
    </w:p>
    <w:p w14:paraId="778AABD1" w14:textId="77777777" w:rsidR="006B029D" w:rsidRPr="00C92DAD" w:rsidRDefault="00C750B1">
      <w:pPr>
        <w:spacing w:after="0" w:line="240" w:lineRule="auto"/>
        <w:jc w:val="center"/>
        <w:rPr>
          <w:b/>
          <w:sz w:val="48"/>
          <w:szCs w:val="32"/>
        </w:rPr>
      </w:pPr>
      <w:r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C834F" wp14:editId="037663F1">
                <wp:simplePos x="0" y="0"/>
                <wp:positionH relativeFrom="column">
                  <wp:posOffset>1414236</wp:posOffset>
                </wp:positionH>
                <wp:positionV relativeFrom="paragraph">
                  <wp:posOffset>11196</wp:posOffset>
                </wp:positionV>
                <wp:extent cx="1304925" cy="1024890"/>
                <wp:effectExtent l="10795" t="13335" r="8255" b="9525"/>
                <wp:wrapNone/>
                <wp:docPr id="10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10248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79AD33" w14:textId="77777777" w:rsidR="006B029D" w:rsidRPr="002A4B04" w:rsidRDefault="006B029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BAGONG KASO</w:t>
                            </w:r>
                          </w:p>
                          <w:p w14:paraId="00F65653" w14:textId="77777777" w:rsidR="006B029D" w:rsidRDefault="00AE3AB4">
                            <w:pPr>
                              <w:spacing w:after="0"/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c_n</w:t>
                            </w:r>
                            <w:proofErr w:type="spellEnd"/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143" o:spid="_x0000_s1031" style="position:absolute;left:0;text-align:left;margin-left:111.35pt;margin-top:.9pt;width:102.75pt;height:8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cexQIAAKAFAAAOAAAAZHJzL2Uyb0RvYy54bWysVF1v0zAUfUfiP1h+7/LRZGmjpVPXpQhp&#10;wMRAPLux01g4drDdJgPx37l22q4whBCilSLf+Ob4nHuP79X10Aq0Z9pwJQscXYQYMVkpyuW2wB8/&#10;rCczjIwlkhKhJCvwIzP4evHyxVXf5SxWjRKUaQQg0uR9V+DG2i4PAlM1rCXmQnVMwmatdEsshHob&#10;UE16QG9FEIfhZdArTTutKmYMvL0dN/HC49c1q+y7ujbMIlFg4Gb9U/vnxj2DxRXJt5p0Da8ONMg/&#10;sGgJl3DoCeqWWIJ2mj+DanmllVG1vahUG6i65hXzGkBNFP6i5qEhHfNaoDimO5XJ/D/Y6u3+XiNO&#10;oXdQHkla6NF7qBqRW8FQlExdhfrO5JD40N1rp9F0d6r6bJBUqwby2FJr1TeMUOAVufzgpw9cYOBT&#10;tOnfKAr4ZGeVL9ZQ69YBQhnQ4HvyeOoJGyyq4GU0DZN5nGJUwV4Uxsls7rsWkPz4eaeNfcVUi9yi&#10;wBroe3iyvzPW0SH5McXTV4LTNRfCB3q7WQmN9gQMUqZlVs69AlB5niYk6gs8T4HInyFC//sdRMst&#10;OF3wtsCzUxLJXd1KSb0PLeFiXANlId1JzHt41AHRYGHp30N5vL++LddpmCXT2STL0ukkmZbh5Ga2&#10;Xk2Wq+jyMitvVjdl9N2xjpK84ZQyWXpMc7R7lPydnQ4XbzTqyfAngo6V2oHGh4b2iHLXimk6jyMM&#10;Ady4OBtVIyK2MCoqqzHSyn7itvE+d513GOa8I7PQ/Q/lPKH7lp4dHDzTNmYMUCqo5LFq3pbOiaOj&#10;7bAZvPNTh+9culH0EXwKrLwZYazBolH6K0Y9jIgCmy87ohlG4rUEr8+jJHEzxQdJmsUQ6POdzfkO&#10;kRVAFdhiNC5XdpxDu07zbQMnRV6/VEu4HzX3zn1iBUpcAGPAazqMLDdnzmOf9TRYFz8AAAD//wMA&#10;UEsDBBQABgAIAAAAIQBOlK4/3AAAAAkBAAAPAAAAZHJzL2Rvd25yZXYueG1sTI/NTsMwEITvSLyD&#10;tUjcqFODSghxqoqKY4UoSLQ3J16SKPE6it0mvD3LiR5H32h+8vXsenHGMbSeNCwXCQikytuWag2f&#10;H693KYgQDVnTe0INPxhgXVxf5SazfqJ3PO9jLTiEQmY0NDEOmZShatCZsPADErNvPzoTWY61tKOZ&#10;ONz1UiXJSjrTEjc0ZsCXBqtuf3Lce9zibpOW0zJt37qvbmsP7mmn9e3NvHkGEXGO/2b4m8/ToeBN&#10;pT+RDaLXoJR6ZCsDfsD8QaUKRMl6da9AFrm8fFD8AgAA//8DAFBLAQItABQABgAIAAAAIQC2gziS&#10;/gAAAOEBAAATAAAAAAAAAAAAAAAAAAAAAABbQ29udGVudF9UeXBlc10ueG1sUEsBAi0AFAAGAAgA&#10;AAAhADj9If/WAAAAlAEAAAsAAAAAAAAAAAAAAAAALwEAAF9yZWxzLy5yZWxzUEsBAi0AFAAGAAgA&#10;AAAhAIwVZx7FAgAAoAUAAA4AAAAAAAAAAAAAAAAALgIAAGRycy9lMm9Eb2MueG1sUEsBAi0AFAAG&#10;AAgAAAAhAE6Urj/cAAAACQEAAA8AAAAAAAAAAAAAAAAAHwUAAGRycy9kb3ducmV2LnhtbFBLBQYA&#10;AAAABAAEAPMAAAAoBgAAAAA=&#10;" fillcolor="#e5e7e9">
                <v:textbox>
                  <w:txbxContent>
                    <w:p w:rsidR="006B029D" w:rsidRPr="002A4B04" w:rsidRDefault="006B029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color w:val="FF0000"/>
                          <w:sz w:val="24"/>
                          <w:szCs w:val="24"/>
                        </w:rPr>
                        <w:t>BAGONG KASO</w:t>
                      </w:r>
                    </w:p>
                    <w:p w:rsidR="006B029D" w:rsidRDefault="00AE3AB4">
                      <w:pPr>
                        <w:spacing w:after="0"/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52"/>
                          <w:szCs w:val="52"/>
                        </w:rPr>
                        <w:t>c_n</w:t>
                      </w:r>
                      <w:proofErr w:type="spellEnd"/>
                      <w:r>
                        <w:rPr>
                          <w:b/>
                          <w:sz w:val="52"/>
                          <w:szCs w:val="5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1DEE68D0" w14:textId="77777777" w:rsidR="006B029D" w:rsidRDefault="006B029D">
      <w:pPr>
        <w:spacing w:after="0" w:line="240" w:lineRule="auto"/>
        <w:rPr>
          <w:sz w:val="28"/>
        </w:rPr>
      </w:pPr>
    </w:p>
    <w:p w14:paraId="5E37BF04" w14:textId="77777777" w:rsidR="006B029D" w:rsidRDefault="006B029D">
      <w:pPr>
        <w:spacing w:after="0" w:line="240" w:lineRule="auto"/>
        <w:rPr>
          <w:sz w:val="28"/>
        </w:rPr>
      </w:pPr>
    </w:p>
    <w:p w14:paraId="1BA7D2EC" w14:textId="77777777" w:rsidR="006B029D" w:rsidRDefault="009B167E">
      <w:pPr>
        <w:spacing w:after="0" w:line="240" w:lineRule="auto"/>
        <w:rPr>
          <w:sz w:val="28"/>
        </w:rPr>
      </w:pPr>
      <w:r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FE4B9CA" wp14:editId="34B85ECA">
                <wp:simplePos x="0" y="0"/>
                <wp:positionH relativeFrom="margin">
                  <wp:posOffset>-606592</wp:posOffset>
                </wp:positionH>
                <wp:positionV relativeFrom="margin">
                  <wp:posOffset>4154972</wp:posOffset>
                </wp:positionV>
                <wp:extent cx="6273165" cy="12332335"/>
                <wp:effectExtent l="19050" t="19050" r="13335" b="12065"/>
                <wp:wrapTight wrapText="bothSides">
                  <wp:wrapPolygon edited="0">
                    <wp:start x="-66" y="-33"/>
                    <wp:lineTo x="-66" y="21588"/>
                    <wp:lineTo x="21580" y="21588"/>
                    <wp:lineTo x="21580" y="-33"/>
                    <wp:lineTo x="-66" y="-33"/>
                  </wp:wrapPolygon>
                </wp:wrapTight>
                <wp:docPr id="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165" cy="1233233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56"/>
                              <w:gridCol w:w="1721"/>
                              <w:gridCol w:w="1438"/>
                              <w:gridCol w:w="1525"/>
                              <w:gridCol w:w="1796"/>
                            </w:tblGrid>
                            <w:tr w:rsidR="00E57E89" w:rsidRPr="00192A0E" w14:paraId="047D93A3" w14:textId="77777777" w:rsidTr="00C46A91">
                              <w:trPr>
                                <w:trHeight w:val="800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  <w:vAlign w:val="center"/>
                                </w:tcPr>
                                <w:p w14:paraId="767A3981" w14:textId="77777777"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BARANGAY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  <w:vAlign w:val="center"/>
                                </w:tcPr>
                                <w:p w14:paraId="49FD0587" w14:textId="77777777"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CONFIRMED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  <w:vAlign w:val="center"/>
                                </w:tcPr>
                                <w:p w14:paraId="0AC9E9C8" w14:textId="77777777"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ACTIVE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  <w:vAlign w:val="center"/>
                                </w:tcPr>
                                <w:p w14:paraId="7F1A5A0C" w14:textId="77777777"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DEATH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  <w:vAlign w:val="center"/>
                                </w:tcPr>
                                <w:p w14:paraId="30FD67A3" w14:textId="77777777" w:rsidR="00BA3DE9" w:rsidRPr="00192A0E" w:rsidRDefault="00BA3DE9" w:rsidP="00192A0E">
                                  <w:pPr>
                                    <w:jc w:val="center"/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</w:pPr>
                                  <w:r w:rsidRPr="00192A0E">
                                    <w:rPr>
                                      <w:rFonts w:cs="Calibri"/>
                                      <w:b/>
                                      <w:sz w:val="28"/>
                                    </w:rPr>
                                    <w:t>RECOVERED</w:t>
                                  </w:r>
                                </w:p>
                              </w:tc>
                            </w:tr>
                            <w:tr w:rsidR="00E57E89" w:rsidRPr="00192A0E" w14:paraId="33220CE7" w14:textId="77777777" w:rsidTr="00606E6D">
                              <w:trPr>
                                <w:trHeight w:val="431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60958943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ALINGARO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63BFC041" w14:textId="77777777"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4E3F738D" w14:textId="77777777"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7340BE50" w14:textId="77777777"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15D1F7F4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r1}</w:t>
                                  </w:r>
                                </w:p>
                              </w:tc>
                            </w:tr>
                            <w:tr w:rsidR="00E57E89" w:rsidRPr="00192A0E" w14:paraId="32F04E78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3C55DBC6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ARNALDO POB. (BGY. 7)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44DD1D50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71BA4C7E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13157417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391342A4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r2}</w:t>
                                  </w:r>
                                </w:p>
                              </w:tc>
                            </w:tr>
                            <w:tr w:rsidR="00E57E89" w:rsidRPr="00192A0E" w14:paraId="5DED1E56" w14:textId="77777777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47FF109C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BACAO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1F2D014C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1C97852C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7BDCA42D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5A933F38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r3}</w:t>
                                  </w:r>
                                </w:p>
                              </w:tc>
                            </w:tr>
                            <w:tr w:rsidR="00E57E89" w:rsidRPr="00192A0E" w14:paraId="60DD89EE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6CB19EA8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BACAO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752095EE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${bc4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7E24B1E2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${ba4}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60C936FE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${bd4}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224F8CE9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r4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3054FE2A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2E014DA6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BAGUMBAYAN POB. (BGY. 5)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030C9926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${bc5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155BF0FE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${ba5}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0338FDDF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${bd5}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3C7003F7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r5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1DFB2451" w14:textId="77777777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47A75D29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BICLATAN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7AADC7CE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${bc6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77D728D6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${ba6}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14469574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${bd6}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72E0326B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r6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27D76640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46ACEB33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72C7F112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${bc7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7B782ECE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${ba7}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4CA88AFF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${bd7}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78E943B5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r7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72BA53BA" w14:textId="77777777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0D7A6385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2B48969F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${bc8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1AC7192C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${ba8}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631D646E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${bd8}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79A2B9AE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r8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05E33F4F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712AE8CC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BUENAVISTA III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1631DF69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${bc9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12547805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${ba9}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4D8D061F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${bd9}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3630B6D8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r9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1B3120B6" w14:textId="77777777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7A006E12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CORREGIDOR POB. (BGY. 10)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7D8BA777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${bc10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71A4750A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${ba10}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4D2B07BA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${bd10}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06D45798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r10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7FA31D54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46C0AC53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DULONG BAYAN POB. (BGY. 3)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689FCD8F" w14:textId="77777777"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559DC5E2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${ba11}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20BD4E43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${bd11}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19702E0B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1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0DCE8F02" w14:textId="77777777" w:rsidTr="00606E6D">
                              <w:trPr>
                                <w:trHeight w:val="557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2FA92EB4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GOV. FERRER POB. (BGY. 1)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08718DBB" w14:textId="77777777"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0756E65A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${ba12}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2BCFACA4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${bd12}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591ECDEB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2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70887167" w14:textId="77777777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48510303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JAVALERA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66ED6846" w14:textId="77777777"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3CC62BA2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${ba13}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1984B667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${bd13}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13564B03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3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42CE5BCF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3D7368EA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MANGGAHAN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0F8CB373" w14:textId="77777777"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23CCFF79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${ba14}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0A717D62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${bd14}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3EE3C376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4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73C7E71B" w14:textId="77777777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01A4FB28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NAVARRO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3143D0AD" w14:textId="77777777"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11A93799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${ba15}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23C690C8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${bd15}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13AD2096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5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4489E51E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56F9D960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NINETY SIXTH POB. (BGY. 8)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4A1522F2" w14:textId="77777777"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27EA8D69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${ba16}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6C3FB368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${bd16}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62D29ACF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6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349E75B6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79279BA4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PANUNGYANAN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7F8AEA6B" w14:textId="77777777"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0F501737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${ba17}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0E9754B4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${bd17}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5E9927F3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7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7B4C4FC4" w14:textId="77777777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3E169831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CAMACHILE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03D957D0" w14:textId="77777777"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440A6908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${ba18}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5E6C20A9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${bd18}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752DDB8B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8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22C385CA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399CFE2D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CAMACHILE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56CFD472" w14:textId="77777777"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${bc1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7E15F9EB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${ba19}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2C21AAC7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${bd19}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22A15841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r1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9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674976A6" w14:textId="77777777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41F0577F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KAWAYAN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3C59770F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${bc20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4F393EB5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${ba20}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622791CC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${bd20}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23113C77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r20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4ED6CDC8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08599AD8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PASONG KAWAYAN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70961074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${bc21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480236FD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${ba21}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180463B3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${bd21}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7B71910E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r21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38DBD7D3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21A149B3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PINAGTIPUNAN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43951BEA" w14:textId="77777777"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22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4A5CA936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${ba22}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5FD46836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${bd22}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72AED986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r22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224889CC" w14:textId="77777777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64F39417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PRINZA POB. (BGY. 9)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6F851968" w14:textId="77777777"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</w:t>
                                  </w:r>
                                  <w:r w:rsidR="006609B6">
                                    <w:rPr>
                                      <w:b/>
                                    </w:rPr>
                                    <w:t>23</w:t>
                                  </w:r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602CAFED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${ba23}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2D660EC2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${bd23}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3F510563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r23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324F0EE6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53DB20FD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SAMPALUCAN POB. (BGY. 2)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188D6780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${bc24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03C847F6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${ba24}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357D4D28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${bd24}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2305D87E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r24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4657D6E5" w14:textId="77777777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1DFB5F14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FRANCISCO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4F7B4DB8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${bc25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48616250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${ba25}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5B056210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${bd25}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788FF931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r25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6D9534A3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32DBE00A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GABRIEL POB. (BGY. 4)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382EB919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${bc26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737FC946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${ba26}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0859706E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${bd26}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6A3AD1F3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r26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235352CE" w14:textId="77777777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1011377F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JUAN 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7F8AB45C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${bc27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07363A97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${ba27}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46726E6C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${bd27}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2F030E96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r27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6812CA0B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4E9C7929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 JUAN II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63E0E8F1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${bc28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46555797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${ba28}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530E273A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${bd28}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6103C112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r28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6A00A60F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33DE0786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SANTA CLARA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67D37F5C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${bc29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37C9EAE7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${ba29}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58456AC5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${bd29}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7A1DF303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r29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22C28297" w14:textId="77777777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35EF83E9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SANTIAGO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40A46227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${bc30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7D564A35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${ba30}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7269BD80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${bd30}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5D97C737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r30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0A91903F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1B18AD21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TAPIA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1CB68F66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${bc31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22A80FAD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${ba31}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246E2E99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${bd31}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31FE79C0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r31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7D1185D0" w14:textId="77777777" w:rsidTr="00606E6D">
                              <w:trPr>
                                <w:trHeight w:val="528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0D577E08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TEJERO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708AB4C5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${bc32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1445EECB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${ba32}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59E693B9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${bd32}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7DBDFFF6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r32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358CDB97" w14:textId="77777777" w:rsidTr="00606E6D">
                              <w:trPr>
                                <w:trHeight w:val="54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244769BC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VIBORA POB. (BGY. 6)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62B01DCC" w14:textId="77777777" w:rsidR="00E55CDA" w:rsidRPr="00E55CDA" w:rsidRDefault="006609B6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${bc33</w:t>
                                  </w:r>
                                  <w:r w:rsidR="00894568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19740669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${ba33}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1326A1D2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${bd33}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4C1AA731" w14:textId="77777777" w:rsidR="00E55CDA" w:rsidRPr="00E55CDA" w:rsidRDefault="0039387D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</w:t>
                                  </w:r>
                                  <w:r w:rsidR="001B3D2A">
                                    <w:rPr>
                                      <w:b/>
                                    </w:rPr>
                                    <w:t>r33</w:t>
                                  </w:r>
                                  <w:r w:rsidR="00E57E89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57E89" w:rsidRPr="00192A0E" w14:paraId="7337A260" w14:textId="77777777" w:rsidTr="00606E6D">
                              <w:trPr>
                                <w:trHeight w:val="404"/>
                              </w:trPr>
                              <w:tc>
                                <w:tcPr>
                                  <w:tcW w:w="3102" w:type="dxa"/>
                                  <w:shd w:val="clear" w:color="auto" w:fill="auto"/>
                                </w:tcPr>
                                <w:p w14:paraId="77D1130F" w14:textId="77777777" w:rsidR="00E55CDA" w:rsidRPr="00E55CDA" w:rsidRDefault="00E55CDA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55CDA">
                                    <w:rPr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  <w:shd w:val="clear" w:color="auto" w:fill="auto"/>
                                </w:tcPr>
                                <w:p w14:paraId="2AD5132C" w14:textId="77777777" w:rsidR="00E55CDA" w:rsidRPr="00E55CDA" w:rsidRDefault="00894568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bct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51" w:type="dxa"/>
                                  <w:shd w:val="clear" w:color="auto" w:fill="auto"/>
                                </w:tcPr>
                                <w:p w14:paraId="4B4D480A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${bat}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  <w:shd w:val="clear" w:color="auto" w:fill="auto"/>
                                </w:tcPr>
                                <w:p w14:paraId="6ED1854A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bdt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802" w:type="dxa"/>
                                  <w:shd w:val="clear" w:color="auto" w:fill="auto"/>
                                </w:tcPr>
                                <w:p w14:paraId="76F36A08" w14:textId="77777777" w:rsidR="00E55CDA" w:rsidRPr="00E55CDA" w:rsidRDefault="00E57E89" w:rsidP="00E55CD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brt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385D2540" w14:textId="77777777" w:rsidR="006B029D" w:rsidRDefault="006B02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B9CA" id="Rectangle 1" o:spid="_x0000_s1032" style="position:absolute;margin-left:-47.75pt;margin-top:327.15pt;width:493.95pt;height:971.0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AZIQIAADkEAAAOAAAAZHJzL2Uyb0RvYy54bWysU9tu2zAMfR+wfxD0vtjOrZkRpyjSdBjQ&#10;XYBuHyDLcixMFjVKidN9/Sjl0nR7G2YYgihSR4eH5PL20Bu2V+g12IoXo5wzZSU02m4r/v3bw7sF&#10;Zz4I2wgDVlX8WXl+u3r7Zjm4Uo2hA9MoZARifTm4inchuDLLvOxUL/wInLLkbAF7EcjEbdagGAi9&#10;N9k4z+fZANg4BKm8p9P7o5OvEn7bKhm+tK1XgZmKE7eQVkxrHddstRTlFoXrtDzREP/Aohfa0qMX&#10;qHsRBNuh/guq1xLBQxtGEvoM2lZLlXKgbIr8j2yeOuFUyoXE8e4ik/9/sPLz/sl9xUjdu0eQPzyz&#10;sO6E3ao7RBg6JRp6rohCZYPz5eVCNDxdZfXwCRoqrdgFSBocWuwjIGXHDknq54vU6hCYpMP5+GZS&#10;zGecSfIV48mE/ll6RJTn+w59+KCgZ3FTcaRiJnyxf/Qh8hHlOSTxB6ObB21MMnBbrw2yvaDCbzab&#10;9eaYAqV5HWYsGyo+WRR5nqBfOf01Rp6+E8NXYb0O1MJG9xVfXIJEGZXb2CY1WBDaHPfE2dhIUKXm&#10;PCVy1jK2rS/DoT4w3ZBI8bl4UkPzTEojHPuX5o02HeAvzgbq3Yr7nzuBijPz0VK13hfTaWz2ZExn&#10;N2My8NpTX3uElQRV8cDZcbsOxwHZOdTbjl4qkjYW7qjCrU7Sv7A69QX1Z6rIaZbiAFzbKepl4le/&#10;AQAA//8DAFBLAwQUAAYACAAAACEAVIsOrOMAAAAMAQAADwAAAGRycy9kb3ducmV2LnhtbEyPUUvD&#10;MBSF3wX/Q7iCb1tqbcPaNR0iDOaL4CbuNW2ypiy5KU3W1f1645M+Xs7HOd+tNrM1ZFKj7x1yeFom&#10;QBS2TvbYcfg8bBcrID4IlMI4VBy+lYdNfX9XiVK6K36oaR86EkvQl4KDDmEoKfWtVlb4pRsUxuzk&#10;RitCPMeOylFcY7k1NE0SRq3oMS5oMahXrdrz/mLjbrp7O01fmh1vEzuYZnu+7d4Tzh8f5pc1kKDm&#10;8AfDr35Uhzo6Ne6C0hPDYVHkeUQ5sDx7BhKJVZFmQBoOaV6wDGhd0f9P1D8AAAD//wMAUEsBAi0A&#10;FAAGAAgAAAAhALaDOJL+AAAA4QEAABMAAAAAAAAAAAAAAAAAAAAAAFtDb250ZW50X1R5cGVzXS54&#10;bWxQSwECLQAUAAYACAAAACEAOP0h/9YAAACUAQAACwAAAAAAAAAAAAAAAAAvAQAAX3JlbHMvLnJl&#10;bHNQSwECLQAUAAYACAAAACEAjU4QGSECAAA5BAAADgAAAAAAAAAAAAAAAAAuAgAAZHJzL2Uyb0Rv&#10;Yy54bWxQSwECLQAUAAYACAAAACEAVIsOrOMAAAAMAQAADwAAAAAAAAAAAAAAAAB7BAAAZHJzL2Rv&#10;d25yZXYueG1sUEsFBgAAAAAEAAQA8wAAAIsFAAAAAA==&#10;" fillcolor="#eeece1" strokeweight="3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56"/>
                        <w:gridCol w:w="1721"/>
                        <w:gridCol w:w="1438"/>
                        <w:gridCol w:w="1525"/>
                        <w:gridCol w:w="1796"/>
                      </w:tblGrid>
                      <w:tr w:rsidR="00E57E89" w:rsidRPr="00192A0E" w14:paraId="047D93A3" w14:textId="77777777" w:rsidTr="00C46A91">
                        <w:trPr>
                          <w:trHeight w:val="800"/>
                        </w:trPr>
                        <w:tc>
                          <w:tcPr>
                            <w:tcW w:w="3102" w:type="dxa"/>
                            <w:shd w:val="clear" w:color="auto" w:fill="auto"/>
                            <w:vAlign w:val="center"/>
                          </w:tcPr>
                          <w:p w14:paraId="767A3981" w14:textId="77777777"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BARANGAY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  <w:vAlign w:val="center"/>
                          </w:tcPr>
                          <w:p w14:paraId="49FD0587" w14:textId="77777777"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CONFIRMED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  <w:vAlign w:val="center"/>
                          </w:tcPr>
                          <w:p w14:paraId="0AC9E9C8" w14:textId="77777777"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ACTIVE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  <w:vAlign w:val="center"/>
                          </w:tcPr>
                          <w:p w14:paraId="7F1A5A0C" w14:textId="77777777"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DEATH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  <w:vAlign w:val="center"/>
                          </w:tcPr>
                          <w:p w14:paraId="30FD67A3" w14:textId="77777777" w:rsidR="00BA3DE9" w:rsidRPr="00192A0E" w:rsidRDefault="00BA3DE9" w:rsidP="00192A0E">
                            <w:pPr>
                              <w:jc w:val="center"/>
                              <w:rPr>
                                <w:rFonts w:cs="Calibri"/>
                                <w:b/>
                                <w:sz w:val="28"/>
                              </w:rPr>
                            </w:pPr>
                            <w:r w:rsidRPr="00192A0E">
                              <w:rPr>
                                <w:rFonts w:cs="Calibri"/>
                                <w:b/>
                                <w:sz w:val="28"/>
                              </w:rPr>
                              <w:t>RECOVERED</w:t>
                            </w:r>
                          </w:p>
                        </w:tc>
                      </w:tr>
                      <w:tr w:rsidR="00E57E89" w:rsidRPr="00192A0E" w14:paraId="33220CE7" w14:textId="77777777" w:rsidTr="00606E6D">
                        <w:trPr>
                          <w:trHeight w:val="431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60958943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ALINGARO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63BFC041" w14:textId="77777777"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4E3F738D" w14:textId="77777777"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7340BE50" w14:textId="77777777"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15D1F7F4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894568">
                              <w:rPr>
                                <w:b/>
                              </w:rPr>
                              <w:t>r1}</w:t>
                            </w:r>
                          </w:p>
                        </w:tc>
                      </w:tr>
                      <w:tr w:rsidR="00E57E89" w:rsidRPr="00192A0E" w14:paraId="32F04E78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3C55DBC6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ARNALDO POB. (BGY. 7)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44DD1D50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71BA4C7E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13157417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391342A4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r2}</w:t>
                            </w:r>
                          </w:p>
                        </w:tc>
                      </w:tr>
                      <w:tr w:rsidR="00E57E89" w:rsidRPr="00192A0E" w14:paraId="5DED1E56" w14:textId="77777777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47FF109C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BACAO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1F2D014C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1C97852C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7BDCA42D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5A933F38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r3}</w:t>
                            </w:r>
                          </w:p>
                        </w:tc>
                      </w:tr>
                      <w:tr w:rsidR="00E57E89" w:rsidRPr="00192A0E" w14:paraId="60DD89EE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6CB19EA8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BACAO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752095EE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${bc4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7E24B1E2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${ba4}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60C936FE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${bd4}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224F8CE9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r4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3054FE2A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2E014DA6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BAGUMBAYAN POB. (BGY. 5)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030C9926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${bc5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155BF0FE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${ba5}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0338FDDF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${bd5}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3C7003F7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r5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1DFB2451" w14:textId="77777777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47A75D29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BICLATAN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7AADC7CE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${bc6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77D728D6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${ba6}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14469574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${bd6}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72E0326B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r6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27D76640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46ACEB33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72C7F112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${bc7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7B782ECE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${ba7}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4CA88AFF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${bd7}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78E943B5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r7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72BA53BA" w14:textId="77777777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0D7A6385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2B48969F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${bc8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1AC7192C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${ba8}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631D646E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${bd8}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79A2B9AE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r8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05E33F4F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712AE8CC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BUENAVISTA III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1631DF69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${bc9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12547805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${ba9}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4D8D061F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${bd9}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3630B6D8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r9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1B3120B6" w14:textId="77777777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7A006E12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CORREGIDOR POB. (BGY. 10)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7D8BA777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${bc10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71A4750A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${ba10}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4D2B07BA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${bd10}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06D45798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r10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7FA31D54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46C0AC53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DULONG BAYAN POB. (BGY. 3)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689FCD8F" w14:textId="77777777"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559DC5E2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${ba11}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20BD4E43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${bd11}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19702E0B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1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0DCE8F02" w14:textId="77777777" w:rsidTr="00606E6D">
                        <w:trPr>
                          <w:trHeight w:val="557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2FA92EB4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GOV. FERRER POB. (BGY. 1)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08718DBB" w14:textId="77777777"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0756E65A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${ba12}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2BCFACA4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${bd12}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591ECDEB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2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70887167" w14:textId="77777777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48510303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JAVALERA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66ED6846" w14:textId="77777777"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3CC62BA2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${ba13}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1984B667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${bd13}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13564B03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3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42CE5BCF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3D7368EA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MANGGAHAN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0F8CB373" w14:textId="77777777"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23CCFF79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${ba14}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0A717D62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${bd14}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3EE3C376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4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73C7E71B" w14:textId="77777777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01A4FB28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NAVARRO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3143D0AD" w14:textId="77777777"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5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11A93799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${ba15}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23C690C8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${bd15}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13AD2096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5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4489E51E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56F9D960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NINETY SIXTH POB. (BGY. 8)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4A1522F2" w14:textId="77777777"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27EA8D69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${ba16}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6C3FB368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${bd16}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62D29ACF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6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349E75B6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79279BA4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PANUNGYANAN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7F8AEA6B" w14:textId="77777777"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7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0F501737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${ba17}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0E9754B4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${bd17}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5E9927F3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7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7B4C4FC4" w14:textId="77777777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3E169831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CAMACHILE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03D957D0" w14:textId="77777777"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440A6908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${ba18}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5E6C20A9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${bd18}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752DDB8B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8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22C385CA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399CFE2D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CAMACHILE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56CFD472" w14:textId="77777777"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${bc1</w:t>
                            </w:r>
                            <w:r w:rsidR="006609B6">
                              <w:rPr>
                                <w:b/>
                              </w:rPr>
                              <w:t>9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7E15F9EB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${ba19}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2C21AAC7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${bd19}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22A15841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E57E89">
                              <w:rPr>
                                <w:b/>
                              </w:rPr>
                              <w:t>r1</w:t>
                            </w:r>
                            <w:r w:rsidR="001B3D2A">
                              <w:rPr>
                                <w:b/>
                              </w:rPr>
                              <w:t>9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674976A6" w14:textId="77777777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41F0577F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KAWAYAN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3C59770F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${bc20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4F393EB5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${ba20}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622791CC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${bd20}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23113C77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r20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4ED6CDC8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08599AD8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PASONG KAWAYAN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70961074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${bc21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480236FD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${ba21}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180463B3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${bd21}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7B71910E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r21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38DBD7D3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21A149B3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PINAGTIPUNAN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43951BEA" w14:textId="77777777"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</w:t>
                            </w:r>
                            <w:r w:rsidR="006609B6">
                              <w:rPr>
                                <w:b/>
                              </w:rPr>
                              <w:t>22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4A5CA936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${ba22}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5FD46836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${bd22}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72AED986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r22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224889CC" w14:textId="77777777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64F39417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PRINZA POB. (BGY. 9)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6F851968" w14:textId="77777777"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</w:t>
                            </w:r>
                            <w:r w:rsidR="006609B6">
                              <w:rPr>
                                <w:b/>
                              </w:rPr>
                              <w:t>23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602CAFED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${ba23}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2D660EC2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${bd23}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3F510563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r23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324F0EE6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53DB20FD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SAMPALUCAN POB. (BGY. 2)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188D6780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${bc24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03C847F6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${ba24}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357D4D28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${bd24}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2305D87E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r24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4657D6E5" w14:textId="77777777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1DFB5F14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FRANCISCO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4F7B4DB8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${bc25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48616250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${ba25}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5B056210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${bd25}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788FF931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r25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6D9534A3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32DBE00A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GABRIEL POB. (BGY. 4)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382EB919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${bc26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737FC946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${ba26}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0859706E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${bd26}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6A3AD1F3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r26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235352CE" w14:textId="77777777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1011377F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JUAN 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7F8AB45C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${bc27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07363A97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${ba27}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46726E6C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${bd27}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2F030E96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r27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6812CA0B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4E9C7929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 JUAN II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63E0E8F1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${bc28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46555797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${ba28}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530E273A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${bd28}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6103C112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r28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6A00A60F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33DE0786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SANTA CLARA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67D37F5C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${bc29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37C9EAE7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${ba29}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58456AC5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${bd29}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7A1DF303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r29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22C28297" w14:textId="77777777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35EF83E9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SANTIAGO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40A46227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${bc30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7D564A35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${ba30}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7269BD80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${bd30}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5D97C737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r30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0A91903F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1B18AD21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TAPIA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1CB68F66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${bc31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22A80FAD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${ba31}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246E2E99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${bd31}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31FE79C0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r31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7D1185D0" w14:textId="77777777" w:rsidTr="00606E6D">
                        <w:trPr>
                          <w:trHeight w:val="528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0D577E08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TEJERO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708AB4C5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${bc32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1445EECB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${ba32}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59E693B9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${bd32}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7DBDFFF6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r32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358CDB97" w14:textId="77777777" w:rsidTr="00606E6D">
                        <w:trPr>
                          <w:trHeight w:val="54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244769BC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VIBORA POB. (BGY. 6)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62B01DCC" w14:textId="77777777" w:rsidR="00E55CDA" w:rsidRPr="00E55CDA" w:rsidRDefault="006609B6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${bc33</w:t>
                            </w:r>
                            <w:r w:rsidR="00894568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19740669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${ba33}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1326A1D2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${bd33}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4C1AA731" w14:textId="77777777" w:rsidR="00E55CDA" w:rsidRPr="00E55CDA" w:rsidRDefault="0039387D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</w:t>
                            </w:r>
                            <w:r w:rsidR="001B3D2A">
                              <w:rPr>
                                <w:b/>
                              </w:rPr>
                              <w:t>r33</w:t>
                            </w:r>
                            <w:r w:rsidR="00E57E89"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  <w:tr w:rsidR="00E57E89" w:rsidRPr="00192A0E" w14:paraId="7337A260" w14:textId="77777777" w:rsidTr="00606E6D">
                        <w:trPr>
                          <w:trHeight w:val="404"/>
                        </w:trPr>
                        <w:tc>
                          <w:tcPr>
                            <w:tcW w:w="3102" w:type="dxa"/>
                            <w:shd w:val="clear" w:color="auto" w:fill="auto"/>
                          </w:tcPr>
                          <w:p w14:paraId="77D1130F" w14:textId="77777777" w:rsidR="00E55CDA" w:rsidRPr="00E55CDA" w:rsidRDefault="00E55CDA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55CDA">
                              <w:rPr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723" w:type="dxa"/>
                            <w:shd w:val="clear" w:color="auto" w:fill="auto"/>
                          </w:tcPr>
                          <w:p w14:paraId="2AD5132C" w14:textId="77777777" w:rsidR="00E55CDA" w:rsidRPr="00E55CDA" w:rsidRDefault="00894568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bct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451" w:type="dxa"/>
                            <w:shd w:val="clear" w:color="auto" w:fill="auto"/>
                          </w:tcPr>
                          <w:p w14:paraId="4B4D480A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${bat}</w:t>
                            </w:r>
                          </w:p>
                        </w:tc>
                        <w:tc>
                          <w:tcPr>
                            <w:tcW w:w="1542" w:type="dxa"/>
                            <w:shd w:val="clear" w:color="auto" w:fill="auto"/>
                          </w:tcPr>
                          <w:p w14:paraId="6ED1854A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bdt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802" w:type="dxa"/>
                            <w:shd w:val="clear" w:color="auto" w:fill="auto"/>
                          </w:tcPr>
                          <w:p w14:paraId="76F36A08" w14:textId="77777777" w:rsidR="00E55CDA" w:rsidRPr="00E55CDA" w:rsidRDefault="00E57E89" w:rsidP="00E55C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brt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385D2540" w14:textId="77777777" w:rsidR="006B029D" w:rsidRDefault="006B029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</w:p>
    <w:p w14:paraId="105372BE" w14:textId="77777777" w:rsidR="006B029D" w:rsidRDefault="006B029D">
      <w:pPr>
        <w:spacing w:after="0"/>
        <w:rPr>
          <w:vanish/>
        </w:rPr>
      </w:pPr>
    </w:p>
    <w:p w14:paraId="6C658FAE" w14:textId="77777777" w:rsidR="006B029D" w:rsidRDefault="006B029D">
      <w:pPr>
        <w:spacing w:after="0"/>
        <w:rPr>
          <w:vanish/>
        </w:rPr>
      </w:pPr>
    </w:p>
    <w:p w14:paraId="0F45E9F2" w14:textId="77777777" w:rsidR="00C46A91" w:rsidRPr="00C46A91" w:rsidRDefault="00C46A91" w:rsidP="00C46A91">
      <w:pPr>
        <w:spacing w:after="0"/>
        <w:rPr>
          <w:vanish/>
        </w:rPr>
      </w:pPr>
    </w:p>
    <w:tbl>
      <w:tblPr>
        <w:tblpPr w:leftFromText="180" w:rightFromText="180" w:vertAnchor="page" w:horzAnchor="page" w:tblpX="10752" w:tblpY="66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2CC"/>
        <w:tblLayout w:type="fixed"/>
        <w:tblLook w:val="0000" w:firstRow="0" w:lastRow="0" w:firstColumn="0" w:lastColumn="0" w:noHBand="0" w:noVBand="0"/>
      </w:tblPr>
      <w:tblGrid>
        <w:gridCol w:w="2987"/>
        <w:gridCol w:w="3055"/>
        <w:gridCol w:w="3488"/>
      </w:tblGrid>
      <w:tr w:rsidR="00996069" w:rsidRPr="00996069" w14:paraId="63E0D138" w14:textId="77777777" w:rsidTr="00996069">
        <w:trPr>
          <w:trHeight w:val="564"/>
        </w:trPr>
        <w:tc>
          <w:tcPr>
            <w:tcW w:w="2987" w:type="dxa"/>
            <w:shd w:val="clear" w:color="auto" w:fill="FFF2CC"/>
            <w:vAlign w:val="center"/>
          </w:tcPr>
          <w:p w14:paraId="082C9367" w14:textId="77777777"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BARANGAY</w:t>
            </w:r>
          </w:p>
        </w:tc>
        <w:tc>
          <w:tcPr>
            <w:tcW w:w="3055" w:type="dxa"/>
            <w:tcBorders>
              <w:bottom w:val="single" w:sz="4" w:space="0" w:color="auto"/>
            </w:tcBorders>
            <w:shd w:val="clear" w:color="auto" w:fill="FFF2CC"/>
            <w:vAlign w:val="center"/>
          </w:tcPr>
          <w:p w14:paraId="311F8985" w14:textId="77777777"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SUSPECTED</w:t>
            </w:r>
          </w:p>
        </w:tc>
        <w:tc>
          <w:tcPr>
            <w:tcW w:w="3488" w:type="dxa"/>
            <w:tcBorders>
              <w:bottom w:val="single" w:sz="4" w:space="0" w:color="auto"/>
            </w:tcBorders>
            <w:shd w:val="clear" w:color="auto" w:fill="FFF2CC"/>
            <w:vAlign w:val="center"/>
          </w:tcPr>
          <w:p w14:paraId="21EB8883" w14:textId="77777777" w:rsidR="00996069" w:rsidRPr="00996069" w:rsidRDefault="00996069" w:rsidP="00996069">
            <w:pPr>
              <w:spacing w:after="0" w:line="240" w:lineRule="auto"/>
              <w:jc w:val="center"/>
              <w:rPr>
                <w:b/>
                <w:sz w:val="32"/>
                <w:szCs w:val="28"/>
              </w:rPr>
            </w:pPr>
            <w:r w:rsidRPr="00996069">
              <w:rPr>
                <w:b/>
                <w:sz w:val="32"/>
                <w:szCs w:val="28"/>
              </w:rPr>
              <w:t>PROBABLE</w:t>
            </w:r>
          </w:p>
        </w:tc>
      </w:tr>
      <w:tr w:rsidR="00E55CDA" w:rsidRPr="00996069" w14:paraId="5082CEE9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42C7440F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ALINGARO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718AD0CF" w14:textId="77777777" w:rsidR="00E55CDA" w:rsidRPr="00E55CDA" w:rsidRDefault="00E57E89" w:rsidP="00E55CDA">
            <w:pPr>
              <w:jc w:val="center"/>
              <w:rPr>
                <w:b/>
              </w:rPr>
            </w:pPr>
            <w:r>
              <w:rPr>
                <w:b/>
              </w:rPr>
              <w:t>${bs1}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75797B79" w14:textId="77777777" w:rsidR="00E55CDA" w:rsidRPr="00E55CDA" w:rsidRDefault="00E57E89" w:rsidP="00E55CDA">
            <w:pPr>
              <w:jc w:val="center"/>
              <w:rPr>
                <w:b/>
              </w:rPr>
            </w:pPr>
            <w:r>
              <w:rPr>
                <w:b/>
              </w:rPr>
              <w:t>${bp1}</w:t>
            </w:r>
          </w:p>
        </w:tc>
      </w:tr>
      <w:tr w:rsidR="00E55CDA" w:rsidRPr="00996069" w14:paraId="4B5BA34E" w14:textId="77777777" w:rsidTr="00606E6D">
        <w:trPr>
          <w:cantSplit/>
          <w:trHeight w:hRule="exact" w:val="317"/>
        </w:trPr>
        <w:tc>
          <w:tcPr>
            <w:tcW w:w="2987" w:type="dxa"/>
            <w:shd w:val="clear" w:color="auto" w:fill="auto"/>
          </w:tcPr>
          <w:p w14:paraId="4548A785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ARNALDO POB. (BGY. 7)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0F4F8238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78435D35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${bp2}</w:t>
            </w:r>
          </w:p>
        </w:tc>
      </w:tr>
      <w:tr w:rsidR="00E55CDA" w:rsidRPr="00996069" w14:paraId="15D1469B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1594B44A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BACAO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04D54344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${bs3}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04824D04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${bp3}</w:t>
            </w:r>
          </w:p>
        </w:tc>
      </w:tr>
      <w:tr w:rsidR="00E55CDA" w:rsidRPr="00996069" w14:paraId="63B8BA52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188E6BF9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BACAO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2AD0E3C2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${bs4}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2ABE5B13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${bp4}</w:t>
            </w:r>
          </w:p>
        </w:tc>
      </w:tr>
      <w:tr w:rsidR="00E55CDA" w:rsidRPr="00996069" w14:paraId="36AAA349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40D0D480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BAGUMBAYAN POB. (BGY. 5)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2674FDE1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${bs5}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713C703C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${bp5}</w:t>
            </w:r>
          </w:p>
        </w:tc>
      </w:tr>
      <w:tr w:rsidR="00E55CDA" w:rsidRPr="00996069" w14:paraId="79D60F01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4B46FA2A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BICLATAN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7CF80481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${bs6}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51D1D49B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${bp6}</w:t>
            </w:r>
          </w:p>
        </w:tc>
      </w:tr>
      <w:tr w:rsidR="00E55CDA" w:rsidRPr="00996069" w14:paraId="3AEEACB4" w14:textId="77777777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14:paraId="240A8B42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438D1A0D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${bs7}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172D2B9C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${bp7}</w:t>
            </w:r>
          </w:p>
        </w:tc>
      </w:tr>
      <w:tr w:rsidR="00E55CDA" w:rsidRPr="00996069" w14:paraId="150360DC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71645599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3134B11D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${bs8}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4D7B79FB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${bp8}</w:t>
            </w:r>
          </w:p>
        </w:tc>
      </w:tr>
      <w:tr w:rsidR="00E55CDA" w:rsidRPr="00996069" w14:paraId="60B88F9D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3DA7A71F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BUENAVISTA III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63C329E0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${bs9}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512A5981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${bp9}</w:t>
            </w:r>
          </w:p>
        </w:tc>
      </w:tr>
      <w:tr w:rsidR="00E55CDA" w:rsidRPr="00996069" w14:paraId="225B0453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236A6D80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CORREGIDOR POB. (BGY. 10)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44F79DD1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${bs10}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6A6E3E5A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${bp10}</w:t>
            </w:r>
          </w:p>
        </w:tc>
      </w:tr>
      <w:tr w:rsidR="00E55CDA" w:rsidRPr="00996069" w14:paraId="287C327C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18C1A0C6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DULONG BAYAN POB. (BGY. 3)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57417D62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${bs11}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0673EDF3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${bp11}</w:t>
            </w:r>
          </w:p>
        </w:tc>
      </w:tr>
      <w:tr w:rsidR="00E55CDA" w:rsidRPr="00996069" w14:paraId="7E94B53A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3FA98328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GOV. FERRER POB. (BGY. 1)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651973A4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${bs12}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1C7639D1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${bp12}</w:t>
            </w:r>
          </w:p>
        </w:tc>
      </w:tr>
      <w:tr w:rsidR="00E55CDA" w:rsidRPr="00996069" w14:paraId="1C0C4B38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29F97C04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JAVALERA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6317685D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${bs13}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140B997F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${bp13}</w:t>
            </w:r>
          </w:p>
        </w:tc>
      </w:tr>
      <w:tr w:rsidR="00E55CDA" w:rsidRPr="00996069" w14:paraId="37B4B74F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1EAE7205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MANGGAHAN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2558F904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${bs14}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6155E811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${bp14}</w:t>
            </w:r>
          </w:p>
        </w:tc>
      </w:tr>
      <w:tr w:rsidR="00E55CDA" w:rsidRPr="00996069" w14:paraId="25424DB9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2AE91117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NAVARRO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4A416C75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${bs15}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4AEA9AD2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${bp15}</w:t>
            </w:r>
          </w:p>
        </w:tc>
      </w:tr>
      <w:tr w:rsidR="00E55CDA" w:rsidRPr="00996069" w14:paraId="31E5C3BE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7BAC671A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NINETY SIXTH POB. (BGY. 8)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1FFC59CB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${bs16}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2F0D7246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${bp16}</w:t>
            </w:r>
          </w:p>
        </w:tc>
      </w:tr>
      <w:tr w:rsidR="00E55CDA" w:rsidRPr="00996069" w14:paraId="6B859E34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56932178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PANUNGYANAN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6577E371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${bs17}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435D40A4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${bp17}</w:t>
            </w:r>
          </w:p>
        </w:tc>
      </w:tr>
      <w:tr w:rsidR="00E55CDA" w:rsidRPr="00996069" w14:paraId="48D89FD3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00132DCD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CAMACHILE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7AD0BD27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${bs18}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34F57D67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${bp18}</w:t>
            </w:r>
          </w:p>
        </w:tc>
      </w:tr>
      <w:tr w:rsidR="00E55CDA" w:rsidRPr="00996069" w14:paraId="03A76FD0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39783F77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CAMACHILE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55277B97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${bs19}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66BD3502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${bp19}</w:t>
            </w:r>
          </w:p>
        </w:tc>
      </w:tr>
      <w:tr w:rsidR="00E55CDA" w:rsidRPr="00996069" w14:paraId="2267BDAB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4979291F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KAWAYAN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482B6AB2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${bs20}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44A8FFBD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${bp20}</w:t>
            </w:r>
          </w:p>
        </w:tc>
      </w:tr>
      <w:tr w:rsidR="00E55CDA" w:rsidRPr="00996069" w14:paraId="020907D8" w14:textId="77777777" w:rsidTr="00606E6D">
        <w:trPr>
          <w:cantSplit/>
          <w:trHeight w:hRule="exact" w:val="335"/>
        </w:trPr>
        <w:tc>
          <w:tcPr>
            <w:tcW w:w="2987" w:type="dxa"/>
            <w:shd w:val="clear" w:color="auto" w:fill="auto"/>
          </w:tcPr>
          <w:p w14:paraId="00E411F5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PASONG KAWAYAN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48918665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${bs21}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11DDB8D9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${bp21}</w:t>
            </w:r>
          </w:p>
        </w:tc>
      </w:tr>
      <w:tr w:rsidR="00E55CDA" w:rsidRPr="00996069" w14:paraId="1F1DCFCC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2F7EA6FC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PINAGTIPUNAN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28D8F043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${bs22}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2585F53C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${bp22}</w:t>
            </w:r>
          </w:p>
        </w:tc>
      </w:tr>
      <w:tr w:rsidR="00E55CDA" w:rsidRPr="00996069" w14:paraId="29987B3B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55B98625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PRINZA POB. (BGY. 9)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495C2CC1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${bs23}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702DD6DB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${bp23}</w:t>
            </w:r>
          </w:p>
        </w:tc>
      </w:tr>
      <w:tr w:rsidR="00E55CDA" w:rsidRPr="00996069" w14:paraId="04BEEF00" w14:textId="77777777" w:rsidTr="00606E6D">
        <w:trPr>
          <w:cantSplit/>
          <w:trHeight w:hRule="exact" w:val="351"/>
        </w:trPr>
        <w:tc>
          <w:tcPr>
            <w:tcW w:w="2987" w:type="dxa"/>
            <w:shd w:val="clear" w:color="auto" w:fill="auto"/>
          </w:tcPr>
          <w:p w14:paraId="59BC6105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SAMPALUCAN POB. (BGY. 2)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2AE2EDCF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${bs24}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5EC9F4BD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${bp24}</w:t>
            </w:r>
          </w:p>
        </w:tc>
      </w:tr>
      <w:tr w:rsidR="00E55CDA" w:rsidRPr="00996069" w14:paraId="1FB66E62" w14:textId="77777777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14:paraId="2BE37B8A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FRANCISCO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51071ADF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${bs25}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189ED0A1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${bp25}</w:t>
            </w:r>
          </w:p>
        </w:tc>
      </w:tr>
      <w:tr w:rsidR="00E55CDA" w:rsidRPr="00996069" w14:paraId="22293CA5" w14:textId="77777777" w:rsidTr="00606E6D">
        <w:trPr>
          <w:cantSplit/>
          <w:trHeight w:hRule="exact" w:val="317"/>
        </w:trPr>
        <w:tc>
          <w:tcPr>
            <w:tcW w:w="2987" w:type="dxa"/>
            <w:shd w:val="clear" w:color="auto" w:fill="auto"/>
          </w:tcPr>
          <w:p w14:paraId="34B55A6D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GABRIEL POB. (BGY. 4)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2C5AE39C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${bs26}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35DAB39C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${bp26}</w:t>
            </w:r>
          </w:p>
        </w:tc>
      </w:tr>
      <w:tr w:rsidR="00E55CDA" w:rsidRPr="00996069" w14:paraId="2867D0AA" w14:textId="77777777" w:rsidTr="00606E6D">
        <w:trPr>
          <w:cantSplit/>
          <w:trHeight w:hRule="exact" w:val="362"/>
        </w:trPr>
        <w:tc>
          <w:tcPr>
            <w:tcW w:w="2987" w:type="dxa"/>
            <w:shd w:val="clear" w:color="auto" w:fill="auto"/>
          </w:tcPr>
          <w:p w14:paraId="230838AC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JUAN 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0D72D0D7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${bs27}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08C27DFC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${bp27}</w:t>
            </w:r>
          </w:p>
        </w:tc>
      </w:tr>
      <w:tr w:rsidR="00E55CDA" w:rsidRPr="00996069" w14:paraId="2D3826F4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31BCD25D" w14:textId="77777777" w:rsidR="00E55CDA" w:rsidRPr="00E55CDA" w:rsidRDefault="00E55CDA" w:rsidP="00E55CDA">
            <w:pPr>
              <w:jc w:val="center"/>
              <w:rPr>
                <w:b/>
              </w:rPr>
            </w:pPr>
            <w:r w:rsidRPr="00E55CDA">
              <w:rPr>
                <w:b/>
              </w:rPr>
              <w:t>SAN JUAN II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33DF1400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${bs28}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100F1227" w14:textId="77777777" w:rsidR="00E55CDA" w:rsidRPr="00E55CDA" w:rsidRDefault="003E72A5" w:rsidP="00E55CDA">
            <w:pPr>
              <w:jc w:val="center"/>
              <w:rPr>
                <w:b/>
              </w:rPr>
            </w:pPr>
            <w:r>
              <w:rPr>
                <w:b/>
              </w:rPr>
              <w:t>${bp28}</w:t>
            </w:r>
          </w:p>
        </w:tc>
      </w:tr>
      <w:tr w:rsidR="003E72A5" w:rsidRPr="00996069" w14:paraId="1615B3A5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5E3B2EBD" w14:textId="77777777"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SANTA CLARA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1F7CE92C" w14:textId="77777777"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${bs29}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1609EEAA" w14:textId="77777777"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29</w:t>
            </w:r>
            <w:r w:rsidRPr="00090B2C">
              <w:rPr>
                <w:b/>
              </w:rPr>
              <w:t>}</w:t>
            </w:r>
          </w:p>
        </w:tc>
      </w:tr>
      <w:tr w:rsidR="003E72A5" w:rsidRPr="00996069" w14:paraId="2DC3F492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59998A25" w14:textId="77777777"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SANTIAGO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72559909" w14:textId="77777777"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${bs30}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58DCE82D" w14:textId="77777777"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30</w:t>
            </w:r>
            <w:r w:rsidRPr="00090B2C">
              <w:rPr>
                <w:b/>
              </w:rPr>
              <w:t>}</w:t>
            </w:r>
          </w:p>
        </w:tc>
      </w:tr>
      <w:tr w:rsidR="003E72A5" w:rsidRPr="00996069" w14:paraId="75567A40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518A3FEF" w14:textId="77777777"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TAPIA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3FC384D2" w14:textId="77777777"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${bs31}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4ACB53B1" w14:textId="77777777"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31</w:t>
            </w:r>
            <w:r w:rsidRPr="00090B2C">
              <w:rPr>
                <w:b/>
              </w:rPr>
              <w:t>}</w:t>
            </w:r>
          </w:p>
        </w:tc>
      </w:tr>
      <w:tr w:rsidR="003E72A5" w:rsidRPr="00996069" w14:paraId="7B543F66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119CD7FF" w14:textId="77777777"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TEJERO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49171718" w14:textId="77777777"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${bs32}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15DDDC2C" w14:textId="77777777"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32</w:t>
            </w:r>
            <w:r w:rsidRPr="00090B2C">
              <w:rPr>
                <w:b/>
              </w:rPr>
              <w:t>}</w:t>
            </w:r>
          </w:p>
        </w:tc>
      </w:tr>
      <w:tr w:rsidR="003E72A5" w:rsidRPr="00996069" w14:paraId="2ABF3D26" w14:textId="77777777" w:rsidTr="00606E6D">
        <w:trPr>
          <w:cantSplit/>
          <w:trHeight w:hRule="exact" w:val="293"/>
        </w:trPr>
        <w:tc>
          <w:tcPr>
            <w:tcW w:w="2987" w:type="dxa"/>
            <w:shd w:val="clear" w:color="auto" w:fill="auto"/>
          </w:tcPr>
          <w:p w14:paraId="6A112DD4" w14:textId="77777777"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VIBORA POB. (BGY. 6)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30180EEF" w14:textId="77777777"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${bs33}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2601B666" w14:textId="77777777" w:rsidR="003E72A5" w:rsidRDefault="003E72A5" w:rsidP="003E72A5">
            <w:pPr>
              <w:jc w:val="center"/>
            </w:pPr>
            <w:r w:rsidRPr="00090B2C">
              <w:rPr>
                <w:b/>
              </w:rPr>
              <w:t>${bp</w:t>
            </w:r>
            <w:r>
              <w:rPr>
                <w:b/>
              </w:rPr>
              <w:t>33</w:t>
            </w:r>
            <w:r w:rsidRPr="00090B2C">
              <w:rPr>
                <w:b/>
              </w:rPr>
              <w:t>}</w:t>
            </w:r>
          </w:p>
        </w:tc>
      </w:tr>
      <w:tr w:rsidR="003E72A5" w:rsidRPr="00996069" w14:paraId="354A5C5B" w14:textId="77777777" w:rsidTr="00606E6D">
        <w:trPr>
          <w:cantSplit/>
          <w:trHeight w:hRule="exact" w:val="331"/>
        </w:trPr>
        <w:tc>
          <w:tcPr>
            <w:tcW w:w="2987" w:type="dxa"/>
            <w:shd w:val="clear" w:color="auto" w:fill="FFF2CC"/>
          </w:tcPr>
          <w:p w14:paraId="0599A955" w14:textId="77777777" w:rsidR="003E72A5" w:rsidRPr="00E55CDA" w:rsidRDefault="003E72A5" w:rsidP="003E72A5">
            <w:pPr>
              <w:jc w:val="center"/>
              <w:rPr>
                <w:b/>
              </w:rPr>
            </w:pPr>
            <w:r w:rsidRPr="00E55CDA">
              <w:rPr>
                <w:b/>
              </w:rPr>
              <w:t>TOTAL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7301E323" w14:textId="77777777" w:rsidR="003E72A5" w:rsidRPr="00E55CDA" w:rsidRDefault="003E72A5" w:rsidP="003E72A5">
            <w:pPr>
              <w:jc w:val="center"/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bst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</w:tcPr>
          <w:p w14:paraId="2A73BDF0" w14:textId="77777777" w:rsidR="003E72A5" w:rsidRDefault="003E72A5" w:rsidP="003E72A5">
            <w:pPr>
              <w:jc w:val="center"/>
            </w:pPr>
            <w:r w:rsidRPr="00090B2C">
              <w:rPr>
                <w:b/>
              </w:rPr>
              <w:t>${</w:t>
            </w:r>
            <w:proofErr w:type="spellStart"/>
            <w:r w:rsidRPr="00090B2C">
              <w:rPr>
                <w:b/>
              </w:rPr>
              <w:t>bp</w:t>
            </w:r>
            <w:r>
              <w:rPr>
                <w:b/>
              </w:rPr>
              <w:t>t</w:t>
            </w:r>
            <w:proofErr w:type="spellEnd"/>
            <w:r w:rsidRPr="00090B2C">
              <w:rPr>
                <w:b/>
              </w:rPr>
              <w:t>}</w:t>
            </w:r>
          </w:p>
        </w:tc>
      </w:tr>
    </w:tbl>
    <w:tbl>
      <w:tblPr>
        <w:tblpPr w:leftFromText="180" w:rightFromText="180" w:vertAnchor="text" w:horzAnchor="page" w:tblpX="13546" w:tblpY="23009"/>
        <w:tblW w:w="6115" w:type="dxa"/>
        <w:tblLook w:val="04A0" w:firstRow="1" w:lastRow="0" w:firstColumn="1" w:lastColumn="0" w:noHBand="0" w:noVBand="1"/>
      </w:tblPr>
      <w:tblGrid>
        <w:gridCol w:w="2617"/>
        <w:gridCol w:w="3498"/>
      </w:tblGrid>
      <w:tr w:rsidR="00547712" w:rsidRPr="009B167E" w14:paraId="42B2BAAB" w14:textId="77777777" w:rsidTr="00E15A9F">
        <w:trPr>
          <w:trHeight w:val="750"/>
        </w:trPr>
        <w:tc>
          <w:tcPr>
            <w:tcW w:w="6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14:paraId="00C5E36F" w14:textId="77777777"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PH" w:eastAsia="en-PH" w:bidi="ar-SA"/>
              </w:rPr>
              <w:t>CITY OF GENERAL TRIAS LIGTAS COVID-19 FACILITY</w:t>
            </w:r>
          </w:p>
        </w:tc>
      </w:tr>
      <w:tr w:rsidR="00547712" w:rsidRPr="009B167E" w14:paraId="20365EC0" w14:textId="77777777" w:rsidTr="00E15A9F">
        <w:trPr>
          <w:trHeight w:val="900"/>
        </w:trPr>
        <w:tc>
          <w:tcPr>
            <w:tcW w:w="26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14:paraId="5DB00571" w14:textId="77777777"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  <w:t>ADMITTED IN THE ISOLATION FACILITY LIGTAS COVID GENTRI</w:t>
            </w:r>
          </w:p>
        </w:tc>
        <w:tc>
          <w:tcPr>
            <w:tcW w:w="3498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14:paraId="44CDA4C1" w14:textId="77777777"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facility_one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}</w:t>
            </w:r>
          </w:p>
        </w:tc>
      </w:tr>
      <w:tr w:rsidR="00547712" w:rsidRPr="009B167E" w14:paraId="54B3AA58" w14:textId="77777777" w:rsidTr="00E15A9F">
        <w:trPr>
          <w:trHeight w:val="1017"/>
        </w:trPr>
        <w:tc>
          <w:tcPr>
            <w:tcW w:w="26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6D9F1"/>
            <w:vAlign w:val="center"/>
            <w:hideMark/>
          </w:tcPr>
          <w:p w14:paraId="60DDAF09" w14:textId="77777777"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 w:bidi="ar-SA"/>
              </w:rPr>
              <w:t>A. OVAL</w:t>
            </w:r>
          </w:p>
        </w:tc>
        <w:tc>
          <w:tcPr>
            <w:tcW w:w="3498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3390CA75" w14:textId="77777777" w:rsidR="00547712" w:rsidRPr="009B167E" w:rsidRDefault="00547712" w:rsidP="005477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547712" w:rsidRPr="009B167E" w14:paraId="6B2C1AF5" w14:textId="77777777" w:rsidTr="00E15A9F">
        <w:trPr>
          <w:trHeight w:val="300"/>
        </w:trPr>
        <w:tc>
          <w:tcPr>
            <w:tcW w:w="26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14:paraId="0B9AC285" w14:textId="77777777"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 w:bidi="ar-SA"/>
              </w:rPr>
              <w:t>ON STRICT HOME QUARANTINE</w:t>
            </w:r>
          </w:p>
        </w:tc>
        <w:tc>
          <w:tcPr>
            <w:tcW w:w="34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14:paraId="4B2525E8" w14:textId="77777777"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hq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}</w:t>
            </w:r>
          </w:p>
        </w:tc>
      </w:tr>
      <w:tr w:rsidR="00547712" w:rsidRPr="009B167E" w14:paraId="4D803F3E" w14:textId="77777777" w:rsidTr="00E15A9F">
        <w:trPr>
          <w:trHeight w:val="300"/>
        </w:trPr>
        <w:tc>
          <w:tcPr>
            <w:tcW w:w="26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131581" w14:textId="77777777" w:rsidR="00547712" w:rsidRPr="009B167E" w:rsidRDefault="00547712" w:rsidP="00547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</w:p>
        </w:tc>
        <w:tc>
          <w:tcPr>
            <w:tcW w:w="34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2CA9EF" w14:textId="77777777" w:rsidR="00547712" w:rsidRPr="009B167E" w:rsidRDefault="00547712" w:rsidP="005477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547712" w:rsidRPr="009B167E" w14:paraId="51E01E75" w14:textId="77777777" w:rsidTr="00E15A9F">
        <w:trPr>
          <w:trHeight w:val="997"/>
        </w:trPr>
        <w:tc>
          <w:tcPr>
            <w:tcW w:w="26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070C75" w14:textId="77777777" w:rsidR="00547712" w:rsidRPr="009B167E" w:rsidRDefault="00547712" w:rsidP="00547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</w:p>
        </w:tc>
        <w:tc>
          <w:tcPr>
            <w:tcW w:w="34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75C3AA" w14:textId="77777777" w:rsidR="00547712" w:rsidRPr="009B167E" w:rsidRDefault="00547712" w:rsidP="005477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</w:p>
        </w:tc>
      </w:tr>
      <w:tr w:rsidR="00547712" w:rsidRPr="009B167E" w14:paraId="42A5D7BE" w14:textId="77777777" w:rsidTr="00E15A9F">
        <w:trPr>
          <w:trHeight w:val="1393"/>
        </w:trPr>
        <w:tc>
          <w:tcPr>
            <w:tcW w:w="26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14:paraId="1DFD5635" w14:textId="77777777"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</w:pPr>
            <w:r w:rsidRPr="009B167E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 w:bidi="ar-SA"/>
              </w:rPr>
              <w:t>ADMITTED IN THE HOSPITAL / OTHER ISOLATION FACILITY 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6D9F1"/>
            <w:vAlign w:val="center"/>
            <w:hideMark/>
          </w:tcPr>
          <w:p w14:paraId="1AE0F1B8" w14:textId="77777777" w:rsidR="00547712" w:rsidRPr="009B167E" w:rsidRDefault="00547712" w:rsidP="005477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val="en-PH" w:eastAsia="en-PH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o_hosp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PH" w:bidi="ar-SA"/>
              </w:rPr>
              <w:t>}</w:t>
            </w:r>
          </w:p>
        </w:tc>
      </w:tr>
    </w:tbl>
    <w:p w14:paraId="6F525AD4" w14:textId="77777777" w:rsidR="00D71011" w:rsidRPr="00D71011" w:rsidRDefault="00E15A9F" w:rsidP="00D71011">
      <w:pPr>
        <w:spacing w:after="0"/>
        <w:rPr>
          <w:vanish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0192E25" wp14:editId="010C1537">
            <wp:simplePos x="0" y="0"/>
            <wp:positionH relativeFrom="column">
              <wp:posOffset>11749535</wp:posOffset>
            </wp:positionH>
            <wp:positionV relativeFrom="paragraph">
              <wp:posOffset>14531771</wp:posOffset>
            </wp:positionV>
            <wp:extent cx="2734288" cy="985256"/>
            <wp:effectExtent l="0" t="0" r="0" b="0"/>
            <wp:wrapNone/>
            <wp:docPr id="2082486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88" cy="98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A9F">
        <w:rPr>
          <w:noProof/>
        </w:rPr>
        <w:drawing>
          <wp:anchor distT="0" distB="0" distL="114300" distR="114300" simplePos="0" relativeHeight="251644927" behindDoc="0" locked="0" layoutInCell="1" allowOverlap="1" wp14:anchorId="4796954E" wp14:editId="06282F1E">
            <wp:simplePos x="0" y="0"/>
            <wp:positionH relativeFrom="column">
              <wp:posOffset>11576649</wp:posOffset>
            </wp:positionH>
            <wp:positionV relativeFrom="paragraph">
              <wp:posOffset>15860611</wp:posOffset>
            </wp:positionV>
            <wp:extent cx="2900345" cy="1441102"/>
            <wp:effectExtent l="0" t="0" r="0" b="0"/>
            <wp:wrapNone/>
            <wp:docPr id="1528621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45" cy="144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A9F">
        <w:rPr>
          <w:noProof/>
        </w:rPr>
        <w:drawing>
          <wp:anchor distT="0" distB="0" distL="114300" distR="114300" simplePos="0" relativeHeight="251673600" behindDoc="0" locked="0" layoutInCell="1" allowOverlap="1" wp14:anchorId="21ECAF0C" wp14:editId="100433CF">
            <wp:simplePos x="0" y="0"/>
            <wp:positionH relativeFrom="column">
              <wp:posOffset>12205970</wp:posOffset>
            </wp:positionH>
            <wp:positionV relativeFrom="paragraph">
              <wp:posOffset>17111345</wp:posOffset>
            </wp:positionV>
            <wp:extent cx="1793875" cy="1421765"/>
            <wp:effectExtent l="0" t="0" r="0" b="6985"/>
            <wp:wrapNone/>
            <wp:docPr id="881821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712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3902" behindDoc="0" locked="0" layoutInCell="1" allowOverlap="1" wp14:anchorId="0C443484" wp14:editId="65491566">
                <wp:simplePos x="0" y="0"/>
                <wp:positionH relativeFrom="column">
                  <wp:posOffset>11723298</wp:posOffset>
                </wp:positionH>
                <wp:positionV relativeFrom="paragraph">
                  <wp:posOffset>14471758</wp:posOffset>
                </wp:positionV>
                <wp:extent cx="2639683" cy="3902302"/>
                <wp:effectExtent l="0" t="0" r="27940" b="22225"/>
                <wp:wrapNone/>
                <wp:docPr id="3123875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83" cy="3902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89C37" w14:textId="77777777" w:rsidR="00547712" w:rsidRDefault="00547712" w:rsidP="005477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77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pared by: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4ADD666" w14:textId="77777777" w:rsidR="00547712" w:rsidRP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771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CHRISTIAN JAMES HISTORILLO</w:t>
                            </w:r>
                          </w:p>
                          <w:p w14:paraId="7C0700E2" w14:textId="77777777" w:rsid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Encoder</w:t>
                            </w:r>
                          </w:p>
                          <w:p w14:paraId="33B9EBA4" w14:textId="77777777" w:rsid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E91D10F" w14:textId="77777777" w:rsid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B0E2E86" w14:textId="77777777" w:rsidR="00547712" w:rsidRDefault="00547712" w:rsidP="005477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Noted by:</w:t>
                            </w:r>
                            <w:r w:rsidR="00E15A9F" w:rsidRPr="00E15A9F">
                              <w:rPr>
                                <w:rFonts w:ascii="Times New Roman" w:eastAsia="Times New Roman" w:hAnsi="Times New Roman"/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A1BB11C" w14:textId="1D7C1CAE" w:rsidR="00547712" w:rsidRPr="005560AD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560A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LUIS P. BROAS, RN, RPh, MAN</w:t>
                            </w:r>
                            <w:r w:rsidR="005560AD" w:rsidRPr="005560A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, CAE</w:t>
                            </w:r>
                          </w:p>
                          <w:p w14:paraId="03663E44" w14:textId="77777777" w:rsid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Nurse II/CESU Head</w:t>
                            </w:r>
                          </w:p>
                          <w:p w14:paraId="046F67EF" w14:textId="77777777" w:rsidR="00547712" w:rsidRDefault="00547712" w:rsidP="005477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0F2FC43" w14:textId="77777777" w:rsidR="00547712" w:rsidRDefault="00547712" w:rsidP="005477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C47845" w14:textId="77777777" w:rsidR="00547712" w:rsidRDefault="00547712" w:rsidP="005477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Approved by: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046D86A" w14:textId="77777777" w:rsidR="00547712" w:rsidRPr="00547712" w:rsidRDefault="00547712" w:rsidP="0054771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Pr="0054771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JONATHAN P. LUSECO, MD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City Health Officer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434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margin-left:923.1pt;margin-top:1139.5pt;width:207.85pt;height:307.25pt;z-index:2516439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JwPgIAAIQEAAAOAAAAZHJzL2Uyb0RvYy54bWysVE1v2zAMvQ/YfxB0X+w4a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Y6HyWQ0ndyNKOHoG03jZBQnHie6XNfGum8CauKNjBrs&#10;S6CLHdbWdaGnEP+aBVnlq0rKsPFaEEtpyIFhF6ULSSL4uyipSJPRyegmDsDvfB76fH8rGf/Rp3cV&#10;hXhSYc6X4r3l2m1LqjyjtyditpAfkS8DnZSs5qsK4dfMumdmUDtIEc6De8KlkIA5QW9RUoL59bdz&#10;H48tRS8lDWoxo/bnnhlBifyusNnT4XjsxRs245vbBDfm2rO99qh9vQQkaoiTp3kwfbyTJ7MwUL/h&#10;2Cz8q+hiiuPbGXUnc+m6CcGx42KxCEEoV83cWm0099C+MZ7Wl/aNGd231aEiHuGkWpZ+6G4X628q&#10;WOwdFFVovee5Y7WnH6UexNOPpZ+l632Iuvw85r8BAAD//wMAUEsDBBQABgAIAAAAIQD7QxvQ4AAA&#10;AA8BAAAPAAAAZHJzL2Rvd25yZXYueG1sTI/NTsQgFIX3Jr4DuSbuHDqoldbSiZrRjStH45opDBAL&#10;NMB06tt7Xenuntwv56fbLH4ks07ZxSBgvaqA6DBE5YIR8PH+fMWB5CKDkmMMWsC3zrDpz8862ap4&#10;Cm963hVD0CTkVgqwpUwtpXmw2su8ipMO+DvE5GVBmQxVSZ7Q3I+UVVVNvXQBE6yc9JPVw9fu6AVs&#10;H01jBi6T3XLl3Lx8Hl7NixCXF8vDPZCil/IHw299rA49dtrHY1CZjKj5Tc2QFcDYXYOzkGGsXjdA&#10;9njx5voWaN/R/zv6HwAAAP//AwBQSwECLQAUAAYACAAAACEAtoM4kv4AAADhAQAAEwAAAAAAAAAA&#10;AAAAAAAAAAAAW0NvbnRlbnRfVHlwZXNdLnhtbFBLAQItABQABgAIAAAAIQA4/SH/1gAAAJQBAAAL&#10;AAAAAAAAAAAAAAAAAC8BAABfcmVscy8ucmVsc1BLAQItABQABgAIAAAAIQDqTzJwPgIAAIQEAAAO&#10;AAAAAAAAAAAAAAAAAC4CAABkcnMvZTJvRG9jLnhtbFBLAQItABQABgAIAAAAIQD7QxvQ4AAAAA8B&#10;AAAPAAAAAAAAAAAAAAAAAJgEAABkcnMvZG93bnJldi54bWxQSwUGAAAAAAQABADzAAAApQUAAAAA&#10;" fillcolor="white [3201]" strokeweight=".5pt">
                <v:textbox>
                  <w:txbxContent>
                    <w:p w14:paraId="67989C37" w14:textId="77777777" w:rsidR="00547712" w:rsidRDefault="00547712" w:rsidP="005477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7712">
                        <w:rPr>
                          <w:rFonts w:ascii="Arial" w:hAnsi="Arial" w:cs="Arial"/>
                          <w:sz w:val="24"/>
                          <w:szCs w:val="24"/>
                        </w:rPr>
                        <w:t>Pre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pared by: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  <w:p w14:paraId="64ADD666" w14:textId="77777777" w:rsidR="00547712" w:rsidRP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4771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CHRISTIAN JAMES HISTORILLO</w:t>
                      </w:r>
                    </w:p>
                    <w:p w14:paraId="7C0700E2" w14:textId="77777777" w:rsid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Encoder</w:t>
                      </w:r>
                    </w:p>
                    <w:p w14:paraId="33B9EBA4" w14:textId="77777777" w:rsid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E91D10F" w14:textId="77777777" w:rsid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B0E2E86" w14:textId="77777777" w:rsidR="00547712" w:rsidRDefault="00547712" w:rsidP="005477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Noted by:</w:t>
                      </w:r>
                      <w:r w:rsidR="00E15A9F" w:rsidRPr="00E15A9F">
                        <w:rPr>
                          <w:rFonts w:ascii="Times New Roman" w:eastAsia="Times New Roman" w:hAnsi="Times New Roman"/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  <w:p w14:paraId="2A1BB11C" w14:textId="1D7C1CAE" w:rsidR="00547712" w:rsidRPr="005560AD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5560AD">
                        <w:rPr>
                          <w:rFonts w:ascii="Arial" w:hAnsi="Arial" w:cs="Arial"/>
                          <w:b/>
                          <w:bCs/>
                        </w:rPr>
                        <w:t>LUIS P. BROAS, RN, RPh, MAN</w:t>
                      </w:r>
                      <w:r w:rsidR="005560AD" w:rsidRPr="005560AD">
                        <w:rPr>
                          <w:rFonts w:ascii="Arial" w:hAnsi="Arial" w:cs="Arial"/>
                          <w:b/>
                          <w:bCs/>
                        </w:rPr>
                        <w:t>, CAE</w:t>
                      </w:r>
                    </w:p>
                    <w:p w14:paraId="03663E44" w14:textId="77777777" w:rsid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Nurse II/CESU Head</w:t>
                      </w:r>
                    </w:p>
                    <w:p w14:paraId="046F67EF" w14:textId="77777777" w:rsidR="00547712" w:rsidRDefault="00547712" w:rsidP="005477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0F2FC43" w14:textId="77777777" w:rsidR="00547712" w:rsidRDefault="00547712" w:rsidP="005477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C47845" w14:textId="77777777" w:rsidR="00547712" w:rsidRDefault="00547712" w:rsidP="005477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Approved by: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  <w:p w14:paraId="4046D86A" w14:textId="77777777" w:rsidR="00547712" w:rsidRPr="00547712" w:rsidRDefault="00547712" w:rsidP="0054771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Pr="0054771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JONATHAN P. LUSECO, MD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City Health Officer II</w:t>
                      </w:r>
                    </w:p>
                  </w:txbxContent>
                </v:textbox>
              </v:shape>
            </w:pict>
          </mc:Fallback>
        </mc:AlternateContent>
      </w:r>
      <w:r w:rsidR="00547712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4A300" wp14:editId="116DF3C5">
                <wp:simplePos x="0" y="0"/>
                <wp:positionH relativeFrom="column">
                  <wp:posOffset>5219436</wp:posOffset>
                </wp:positionH>
                <wp:positionV relativeFrom="paragraph">
                  <wp:posOffset>16489045</wp:posOffset>
                </wp:positionV>
                <wp:extent cx="1023620" cy="771525"/>
                <wp:effectExtent l="0" t="0" r="0" b="0"/>
                <wp:wrapNone/>
                <wp:docPr id="8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C2CDD3-A267-4CEE-ACEE-6D042B064F8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3620" cy="771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C33266" w14:textId="77777777" w:rsidR="005805DE" w:rsidRDefault="00542395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  <w:t>c_t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52"/>
                                <w:szCs w:val="60"/>
                              </w:rPr>
                              <w:t>}</w:t>
                            </w:r>
                          </w:p>
                          <w:p w14:paraId="0671421C" w14:textId="77777777" w:rsidR="00FD2BED" w:rsidRPr="00FD2BED" w:rsidRDefault="00FD2BED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20"/>
                                <w:szCs w:val="60"/>
                              </w:rPr>
                            </w:pPr>
                            <w:r w:rsidRPr="00FD2BED">
                              <w:rPr>
                                <w:rFonts w:ascii="Calibri" w:hAnsi="Calibri" w:cs="Calibri"/>
                                <w:b/>
                                <w:bCs/>
                                <w:color w:val="25272C"/>
                                <w:sz w:val="20"/>
                                <w:szCs w:val="60"/>
                              </w:rPr>
                              <w:t>ACTIVE CASES</w:t>
                            </w:r>
                          </w:p>
                          <w:p w14:paraId="4201D17D" w14:textId="77777777" w:rsidR="002A4DC9" w:rsidRPr="002A4DC9" w:rsidRDefault="002A4DC9" w:rsidP="005805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TextBox 1" o:spid="_x0000_s1034" type="#_x0000_t202" style="position:absolute;margin-left:411pt;margin-top:1298.35pt;width:80.6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FWfwEAAOQCAAAOAAAAZHJzL2Uyb0RvYy54bWysUktu2zAQ3QfoHQjua8oqbAeC5QCtkWyC&#10;toCTA9AUaQkVNewMY8m375D+pGh3RTekyBm+eR+tHybfi6NF6mCo5XxWSGEHA003HGr5+vL48V4K&#10;inpodA+DreXJknzYfLhbj6GyJbTQNxYFgwxUjaGWbYyhUopMa72mGQQ7cNEBeh35iAfVoB4Z3feq&#10;LIqlGgGbgGAsEd9uz0W5yfjOWRO/OUc2ir6WzC3mFfO6T6varHV1QB3azlxo6H9g4XU38NAb1FZH&#10;Ld6w+wvKdwaBwMWZAa/Auc7YrIHVzIs/1OxaHWzWwuZQuNlE/w/WfD3uwncUcfoMEweYRVB4BvOD&#10;2Bs1BqouPclTqoi7k9DJoU87SxD8kL093fy0UxQmoRXlp2XJJcO11Wq+KBfJcPX+OiDFJwtepI9a&#10;IueVGejjM8Vz67XlQuY8PzGJ034SXVPL+wSabvbQnFjLyHHWkn6+abRSYOy/QE7/qoetzCQusaes&#10;fj/nQe8/5+YXAAAA//8DAFBLAwQUAAYACAAAACEAal3+l+EAAAANAQAADwAAAGRycy9kb3ducmV2&#10;LnhtbEyPzU7DMBCE70i8g7VI3KhdQ9skxKkQiCuI8iNxc+NtEhGvo9htwtuznOA4O6PZb8rt7Htx&#10;wjF2gQwsFwoEUh1cR42Bt9fHqwxETJac7QOhgW+MsK3Oz0pbuDDRC552qRFcQrGwBtqUhkLKWLfo&#10;bVyEAYm9Qxi9TSzHRrrRTlzue6mVWktvO+IPrR3wvsX6a3f0Bt6fDp8fN+q5efCrYQqzkuRzaczl&#10;xXx3CyLhnP7C8IvP6FAx0z4cyUXRG8i05i3JgF7l6w0IjuTZtQax59NmmWmQVSn/r6h+AAAA//8D&#10;AFBLAQItABQABgAIAAAAIQC2gziS/gAAAOEBAAATAAAAAAAAAAAAAAAAAAAAAABbQ29udGVudF9U&#10;eXBlc10ueG1sUEsBAi0AFAAGAAgAAAAhADj9If/WAAAAlAEAAAsAAAAAAAAAAAAAAAAALwEAAF9y&#10;ZWxzLy5yZWxzUEsBAi0AFAAGAAgAAAAhAH+aQVZ/AQAA5AIAAA4AAAAAAAAAAAAAAAAALgIAAGRy&#10;cy9lMm9Eb2MueG1sUEsBAi0AFAAGAAgAAAAhAGpd/pfhAAAADQEAAA8AAAAAAAAAAAAAAAAA2QMA&#10;AGRycy9kb3ducmV2LnhtbFBLBQYAAAAABAAEAPMAAADnBAAAAAA=&#10;" filled="f" stroked="f">
                <v:textbox>
                  <w:txbxContent>
                    <w:p w:rsidR="005805DE" w:rsidRDefault="00542395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  <w:t>${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  <w:t>c_t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52"/>
                          <w:szCs w:val="60"/>
                        </w:rPr>
                        <w:t>}</w:t>
                      </w:r>
                    </w:p>
                    <w:p w:rsidR="00FD2BED" w:rsidRPr="00FD2BED" w:rsidRDefault="00FD2BED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20"/>
                          <w:szCs w:val="60"/>
                        </w:rPr>
                      </w:pPr>
                      <w:r w:rsidRPr="00FD2BED">
                        <w:rPr>
                          <w:rFonts w:ascii="Calibri" w:hAnsi="Calibri" w:cs="Calibri"/>
                          <w:b/>
                          <w:bCs/>
                          <w:color w:val="25272C"/>
                          <w:sz w:val="20"/>
                          <w:szCs w:val="60"/>
                        </w:rPr>
                        <w:t>ACTIVE CASES</w:t>
                      </w:r>
                    </w:p>
                    <w:p w:rsidR="002A4DC9" w:rsidRPr="002A4DC9" w:rsidRDefault="002A4DC9" w:rsidP="005805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712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D8BF5" wp14:editId="685F031A">
                <wp:simplePos x="0" y="0"/>
                <wp:positionH relativeFrom="column">
                  <wp:posOffset>4037162</wp:posOffset>
                </wp:positionH>
                <wp:positionV relativeFrom="paragraph">
                  <wp:posOffset>15110113</wp:posOffset>
                </wp:positionV>
                <wp:extent cx="3571336" cy="47942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71336" cy="479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4886E0" w14:textId="77777777" w:rsidR="006B029D" w:rsidRDefault="006B029D" w:rsidP="0054771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ACTIVE CASES BREAKDOWN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Text Box 35" o:spid="_x0000_s1035" type="#_x0000_t202" style="position:absolute;margin-left:317.9pt;margin-top:1189.75pt;width:281.2pt;height:3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QhMwIAAFkEAAAOAAAAZHJzL2Uyb0RvYy54bWysVEuP2jAQvlfqf7B8L+G9S0RYUVZUlVB3&#10;JVr1bBybWHU8rm1I6K/v2IRHH6eqHMyMZzyPb77J/KmtNTkK5xWYgg56fUqE4VAqsy/ol8/rd4+U&#10;+MBMyTQYUdCT8PRp8fbNvLG5GEIFuhSOYBDj88YWtArB5lnmeSVq5ntghUGjBFezgKrbZ6VjDUav&#10;dTbs96dZA660DrjwHm+fz0a6SPGlFDy8SOlFILqgWFtIp0vnLp7ZYs7yvWO2Urwrg/1DFTVTBpNe&#10;Qz2zwMjBqT9C1Yo78CBDj0OdgZSKi9QDdjPo/9bNtmJWpF4QHG+vMPn/F5Z/Om7tqyOhfQ8tDjA1&#10;4e0G+DeP2GSN9XnnEzH1uUfv2GgrXR3/sQWCDxHb0xVP0QbC8XI0eRiMRlNKONrGD7PxcBIBz26v&#10;rfPhg4CaRKGgDueVKmDHjQ9n14tLTOZBq3KttE7Kya+0I0eGo0VGlNBQopkPeFnQdfp12X55pg1p&#10;CjodTfopk4EY75xKmxhXJNp0+W8tRym0u5aosqCzGDne7KA8IXwOzszylq8VtrLBOl6ZQyohMLge&#10;4QUPqQEzQydRUoH78bf76I8TRislDVKzoP77gTmB7X00OPvZYDyOXE7KePIwRMXdW3b3FnOoV4AQ&#10;DXARLU9i9A/6IkoH9VfcomXMiiZmOOYuaLiIq3BeGNxCLpbL5ITstSxszNbyC2sMLA8BpEpzu2HT&#10;kQj5mybf7VpckHs9ed2+CIufAAAA//8DAFBLAwQUAAYACAAAACEA0PZK++YAAAAOAQAADwAAAGRy&#10;cy9kb3ducmV2LnhtbEyPwU7DMBBE70j8g7VI3KjTlJQ2xKkQAkElokJA4urGSxKI15HtNmm/HvcE&#10;x50dzbzJVqPu2B6taw0JmE4iYEiVUS3VAj7eH68WwJyXpGRnCAUc0MEqPz/LZKrMQG+4L33NQgi5&#10;VApovO9Tzl3VoJZuYnqk8PsyVksfTltzZeUQwnXH4yiacy1bCg2N7PG+weqn3GkBn0P5ZDfr9fdr&#10;/1wcN8eyeMGHQojLi/HuFpjH0f+Z4YQf0CEPTFuzI+VYJ2A+SwK6FxDPbpYJsJNlulzEwLZBu06S&#10;CHie8f8z8l8AAAD//wMAUEsBAi0AFAAGAAgAAAAhALaDOJL+AAAA4QEAABMAAAAAAAAAAAAAAAAA&#10;AAAAAFtDb250ZW50X1R5cGVzXS54bWxQSwECLQAUAAYACAAAACEAOP0h/9YAAACUAQAACwAAAAAA&#10;AAAAAAAAAAAvAQAAX3JlbHMvLnJlbHNQSwECLQAUAAYACAAAACEArt00ITMCAABZBAAADgAAAAAA&#10;AAAAAAAAAAAuAgAAZHJzL2Uyb0RvYy54bWxQSwECLQAUAAYACAAAACEA0PZK++YAAAAOAQAADwAA&#10;AAAAAAAAAAAAAACNBAAAZHJzL2Rvd25yZXYueG1sUEsFBgAAAAAEAAQA8wAAAKAFAAAAAA==&#10;" fillcolor="window" stroked="f" strokeweight=".5pt">
                <v:textbox>
                  <w:txbxContent>
                    <w:p w:rsidR="006B029D" w:rsidRDefault="006B029D" w:rsidP="00547712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ACTIVE CASES BREAKDOWN</w:t>
                      </w:r>
                    </w:p>
                  </w:txbxContent>
                </v:textbox>
              </v:shape>
            </w:pict>
          </mc:Fallback>
        </mc:AlternateContent>
      </w:r>
      <w:r w:rsidR="00C750B1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6F921" wp14:editId="4690240E">
                <wp:simplePos x="0" y="0"/>
                <wp:positionH relativeFrom="column">
                  <wp:posOffset>1407160</wp:posOffset>
                </wp:positionH>
                <wp:positionV relativeFrom="paragraph">
                  <wp:posOffset>66339</wp:posOffset>
                </wp:positionV>
                <wp:extent cx="1306286" cy="1024890"/>
                <wp:effectExtent l="0" t="0" r="27305" b="22860"/>
                <wp:wrapNone/>
                <wp:docPr id="11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286" cy="1024890"/>
                        </a:xfrm>
                        <a:prstGeom prst="rect">
                          <a:avLst/>
                        </a:prstGeom>
                        <a:solidFill>
                          <a:srgbClr val="E5E7E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D8AE7B" w14:textId="77777777"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LATE NA </w:t>
                            </w:r>
                          </w:p>
                          <w:p w14:paraId="0EAA845F" w14:textId="77777777" w:rsidR="006B029D" w:rsidRPr="002A4B04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A4B0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KASO</w:t>
                            </w:r>
                          </w:p>
                          <w:p w14:paraId="3EA4E244" w14:textId="77777777" w:rsidR="006B029D" w:rsidRDefault="00AE3A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5272C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5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25272C"/>
                                <w:sz w:val="56"/>
                              </w:rPr>
                              <w:t>c_l</w:t>
                            </w:r>
                            <w:proofErr w:type="spellEnd"/>
                            <w:r>
                              <w:rPr>
                                <w:b/>
                                <w:color w:val="25272C"/>
                                <w:sz w:val="56"/>
                              </w:rPr>
                              <w:t>}</w:t>
                            </w:r>
                          </w:p>
                          <w:p w14:paraId="5689158E" w14:textId="77777777"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144" o:spid="_x0000_s1033" style="position:absolute;margin-left:110.8pt;margin-top:5.2pt;width:102.85pt;height:8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6jtyQIAAKAFAAAOAAAAZHJzL2Uyb0RvYy54bWysVF1v0zAUfUfiP1h+7/LRtGmjpVPXpQhp&#10;wMRAPLux01g4drDdJgXx37l22q5jPCBEK0W+8fXJOfce3+ubvhFoz7ThSuY4ugoxYrJUlMttjj9/&#10;Wo9mGBlLJCVCSZbjAzP4ZvH61XXXZixWtRKUaQQg0mRdm+Pa2jYLAlPWrCHmSrVMwmaldEMshHob&#10;UE06QG9EEIfhNOiUpq1WJTMG3t4Nm3jh8auKlfZDVRlmkcgxcLP+qf1z457B4ppkW03ampdHGuQf&#10;WDSES/joGeqOWIJ2mr+AaniplVGVvSpVE6iq4iXzGkBNFP6m5rEmLfNaoDimPZfJ/D/Y8v3+QSNO&#10;oXcRRpI00KOPUDUit4KhKElchbrWZJD42D5op9G096r8apBUqxry2FJr1dWMUOAVufzg2QEXGDiK&#10;Nt07RQGf7Kzyxeor3ThAKAPqfU8O556w3qISXkbjcBrPphiVsBeFcTKb+64FJDsdb7Wxb5hqkFvk&#10;WAN9D0/298Y6OiQ7pXj6SnC65kL4QG83K6HRnoBBikmRFnOvAFRepgmJuhzPJ/HEIz/bM5cQof/9&#10;CaLhFpwueJPj2TmJZK5uhaTeh5ZwMayBspCOH/MeHnRA1FtY+vdQHu+vH8v1JEyT8WyUppPxKBkX&#10;4eh2tl6NlqtoOk2L29VtEf10rKMkqzmlTBYe05zsHiV/Z6fjxRuMejb8maBjpXag8bGmHaLctWI8&#10;mcdgK8rhxsXpoBoRsYVRUVqNkVb2C7e197nrvMN4Vs5Z6P7Hcp7RfUsvPhy80DZk9FAqqOSpat6W&#10;zomDo22/6b3zU4fvXLpR9AA+BVbejDDWYFEr/R2jDkZEjs23HdEMI/FWgtfncD3cTPFBMkljCPTl&#10;zuZyh8gSoHJsMRqWKzvMoV2r+baGL0Vev1RLuB8V9859YgVKXABjwGs6jiw3Zy5jn/U0WBe/AAAA&#10;//8DAFBLAwQUAAYACAAAACEALLt1Xd4AAAAKAQAADwAAAGRycy9kb3ducmV2LnhtbEyPTU+DQBCG&#10;7yb+h82YeLML2LQUWZrGxmNjrCba28KOQGBnCbst+O8dT/Y48z55P/LtbHtxwdG3jhTEiwgEUuVM&#10;S7WCj/eXhxSED5qM7h2hgh/0sC1ub3KdGTfRG16OoRZsQj7TCpoQhkxKXzVotV+4AYm1bzdaHfgc&#10;a2lGPbG57WUSRStpdUuc0OgBnxusuuPZcu5pj4ddWk5x2r52n93efNnNQan7u3n3BCLgHP5h+KvP&#10;1aHgTqU7k/GiV5Ak8YpRFqIlCAaWyfoRRMmPdZyCLHJ5PaH4BQAA//8DAFBLAQItABQABgAIAAAA&#10;IQC2gziS/gAAAOEBAAATAAAAAAAAAAAAAAAAAAAAAABbQ29udGVudF9UeXBlc10ueG1sUEsBAi0A&#10;FAAGAAgAAAAhADj9If/WAAAAlAEAAAsAAAAAAAAAAAAAAAAALwEAAF9yZWxzLy5yZWxzUEsBAi0A&#10;FAAGAAgAAAAhAPa7qO3JAgAAoAUAAA4AAAAAAAAAAAAAAAAALgIAAGRycy9lMm9Eb2MueG1sUEsB&#10;Ai0AFAAGAAgAAAAhACy7dV3eAAAACgEAAA8AAAAAAAAAAAAAAAAAIwUAAGRycy9kb3ducmV2Lnht&#10;bFBLBQYAAAAABAAEAPMAAAAuBgAAAAA=&#10;" fillcolor="#e5e7e9">
                <v:textbox>
                  <w:txbxContent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LATE NA </w:t>
                      </w:r>
                    </w:p>
                    <w:p w:rsidR="006B029D" w:rsidRPr="002A4B04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A4B04">
                        <w:rPr>
                          <w:b/>
                          <w:color w:val="FF0000"/>
                          <w:sz w:val="24"/>
                          <w:szCs w:val="24"/>
                        </w:rPr>
                        <w:t>KASO</w:t>
                      </w:r>
                    </w:p>
                    <w:p w:rsidR="006B029D" w:rsidRDefault="00AE3AB4">
                      <w:pPr>
                        <w:spacing w:after="0" w:line="240" w:lineRule="auto"/>
                        <w:jc w:val="center"/>
                        <w:rPr>
                          <w:b/>
                          <w:color w:val="25272C"/>
                          <w:sz w:val="56"/>
                        </w:rPr>
                      </w:pPr>
                      <w:r>
                        <w:rPr>
                          <w:b/>
                          <w:color w:val="25272C"/>
                          <w:sz w:val="56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25272C"/>
                          <w:sz w:val="56"/>
                        </w:rPr>
                        <w:t>c_l</w:t>
                      </w:r>
                      <w:proofErr w:type="spellEnd"/>
                      <w:r>
                        <w:rPr>
                          <w:b/>
                          <w:color w:val="25272C"/>
                          <w:sz w:val="56"/>
                        </w:rPr>
                        <w:t>}</w:t>
                      </w:r>
                    </w:p>
                    <w:p w:rsidR="006B029D" w:rsidRDefault="006B029D"/>
                  </w:txbxContent>
                </v:textbox>
              </v:rect>
            </w:pict>
          </mc:Fallback>
        </mc:AlternateContent>
      </w:r>
      <w:r w:rsidR="00C750B1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4085A" wp14:editId="55812150">
                <wp:simplePos x="0" y="0"/>
                <wp:positionH relativeFrom="column">
                  <wp:posOffset>4999355</wp:posOffset>
                </wp:positionH>
                <wp:positionV relativeFrom="paragraph">
                  <wp:posOffset>10083</wp:posOffset>
                </wp:positionV>
                <wp:extent cx="1427480" cy="1019175"/>
                <wp:effectExtent l="0" t="0" r="20320" b="28575"/>
                <wp:wrapNone/>
                <wp:docPr id="13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748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B2F22E0" w14:textId="77777777" w:rsidR="00627448" w:rsidRDefault="00627448" w:rsidP="0062744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MGA LATE REPORT </w:t>
                            </w:r>
                            <w:r w:rsidR="00F42B55"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 xml:space="preserve">NA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  <w:t>GUMALING</w:t>
                            </w:r>
                          </w:p>
                          <w:p w14:paraId="3A59E1C3" w14:textId="77777777" w:rsidR="00C96DF6" w:rsidRPr="00C96DF6" w:rsidRDefault="006D4B56" w:rsidP="0062744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  <w:t>r_l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_x0000_s1037" style="position:absolute;margin-left:393.65pt;margin-top:.8pt;width:112.4pt;height:8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lu5HAIAADgEAAAOAAAAZHJzL2Uyb0RvYy54bWysU9uO2yAQfa/Uf0C8N7ajpEmsOKtV0q0q&#10;bbuVtv0AgnGMihk6kNjp13cgl00vT1VtCTEMHM6cOSzvhs6wg0KvwVa8GOWcKSuh1nZX8a9fHt7M&#10;OfNB2FoYsKriR+X53er1q2XvSjWGFkytkBGI9WXvKt6G4Mos87JVnfAjcMpSsgHsRKAQd1mNoif0&#10;zmTjPH+b9YC1Q5DKe1rdnJJ8lfCbRsnw1DReBWYqTtxCGjGN2zhmq6Uodyhcq+WZhvgHFp3Qli69&#10;Qm1EEGyP+g+oTksED00YSegyaBotVaqBqiny36p5boVTqRYSx7urTP7/wcpPh2f3GSN17x5BfvPM&#10;wroVdqfuEaFvlajpuiIKlfXOl9cDMfB0lG37j1BTa8U+QNJgaLCLgFQdG5LUx6vUaghM0mIxGc8m&#10;c+qIpFyRF4tiNk13iPJy3KEP7xV0LE4qjtTLBC8Ojz5EOqK8bEn0wej6QRuTAtxt1wbZQVDfN/P4&#10;n9H97TZjWV/xxXQ8Tci/5PwtRJ6+v0F0OpCBje4qPr9uEmXU7Z2tk72C0OY0J8rGRn4qWfNcx0XJ&#10;aFpfhmE7MF2TKkn0uLSF+khCI5zsS8+NJi3gD856sm7F/fe9QMWZ+WCpWYtiMoleT8FkOhtTgLeZ&#10;7W1GWElQFQ+cnabrcHofe4d619JNRRLHwj01uNFJ+hdWZ1uQPVNHzk8p+v82TrteHvzqJwAAAP//&#10;AwBQSwMEFAAGAAgAAAAhAJ0yRffgAAAACgEAAA8AAABkcnMvZG93bnJldi54bWxMj0FPwzAMhe9I&#10;/IfISNxY2g1tVWk6TUiIAxzGgMHRa0xbSJyqybrCryc9wc32e3r+XrEerRED9b51rCCdJSCIK6db&#10;rhW8PN9dZSB8QNZoHJOCb/KwLs/PCsy1O/ETDbtQixjCPkcFTQhdLqWvGrLoZ64jjtqH6y2GuPa1&#10;1D2eYrg1cp4kS2mx5fihwY5uG6q+dker4FHjw978bF79fTdsF2/b6/1n9q7U5cW4uQERaAx/Zpjw&#10;IzqUkengjqy9MApW2WoRrVFYgpj0JJ2nIA7TIQ6yLOT/CuUvAAAA//8DAFBLAQItABQABgAIAAAA&#10;IQC2gziS/gAAAOEBAAATAAAAAAAAAAAAAAAAAAAAAABbQ29udGVudF9UeXBlc10ueG1sUEsBAi0A&#10;FAAGAAgAAAAhADj9If/WAAAAlAEAAAsAAAAAAAAAAAAAAAAALwEAAF9yZWxzLy5yZWxzUEsBAi0A&#10;FAAGAAgAAAAhACOCW7kcAgAAOAQAAA4AAAAAAAAAAAAAAAAALgIAAGRycy9lMm9Eb2MueG1sUEsB&#10;Ai0AFAAGAAgAAAAhAJ0yRffgAAAACgEAAA8AAAAAAAAAAAAAAAAAdgQAAGRycy9kb3ducmV2Lnht&#10;bFBLBQYAAAAABAAEAPMAAACDBQAAAAA=&#10;" fillcolor="#d8d8d8">
                <v:textbox>
                  <w:txbxContent>
                    <w:p w:rsidR="00627448" w:rsidRDefault="00627448" w:rsidP="0062744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MGA LATE REPORT </w:t>
                      </w:r>
                      <w:r w:rsidR="00F42B55"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 xml:space="preserve">NA 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32"/>
                        </w:rPr>
                        <w:t>GUMALING</w:t>
                      </w:r>
                    </w:p>
                    <w:p w:rsidR="00C96DF6" w:rsidRPr="00C96DF6" w:rsidRDefault="006D4B56" w:rsidP="0062744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bCs/>
                          <w:sz w:val="52"/>
                          <w:szCs w:val="32"/>
                        </w:rPr>
                        <w:t>r_l</w:t>
                      </w:r>
                      <w:proofErr w:type="spellEnd"/>
                      <w:r>
                        <w:rPr>
                          <w:b/>
                          <w:bCs/>
                          <w:sz w:val="52"/>
                          <w:szCs w:val="3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54195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5E7D1E1" wp14:editId="396B7A15">
                <wp:simplePos x="0" y="0"/>
                <wp:positionH relativeFrom="column">
                  <wp:posOffset>9015665</wp:posOffset>
                </wp:positionH>
                <wp:positionV relativeFrom="paragraph">
                  <wp:posOffset>13010916</wp:posOffset>
                </wp:positionV>
                <wp:extent cx="2962275" cy="1381760"/>
                <wp:effectExtent l="0" t="0" r="28575" b="27940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38176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BE9866" w14:textId="77777777" w:rsidR="006B029D" w:rsidRDefault="006B029D">
                            <w:pPr>
                              <w:rPr>
                                <w:color w:val="25272C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>*Source: City Epidemiology and surveillance Unit, BHERT, DOH, UP-NIH, RITM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>, Ospital ng Imus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 xml:space="preserve"> and La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25272C"/>
                                <w:sz w:val="32"/>
                                <w:szCs w:val="28"/>
                                <w:lang w:val="en-PH"/>
                              </w:rPr>
                              <w:t xml:space="preserve">Salle Lab results </w:t>
                            </w:r>
                          </w:p>
                          <w:p w14:paraId="24E96AEE" w14:textId="77777777"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Text Box 21" o:spid="_x0000_s1037" type="#_x0000_t202" style="position:absolute;margin-left:709.9pt;margin-top:1024.5pt;width:233.25pt;height:10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xnzAIAAKgFAAAOAAAAZHJzL2Uyb0RvYy54bWysVNuK2zAQfS/0H4Tes77k4sSssyRZpxS2&#10;F8iWPiuWHIvKkispsbel/96RnLjpLoVSmoDRSKMzM2eO5vauqwU6MW24khmObkKMmCwU5fKQ4U+P&#10;29EcI2OJpEQoyTL8xAy+W75+dds2KYtVpQRlGgGINGnbZLiytkmDwBQVq4m5UQ2TcFgqXRMLpj4E&#10;VJMW0GsRxGE4C1qlaaNVwYyB3fv+EC89flmywn4oS8MsEhmG3Kz/av/du2+wvCXpQZOm4sU5DfIP&#10;WdSESwg6QN0TS9BR8xdQNS+0Mqq0N4WqA1WWvGC+BqgmCp9Vs6tIw3wtQI5pBprM/4Mt3p8+asRp&#10;hscYSVJDix5ZZ9FadSiOHD1tY1Lw2jXgZzvYhzb7Uk3zoIovBkm1qYg8sJXWqq0YoZCevxlcXe1x&#10;jAPZt+8UhTjkaJUH6kpdO+6ADQTo0KanoTUulwI248UsjpMpRgWcReN5lMx88wKSXq432tg3TNXI&#10;LTKsofcenpwejIVCwPXi4qIZJTjdciG8oQ/7jdDoREAneZ5v8r6CZ25CojbDi2k87Rn4I0Tof44+&#10;iPpbpJpbELzgdYbngxNJHW+5pF6OlnDRr+GykC4/5qXc1wFWZ2Hp94EeL7Pvq+00TCbj+ShJpuPR&#10;ZJyHo/V8uxmtNtFsluTrzTqPfriso0lacUqZzD2muag+mvydqs7vr9froPshQZeVOkKNu4q2iHLX&#10;ivF0AVoCAx5enPRVIyIOMDEKqzHSyn7mtvJyd513GOa6I/PQ/c90Duie3KvAwYvaeo8OqAImL6x5&#10;WTol9pq03b7zDyAa5L5X9AmECml5NcJ4g0Wl9DeMWhgVGTZfj0QzjMRbCWJfRJOJmy3emEyTGAx9&#10;fbK/PiGyAKgMW4z65cb28+jYaH6oIFL/vKRawQMpuZeue0l9VlCKM2Ac+KLOo8vNm2vbe/0asMuf&#10;AAAA//8DAFBLAwQUAAYACAAAACEA9GpskuQAAAAPAQAADwAAAGRycy9kb3ducmV2LnhtbEyPzU7D&#10;MBCE70i8g7VIXFDr/FQmDXEqlKpISD1A2wdwY5NExOsQu214e7ancpzZ0ew3xWqyPTub0XcOJcTz&#10;CJjB2ukOGwmH/WaWAfNBoVa9QyPh13hYlfd3hcq1u+CnOe9Cw6gEfa4ktCEMOee+bo1Vfu4Gg3T7&#10;cqNVgeTYcD2qC5XbnidRJLhVHdKHVg2mak39vTtZCZvKxx9Z9fO+XadvT1263av0eS3l48P0+gIs&#10;mCncwnDFJ3QoienoTqg960kv4iWxBwlJtFjSrGsmy0QK7EheIoQAXhb8/47yDwAA//8DAFBLAQIt&#10;ABQABgAIAAAAIQC2gziS/gAAAOEBAAATAAAAAAAAAAAAAAAAAAAAAABbQ29udGVudF9UeXBlc10u&#10;eG1sUEsBAi0AFAAGAAgAAAAhADj9If/WAAAAlAEAAAsAAAAAAAAAAAAAAAAALwEAAF9yZWxzLy5y&#10;ZWxzUEsBAi0AFAAGAAgAAAAhAKekHGfMAgAAqAUAAA4AAAAAAAAAAAAAAAAALgIAAGRycy9lMm9E&#10;b2MueG1sUEsBAi0AFAAGAAgAAAAhAPRqbJLkAAAADwEAAA8AAAAAAAAAAAAAAAAAJgUAAGRycy9k&#10;b3ducmV2LnhtbFBLBQYAAAAABAAEAPMAAAA3BgAAAAA=&#10;" fillcolor="#eeece1">
                <v:textbox>
                  <w:txbxContent>
                    <w:p w:rsidR="006B029D" w:rsidRDefault="006B029D">
                      <w:pPr>
                        <w:rPr>
                          <w:color w:val="25272C"/>
                          <w:sz w:val="32"/>
                          <w:szCs w:val="28"/>
                        </w:rPr>
                      </w:pP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>*Source: City Epidemiology and surveillance Unit, BHERT, DOH, UP-NIH, RITM</w:t>
                      </w:r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5272C"/>
                          <w:sz w:val="32"/>
                          <w:szCs w:val="28"/>
                        </w:rPr>
                        <w:t>Ospital</w:t>
                      </w:r>
                      <w:proofErr w:type="spellEnd"/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 ng Imus</w:t>
                      </w: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 xml:space="preserve"> and La</w:t>
                      </w:r>
                      <w:r>
                        <w:rPr>
                          <w:color w:val="25272C"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color w:val="25272C"/>
                          <w:sz w:val="32"/>
                          <w:szCs w:val="28"/>
                          <w:lang w:val="en-PH"/>
                        </w:rPr>
                        <w:t xml:space="preserve">Salle Lab results </w:t>
                      </w:r>
                    </w:p>
                    <w:p w:rsidR="006B029D" w:rsidRDefault="006B029D"/>
                  </w:txbxContent>
                </v:textbox>
              </v:shape>
            </w:pict>
          </mc:Fallback>
        </mc:AlternateContent>
      </w:r>
      <w:r w:rsidR="00554195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374D32" wp14:editId="439961A3">
                <wp:simplePos x="0" y="0"/>
                <wp:positionH relativeFrom="column">
                  <wp:posOffset>5896040</wp:posOffset>
                </wp:positionH>
                <wp:positionV relativeFrom="paragraph">
                  <wp:posOffset>12999668</wp:posOffset>
                </wp:positionV>
                <wp:extent cx="3085106" cy="1391285"/>
                <wp:effectExtent l="0" t="0" r="20320" b="1841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5106" cy="1391285"/>
                        </a:xfrm>
                        <a:prstGeom prst="rect">
                          <a:avLst/>
                        </a:prstGeom>
                        <a:solidFill>
                          <a:srgbClr val="E8E9E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DF8048" w14:textId="77777777" w:rsidR="009B167E" w:rsidRDefault="009B167E" w:rsidP="009B167E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COVID-19 Hotline</w:t>
                            </w:r>
                          </w:p>
                          <w:p w14:paraId="4648F577" w14:textId="77777777" w:rsidR="009B167E" w:rsidRDefault="009B167E" w:rsidP="009B16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0919-066 4324</w:t>
                            </w:r>
                          </w:p>
                          <w:p w14:paraId="77FDAF9E" w14:textId="77777777" w:rsidR="009B167E" w:rsidRDefault="009B167E" w:rsidP="009B16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0919-066 4325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19" o:spid="_x0000_s1038" style="position:absolute;margin-left:464.25pt;margin-top:1023.6pt;width:242.9pt;height:10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cTxwIAAKAFAAAOAAAAZHJzL2Uyb0RvYy54bWysVF1v0zAUfUfiP1h+7/LRpk2jpVPbpQhp&#10;wMRAPLux01g4drDdJgPx37l22q5jPCBEK0W+9s3xueee3OubvhHowLThSuY4ugoxYrJUlMtdjj9/&#10;2oxSjIwlkhKhJMvxIzP4ZvH61XXXZixWtRKUaQQg0mRdm+Pa2jYLAlPWrCHmSrVMwmGldEMshHoX&#10;UE06QG9EEIfhNOiUpq1WJTMGdm+HQ7zw+FXFSvuhqgyzSOQYuFn/1P65dc9gcU2ynSZtzcsjDfIP&#10;LBrCJVx6hrollqC95i+gGl5qZVRlr0rVBKqqeMl8DVBNFP5WzUNNWuZrAXFMe5bJ/D/Y8v3hXiNO&#10;oXdzjCRpoEcfQTUid4Ih2AOButZkkPfQ3mtXomnvVPnVIKnWNaSxpdaqqxmhQCty+cGzF1xg4FW0&#10;7d4pCvBkb5XXqq904wBBBdT7ljyeW8J6i0rYHIdpEoVTjEo4i8bzKE4TfwfJTq+32tg3TDXILXKs&#10;gb2HJ4c7Yx0dkp1SPH0lON1wIXygd9u10OhAwB9FWsyL1RHdXKYJibocz5M48cjPzswlROh/f4Jo&#10;uAWjC97kOD0nkczpVkjqbWgJF8MaKAvp+DFv4aEOiHoLS78P8nh7/VhuknA2Gaej2SwZjybjIhyt&#10;0s16tFxH0+msWK1XRfTTsY4mWc0pZbLwmObk9mjyd246fneDT89+PxN0rNQeanyoaYcod60YJ/M4&#10;whDABxfPhqoRETuYFKXVGGllv3Bbe5u7zjuMZ3Kmofsf5Tyj+5ZeXBy8qG3I6EEqUPKkmrelc+Lg&#10;aNtv+8H4sbvA2XSr6CMYFWh5N8JYg0Wt9HeMOhgROTbf9kQzjMRbCWafR5OJmyk+mCSzGAJ9ebK9&#10;PCGyBKgcW4yG5doOc2jfar6r4abICyDVEj6QinvrPrGCUlwAY8AXdRxZbs5cxj7rabAufgEAAP//&#10;AwBQSwMEFAAGAAgAAAAhAG0N0W/lAAAADgEAAA8AAABkcnMvZG93bnJldi54bWxMj8tOwzAQRfdI&#10;/IM1SOyoXTe4JcSpoAIqJDYtL7Fz4yEJxHaInSb8Pe6KLmfm6M652XI0Ddlj52tnJUwnDAjawuna&#10;lhJenu8vFkB8UFarxlmU8IselvnpSaZS7Qa7wf02lCSGWJ8qCVUIbUqpLyo0yk9cizbePl1nVIhj&#10;V1LdqSGGm4ZyxgQ1qrbxQ6VaXFVYfG97I+Hxdj0Pg/h5e1h9fbw/9YKVd69MyvOz8eYaSMAx/MNw&#10;0I/qkEenneut9qSRcMUXlxGVwFky50AOSDJNZkB2cceFmAHNM3pcI/8DAAD//wMAUEsBAi0AFAAG&#10;AAgAAAAhALaDOJL+AAAA4QEAABMAAAAAAAAAAAAAAAAAAAAAAFtDb250ZW50X1R5cGVzXS54bWxQ&#10;SwECLQAUAAYACAAAACEAOP0h/9YAAACUAQAACwAAAAAAAAAAAAAAAAAvAQAAX3JlbHMvLnJlbHNQ&#10;SwECLQAUAAYACAAAACEAEWuXE8cCAACgBQAADgAAAAAAAAAAAAAAAAAuAgAAZHJzL2Uyb0RvYy54&#10;bWxQSwECLQAUAAYACAAAACEAbQ3Rb+UAAAAOAQAADwAAAAAAAAAAAAAAAAAhBQAAZHJzL2Rvd25y&#10;ZXYueG1sUEsFBgAAAAAEAAQA8wAAADMGAAAAAA==&#10;" fillcolor="#e8e9eb">
                <v:textbox>
                  <w:txbxContent>
                    <w:p w:rsidR="009B167E" w:rsidRDefault="009B167E" w:rsidP="009B167E">
                      <w:pPr>
                        <w:jc w:val="center"/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COVID-19 Hotline</w:t>
                      </w:r>
                    </w:p>
                    <w:p w:rsidR="009B167E" w:rsidRDefault="009B167E" w:rsidP="009B167E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0919-066 4324</w:t>
                      </w:r>
                    </w:p>
                    <w:p w:rsidR="009B167E" w:rsidRDefault="009B167E" w:rsidP="009B167E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0919-066 4325</w:t>
                      </w:r>
                    </w:p>
                  </w:txbxContent>
                </v:textbox>
              </v:rect>
            </w:pict>
          </mc:Fallback>
        </mc:AlternateContent>
      </w:r>
      <w:r w:rsidR="00554195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38866" wp14:editId="2FD49742">
                <wp:simplePos x="0" y="0"/>
                <wp:positionH relativeFrom="column">
                  <wp:posOffset>5895599</wp:posOffset>
                </wp:positionH>
                <wp:positionV relativeFrom="paragraph">
                  <wp:posOffset>10335727</wp:posOffset>
                </wp:positionV>
                <wp:extent cx="6074797" cy="2657475"/>
                <wp:effectExtent l="0" t="0" r="21590" b="28575"/>
                <wp:wrapNone/>
                <wp:docPr id="1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797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C899A9" w14:textId="77777777" w:rsidR="006B029D" w:rsidRDefault="006B029D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DOH MEMORANDUM No 2020-00439 “Omnibus Interim Guidelines on Prevention, Detection, Isolation, Treatment and Reintegration Strategies for COVID-19”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issued last October 6</w:t>
                            </w:r>
                            <w:r w:rsidR="0015300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, 2020</w:t>
                            </w:r>
                          </w:p>
                          <w:p w14:paraId="42BBDABC" w14:textId="77777777" w:rsidR="006B029D" w:rsidRDefault="006B029D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Under the general guideline section M#3</w:t>
                            </w:r>
                          </w:p>
                          <w:p w14:paraId="3BC33F54" w14:textId="77777777" w:rsidR="006B029D" w:rsidRDefault="006B029D">
                            <w:pPr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“Asymptomatic immunocompetent individuals who test PCR positive (+) and remained asymptomatic for at least 10 days from the date of specimen collection can discontinue isolation after 10 days and be tagged as a recovered confirmed case without need for further testing, provided a licensed medical doctor certifies or clears the patients”.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Text Box 265" o:spid="_x0000_s1039" type="#_x0000_t202" style="position:absolute;margin-left:464.2pt;margin-top:813.85pt;width:478.35pt;height:20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BpyAIAAKkFAAAOAAAAZHJzL2Uyb0RvYy54bWysVE2PmzAQvVfqf7B8zwIJhAQtWSXZpKq0&#10;/ZCyVc8ONsGqsantBLZV/3vHJsnSbg9VVZCQhxk/v5l5ntu7rhboxLThSuY4ugkxYrJQlMtDjj89&#10;bkczjIwlkhKhJMvxEzP4bvH61W3bZGysKiUo0whApMnaJseVtU0WBKaoWE3MjWqYBGepdE0smPoQ&#10;UE1aQK9FMA7DadAqTRutCmYM/L3vnXjh8cuSFfZDWRpmkcgxcLP+q/13777B4pZkB02aihdnGuQf&#10;WNSESzj0CnVPLEFHzV9A1bzQyqjS3hSqDlRZ8oL5HCCbKPwtm11FGuZzgeKY5lom8/9gi/enjxpx&#10;Cr3DSJIaWvTIOotWqkPjaeLq0zYmg7BdA4G2A4eLdbma5kEVXwySal0ReWBLrVVbMUKBX+R2BoOt&#10;PY5xIPv2naJwEDla5YG6UtcOEMqBAB369HTtjSNTwM9pmMbpPMWoAB8wA8uzC0h22d5oY98wVSO3&#10;yLGG5nt4cnow1tEh2SXE01eC0y0Xwhv6sF8LjU4EhLL1j88AshyGCYnaHM+TcdJXYOgzQ4jQP3+C&#10;qLkFxQte53h2DSKZq9tGUq9HS7jo10BZSMePeS33eYDVWVj6/1Aer7Pvy20CJZrMRmmaTEbxZBOO&#10;VrPterRcR9NpulmtV5voh2MdxVnFKWVy4zHNRfZR/HeyOl/AXrBX4V8JOlbqCDnuKtoiyl0rJsl8&#10;DPqiHG7eOO2zRkQcYGQUVmOklf3MbeX17jrvMH4p5yx077mcV3Tf0sHBwYvc+ogOSgWVvFTNy9Ip&#10;sdek7fZdfwMm7gCn2b2iTyBUoOXVCPMNFpXS3zBqYVbk2Hw9Es0wEm8liH0exbEbLt6Ik3QMhh56&#10;9kMPkQVA5dhi1C/Xth9Ix0bzQwUn9ddLqiVckJJ76T6zglScAfPAJ3WeXW7gDG0f9TxhFz8BAAD/&#10;/wMAUEsDBBQABgAIAAAAIQA+Zw1I4wAAAA4BAAAPAAAAZHJzL2Rvd25yZXYueG1sTI/BTsMwEETv&#10;SPyDtUhcEHVqQuKGOBVCAtEbFARXN3aTCHsdbDcNf497guNqnmbe1uvZGjJpHwaHApaLDIjG1qkB&#10;OwHvb4/XHEiIEpU0DrWAHx1g3Zyf1bJS7oivetrGjqQSDJUU0Mc4VpSGttdWhoUbNaZs77yVMZ2+&#10;o8rLYyq3hrIsK6iVA6aFXo76odft1/ZgBfD8efoMm5uXj7bYm1W8Kqenby/E5cV8fwck6jn+wXDS&#10;T+rQJKedO6AKxAhYMZ4nNAUFK0sgJ4Tz2yWQnQCW5QUD2tT0/xvNLwAAAP//AwBQSwECLQAUAAYA&#10;CAAAACEAtoM4kv4AAADhAQAAEwAAAAAAAAAAAAAAAAAAAAAAW0NvbnRlbnRfVHlwZXNdLnhtbFBL&#10;AQItABQABgAIAAAAIQA4/SH/1gAAAJQBAAALAAAAAAAAAAAAAAAAAC8BAABfcmVscy8ucmVsc1BL&#10;AQItABQABgAIAAAAIQCaH6BpyAIAAKkFAAAOAAAAAAAAAAAAAAAAAC4CAABkcnMvZTJvRG9jLnht&#10;bFBLAQItABQABgAIAAAAIQA+Zw1I4wAAAA4BAAAPAAAAAAAAAAAAAAAAACIFAABkcnMvZG93bnJl&#10;di54bWxQSwUGAAAAAAQABADzAAAAMgYAAAAA&#10;">
                <v:textbox>
                  <w:txbxContent>
                    <w:p w:rsidR="006B029D" w:rsidRDefault="006B029D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DOH MEMORANDUM No 2020-00439 “Omnibus Interim Guidelines on Prevention, Detection, Isolation, Treatment and Reintegration Strategies for COVID-19”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issued last October 6</w:t>
                      </w:r>
                      <w:r w:rsidR="0015300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, 2020</w:t>
                      </w:r>
                    </w:p>
                    <w:p w:rsidR="006B029D" w:rsidRDefault="006B029D">
                      <w:pPr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Under the general guideline section M#3</w:t>
                      </w:r>
                    </w:p>
                    <w:p w:rsidR="006B029D" w:rsidRDefault="006B029D">
                      <w:pPr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“Asymptomatic immunocompetent individuals who test PCR positive (+) and remained asymptomatic for at least 10 days from the date of specimen collection can discontinue isolation after 10 days and be tagged as a recovered confirmed case without need for further testing, provided a licensed medical doctor certifies or clears the patients”.</w:t>
                      </w:r>
                    </w:p>
                  </w:txbxContent>
                </v:textbox>
              </v:shape>
            </w:pict>
          </mc:Fallback>
        </mc:AlternateContent>
      </w:r>
      <w:r w:rsidR="00554195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B8F87" wp14:editId="7B7DEBA1">
                <wp:simplePos x="0" y="0"/>
                <wp:positionH relativeFrom="column">
                  <wp:posOffset>5911695</wp:posOffset>
                </wp:positionH>
                <wp:positionV relativeFrom="paragraph">
                  <wp:posOffset>9679824</wp:posOffset>
                </wp:positionV>
                <wp:extent cx="6058893" cy="662940"/>
                <wp:effectExtent l="0" t="0" r="18415" b="22860"/>
                <wp:wrapNone/>
                <wp:docPr id="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893" cy="6629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E122CDC" w14:textId="77777777" w:rsidR="006B029D" w:rsidRDefault="006B029D">
                            <w:pPr>
                              <w:jc w:val="center"/>
                              <w:rPr>
                                <w:color w:val="25272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4"/>
                                <w:lang w:val="en-PH"/>
                              </w:rPr>
                              <w:t>This is the New Format of Reporting as prescribed by DOH based on Administrative Circular Order No. 2020-0013</w:t>
                            </w:r>
                          </w:p>
                          <w:p w14:paraId="2A4FBFC0" w14:textId="77777777" w:rsidR="006B029D" w:rsidRDefault="006B02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Text Box 189" o:spid="_x0000_s1040" type="#_x0000_t202" style="position:absolute;margin-left:465.5pt;margin-top:762.2pt;width:477.1pt;height: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4rywIAAKgFAAAOAAAAZHJzL2Uyb0RvYy54bWysVF2L2zAQfC/0Pwi952wnTuKYc47E55RC&#10;v+Cu9FmxZFtUllxJiX0t/e9dyUka7iiU0gSM1lqPZmdHe3s3tAIdmTZcyQxHNyFGTJaKclln+PPj&#10;bpJgZCyRlAglWYafmMF369evbvsuZVPVKEGZRgAiTdp3GW6s7dIgMGXDWmJuVMckbFZKt8RCqOuA&#10;atIDeiuCaRgugl5p2mlVMmPg7f24idcev6pYaT9WlWEWiQwDN+uf2j/37hmsb0laa9I1vDzRIP/A&#10;oiVcwqEXqHtiCTpo/gKq5aVWRlX2plRtoKqKl8zXANVE4bNqHhrSMV8LiGO6i0zm/8GWH46fNOI0&#10;wyuMJGmhRY9ssGirBhQlK6dP35kU0h46SLQDbECffa2me6fKrwZJlTdE1myjteobRijwi9yXwdWn&#10;I45xIPv+vaJwEDlY5YGGSrdOPJADATr06enSG0emhJeLcJ4kqxlGJewtFtNV7JsXkPT8daeNfcNU&#10;i9wiwxp679HJ8Z2xjg1JzynuMKMEpzsuhA90vc+FRkcCPimKIi/GAp6lCYl6UGo+nY8C/BEi9D+v&#10;wTOIllswvOBthpNLEkmdbIWk3o6WcDGugbKQjh/zVh7rgGiwsPTvQR1vsx+b3TxcxrNkslzOZ5N4&#10;VoSTbbLLJ5s8WiyWxTbfFtFPxzqK04ZTymThMc3Z9VH8d6463b/RrxffXwg6VuoANT40tEeUu1bM&#10;5qtphCGAizddjlUjImqYGKXVGGllv3DbeLu7xjsMc92RJHT/k5wXdN/Sq4ODF7WNGQNIBUqeVfOu&#10;dEYcLWmH/eAvQBSf3b5X9Al8CrS8GWG8waJR+jtGPYyKDJtvB6IZRuKtBK+vohjMiKwP4vlyCoG+&#10;3tlf7xBZAlSGLUbjMrfjPDp0mtcNnDTeLqk2cD8q7q3rLtLICkpxAYwDX9RpdLl5cx37rN8Ddv0L&#10;AAD//wMAUEsDBBQABgAIAAAAIQBPJFyl5AAAAA4BAAAPAAAAZHJzL2Rvd25yZXYueG1sTI/NTsMw&#10;EITvSLyDtUhcEHV+2mJCnAqlKhJSD9DyAG6yJBHxOsRuG96e7QluO5rR7Df5arK9OOHoO0ca4lkE&#10;AqlydUeNho/95l6B8MFQbXpHqOEHPayK66vcZLU70zuedqERXEI+MxraEIZMSl+1aI2fuQGJvU83&#10;WhNYjo2sR3PmctvLJIqW0pqO+ENrBixbrL52R6thU/r4TZXfr9t1+nLXpdu9SR/WWt/eTM9PIAJO&#10;4S8MF3xGh4KZDu5ItRe9hsc05i2BjUUyn4O4RJRaJCAOfC0TpUAWufw/o/gFAAD//wMAUEsBAi0A&#10;FAAGAAgAAAAhALaDOJL+AAAA4QEAABMAAAAAAAAAAAAAAAAAAAAAAFtDb250ZW50X1R5cGVzXS54&#10;bWxQSwECLQAUAAYACAAAACEAOP0h/9YAAACUAQAACwAAAAAAAAAAAAAAAAAvAQAAX3JlbHMvLnJl&#10;bHNQSwECLQAUAAYACAAAACEAphvOK8sCAACoBQAADgAAAAAAAAAAAAAAAAAuAgAAZHJzL2Uyb0Rv&#10;Yy54bWxQSwECLQAUAAYACAAAACEATyRcpeQAAAAOAQAADwAAAAAAAAAAAAAAAAAlBQAAZHJzL2Rv&#10;d25yZXYueG1sUEsFBgAAAAAEAAQA8wAAADYGAAAAAA==&#10;" fillcolor="#eeece1">
                <v:textbox>
                  <w:txbxContent>
                    <w:p w:rsidR="006B029D" w:rsidRDefault="006B029D">
                      <w:pPr>
                        <w:jc w:val="center"/>
                        <w:rPr>
                          <w:color w:val="25272C"/>
                          <w:sz w:val="28"/>
                          <w:szCs w:val="24"/>
                        </w:rPr>
                      </w:pPr>
                      <w:r>
                        <w:rPr>
                          <w:color w:val="25272C"/>
                          <w:sz w:val="28"/>
                          <w:szCs w:val="24"/>
                          <w:lang w:val="en-PH"/>
                        </w:rPr>
                        <w:t>This is the New Format of Reporting as prescribed by DOH based on Administrative Circular Order No. 2020-0013</w:t>
                      </w:r>
                    </w:p>
                    <w:p w:rsidR="006B029D" w:rsidRDefault="006B029D"/>
                  </w:txbxContent>
                </v:textbox>
              </v:shape>
            </w:pict>
          </mc:Fallback>
        </mc:AlternateContent>
      </w:r>
      <w:r w:rsidR="00C92DAD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C58B88" wp14:editId="3D86A69D">
                <wp:simplePos x="0" y="0"/>
                <wp:positionH relativeFrom="margin">
                  <wp:posOffset>-615820</wp:posOffset>
                </wp:positionH>
                <wp:positionV relativeFrom="paragraph">
                  <wp:posOffset>2119436</wp:posOffset>
                </wp:positionV>
                <wp:extent cx="15096230" cy="512782"/>
                <wp:effectExtent l="0" t="0" r="10795" b="20955"/>
                <wp:wrapNone/>
                <wp:docPr id="6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96230" cy="512782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73B86D" w14:textId="77777777" w:rsidR="006B029D" w:rsidRPr="00C92DA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25272C"/>
                                <w:sz w:val="56"/>
                                <w:szCs w:val="52"/>
                              </w:rPr>
                            </w:pPr>
                            <w:r w:rsidRPr="00C92DAD">
                              <w:rPr>
                                <w:b/>
                                <w:bCs/>
                                <w:color w:val="FF0000"/>
                                <w:szCs w:val="32"/>
                              </w:rPr>
                              <w:t xml:space="preserve">KABUUANG BILANG NG KASO    </w:t>
                            </w:r>
                            <w:r w:rsidR="00E87849" w:rsidRPr="00C92DAD">
                              <w:rPr>
                                <w:b/>
                                <w:bCs/>
                                <w:color w:val="25272C"/>
                                <w:sz w:val="56"/>
                                <w:szCs w:val="52"/>
                              </w:rPr>
                              <w:t>${</w:t>
                            </w:r>
                            <w:proofErr w:type="spellStart"/>
                            <w:r w:rsidR="00E87849" w:rsidRPr="00C92DAD">
                              <w:rPr>
                                <w:b/>
                                <w:bCs/>
                                <w:color w:val="25272C"/>
                                <w:sz w:val="56"/>
                                <w:szCs w:val="52"/>
                              </w:rPr>
                              <w:t>gt_cases</w:t>
                            </w:r>
                            <w:proofErr w:type="spellEnd"/>
                            <w:r w:rsidR="00E87849" w:rsidRPr="00C92DAD">
                              <w:rPr>
                                <w:b/>
                                <w:bCs/>
                                <w:color w:val="25272C"/>
                                <w:sz w:val="56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78" o:spid="_x0000_s1041" style="position:absolute;margin-left:-48.5pt;margin-top:166.9pt;width:1188.7pt;height:40.4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lExQIAAJ8FAAAOAAAAZHJzL2Uyb0RvYy54bWysVF1v0zAUfUfiP1h+7/LRpkmjpVPXtQhp&#10;wMRAPLux01g4drDdJgXx37l22q5jPCBEIkW+8c3xueee3OubvhFoz7ThShY4ugoxYrJUlMttgT9/&#10;Wo8yjIwlkhKhJCvwgRl8M3/96rprcxarWgnKNAIQafKuLXBtbZsHgSlr1hBzpVomYbNSuiEWQr0N&#10;qCYdoDciiMNwGnRK01arkhkDb++GTTz3+FXFSvuhqgyzSBQYuFn/1P65cc9gfk3yrSZtzcsjDfIP&#10;LBrCJRx6hrojlqCd5i+gGl5qZVRlr0rVBKqqeMl8DVBNFP5WzWNNWuZrAXFMe5bJ/D/Y8v3+QSNO&#10;CzzFSJIGWvQRRCNyKxhKM6dP15oc0h7bB+0qNO29Kr8aJNWyhjS20Fp1NSMUWEUuP3j2gQsMfIo2&#10;3TtFAZ7srPJS9ZVuHCCIgHrfkcO5I6y3qISXURLOpvEYOlfCZhLFaRb7M0h++rzVxr5hqkFuUWAN&#10;7D082d8b6+iQ/JTi6SvB6ZoL4QO93SyFRnsC9rjL3H1EN5dpQqKuwLMkTjzysz1zCRH6608QDbfg&#10;c8GbAmfnJJI73VaSehdawsWwBspCOn7MO3ioA6LewtK/B3m8u34s1kmYTsbZKE2T8WgyXoWj22y9&#10;HC2W0XSarm6Xt6vop2MdTfKaU8rkymOak9mjyd+Z6fjbDTY92/1M0LFSO6jxsaYdoty1YpzM4ghD&#10;AP9bnA5VIyK2MChKqzHSyn7htvYud513GM/kzEJ3H+U8o/uWXhwcvKhtyOhBKlDypJq3pXPi4Gjb&#10;b3rv+yhxBzibbhQ9gFGBlncjTDVY1Ep/x6iDCVFg821HNMNIvJVg9lk0mbiR4oNJksYQ6MudzeUO&#10;kSVAFdhiNCyXdhhDu1bzbQ0nRV4AqRbwg1TcW/eJFZTiApgCvqjjxHJj5jL2WU9zdf4LAAD//wMA&#10;UEsDBBQABgAIAAAAIQCUQnjw5AAAAAwBAAAPAAAAZHJzL2Rvd25yZXYueG1sTI9BT4NAEIXvJv6H&#10;zZh4a5cCqYgMTWNiPOihrVo9TtkVUHaWsFuK/nrXkx4n8/Le9xWryXRi1INrLSMs5hEIzZVVLdcI&#10;z093swyE88SKOssa4Us7WJXnZwXlyp54q8edr0UoYZcTQuN9n0vpqkYbcnPbaw6/dzsY8uEcaqkG&#10;OoVy08k4ipbSUMthoaFe3za6+twdDcKjood9971+cff9uEleN+n+I3tDvLyY1jcgvJ78Xxh+8QM6&#10;lIHpYI+snOgQZtdXwcUjJEkSHEIijrMoBXFASBfpEmRZyP8S5Q8AAAD//wMAUEsBAi0AFAAGAAgA&#10;AAAhALaDOJL+AAAA4QEAABMAAAAAAAAAAAAAAAAAAAAAAFtDb250ZW50X1R5cGVzXS54bWxQSwEC&#10;LQAUAAYACAAAACEAOP0h/9YAAACUAQAACwAAAAAAAAAAAAAAAAAvAQAAX3JlbHMvLnJlbHNQSwEC&#10;LQAUAAYACAAAACEAz1KJRMUCAACfBQAADgAAAAAAAAAAAAAAAAAuAgAAZHJzL2Uyb0RvYy54bWxQ&#10;SwECLQAUAAYACAAAACEAlEJ48OQAAAAMAQAADwAAAAAAAAAAAAAAAAAfBQAAZHJzL2Rvd25yZXYu&#10;eG1sUEsFBgAAAAAEAAQA8wAAADAGAAAAAA==&#10;" fillcolor="#d8d8d8">
                <v:textbox>
                  <w:txbxContent>
                    <w:p w:rsidR="006B029D" w:rsidRPr="00C92DA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25272C"/>
                          <w:sz w:val="56"/>
                          <w:szCs w:val="52"/>
                        </w:rPr>
                      </w:pPr>
                      <w:r w:rsidRPr="00C92DAD">
                        <w:rPr>
                          <w:b/>
                          <w:bCs/>
                          <w:color w:val="FF0000"/>
                          <w:szCs w:val="32"/>
                        </w:rPr>
                        <w:t xml:space="preserve">KABUUANG BILANG NG KASO    </w:t>
                      </w:r>
                      <w:r w:rsidR="00E87849" w:rsidRPr="00C92DAD">
                        <w:rPr>
                          <w:b/>
                          <w:bCs/>
                          <w:color w:val="25272C"/>
                          <w:sz w:val="56"/>
                          <w:szCs w:val="52"/>
                        </w:rPr>
                        <w:t>${</w:t>
                      </w:r>
                      <w:proofErr w:type="spellStart"/>
                      <w:r w:rsidR="00E87849" w:rsidRPr="00C92DAD">
                        <w:rPr>
                          <w:b/>
                          <w:bCs/>
                          <w:color w:val="25272C"/>
                          <w:sz w:val="56"/>
                          <w:szCs w:val="52"/>
                        </w:rPr>
                        <w:t>gt_cases</w:t>
                      </w:r>
                      <w:proofErr w:type="spellEnd"/>
                      <w:r w:rsidR="00E87849" w:rsidRPr="00C92DAD">
                        <w:rPr>
                          <w:b/>
                          <w:bCs/>
                          <w:color w:val="25272C"/>
                          <w:sz w:val="56"/>
                          <w:szCs w:val="52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2DAD">
        <w:rPr>
          <w:noProof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2B670" wp14:editId="700DEBFB">
                <wp:simplePos x="0" y="0"/>
                <wp:positionH relativeFrom="column">
                  <wp:posOffset>2714625</wp:posOffset>
                </wp:positionH>
                <wp:positionV relativeFrom="paragraph">
                  <wp:posOffset>15107894</wp:posOffset>
                </wp:positionV>
                <wp:extent cx="1314450" cy="326453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326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A76DE5" w14:textId="77777777" w:rsidR="006B029D" w:rsidRPr="00FE17DE" w:rsidRDefault="006B029D">
                            <w:p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ASYMPTOMATIC</w:t>
                            </w:r>
                          </w:p>
                          <w:p w14:paraId="1F2FC708" w14:textId="77777777" w:rsidR="006B029D" w:rsidRPr="00FE17DE" w:rsidRDefault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${as}</w:t>
                            </w:r>
                            <w:r w:rsidR="00434A3B">
                              <w:rPr>
                                <w:szCs w:val="28"/>
                              </w:rPr>
                              <w:t xml:space="preserve"> </w:t>
                            </w:r>
                            <w:r w:rsidR="00C11DC5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as_p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="006B029D"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14:paraId="06F33369" w14:textId="77777777"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MILD</w:t>
                            </w:r>
                          </w:p>
                          <w:p w14:paraId="3B07EAC8" w14:textId="77777777"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${mi} (${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mi_p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14:paraId="39C6D7DE" w14:textId="77777777" w:rsidR="003048B3" w:rsidRDefault="003048B3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>MODERATE</w:t>
                            </w:r>
                          </w:p>
                          <w:p w14:paraId="1C5437FE" w14:textId="77777777"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mo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 (${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mo_p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14:paraId="65F4C4AB" w14:textId="77777777"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SEVERE</w:t>
                            </w:r>
                          </w:p>
                          <w:p w14:paraId="7A29B334" w14:textId="77777777"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${se} (${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se_p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14:paraId="2CCCBEFD" w14:textId="77777777" w:rsidR="006B029D" w:rsidRPr="00FE17DE" w:rsidRDefault="006B029D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FE17DE">
                              <w:rPr>
                                <w:b/>
                                <w:bCs/>
                                <w:szCs w:val="28"/>
                              </w:rPr>
                              <w:t>CRITICAL</w:t>
                            </w:r>
                          </w:p>
                          <w:p w14:paraId="45C7B55E" w14:textId="77777777" w:rsidR="008A4FD7" w:rsidRPr="00FE17DE" w:rsidRDefault="008A4FD7" w:rsidP="008A4FD7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cr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 (${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cr_p</w:t>
                            </w:r>
                            <w:proofErr w:type="spellEnd"/>
                            <w:r>
                              <w:rPr>
                                <w:szCs w:val="28"/>
                              </w:rPr>
                              <w:t>}</w:t>
                            </w:r>
                            <w:r w:rsidRPr="00FE17DE">
                              <w:rPr>
                                <w:szCs w:val="28"/>
                              </w:rPr>
                              <w:t>)</w:t>
                            </w:r>
                          </w:p>
                          <w:p w14:paraId="1985BF9A" w14:textId="77777777" w:rsidR="006B029D" w:rsidRPr="00FE17DE" w:rsidRDefault="006B029D" w:rsidP="008A4FD7">
                            <w:pPr>
                              <w:rPr>
                                <w:b/>
                                <w:bCs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Text Box 36" o:spid="_x0000_s1042" type="#_x0000_t202" style="position:absolute;margin-left:213.75pt;margin-top:1189.6pt;width:103.5pt;height:25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4lKAIAAEkEAAAOAAAAZHJzL2Uyb0RvYy54bWysVNuO0zAQfUfiHyy/0/QORE1XZVdFSBW7&#10;Uhfx7DpOE5F4jO02KV/PsdN2y+UJ8eKMZ47ncmYmi7uuqdlRWVeRzvhoMORMaUl5pfcZ//K8fvOO&#10;M+eFzkVNWmX8pBy/W75+tWhNqsZUUp0ry+BEu7Q1GS+9N2mSOFmqRrgBGaVhLMg2wuNq90luRQvv&#10;TZ2Mh8N50pLNjSWpnIP2oTfyZfRfFEr6x6JwyrM648jNx9PGcxfOZLkQ6d4KU1bynIb4hywaUWkE&#10;vbp6EF6wg63+cNVU0pKjwg8kNQkVRSVVrAHVjIa/VbMthVGxFpDjzJUm9//cys/HJ8uqPOOTOWda&#10;NOjRs+o8+0Adgwr8tMalgG0NgL6DHn2OtTqzIfnNAZLcYPoHDujAR1fYJnxRKcNDtOB0pT2EkcHb&#10;ZDSdzmCSsE3G8+lsMguBk5fnxjr/UVHDgpBxi77GFMRx43wPvUBCNE3rqq6hF2mtWZvx+QT+f7HA&#10;ea2DRsUpObsJdfSpB8l3uy5yM7oSsaP8BB4s9ZPkjFxXSGkjnH8SFqODMrAO/hFHURNC01nirCT7&#10;42/6gEdHYeWsxShm3H0/CKs4qz9p9Po96AmzGy/T2dsxLvbWsru16ENzT5j2ERbPyCgGvK8vYmGp&#10;+YqtWYWoMAktETvj/iLe+35BsHVSrVYRhGk1wm/01shL+zWtDp6KKvIf6Oq5OU8D5jV28LxbYSFu&#10;7xH18gdY/gQAAP//AwBQSwMEFAAGAAgAAAAhAFJe+KHiAAAADQEAAA8AAABkcnMvZG93bnJldi54&#10;bWxMj8FOwzAMhu9IvENkJG4spR1rV5pOE4ILEpoYkxC3rAlNIXFKkm3l7TEnOPr3p9+fm9XkLDvq&#10;EAePAq5nGTCNnVcD9gJ2Lw9XFbCYJCppPWoB3zrCqj0/a2St/Amf9XGbekYlGGspwKQ01pzHzmgn&#10;48yPGmn37oOTicbQcxXkicqd5XmWLbiTA9IFI0d9Z3T3uT04AWX1psxHeJx2r0/rL7MZub2XXIjL&#10;i2l9CyzpKf3B8KtP6tCS094fUEVmBczz8oZQAXlRLnNghCyKOUV7iqplUQBvG/7/i/YHAAD//wMA&#10;UEsBAi0AFAAGAAgAAAAhALaDOJL+AAAA4QEAABMAAAAAAAAAAAAAAAAAAAAAAFtDb250ZW50X1R5&#10;cGVzXS54bWxQSwECLQAUAAYACAAAACEAOP0h/9YAAACUAQAACwAAAAAAAAAAAAAAAAAvAQAAX3Jl&#10;bHMvLnJlbHNQSwECLQAUAAYACAAAACEACF0uJSgCAABJBAAADgAAAAAAAAAAAAAAAAAuAgAAZHJz&#10;L2Uyb0RvYy54bWxQSwECLQAUAAYACAAAACEAUl74oeIAAAANAQAADwAAAAAAAAAAAAAAAACCBAAA&#10;ZHJzL2Rvd25yZXYueG1sUEsFBgAAAAAEAAQA8wAAAJEFAAAAAA==&#10;" filled="f" stroked="f" strokeweight=".5pt">
                <v:path arrowok="t"/>
                <v:textbox>
                  <w:txbxContent>
                    <w:p w:rsidR="006B029D" w:rsidRPr="00FE17DE" w:rsidRDefault="006B029D">
                      <w:pPr>
                        <w:rPr>
                          <w:b/>
                          <w:bCs/>
                          <w:sz w:val="20"/>
                          <w:szCs w:val="24"/>
                        </w:rPr>
                      </w:pPr>
                      <w:r w:rsidRPr="00FE17DE">
                        <w:rPr>
                          <w:b/>
                          <w:bCs/>
                          <w:sz w:val="20"/>
                          <w:szCs w:val="24"/>
                        </w:rPr>
                        <w:t>ASYMPTOMATIC</w:t>
                      </w:r>
                    </w:p>
                    <w:p w:rsidR="006B029D" w:rsidRPr="00FE17DE" w:rsidRDefault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${as}</w:t>
                      </w:r>
                      <w:r w:rsidR="00434A3B">
                        <w:rPr>
                          <w:szCs w:val="28"/>
                        </w:rPr>
                        <w:t xml:space="preserve"> </w:t>
                      </w:r>
                      <w:r w:rsidR="00C11DC5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szCs w:val="28"/>
                        </w:rPr>
                        <w:t>as_p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="006B029D"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MILD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${mi} (${</w:t>
                      </w:r>
                      <w:proofErr w:type="spellStart"/>
                      <w:r>
                        <w:rPr>
                          <w:szCs w:val="28"/>
                        </w:rPr>
                        <w:t>mi_p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3048B3" w:rsidRDefault="003048B3">
                      <w:pPr>
                        <w:rPr>
                          <w:b/>
                          <w:bCs/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>MODERATE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szCs w:val="28"/>
                        </w:rPr>
                        <w:t>mo</w:t>
                      </w:r>
                      <w:proofErr w:type="spellEnd"/>
                      <w:r>
                        <w:rPr>
                          <w:szCs w:val="28"/>
                        </w:rPr>
                        <w:t>} (${</w:t>
                      </w:r>
                      <w:proofErr w:type="spellStart"/>
                      <w:r>
                        <w:rPr>
                          <w:szCs w:val="28"/>
                        </w:rPr>
                        <w:t>mo_p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SEVERE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${se} (${</w:t>
                      </w:r>
                      <w:proofErr w:type="spellStart"/>
                      <w:r>
                        <w:rPr>
                          <w:szCs w:val="28"/>
                        </w:rPr>
                        <w:t>se_p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>
                      <w:pPr>
                        <w:rPr>
                          <w:b/>
                          <w:bCs/>
                          <w:szCs w:val="28"/>
                        </w:rPr>
                      </w:pPr>
                      <w:r w:rsidRPr="00FE17DE">
                        <w:rPr>
                          <w:b/>
                          <w:bCs/>
                          <w:szCs w:val="28"/>
                        </w:rPr>
                        <w:t>CRITICAL</w:t>
                      </w:r>
                    </w:p>
                    <w:p w:rsidR="008A4FD7" w:rsidRPr="00FE17DE" w:rsidRDefault="008A4FD7" w:rsidP="008A4FD7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${</w:t>
                      </w:r>
                      <w:proofErr w:type="spellStart"/>
                      <w:r>
                        <w:rPr>
                          <w:szCs w:val="28"/>
                        </w:rPr>
                        <w:t>cr</w:t>
                      </w:r>
                      <w:proofErr w:type="spellEnd"/>
                      <w:r>
                        <w:rPr>
                          <w:szCs w:val="28"/>
                        </w:rPr>
                        <w:t>} (${</w:t>
                      </w:r>
                      <w:proofErr w:type="spellStart"/>
                      <w:r>
                        <w:rPr>
                          <w:szCs w:val="28"/>
                        </w:rPr>
                        <w:t>cr_p</w:t>
                      </w:r>
                      <w:proofErr w:type="spellEnd"/>
                      <w:r>
                        <w:rPr>
                          <w:szCs w:val="28"/>
                        </w:rPr>
                        <w:t>}</w:t>
                      </w:r>
                      <w:r w:rsidRPr="00FE17DE">
                        <w:rPr>
                          <w:szCs w:val="28"/>
                        </w:rPr>
                        <w:t>)</w:t>
                      </w:r>
                    </w:p>
                    <w:p w:rsidR="006B029D" w:rsidRPr="00FE17DE" w:rsidRDefault="006B029D" w:rsidP="008A4FD7">
                      <w:pPr>
                        <w:rPr>
                          <w:b/>
                          <w:bCs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DAD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2301C7" wp14:editId="17082A67">
                <wp:simplePos x="0" y="0"/>
                <wp:positionH relativeFrom="column">
                  <wp:posOffset>-605544</wp:posOffset>
                </wp:positionH>
                <wp:positionV relativeFrom="paragraph">
                  <wp:posOffset>16173229</wp:posOffset>
                </wp:positionV>
                <wp:extent cx="3216910" cy="2200275"/>
                <wp:effectExtent l="13970" t="9525" r="7620" b="9525"/>
                <wp:wrapNone/>
                <wp:docPr id="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22002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0DCF533" w14:textId="77777777" w:rsidR="006B029D" w:rsidRDefault="006B029D">
                            <w:pPr>
                              <w:jc w:val="center"/>
                              <w:rPr>
                                <w:b/>
                                <w:color w:val="25272C"/>
                                <w:sz w:val="4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5272C"/>
                                <w:sz w:val="48"/>
                                <w:szCs w:val="20"/>
                              </w:rPr>
                              <w:t>STAY AT HOME, PRACTICE SOCIAL DISTANCING AND WASH YOUR HAND REGULARLY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116" o:spid="_x0000_s1043" style="position:absolute;margin-left:-47.7pt;margin-top:1273.5pt;width:253.3pt;height:17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0zyQIAAKAFAAAOAAAAZHJzL2Uyb0RvYy54bWysVNFu2jAUfZ+0f7D8ThMHQiBqqCgN06Ru&#10;q9ZNezaJQ6w5dmYbknbav+/aAQrryzQNpMg3vjk+99zje33TNwLtmTZcyQyTqxAjJgtVcrnN8Ncv&#10;69EMI2OpLKlQkmX4iRl8s3j75rprUxapWomSaQQg0qRdm+Ha2jYNAlPUrKHmSrVMwmaldEMthHob&#10;lJp2gN6IIArDadApXbZaFcwYeHs3bOKFx68qVthPVWWYRSLDwM36p/bPjXsGi2uabjVta14caNB/&#10;YNFQLuHQE9QdtRTtNH8F1fBCK6Mqe1WoJlBVxQvma4BqSPhHNY81bZmvBcQx7Ukm8/9gi4/7B414&#10;meEYI0kbaNFnEI3KrWCIkKkTqGtNCnmP7YN2JZr2XhXfDZJqVUMeW2qtuprREmgRlx9cfOACA5+i&#10;TfdBlYBPd1Z5rfpKNw4QVEC9b8nTqSWst6iAl+OITOcEOlfAXgQdj5LYn0HT4+etNvYdUw1yiwxr&#10;oO/h6f7eWEeHpscUT18JXq65ED7Q281KaLSn4I88z1f5UAFUeZ4mJOoyPI+j2CNf7JlziND/DgQv&#10;0hpuweiCNxmenZJo6nTLZeltaCkXwxooC+n4MW/hoQ6IegtL/x7k8fb6uVzHYTIZz0ZJEo9Hk3Ee&#10;jm5n69VouSLTaZLfrm5z8suxJpO05mXJZO4xzdHtZPJ3bjrcu8GnJ7+fCDpWagc1PtZlh0ruWjGO&#10;5xHBEMCFi5KhakTFFiZFYTVGWtlv3Nbe5q7zDuNCzlno/gc5T+i+pWcHB69qGzJ6kAqUPKrmbemc&#10;ODja9pveG58k7gBn040qn8CoQMu7EcYaLGqlnzHqYERk2PzYUc0wEu8lmH1OJhM3U3wwiZMIAn2+&#10;sznfobIAqAxbjIblyg5zaNdqvq3hJOIFkGoJF6Ti3rovrKAUF8AY8EUdRpabM+exz3oZrIvfAAAA&#10;//8DAFBLAwQUAAYACAAAACEAXBDRiuMAAAANAQAADwAAAGRycy9kb3ducmV2LnhtbEyPQU7DMBBF&#10;90jcwRokdq2TkNA2xKlQJCSQKiRSDuDGJraIx2nstoHTM6xgOTNPf96vtrMb2FlPwXoUkC4TYBo7&#10;ryz2At73T4s1sBAlKjl41AK+dIBtfX1VyVL5C77pcxt7RiEYSinAxDiWnIfOaCfD0o8a6fbhJycj&#10;jVPP1SQvFO4GniXJPXfSIn0wctSN0d1ne3ICno/qdXdslN29JKZZjfv2O0YrxO3N/PgALOo5/sHw&#10;q0/qUJPTwZ9QBTYIWGyKnFABWZGvqBUheZpmwA60Wm/uCuB1xf+3qH8AAAD//wMAUEsBAi0AFAAG&#10;AAgAAAAhALaDOJL+AAAA4QEAABMAAAAAAAAAAAAAAAAAAAAAAFtDb250ZW50X1R5cGVzXS54bWxQ&#10;SwECLQAUAAYACAAAACEAOP0h/9YAAACUAQAACwAAAAAAAAAAAAAAAAAvAQAAX3JlbHMvLnJlbHNQ&#10;SwECLQAUAAYACAAAACEA0OmtM8kCAACgBQAADgAAAAAAAAAAAAAAAAAuAgAAZHJzL2Uyb0RvYy54&#10;bWxQSwECLQAUAAYACAAAACEAXBDRiuMAAAANAQAADwAAAAAAAAAAAAAAAAAjBQAAZHJzL2Rvd25y&#10;ZXYueG1sUEsFBgAAAAAEAAQA8wAAADMGAAAAAA==&#10;" fillcolor="#eeece1">
                <v:textbox>
                  <w:txbxContent>
                    <w:p w:rsidR="006B029D" w:rsidRDefault="006B029D">
                      <w:pPr>
                        <w:jc w:val="center"/>
                        <w:rPr>
                          <w:b/>
                          <w:color w:val="25272C"/>
                          <w:sz w:val="48"/>
                          <w:szCs w:val="20"/>
                        </w:rPr>
                      </w:pPr>
                      <w:r>
                        <w:rPr>
                          <w:b/>
                          <w:color w:val="25272C"/>
                          <w:sz w:val="48"/>
                          <w:szCs w:val="20"/>
                        </w:rPr>
                        <w:t>STAY AT HOME, PRACTICE SOCIAL DISTANCING AND WASH YOUR HAND REGULARLY</w:t>
                      </w:r>
                    </w:p>
                  </w:txbxContent>
                </v:textbox>
              </v:rect>
            </w:pict>
          </mc:Fallback>
        </mc:AlternateContent>
      </w:r>
      <w:r w:rsidR="00C92DAD">
        <w:rPr>
          <w:noProof/>
          <w:sz w:val="28"/>
          <w:lang w:val="en-PH" w:eastAsia="en-PH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F4F759B" wp14:editId="165F7A07">
                <wp:simplePos x="0" y="0"/>
                <wp:positionH relativeFrom="page">
                  <wp:posOffset>12960220</wp:posOffset>
                </wp:positionH>
                <wp:positionV relativeFrom="paragraph">
                  <wp:posOffset>2697934</wp:posOffset>
                </wp:positionV>
                <wp:extent cx="2434590" cy="11327363"/>
                <wp:effectExtent l="0" t="0" r="22860" b="26670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11327363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353A534" w14:textId="77777777"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SUSPECTED CASES</w:t>
                            </w:r>
                          </w:p>
                          <w:p w14:paraId="5AF591FB" w14:textId="77777777"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lagnat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hirap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paghinga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kabilang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isa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9EE3F13" w14:textId="77777777"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Edad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60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taon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pataas</w:t>
                            </w:r>
                            <w:proofErr w:type="spellEnd"/>
                          </w:p>
                          <w:p w14:paraId="63F67D2A" w14:textId="77777777"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pang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sakit</w:t>
                            </w:r>
                            <w:proofErr w:type="spellEnd"/>
                          </w:p>
                          <w:p w14:paraId="022C961E" w14:textId="77777777"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maselan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pagbubuntis</w:t>
                            </w:r>
                            <w:proofErr w:type="spellEnd"/>
                          </w:p>
                          <w:p w14:paraId="0387B8EC" w14:textId="77777777"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Health worker</w:t>
                            </w:r>
                          </w:p>
                          <w:p w14:paraId="08CDD5CF" w14:textId="77777777"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Mayroon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kang influenza-like illness: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lagnat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(38C)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ubo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pananakit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lalamunan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kabilang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isa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ibaba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B9026C7" w14:textId="77777777"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Naglakbay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nanirahan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lugar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ulat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local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transmisyon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sakit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COVID-19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loob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14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araw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nagsimula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42C80E7" w14:textId="77777777"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Nagkaroon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close contact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isang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CONFIRMED o PROBABLE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kaso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COVID-19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loob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14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araw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bago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nagsimula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A5A0457" w14:textId="77777777"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Nagkaroon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biglaang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karamdaman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baga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may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malubhang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sintomas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matukoy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kadahilanan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kinakaingang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ma-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ospital</w:t>
                            </w:r>
                            <w:proofErr w:type="spellEnd"/>
                          </w:p>
                          <w:p w14:paraId="6A65896B" w14:textId="77777777" w:rsidR="006B029D" w:rsidRDefault="006B029D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PROBABLE CASES</w:t>
                            </w:r>
                          </w:p>
                          <w:p w14:paraId="5455CBF9" w14:textId="77777777"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 w:hanging="284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Ikaw ay SUSPECT patient at:</w:t>
                            </w:r>
                          </w:p>
                          <w:p w14:paraId="7A7F0431" w14:textId="77777777"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Hindi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tiyak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resulta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ng testing</w:t>
                            </w:r>
                          </w:p>
                          <w:p w14:paraId="75D0CBDA" w14:textId="77777777"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Ginawa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iyong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test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hindi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opisyal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laboratory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gumagawa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ng RT-PCR test</w:t>
                            </w:r>
                          </w:p>
                          <w:p w14:paraId="6629545E" w14:textId="77777777"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Hindi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nagawa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ang testing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mang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kadahilanan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A9682D2" w14:textId="77777777"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CONFIRMED CASES</w:t>
                            </w:r>
                          </w:p>
                          <w:p w14:paraId="5B25A8F9" w14:textId="77777777" w:rsidR="006B029D" w:rsidRDefault="006B02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hanging="270"/>
                              <w:jc w:val="both"/>
                              <w:rPr>
                                <w:color w:val="25272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Ang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iyong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result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RT-PCR testing ay POSITIBO </w:t>
                            </w:r>
                            <w:proofErr w:type="spellStart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color w:val="25272C"/>
                                <w:sz w:val="28"/>
                                <w:szCs w:val="28"/>
                              </w:rPr>
                              <w:t xml:space="preserve"> COVID-19</w:t>
                            </w:r>
                          </w:p>
                          <w:p w14:paraId="4ED04DDE" w14:textId="77777777" w:rsidR="006B029D" w:rsidRDefault="006B029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18" o:spid="_x0000_s1044" style="position:absolute;margin-left:1020.5pt;margin-top:212.45pt;width:191.7pt;height:891.9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lYxgIAAKAFAAAOAAAAZHJzL2Uyb0RvYy54bWysVNuO0zAQfUfiHyy/d3PtLdp01e0FIS2w&#10;YkE8u7HTWDh2sN0mC+LfGTtttsvygBCtFHniyfGZM8dzfdPVAh2ZNlzJHEdXIUZMFopyuc/x50/b&#10;0QwjY4mkRCjJcvzIDL5ZvH513TYZi1WlBGUaAYg0WdvkuLK2yYLAFBWriblSDZOwWSpdEwuh3gdU&#10;kxbQaxHEYTgJWqVpo1XBjIG3634TLzx+WbLCfihLwywSOQZu1j+1f+7cM1hck2yvSVPx4kSD/AOL&#10;mnAJhw5Qa2IJOmj+AqrmhVZGlfaqUHWgypIXzNcA1UThb9U8VKRhvhYQxzSDTOb/wRbvj/cacZrj&#10;FCNJamjRRxCNyL1gKJo5fdrGZJD20NxrV6Fp7lTx1SCpVhWksaXWqq0YocAqcvnBsw9cYOBTtGvf&#10;KQrw5GCVl6orde0AQQTU+Y48Dh1hnUUFvIzTJB3PoXEF7EVREk+TSeIPIdn5+0Yb+4apGrlFjjXQ&#10;9/jkeGes40Oyc4rnrwSnWy6ED/R+txIaHQn4Y7PcRuv1Cd1cpgmJ2hzPx/HYIz/bM5cQof/9CaLm&#10;FowueJ3j2ZBEMifcRlJvQ0u46NdAWUjHj3kL93VA1FlY+vegj7fXj+V2HE7TZDaaTsfJKE024eh2&#10;tl2NlqtoMpluble3m+inYx2lWcUpZXLjMc3Z7VH6d2463bvep4PfB4KOlTpAjQ8VbRHlrhXJeB5H&#10;GAK4cPG0rxoRsYdJUViNkVb2C7eVt7lrvcN4JucsdP+TnAO6b+nFwcGL2vqMDqQCJc+qeV86K/aW&#10;tt2u88Z/cvlO0UdwKtDydoSxBotK6e8YtTAicmy+HYhmGIm3Etw+j9LUzRQfpONpDIG+3Nld7hBZ&#10;AFSOLUb9cmX7OXRoNN9XcFLkBZBqCTek5N667vb0rKAUF8AY8EWdRpabM5exz3oarItfAAAA//8D&#10;AFBLAwQUAAYACAAAACEAxux8wOEAAAAOAQAADwAAAGRycy9kb3ducmV2LnhtbEyPwU7DMBBE70j8&#10;g7VI3KjdEEFJ41QIqSjiloDK1Y3dOCJeR7bbpnw9ywluM9rR7JtyM7uRnUyIg0cJy4UAZrDzesBe&#10;wsf79m4FLCaFWo0ejYSLibCprq9KVWh/xsac2tQzKsFYKAk2pangPHbWOBUXfjJIt4MPTiWyoec6&#10;qDOVu5FnQjxwpwakD1ZN5sWa7qs9Ogm7t0Z927qxO57qtn7d3l8Cfkp5ezM/r4ElM6e/MPziEzpU&#10;xLT3R9SRjRIykS9pTJKQZ/kTMIpkpHJge1KZWD0Cr0r+f0b1AwAA//8DAFBLAQItABQABgAIAAAA&#10;IQC2gziS/gAAAOEBAAATAAAAAAAAAAAAAAAAAAAAAABbQ29udGVudF9UeXBlc10ueG1sUEsBAi0A&#10;FAAGAAgAAAAhADj9If/WAAAAlAEAAAsAAAAAAAAAAAAAAAAALwEAAF9yZWxzLy5yZWxzUEsBAi0A&#10;FAAGAAgAAAAhAIDJSVjGAgAAoAUAAA4AAAAAAAAAAAAAAAAALgIAAGRycy9lMm9Eb2MueG1sUEsB&#10;Ai0AFAAGAAgAAAAhAMbsfMDhAAAADgEAAA8AAAAAAAAAAAAAAAAAIAUAAGRycy9kb3ducmV2Lnht&#10;bFBLBQYAAAAABAAEAPMAAAAuBgAAAAA=&#10;" fillcolor="#eaf1dd">
                <v:textbox>
                  <w:txbxContent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SUSPECTED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lagnat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ubo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hirap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paghinga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kabilang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Edad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60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taon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pataas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pang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sakit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maselan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pagbubuntis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r>
                        <w:rPr>
                          <w:color w:val="25272C"/>
                          <w:sz w:val="28"/>
                          <w:szCs w:val="28"/>
                        </w:rPr>
                        <w:t>Health worker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Mayroon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influenza-like illness: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lagnat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(38C)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ubo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pananakit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lalamunan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kabilang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ibaba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Naglakbay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nanirahan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lugar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ulat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local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transmisyon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sakit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COVID-19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loob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14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araw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nagsimula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Nagkaroon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close contact </w:t>
                      </w:r>
                      <w:proofErr w:type="spellStart"/>
                      <w:proofErr w:type="gram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proofErr w:type="gram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isang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CONFIRMED o PROBABLE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kaso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COVID-19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loob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14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araw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bago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nagsimula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Nagkaroon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ng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biglaang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karamdaman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baga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may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malubhang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sintomas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hindi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matukoy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kadahilanan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kinakaingang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ma-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ospital</w:t>
                      </w:r>
                      <w:proofErr w:type="spellEnd"/>
                    </w:p>
                    <w:p w:rsidR="006B029D" w:rsidRDefault="006B029D">
                      <w:pPr>
                        <w:pStyle w:val="ListParagraph"/>
                        <w:spacing w:after="0" w:line="240" w:lineRule="auto"/>
                        <w:ind w:left="360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PROBABLE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 w:hanging="284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Ikaw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ay SUSPECT patient at: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Hindi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tiyak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resulta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ng testing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Ginawa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iyong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test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hindi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opisyal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laboratory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gumagawa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ng RT-PCR test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Hindi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nagawa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testing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ano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mang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8"/>
                          <w:szCs w:val="28"/>
                        </w:rPr>
                        <w:t>kadahilanan</w:t>
                      </w:r>
                      <w:proofErr w:type="spellEnd"/>
                      <w:r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CONFIRMED CASES</w:t>
                      </w:r>
                    </w:p>
                    <w:p w:rsidR="006B029D" w:rsidRDefault="006B02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hanging="270"/>
                        <w:jc w:val="both"/>
                        <w:rPr>
                          <w:color w:val="25272C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Ang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iyong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result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RT-PCR testing ay POSITIBO </w:t>
                      </w:r>
                      <w:proofErr w:type="spellStart"/>
                      <w:r>
                        <w:rPr>
                          <w:color w:val="25272C"/>
                          <w:sz w:val="28"/>
                          <w:szCs w:val="28"/>
                        </w:rPr>
                        <w:t>sa</w:t>
                      </w:r>
                      <w:proofErr w:type="spellEnd"/>
                      <w:r>
                        <w:rPr>
                          <w:color w:val="25272C"/>
                          <w:sz w:val="28"/>
                          <w:szCs w:val="28"/>
                        </w:rPr>
                        <w:t xml:space="preserve"> COVID-19</w:t>
                      </w:r>
                    </w:p>
                    <w:p w:rsidR="006B029D" w:rsidRDefault="006B029D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57369CE" w14:textId="77777777" w:rsidR="006B029D" w:rsidRDefault="006B029D">
      <w:pPr>
        <w:spacing w:after="0" w:line="240" w:lineRule="auto"/>
        <w:rPr>
          <w:sz w:val="28"/>
        </w:rPr>
      </w:pPr>
    </w:p>
    <w:sectPr w:rsidR="006B029D" w:rsidSect="009B167E">
      <w:pgSz w:w="24480" w:h="31680"/>
      <w:pgMar w:top="142" w:right="1440" w:bottom="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3BF57F"/>
    <w:multiLevelType w:val="singleLevel"/>
    <w:tmpl w:val="843BF57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29D21AD9"/>
    <w:multiLevelType w:val="multilevel"/>
    <w:tmpl w:val="29D21AD9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E6C2D"/>
    <w:multiLevelType w:val="multilevel"/>
    <w:tmpl w:val="4D9E6C2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F008C7"/>
    <w:multiLevelType w:val="multilevel"/>
    <w:tmpl w:val="56F008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51081">
    <w:abstractNumId w:val="0"/>
  </w:num>
  <w:num w:numId="2" w16cid:durableId="1303535465">
    <w:abstractNumId w:val="2"/>
  </w:num>
  <w:num w:numId="3" w16cid:durableId="924614424">
    <w:abstractNumId w:val="1"/>
  </w:num>
  <w:num w:numId="4" w16cid:durableId="744650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5B5"/>
    <w:rsid w:val="000015E1"/>
    <w:rsid w:val="00002E8B"/>
    <w:rsid w:val="00002EF3"/>
    <w:rsid w:val="00003436"/>
    <w:rsid w:val="000034EB"/>
    <w:rsid w:val="00004713"/>
    <w:rsid w:val="000058BA"/>
    <w:rsid w:val="0000593D"/>
    <w:rsid w:val="000069B2"/>
    <w:rsid w:val="00007669"/>
    <w:rsid w:val="000076B1"/>
    <w:rsid w:val="0001047E"/>
    <w:rsid w:val="0001325B"/>
    <w:rsid w:val="00017DE2"/>
    <w:rsid w:val="00023376"/>
    <w:rsid w:val="0002521F"/>
    <w:rsid w:val="00026E59"/>
    <w:rsid w:val="00030089"/>
    <w:rsid w:val="00032059"/>
    <w:rsid w:val="000323BD"/>
    <w:rsid w:val="00032D6F"/>
    <w:rsid w:val="00032E58"/>
    <w:rsid w:val="00033300"/>
    <w:rsid w:val="000338E9"/>
    <w:rsid w:val="000374A4"/>
    <w:rsid w:val="000374F1"/>
    <w:rsid w:val="0003796A"/>
    <w:rsid w:val="00045EFF"/>
    <w:rsid w:val="000466A3"/>
    <w:rsid w:val="000511A9"/>
    <w:rsid w:val="00051899"/>
    <w:rsid w:val="00054036"/>
    <w:rsid w:val="000549E0"/>
    <w:rsid w:val="000551C8"/>
    <w:rsid w:val="00055FDB"/>
    <w:rsid w:val="00056F9A"/>
    <w:rsid w:val="00057B18"/>
    <w:rsid w:val="0006052A"/>
    <w:rsid w:val="0006089A"/>
    <w:rsid w:val="00061291"/>
    <w:rsid w:val="00062876"/>
    <w:rsid w:val="00064E9E"/>
    <w:rsid w:val="00065117"/>
    <w:rsid w:val="00065DB2"/>
    <w:rsid w:val="00066A9E"/>
    <w:rsid w:val="000672F9"/>
    <w:rsid w:val="00071167"/>
    <w:rsid w:val="00072BC1"/>
    <w:rsid w:val="00072D5A"/>
    <w:rsid w:val="000773F2"/>
    <w:rsid w:val="00083D97"/>
    <w:rsid w:val="00084673"/>
    <w:rsid w:val="00086F8F"/>
    <w:rsid w:val="000902A4"/>
    <w:rsid w:val="00091F5D"/>
    <w:rsid w:val="00092521"/>
    <w:rsid w:val="0009399F"/>
    <w:rsid w:val="000955BC"/>
    <w:rsid w:val="00095DF2"/>
    <w:rsid w:val="00096A8A"/>
    <w:rsid w:val="00097015"/>
    <w:rsid w:val="00097C87"/>
    <w:rsid w:val="000A003D"/>
    <w:rsid w:val="000A0398"/>
    <w:rsid w:val="000A2FF6"/>
    <w:rsid w:val="000A3642"/>
    <w:rsid w:val="000A3928"/>
    <w:rsid w:val="000A4BEA"/>
    <w:rsid w:val="000A5E9D"/>
    <w:rsid w:val="000A6800"/>
    <w:rsid w:val="000B10FE"/>
    <w:rsid w:val="000B156B"/>
    <w:rsid w:val="000B1875"/>
    <w:rsid w:val="000B1E8D"/>
    <w:rsid w:val="000B2966"/>
    <w:rsid w:val="000B3689"/>
    <w:rsid w:val="000B4067"/>
    <w:rsid w:val="000B550C"/>
    <w:rsid w:val="000C020C"/>
    <w:rsid w:val="000C2541"/>
    <w:rsid w:val="000C49CB"/>
    <w:rsid w:val="000C569F"/>
    <w:rsid w:val="000C6BB5"/>
    <w:rsid w:val="000D018C"/>
    <w:rsid w:val="000D085E"/>
    <w:rsid w:val="000D2036"/>
    <w:rsid w:val="000D3618"/>
    <w:rsid w:val="000D3CAB"/>
    <w:rsid w:val="000D4772"/>
    <w:rsid w:val="000D69A3"/>
    <w:rsid w:val="000D7042"/>
    <w:rsid w:val="000E0442"/>
    <w:rsid w:val="000E1800"/>
    <w:rsid w:val="000E2C71"/>
    <w:rsid w:val="000E3238"/>
    <w:rsid w:val="000E3692"/>
    <w:rsid w:val="000E5080"/>
    <w:rsid w:val="000E7CC9"/>
    <w:rsid w:val="000F02CA"/>
    <w:rsid w:val="000F09BC"/>
    <w:rsid w:val="000F0AC8"/>
    <w:rsid w:val="000F119E"/>
    <w:rsid w:val="000F23CF"/>
    <w:rsid w:val="000F34F7"/>
    <w:rsid w:val="000F3705"/>
    <w:rsid w:val="000F3AEB"/>
    <w:rsid w:val="000F4006"/>
    <w:rsid w:val="000F5065"/>
    <w:rsid w:val="00100256"/>
    <w:rsid w:val="0010309B"/>
    <w:rsid w:val="00104A9D"/>
    <w:rsid w:val="001072CA"/>
    <w:rsid w:val="001163EE"/>
    <w:rsid w:val="00120957"/>
    <w:rsid w:val="0012529A"/>
    <w:rsid w:val="00125C48"/>
    <w:rsid w:val="00127C71"/>
    <w:rsid w:val="00131129"/>
    <w:rsid w:val="001313FC"/>
    <w:rsid w:val="001326D6"/>
    <w:rsid w:val="00134001"/>
    <w:rsid w:val="00134DD1"/>
    <w:rsid w:val="00135C84"/>
    <w:rsid w:val="00137BFD"/>
    <w:rsid w:val="0014069C"/>
    <w:rsid w:val="00140DC3"/>
    <w:rsid w:val="001440A7"/>
    <w:rsid w:val="001447AB"/>
    <w:rsid w:val="00144DAB"/>
    <w:rsid w:val="00147086"/>
    <w:rsid w:val="00152FDA"/>
    <w:rsid w:val="0015300C"/>
    <w:rsid w:val="00153CB1"/>
    <w:rsid w:val="00154EA0"/>
    <w:rsid w:val="00157A40"/>
    <w:rsid w:val="00157F2A"/>
    <w:rsid w:val="0016043D"/>
    <w:rsid w:val="001605D8"/>
    <w:rsid w:val="001619D1"/>
    <w:rsid w:val="001632A2"/>
    <w:rsid w:val="001634D0"/>
    <w:rsid w:val="00163B7C"/>
    <w:rsid w:val="00164D53"/>
    <w:rsid w:val="00165D05"/>
    <w:rsid w:val="00165E81"/>
    <w:rsid w:val="001677F6"/>
    <w:rsid w:val="001708F2"/>
    <w:rsid w:val="00170A53"/>
    <w:rsid w:val="00171B00"/>
    <w:rsid w:val="00171F25"/>
    <w:rsid w:val="001728DD"/>
    <w:rsid w:val="00173F6F"/>
    <w:rsid w:val="001776A5"/>
    <w:rsid w:val="00177FE4"/>
    <w:rsid w:val="00183105"/>
    <w:rsid w:val="00184D9D"/>
    <w:rsid w:val="0018570B"/>
    <w:rsid w:val="00185CD2"/>
    <w:rsid w:val="00190514"/>
    <w:rsid w:val="00192A0E"/>
    <w:rsid w:val="00194794"/>
    <w:rsid w:val="00194AF4"/>
    <w:rsid w:val="00195A5F"/>
    <w:rsid w:val="001A0218"/>
    <w:rsid w:val="001A1CAF"/>
    <w:rsid w:val="001A2E39"/>
    <w:rsid w:val="001A3B3A"/>
    <w:rsid w:val="001A47AE"/>
    <w:rsid w:val="001A495B"/>
    <w:rsid w:val="001A4C83"/>
    <w:rsid w:val="001A567A"/>
    <w:rsid w:val="001A5E2D"/>
    <w:rsid w:val="001A7AD6"/>
    <w:rsid w:val="001B0E5B"/>
    <w:rsid w:val="001B1203"/>
    <w:rsid w:val="001B1454"/>
    <w:rsid w:val="001B18B6"/>
    <w:rsid w:val="001B32D4"/>
    <w:rsid w:val="001B3D2A"/>
    <w:rsid w:val="001B589E"/>
    <w:rsid w:val="001B59BF"/>
    <w:rsid w:val="001B61EA"/>
    <w:rsid w:val="001C0411"/>
    <w:rsid w:val="001C0BC9"/>
    <w:rsid w:val="001C14FA"/>
    <w:rsid w:val="001C2D34"/>
    <w:rsid w:val="001C4561"/>
    <w:rsid w:val="001C5BA9"/>
    <w:rsid w:val="001C5FA2"/>
    <w:rsid w:val="001C7BAF"/>
    <w:rsid w:val="001D0284"/>
    <w:rsid w:val="001D1E0F"/>
    <w:rsid w:val="001D2ABE"/>
    <w:rsid w:val="001D4803"/>
    <w:rsid w:val="001D491C"/>
    <w:rsid w:val="001D56BE"/>
    <w:rsid w:val="001D7A3F"/>
    <w:rsid w:val="001E02FD"/>
    <w:rsid w:val="001E078A"/>
    <w:rsid w:val="001E0E83"/>
    <w:rsid w:val="001E639C"/>
    <w:rsid w:val="001E74A0"/>
    <w:rsid w:val="001E7BE0"/>
    <w:rsid w:val="001F0697"/>
    <w:rsid w:val="001F0A2B"/>
    <w:rsid w:val="001F1ECF"/>
    <w:rsid w:val="001F2B83"/>
    <w:rsid w:val="001F312B"/>
    <w:rsid w:val="001F3A95"/>
    <w:rsid w:val="0020093F"/>
    <w:rsid w:val="00200E23"/>
    <w:rsid w:val="00202A0A"/>
    <w:rsid w:val="00202C15"/>
    <w:rsid w:val="002048D6"/>
    <w:rsid w:val="00204F7C"/>
    <w:rsid w:val="0020548A"/>
    <w:rsid w:val="00205EF1"/>
    <w:rsid w:val="00206164"/>
    <w:rsid w:val="00207441"/>
    <w:rsid w:val="00207DDF"/>
    <w:rsid w:val="00211101"/>
    <w:rsid w:val="00211E98"/>
    <w:rsid w:val="002128DF"/>
    <w:rsid w:val="002146DA"/>
    <w:rsid w:val="00214FB9"/>
    <w:rsid w:val="002156CA"/>
    <w:rsid w:val="002167C1"/>
    <w:rsid w:val="00216A6A"/>
    <w:rsid w:val="00216EF5"/>
    <w:rsid w:val="00216F37"/>
    <w:rsid w:val="00217550"/>
    <w:rsid w:val="0021758B"/>
    <w:rsid w:val="00220B9B"/>
    <w:rsid w:val="00221AE2"/>
    <w:rsid w:val="0022261B"/>
    <w:rsid w:val="00222CE6"/>
    <w:rsid w:val="00225335"/>
    <w:rsid w:val="00227A2C"/>
    <w:rsid w:val="002302CE"/>
    <w:rsid w:val="002308B3"/>
    <w:rsid w:val="0023134F"/>
    <w:rsid w:val="00232880"/>
    <w:rsid w:val="00232D34"/>
    <w:rsid w:val="00232FDF"/>
    <w:rsid w:val="002343EF"/>
    <w:rsid w:val="00243352"/>
    <w:rsid w:val="00244AB7"/>
    <w:rsid w:val="00245BCB"/>
    <w:rsid w:val="00250258"/>
    <w:rsid w:val="00252838"/>
    <w:rsid w:val="00252D73"/>
    <w:rsid w:val="0025328D"/>
    <w:rsid w:val="00254466"/>
    <w:rsid w:val="00254FDD"/>
    <w:rsid w:val="002558BB"/>
    <w:rsid w:val="00255991"/>
    <w:rsid w:val="00256630"/>
    <w:rsid w:val="00257BB3"/>
    <w:rsid w:val="00260290"/>
    <w:rsid w:val="00261AAA"/>
    <w:rsid w:val="00261CBD"/>
    <w:rsid w:val="002623A0"/>
    <w:rsid w:val="00262B60"/>
    <w:rsid w:val="002630F0"/>
    <w:rsid w:val="00263246"/>
    <w:rsid w:val="00263D85"/>
    <w:rsid w:val="00264C8A"/>
    <w:rsid w:val="0026507F"/>
    <w:rsid w:val="00270071"/>
    <w:rsid w:val="0027148C"/>
    <w:rsid w:val="00272AC3"/>
    <w:rsid w:val="00273352"/>
    <w:rsid w:val="002738E7"/>
    <w:rsid w:val="00274290"/>
    <w:rsid w:val="00274B9B"/>
    <w:rsid w:val="00275B03"/>
    <w:rsid w:val="0027683D"/>
    <w:rsid w:val="00277C22"/>
    <w:rsid w:val="00280C7D"/>
    <w:rsid w:val="002810F9"/>
    <w:rsid w:val="002813DF"/>
    <w:rsid w:val="0028184F"/>
    <w:rsid w:val="0028317A"/>
    <w:rsid w:val="00283678"/>
    <w:rsid w:val="002838E8"/>
    <w:rsid w:val="00284440"/>
    <w:rsid w:val="0028497F"/>
    <w:rsid w:val="00286F88"/>
    <w:rsid w:val="002870BC"/>
    <w:rsid w:val="00290558"/>
    <w:rsid w:val="002905E0"/>
    <w:rsid w:val="00290A0F"/>
    <w:rsid w:val="0029328F"/>
    <w:rsid w:val="00293BCA"/>
    <w:rsid w:val="00297535"/>
    <w:rsid w:val="002976B6"/>
    <w:rsid w:val="002A23BF"/>
    <w:rsid w:val="002A2638"/>
    <w:rsid w:val="002A3D88"/>
    <w:rsid w:val="002A4B04"/>
    <w:rsid w:val="002A4DC9"/>
    <w:rsid w:val="002A52B7"/>
    <w:rsid w:val="002B0008"/>
    <w:rsid w:val="002B0A55"/>
    <w:rsid w:val="002B1034"/>
    <w:rsid w:val="002B1B1B"/>
    <w:rsid w:val="002B2514"/>
    <w:rsid w:val="002B3233"/>
    <w:rsid w:val="002B3721"/>
    <w:rsid w:val="002B40B6"/>
    <w:rsid w:val="002B4BCD"/>
    <w:rsid w:val="002B5380"/>
    <w:rsid w:val="002B74D2"/>
    <w:rsid w:val="002C0B6C"/>
    <w:rsid w:val="002C0FD3"/>
    <w:rsid w:val="002C4207"/>
    <w:rsid w:val="002C4FB1"/>
    <w:rsid w:val="002C73F4"/>
    <w:rsid w:val="002C7D95"/>
    <w:rsid w:val="002D14E4"/>
    <w:rsid w:val="002D326A"/>
    <w:rsid w:val="002D3964"/>
    <w:rsid w:val="002D39DC"/>
    <w:rsid w:val="002E0C17"/>
    <w:rsid w:val="002E15AF"/>
    <w:rsid w:val="002E2040"/>
    <w:rsid w:val="002E55FC"/>
    <w:rsid w:val="002E5B0B"/>
    <w:rsid w:val="002E6A54"/>
    <w:rsid w:val="002F080C"/>
    <w:rsid w:val="002F1B96"/>
    <w:rsid w:val="00301592"/>
    <w:rsid w:val="00301E64"/>
    <w:rsid w:val="003028CB"/>
    <w:rsid w:val="00303636"/>
    <w:rsid w:val="0030449B"/>
    <w:rsid w:val="003044BF"/>
    <w:rsid w:val="003048B3"/>
    <w:rsid w:val="00305C4F"/>
    <w:rsid w:val="00305DAC"/>
    <w:rsid w:val="0031055C"/>
    <w:rsid w:val="0031251B"/>
    <w:rsid w:val="00314469"/>
    <w:rsid w:val="0031637F"/>
    <w:rsid w:val="00316E0F"/>
    <w:rsid w:val="00316F68"/>
    <w:rsid w:val="00316FD7"/>
    <w:rsid w:val="00317237"/>
    <w:rsid w:val="00317894"/>
    <w:rsid w:val="0032063D"/>
    <w:rsid w:val="00320894"/>
    <w:rsid w:val="00320E99"/>
    <w:rsid w:val="0032147C"/>
    <w:rsid w:val="00323B67"/>
    <w:rsid w:val="003242A7"/>
    <w:rsid w:val="00324C24"/>
    <w:rsid w:val="003251B2"/>
    <w:rsid w:val="00325EC8"/>
    <w:rsid w:val="00325FEC"/>
    <w:rsid w:val="003270C5"/>
    <w:rsid w:val="00327181"/>
    <w:rsid w:val="003274A3"/>
    <w:rsid w:val="003312CF"/>
    <w:rsid w:val="00333181"/>
    <w:rsid w:val="0033380D"/>
    <w:rsid w:val="003347AC"/>
    <w:rsid w:val="00335718"/>
    <w:rsid w:val="00336371"/>
    <w:rsid w:val="003363B9"/>
    <w:rsid w:val="00340A4F"/>
    <w:rsid w:val="003427B4"/>
    <w:rsid w:val="0034570E"/>
    <w:rsid w:val="00345AF2"/>
    <w:rsid w:val="00345F7F"/>
    <w:rsid w:val="00350ED0"/>
    <w:rsid w:val="00352914"/>
    <w:rsid w:val="00352A87"/>
    <w:rsid w:val="00352F79"/>
    <w:rsid w:val="0035335B"/>
    <w:rsid w:val="003533B7"/>
    <w:rsid w:val="0035600E"/>
    <w:rsid w:val="00360013"/>
    <w:rsid w:val="0036058C"/>
    <w:rsid w:val="00361959"/>
    <w:rsid w:val="00361E7A"/>
    <w:rsid w:val="00362C73"/>
    <w:rsid w:val="00373B60"/>
    <w:rsid w:val="00373D91"/>
    <w:rsid w:val="00374A92"/>
    <w:rsid w:val="003766B1"/>
    <w:rsid w:val="00377A71"/>
    <w:rsid w:val="00381A97"/>
    <w:rsid w:val="00384003"/>
    <w:rsid w:val="0038438E"/>
    <w:rsid w:val="00384482"/>
    <w:rsid w:val="0038512A"/>
    <w:rsid w:val="003856DD"/>
    <w:rsid w:val="0038639D"/>
    <w:rsid w:val="00386B18"/>
    <w:rsid w:val="003924C1"/>
    <w:rsid w:val="0039387D"/>
    <w:rsid w:val="00393E45"/>
    <w:rsid w:val="00394862"/>
    <w:rsid w:val="003A07EF"/>
    <w:rsid w:val="003A360A"/>
    <w:rsid w:val="003A72E2"/>
    <w:rsid w:val="003A7E06"/>
    <w:rsid w:val="003B0352"/>
    <w:rsid w:val="003B0602"/>
    <w:rsid w:val="003B2AB6"/>
    <w:rsid w:val="003B2B4E"/>
    <w:rsid w:val="003B4A47"/>
    <w:rsid w:val="003B4A5B"/>
    <w:rsid w:val="003B62AC"/>
    <w:rsid w:val="003B6D09"/>
    <w:rsid w:val="003C0D92"/>
    <w:rsid w:val="003C182B"/>
    <w:rsid w:val="003C296E"/>
    <w:rsid w:val="003C2E7D"/>
    <w:rsid w:val="003C4578"/>
    <w:rsid w:val="003D0B71"/>
    <w:rsid w:val="003D2412"/>
    <w:rsid w:val="003D2C82"/>
    <w:rsid w:val="003D5EB3"/>
    <w:rsid w:val="003D6CD9"/>
    <w:rsid w:val="003D6CFC"/>
    <w:rsid w:val="003E05BC"/>
    <w:rsid w:val="003E09F1"/>
    <w:rsid w:val="003E224F"/>
    <w:rsid w:val="003E31E3"/>
    <w:rsid w:val="003E35C2"/>
    <w:rsid w:val="003E72A5"/>
    <w:rsid w:val="003F0B12"/>
    <w:rsid w:val="003F13E9"/>
    <w:rsid w:val="003F1EF1"/>
    <w:rsid w:val="003F34A5"/>
    <w:rsid w:val="003F4BB3"/>
    <w:rsid w:val="003F7E2F"/>
    <w:rsid w:val="003F7ED6"/>
    <w:rsid w:val="00400C7C"/>
    <w:rsid w:val="00401F90"/>
    <w:rsid w:val="0040267F"/>
    <w:rsid w:val="00404AB2"/>
    <w:rsid w:val="00411531"/>
    <w:rsid w:val="00411ADB"/>
    <w:rsid w:val="00411D5E"/>
    <w:rsid w:val="004122A9"/>
    <w:rsid w:val="004128D8"/>
    <w:rsid w:val="00413FF9"/>
    <w:rsid w:val="00414AC5"/>
    <w:rsid w:val="00415298"/>
    <w:rsid w:val="00415E93"/>
    <w:rsid w:val="00416BD2"/>
    <w:rsid w:val="00420085"/>
    <w:rsid w:val="00421752"/>
    <w:rsid w:val="004222E1"/>
    <w:rsid w:val="00422D71"/>
    <w:rsid w:val="00425331"/>
    <w:rsid w:val="00425AD9"/>
    <w:rsid w:val="00426DBD"/>
    <w:rsid w:val="004279C7"/>
    <w:rsid w:val="0043200B"/>
    <w:rsid w:val="0043202B"/>
    <w:rsid w:val="0043294C"/>
    <w:rsid w:val="0043379B"/>
    <w:rsid w:val="00434A3B"/>
    <w:rsid w:val="00434EC0"/>
    <w:rsid w:val="004357DD"/>
    <w:rsid w:val="004359DA"/>
    <w:rsid w:val="00436340"/>
    <w:rsid w:val="00437CCC"/>
    <w:rsid w:val="0044085D"/>
    <w:rsid w:val="0044351D"/>
    <w:rsid w:val="00446599"/>
    <w:rsid w:val="004469EF"/>
    <w:rsid w:val="00452D3F"/>
    <w:rsid w:val="00453CDC"/>
    <w:rsid w:val="00453D0E"/>
    <w:rsid w:val="00454F4F"/>
    <w:rsid w:val="00455659"/>
    <w:rsid w:val="0045666C"/>
    <w:rsid w:val="00456CED"/>
    <w:rsid w:val="00457314"/>
    <w:rsid w:val="00460019"/>
    <w:rsid w:val="00460F2C"/>
    <w:rsid w:val="00460F2D"/>
    <w:rsid w:val="0046244C"/>
    <w:rsid w:val="00462970"/>
    <w:rsid w:val="0046316C"/>
    <w:rsid w:val="00463A41"/>
    <w:rsid w:val="00476123"/>
    <w:rsid w:val="00476618"/>
    <w:rsid w:val="00481583"/>
    <w:rsid w:val="00482C63"/>
    <w:rsid w:val="00485AA0"/>
    <w:rsid w:val="00486533"/>
    <w:rsid w:val="004874AB"/>
    <w:rsid w:val="004905C2"/>
    <w:rsid w:val="0049212C"/>
    <w:rsid w:val="004930DB"/>
    <w:rsid w:val="0049488E"/>
    <w:rsid w:val="00496AE9"/>
    <w:rsid w:val="00496B0B"/>
    <w:rsid w:val="00497EB3"/>
    <w:rsid w:val="004A2A27"/>
    <w:rsid w:val="004A3930"/>
    <w:rsid w:val="004A7FD7"/>
    <w:rsid w:val="004B3A63"/>
    <w:rsid w:val="004B5F22"/>
    <w:rsid w:val="004B639C"/>
    <w:rsid w:val="004B7453"/>
    <w:rsid w:val="004B78F4"/>
    <w:rsid w:val="004C0303"/>
    <w:rsid w:val="004C0FDD"/>
    <w:rsid w:val="004C2D0B"/>
    <w:rsid w:val="004C452B"/>
    <w:rsid w:val="004C542A"/>
    <w:rsid w:val="004D23E1"/>
    <w:rsid w:val="004D3246"/>
    <w:rsid w:val="004D6295"/>
    <w:rsid w:val="004D6E03"/>
    <w:rsid w:val="004E0B00"/>
    <w:rsid w:val="004E1597"/>
    <w:rsid w:val="004E1CE8"/>
    <w:rsid w:val="004E287D"/>
    <w:rsid w:val="004E28CE"/>
    <w:rsid w:val="004E3B26"/>
    <w:rsid w:val="004E4FD3"/>
    <w:rsid w:val="004E7579"/>
    <w:rsid w:val="004F1640"/>
    <w:rsid w:val="004F224F"/>
    <w:rsid w:val="004F3107"/>
    <w:rsid w:val="004F5471"/>
    <w:rsid w:val="004F5F37"/>
    <w:rsid w:val="004F6150"/>
    <w:rsid w:val="005019A2"/>
    <w:rsid w:val="00505084"/>
    <w:rsid w:val="005052FA"/>
    <w:rsid w:val="00506106"/>
    <w:rsid w:val="005078CE"/>
    <w:rsid w:val="00507998"/>
    <w:rsid w:val="005117FD"/>
    <w:rsid w:val="005170A5"/>
    <w:rsid w:val="00517D82"/>
    <w:rsid w:val="00520384"/>
    <w:rsid w:val="005210BB"/>
    <w:rsid w:val="0052307B"/>
    <w:rsid w:val="0052502E"/>
    <w:rsid w:val="00525303"/>
    <w:rsid w:val="00525921"/>
    <w:rsid w:val="00525CF3"/>
    <w:rsid w:val="00525D66"/>
    <w:rsid w:val="005260EE"/>
    <w:rsid w:val="005269C6"/>
    <w:rsid w:val="005279B2"/>
    <w:rsid w:val="00530BC9"/>
    <w:rsid w:val="00533934"/>
    <w:rsid w:val="00533ABC"/>
    <w:rsid w:val="00535C0E"/>
    <w:rsid w:val="0053646B"/>
    <w:rsid w:val="0054168C"/>
    <w:rsid w:val="00542395"/>
    <w:rsid w:val="005424D4"/>
    <w:rsid w:val="00542684"/>
    <w:rsid w:val="005446C6"/>
    <w:rsid w:val="00546808"/>
    <w:rsid w:val="00547712"/>
    <w:rsid w:val="0054777B"/>
    <w:rsid w:val="0054791A"/>
    <w:rsid w:val="00550055"/>
    <w:rsid w:val="00550E0D"/>
    <w:rsid w:val="00551F98"/>
    <w:rsid w:val="005525EB"/>
    <w:rsid w:val="00554195"/>
    <w:rsid w:val="005560AD"/>
    <w:rsid w:val="00560E8D"/>
    <w:rsid w:val="005627D1"/>
    <w:rsid w:val="00565882"/>
    <w:rsid w:val="005665B6"/>
    <w:rsid w:val="005669B9"/>
    <w:rsid w:val="0056720A"/>
    <w:rsid w:val="00570DD4"/>
    <w:rsid w:val="00571D94"/>
    <w:rsid w:val="0057287C"/>
    <w:rsid w:val="00572BF4"/>
    <w:rsid w:val="00574896"/>
    <w:rsid w:val="005805DE"/>
    <w:rsid w:val="005811B6"/>
    <w:rsid w:val="00581BF0"/>
    <w:rsid w:val="00581F41"/>
    <w:rsid w:val="005841DD"/>
    <w:rsid w:val="00584558"/>
    <w:rsid w:val="0058485B"/>
    <w:rsid w:val="005849E3"/>
    <w:rsid w:val="005932F5"/>
    <w:rsid w:val="005952F3"/>
    <w:rsid w:val="005A1E64"/>
    <w:rsid w:val="005A3A56"/>
    <w:rsid w:val="005A5514"/>
    <w:rsid w:val="005A7D86"/>
    <w:rsid w:val="005B055A"/>
    <w:rsid w:val="005B3034"/>
    <w:rsid w:val="005B6282"/>
    <w:rsid w:val="005B7DD5"/>
    <w:rsid w:val="005C2429"/>
    <w:rsid w:val="005C2E49"/>
    <w:rsid w:val="005C3A57"/>
    <w:rsid w:val="005C4AA3"/>
    <w:rsid w:val="005C54D1"/>
    <w:rsid w:val="005C7A29"/>
    <w:rsid w:val="005C7F71"/>
    <w:rsid w:val="005D043F"/>
    <w:rsid w:val="005D0C86"/>
    <w:rsid w:val="005D0CB1"/>
    <w:rsid w:val="005D2687"/>
    <w:rsid w:val="005D37C2"/>
    <w:rsid w:val="005D37E7"/>
    <w:rsid w:val="005D3874"/>
    <w:rsid w:val="005D4945"/>
    <w:rsid w:val="005D6B69"/>
    <w:rsid w:val="005D768B"/>
    <w:rsid w:val="005E0B02"/>
    <w:rsid w:val="005E1B86"/>
    <w:rsid w:val="005E1EB8"/>
    <w:rsid w:val="005E2158"/>
    <w:rsid w:val="005E3A56"/>
    <w:rsid w:val="005E4276"/>
    <w:rsid w:val="005E66BC"/>
    <w:rsid w:val="005F32C0"/>
    <w:rsid w:val="005F47BF"/>
    <w:rsid w:val="005F5AE7"/>
    <w:rsid w:val="005F6578"/>
    <w:rsid w:val="005F75C6"/>
    <w:rsid w:val="0060124A"/>
    <w:rsid w:val="00602339"/>
    <w:rsid w:val="006026ED"/>
    <w:rsid w:val="006028A4"/>
    <w:rsid w:val="006032F3"/>
    <w:rsid w:val="00605694"/>
    <w:rsid w:val="00606E6D"/>
    <w:rsid w:val="0061003A"/>
    <w:rsid w:val="00610826"/>
    <w:rsid w:val="00610B01"/>
    <w:rsid w:val="00611F98"/>
    <w:rsid w:val="00614205"/>
    <w:rsid w:val="00620638"/>
    <w:rsid w:val="00620F77"/>
    <w:rsid w:val="00621438"/>
    <w:rsid w:val="0062192D"/>
    <w:rsid w:val="006221E1"/>
    <w:rsid w:val="006224FA"/>
    <w:rsid w:val="00622547"/>
    <w:rsid w:val="00622C82"/>
    <w:rsid w:val="0062501A"/>
    <w:rsid w:val="006272F5"/>
    <w:rsid w:val="00627448"/>
    <w:rsid w:val="00627FCB"/>
    <w:rsid w:val="0063015F"/>
    <w:rsid w:val="006307A5"/>
    <w:rsid w:val="00633605"/>
    <w:rsid w:val="00636E1E"/>
    <w:rsid w:val="00637BB5"/>
    <w:rsid w:val="00642C83"/>
    <w:rsid w:val="00643EB1"/>
    <w:rsid w:val="00644CD2"/>
    <w:rsid w:val="00644DF2"/>
    <w:rsid w:val="0064692E"/>
    <w:rsid w:val="00650780"/>
    <w:rsid w:val="006517CD"/>
    <w:rsid w:val="00653C29"/>
    <w:rsid w:val="00654A48"/>
    <w:rsid w:val="006609B6"/>
    <w:rsid w:val="00662599"/>
    <w:rsid w:val="00662B6A"/>
    <w:rsid w:val="00662DC6"/>
    <w:rsid w:val="0066306E"/>
    <w:rsid w:val="00663858"/>
    <w:rsid w:val="0066461C"/>
    <w:rsid w:val="00672AB3"/>
    <w:rsid w:val="006763F3"/>
    <w:rsid w:val="00677120"/>
    <w:rsid w:val="006776B6"/>
    <w:rsid w:val="0068160F"/>
    <w:rsid w:val="006816CC"/>
    <w:rsid w:val="00682539"/>
    <w:rsid w:val="00682FA7"/>
    <w:rsid w:val="006864B8"/>
    <w:rsid w:val="0068684F"/>
    <w:rsid w:val="00690698"/>
    <w:rsid w:val="006914DC"/>
    <w:rsid w:val="006916FC"/>
    <w:rsid w:val="00695B87"/>
    <w:rsid w:val="00695C10"/>
    <w:rsid w:val="006A049D"/>
    <w:rsid w:val="006A2285"/>
    <w:rsid w:val="006A2B83"/>
    <w:rsid w:val="006A4A93"/>
    <w:rsid w:val="006A5174"/>
    <w:rsid w:val="006A6480"/>
    <w:rsid w:val="006A6FCA"/>
    <w:rsid w:val="006A7049"/>
    <w:rsid w:val="006A71B0"/>
    <w:rsid w:val="006A7535"/>
    <w:rsid w:val="006B029D"/>
    <w:rsid w:val="006B339E"/>
    <w:rsid w:val="006B53A7"/>
    <w:rsid w:val="006B5884"/>
    <w:rsid w:val="006B5A53"/>
    <w:rsid w:val="006C31EE"/>
    <w:rsid w:val="006C3D6E"/>
    <w:rsid w:val="006C6A86"/>
    <w:rsid w:val="006D01AF"/>
    <w:rsid w:val="006D26DE"/>
    <w:rsid w:val="006D35EB"/>
    <w:rsid w:val="006D3CF6"/>
    <w:rsid w:val="006D4B56"/>
    <w:rsid w:val="006D4D23"/>
    <w:rsid w:val="006D5443"/>
    <w:rsid w:val="006D601E"/>
    <w:rsid w:val="006D69B9"/>
    <w:rsid w:val="006D6A5D"/>
    <w:rsid w:val="006D7965"/>
    <w:rsid w:val="006D7971"/>
    <w:rsid w:val="006D7EEA"/>
    <w:rsid w:val="006E10F4"/>
    <w:rsid w:val="006E2FF1"/>
    <w:rsid w:val="006E3129"/>
    <w:rsid w:val="006E4ADE"/>
    <w:rsid w:val="006E54C4"/>
    <w:rsid w:val="006E66FC"/>
    <w:rsid w:val="006E6B5A"/>
    <w:rsid w:val="006E6D89"/>
    <w:rsid w:val="006E6E3E"/>
    <w:rsid w:val="006E760C"/>
    <w:rsid w:val="006E7791"/>
    <w:rsid w:val="006E7D35"/>
    <w:rsid w:val="006F2281"/>
    <w:rsid w:val="006F6934"/>
    <w:rsid w:val="006F7A0D"/>
    <w:rsid w:val="0070618B"/>
    <w:rsid w:val="00706B20"/>
    <w:rsid w:val="007114DA"/>
    <w:rsid w:val="00711710"/>
    <w:rsid w:val="007118B4"/>
    <w:rsid w:val="00711BF6"/>
    <w:rsid w:val="00712047"/>
    <w:rsid w:val="00712138"/>
    <w:rsid w:val="00712563"/>
    <w:rsid w:val="0071456D"/>
    <w:rsid w:val="00714FF8"/>
    <w:rsid w:val="00715E24"/>
    <w:rsid w:val="00721E1E"/>
    <w:rsid w:val="00721E50"/>
    <w:rsid w:val="00721F22"/>
    <w:rsid w:val="00722A59"/>
    <w:rsid w:val="007244B9"/>
    <w:rsid w:val="0072492D"/>
    <w:rsid w:val="0072573C"/>
    <w:rsid w:val="00726F8B"/>
    <w:rsid w:val="00730A57"/>
    <w:rsid w:val="00730E7A"/>
    <w:rsid w:val="00733414"/>
    <w:rsid w:val="007334FA"/>
    <w:rsid w:val="00735853"/>
    <w:rsid w:val="00735D70"/>
    <w:rsid w:val="007402D0"/>
    <w:rsid w:val="0074102D"/>
    <w:rsid w:val="00741CB0"/>
    <w:rsid w:val="00742115"/>
    <w:rsid w:val="007445FD"/>
    <w:rsid w:val="0074652C"/>
    <w:rsid w:val="007467D4"/>
    <w:rsid w:val="00754EE1"/>
    <w:rsid w:val="007567B3"/>
    <w:rsid w:val="00757C1F"/>
    <w:rsid w:val="007615C4"/>
    <w:rsid w:val="00761FE1"/>
    <w:rsid w:val="00762250"/>
    <w:rsid w:val="007628D3"/>
    <w:rsid w:val="007639A8"/>
    <w:rsid w:val="00764638"/>
    <w:rsid w:val="00764658"/>
    <w:rsid w:val="00771376"/>
    <w:rsid w:val="00771995"/>
    <w:rsid w:val="00771C2D"/>
    <w:rsid w:val="007720BE"/>
    <w:rsid w:val="0077394C"/>
    <w:rsid w:val="0077540D"/>
    <w:rsid w:val="007767B3"/>
    <w:rsid w:val="00776AC9"/>
    <w:rsid w:val="00776DD1"/>
    <w:rsid w:val="007770B1"/>
    <w:rsid w:val="0077748C"/>
    <w:rsid w:val="00777924"/>
    <w:rsid w:val="00783032"/>
    <w:rsid w:val="00784212"/>
    <w:rsid w:val="0078633E"/>
    <w:rsid w:val="00787522"/>
    <w:rsid w:val="00787ADA"/>
    <w:rsid w:val="00791811"/>
    <w:rsid w:val="00792023"/>
    <w:rsid w:val="00792CAD"/>
    <w:rsid w:val="0079332C"/>
    <w:rsid w:val="00793D49"/>
    <w:rsid w:val="00795535"/>
    <w:rsid w:val="00796808"/>
    <w:rsid w:val="00797875"/>
    <w:rsid w:val="007A12BC"/>
    <w:rsid w:val="007A1415"/>
    <w:rsid w:val="007A3234"/>
    <w:rsid w:val="007A7CA7"/>
    <w:rsid w:val="007B63D0"/>
    <w:rsid w:val="007C2FEF"/>
    <w:rsid w:val="007C36DF"/>
    <w:rsid w:val="007C3C0D"/>
    <w:rsid w:val="007C44E2"/>
    <w:rsid w:val="007C4753"/>
    <w:rsid w:val="007C4F30"/>
    <w:rsid w:val="007C791E"/>
    <w:rsid w:val="007D1817"/>
    <w:rsid w:val="007D1B76"/>
    <w:rsid w:val="007D2200"/>
    <w:rsid w:val="007D2888"/>
    <w:rsid w:val="007D2931"/>
    <w:rsid w:val="007D2A4C"/>
    <w:rsid w:val="007D2B6D"/>
    <w:rsid w:val="007D3E57"/>
    <w:rsid w:val="007D4636"/>
    <w:rsid w:val="007D5515"/>
    <w:rsid w:val="007D6C5D"/>
    <w:rsid w:val="007E1DCD"/>
    <w:rsid w:val="007E30E5"/>
    <w:rsid w:val="007E4BD6"/>
    <w:rsid w:val="007E5632"/>
    <w:rsid w:val="007F013E"/>
    <w:rsid w:val="007F1133"/>
    <w:rsid w:val="007F22BA"/>
    <w:rsid w:val="007F2367"/>
    <w:rsid w:val="007F24DF"/>
    <w:rsid w:val="007F30E3"/>
    <w:rsid w:val="007F58F7"/>
    <w:rsid w:val="007F60FA"/>
    <w:rsid w:val="007F720E"/>
    <w:rsid w:val="007F7621"/>
    <w:rsid w:val="00800C0B"/>
    <w:rsid w:val="00801D0A"/>
    <w:rsid w:val="00802A6B"/>
    <w:rsid w:val="0080321D"/>
    <w:rsid w:val="00803DFF"/>
    <w:rsid w:val="00803FA8"/>
    <w:rsid w:val="008045F7"/>
    <w:rsid w:val="00804F7E"/>
    <w:rsid w:val="00805E18"/>
    <w:rsid w:val="00811CA7"/>
    <w:rsid w:val="008121BB"/>
    <w:rsid w:val="00812632"/>
    <w:rsid w:val="0081305B"/>
    <w:rsid w:val="00813129"/>
    <w:rsid w:val="008141DA"/>
    <w:rsid w:val="00814B7F"/>
    <w:rsid w:val="008165F5"/>
    <w:rsid w:val="00820085"/>
    <w:rsid w:val="0082096D"/>
    <w:rsid w:val="00821552"/>
    <w:rsid w:val="00821AAA"/>
    <w:rsid w:val="00822F6B"/>
    <w:rsid w:val="008230D0"/>
    <w:rsid w:val="00823576"/>
    <w:rsid w:val="0082473D"/>
    <w:rsid w:val="00827430"/>
    <w:rsid w:val="00827D41"/>
    <w:rsid w:val="00831B1C"/>
    <w:rsid w:val="00832162"/>
    <w:rsid w:val="00833915"/>
    <w:rsid w:val="00833BBB"/>
    <w:rsid w:val="00833DE0"/>
    <w:rsid w:val="008341FC"/>
    <w:rsid w:val="00834FE1"/>
    <w:rsid w:val="0083649F"/>
    <w:rsid w:val="00841DB2"/>
    <w:rsid w:val="0084295B"/>
    <w:rsid w:val="00842993"/>
    <w:rsid w:val="008429C3"/>
    <w:rsid w:val="00843186"/>
    <w:rsid w:val="00844228"/>
    <w:rsid w:val="00845575"/>
    <w:rsid w:val="0084590F"/>
    <w:rsid w:val="00854F89"/>
    <w:rsid w:val="008574F8"/>
    <w:rsid w:val="00863C17"/>
    <w:rsid w:val="00865B55"/>
    <w:rsid w:val="00866D44"/>
    <w:rsid w:val="00867B6B"/>
    <w:rsid w:val="008712F9"/>
    <w:rsid w:val="00871D2B"/>
    <w:rsid w:val="008720BC"/>
    <w:rsid w:val="00873DA5"/>
    <w:rsid w:val="00874D69"/>
    <w:rsid w:val="00875813"/>
    <w:rsid w:val="008766B7"/>
    <w:rsid w:val="008801A1"/>
    <w:rsid w:val="00881A7C"/>
    <w:rsid w:val="0088292D"/>
    <w:rsid w:val="008839DC"/>
    <w:rsid w:val="00884907"/>
    <w:rsid w:val="008851B4"/>
    <w:rsid w:val="0088637B"/>
    <w:rsid w:val="0088683C"/>
    <w:rsid w:val="008914CA"/>
    <w:rsid w:val="00891812"/>
    <w:rsid w:val="00893F9F"/>
    <w:rsid w:val="008941C8"/>
    <w:rsid w:val="00894568"/>
    <w:rsid w:val="00894F34"/>
    <w:rsid w:val="00897039"/>
    <w:rsid w:val="00897074"/>
    <w:rsid w:val="008A301F"/>
    <w:rsid w:val="008A45AD"/>
    <w:rsid w:val="008A4A92"/>
    <w:rsid w:val="008A4FD7"/>
    <w:rsid w:val="008A6370"/>
    <w:rsid w:val="008A6802"/>
    <w:rsid w:val="008A74F2"/>
    <w:rsid w:val="008B0922"/>
    <w:rsid w:val="008B40B9"/>
    <w:rsid w:val="008B64B2"/>
    <w:rsid w:val="008B6C4F"/>
    <w:rsid w:val="008C1208"/>
    <w:rsid w:val="008C248D"/>
    <w:rsid w:val="008C3303"/>
    <w:rsid w:val="008C4473"/>
    <w:rsid w:val="008C5559"/>
    <w:rsid w:val="008C5997"/>
    <w:rsid w:val="008C6393"/>
    <w:rsid w:val="008D24BD"/>
    <w:rsid w:val="008D312C"/>
    <w:rsid w:val="008D6496"/>
    <w:rsid w:val="008D70EF"/>
    <w:rsid w:val="008D7302"/>
    <w:rsid w:val="008E018E"/>
    <w:rsid w:val="008E0F75"/>
    <w:rsid w:val="008E4D61"/>
    <w:rsid w:val="008E5FD8"/>
    <w:rsid w:val="008E6558"/>
    <w:rsid w:val="008E6C3E"/>
    <w:rsid w:val="008E6DA9"/>
    <w:rsid w:val="008E7308"/>
    <w:rsid w:val="008E7472"/>
    <w:rsid w:val="008E74FA"/>
    <w:rsid w:val="008F4064"/>
    <w:rsid w:val="008F4734"/>
    <w:rsid w:val="008F50D4"/>
    <w:rsid w:val="008F54C5"/>
    <w:rsid w:val="008F669F"/>
    <w:rsid w:val="00900C03"/>
    <w:rsid w:val="0090156B"/>
    <w:rsid w:val="00902193"/>
    <w:rsid w:val="00902213"/>
    <w:rsid w:val="0090243E"/>
    <w:rsid w:val="00903998"/>
    <w:rsid w:val="009046F9"/>
    <w:rsid w:val="00906099"/>
    <w:rsid w:val="00906103"/>
    <w:rsid w:val="009101E6"/>
    <w:rsid w:val="00913072"/>
    <w:rsid w:val="00913502"/>
    <w:rsid w:val="00913C71"/>
    <w:rsid w:val="009204FA"/>
    <w:rsid w:val="0092126E"/>
    <w:rsid w:val="00922166"/>
    <w:rsid w:val="009227CB"/>
    <w:rsid w:val="009231A7"/>
    <w:rsid w:val="00923339"/>
    <w:rsid w:val="009241A9"/>
    <w:rsid w:val="009251F8"/>
    <w:rsid w:val="0092633E"/>
    <w:rsid w:val="00927409"/>
    <w:rsid w:val="00927549"/>
    <w:rsid w:val="00931F58"/>
    <w:rsid w:val="00932EB9"/>
    <w:rsid w:val="00936774"/>
    <w:rsid w:val="00936908"/>
    <w:rsid w:val="00937DC9"/>
    <w:rsid w:val="009414D5"/>
    <w:rsid w:val="00941A55"/>
    <w:rsid w:val="00944554"/>
    <w:rsid w:val="00944EC5"/>
    <w:rsid w:val="009467E8"/>
    <w:rsid w:val="0094795E"/>
    <w:rsid w:val="0095140A"/>
    <w:rsid w:val="00952EC5"/>
    <w:rsid w:val="00953569"/>
    <w:rsid w:val="00954E51"/>
    <w:rsid w:val="00960787"/>
    <w:rsid w:val="00960937"/>
    <w:rsid w:val="0096119C"/>
    <w:rsid w:val="009616AE"/>
    <w:rsid w:val="009643FB"/>
    <w:rsid w:val="00965249"/>
    <w:rsid w:val="009652F7"/>
    <w:rsid w:val="009655E7"/>
    <w:rsid w:val="00966F90"/>
    <w:rsid w:val="009723CB"/>
    <w:rsid w:val="00972910"/>
    <w:rsid w:val="00977AD0"/>
    <w:rsid w:val="009805E5"/>
    <w:rsid w:val="00982319"/>
    <w:rsid w:val="00983C23"/>
    <w:rsid w:val="0098475D"/>
    <w:rsid w:val="0098571F"/>
    <w:rsid w:val="00985CAE"/>
    <w:rsid w:val="0098610F"/>
    <w:rsid w:val="00987167"/>
    <w:rsid w:val="009901A3"/>
    <w:rsid w:val="009902B3"/>
    <w:rsid w:val="00990CDD"/>
    <w:rsid w:val="009923F0"/>
    <w:rsid w:val="009953E9"/>
    <w:rsid w:val="00996069"/>
    <w:rsid w:val="00996855"/>
    <w:rsid w:val="009A0470"/>
    <w:rsid w:val="009A16C6"/>
    <w:rsid w:val="009A16DD"/>
    <w:rsid w:val="009A2FEF"/>
    <w:rsid w:val="009A5278"/>
    <w:rsid w:val="009A544A"/>
    <w:rsid w:val="009A604D"/>
    <w:rsid w:val="009A6541"/>
    <w:rsid w:val="009A6C41"/>
    <w:rsid w:val="009A72F4"/>
    <w:rsid w:val="009A77E9"/>
    <w:rsid w:val="009A7A81"/>
    <w:rsid w:val="009B057B"/>
    <w:rsid w:val="009B077E"/>
    <w:rsid w:val="009B0E8D"/>
    <w:rsid w:val="009B1595"/>
    <w:rsid w:val="009B167E"/>
    <w:rsid w:val="009B1890"/>
    <w:rsid w:val="009B2533"/>
    <w:rsid w:val="009B2C18"/>
    <w:rsid w:val="009B7ADB"/>
    <w:rsid w:val="009C262E"/>
    <w:rsid w:val="009C307A"/>
    <w:rsid w:val="009C3217"/>
    <w:rsid w:val="009C451A"/>
    <w:rsid w:val="009C505C"/>
    <w:rsid w:val="009C7499"/>
    <w:rsid w:val="009C79E6"/>
    <w:rsid w:val="009C7DF1"/>
    <w:rsid w:val="009D176C"/>
    <w:rsid w:val="009D441C"/>
    <w:rsid w:val="009D6CF5"/>
    <w:rsid w:val="009D79AF"/>
    <w:rsid w:val="009E199C"/>
    <w:rsid w:val="009E5E84"/>
    <w:rsid w:val="009E6075"/>
    <w:rsid w:val="009F066A"/>
    <w:rsid w:val="009F48F9"/>
    <w:rsid w:val="009F4E36"/>
    <w:rsid w:val="009F518B"/>
    <w:rsid w:val="009F558E"/>
    <w:rsid w:val="009F7DE3"/>
    <w:rsid w:val="00A00701"/>
    <w:rsid w:val="00A03179"/>
    <w:rsid w:val="00A039D8"/>
    <w:rsid w:val="00A042B3"/>
    <w:rsid w:val="00A048C9"/>
    <w:rsid w:val="00A05389"/>
    <w:rsid w:val="00A0571E"/>
    <w:rsid w:val="00A05747"/>
    <w:rsid w:val="00A05B2A"/>
    <w:rsid w:val="00A05FB9"/>
    <w:rsid w:val="00A114BB"/>
    <w:rsid w:val="00A11AFA"/>
    <w:rsid w:val="00A125DE"/>
    <w:rsid w:val="00A146E7"/>
    <w:rsid w:val="00A1595C"/>
    <w:rsid w:val="00A17146"/>
    <w:rsid w:val="00A21EB4"/>
    <w:rsid w:val="00A22B29"/>
    <w:rsid w:val="00A239A0"/>
    <w:rsid w:val="00A23E1A"/>
    <w:rsid w:val="00A2459E"/>
    <w:rsid w:val="00A24BF6"/>
    <w:rsid w:val="00A2724C"/>
    <w:rsid w:val="00A31040"/>
    <w:rsid w:val="00A3119A"/>
    <w:rsid w:val="00A313BA"/>
    <w:rsid w:val="00A346CB"/>
    <w:rsid w:val="00A37145"/>
    <w:rsid w:val="00A4189E"/>
    <w:rsid w:val="00A44E88"/>
    <w:rsid w:val="00A501DF"/>
    <w:rsid w:val="00A50D16"/>
    <w:rsid w:val="00A51312"/>
    <w:rsid w:val="00A5235E"/>
    <w:rsid w:val="00A535AD"/>
    <w:rsid w:val="00A53AC3"/>
    <w:rsid w:val="00A53DB6"/>
    <w:rsid w:val="00A549B4"/>
    <w:rsid w:val="00A54A32"/>
    <w:rsid w:val="00A550CF"/>
    <w:rsid w:val="00A56D8E"/>
    <w:rsid w:val="00A5728A"/>
    <w:rsid w:val="00A60604"/>
    <w:rsid w:val="00A606BF"/>
    <w:rsid w:val="00A61191"/>
    <w:rsid w:val="00A63F8F"/>
    <w:rsid w:val="00A6713F"/>
    <w:rsid w:val="00A67909"/>
    <w:rsid w:val="00A72829"/>
    <w:rsid w:val="00A741F2"/>
    <w:rsid w:val="00A7545B"/>
    <w:rsid w:val="00A757DA"/>
    <w:rsid w:val="00A802E7"/>
    <w:rsid w:val="00A807B4"/>
    <w:rsid w:val="00A8144C"/>
    <w:rsid w:val="00A822D0"/>
    <w:rsid w:val="00A8445D"/>
    <w:rsid w:val="00A86D36"/>
    <w:rsid w:val="00A873BE"/>
    <w:rsid w:val="00A90B6B"/>
    <w:rsid w:val="00A91A6D"/>
    <w:rsid w:val="00A91B00"/>
    <w:rsid w:val="00A952E2"/>
    <w:rsid w:val="00A964B8"/>
    <w:rsid w:val="00A97E1E"/>
    <w:rsid w:val="00AA026A"/>
    <w:rsid w:val="00AA3D6C"/>
    <w:rsid w:val="00AA5E18"/>
    <w:rsid w:val="00AA7279"/>
    <w:rsid w:val="00AB27BF"/>
    <w:rsid w:val="00AB3A43"/>
    <w:rsid w:val="00AB3CA8"/>
    <w:rsid w:val="00AB6ECA"/>
    <w:rsid w:val="00AC15BB"/>
    <w:rsid w:val="00AC1AFF"/>
    <w:rsid w:val="00AC3123"/>
    <w:rsid w:val="00AC338F"/>
    <w:rsid w:val="00AC3E0A"/>
    <w:rsid w:val="00AC64C4"/>
    <w:rsid w:val="00AD1730"/>
    <w:rsid w:val="00AD227D"/>
    <w:rsid w:val="00AD30D0"/>
    <w:rsid w:val="00AD38A5"/>
    <w:rsid w:val="00AD41F1"/>
    <w:rsid w:val="00AD635D"/>
    <w:rsid w:val="00AD6CD6"/>
    <w:rsid w:val="00AD713B"/>
    <w:rsid w:val="00AE21C2"/>
    <w:rsid w:val="00AE303B"/>
    <w:rsid w:val="00AE3AB4"/>
    <w:rsid w:val="00AE43E3"/>
    <w:rsid w:val="00AE49D9"/>
    <w:rsid w:val="00AE5320"/>
    <w:rsid w:val="00AE63E7"/>
    <w:rsid w:val="00AE7227"/>
    <w:rsid w:val="00AE7281"/>
    <w:rsid w:val="00AF156D"/>
    <w:rsid w:val="00AF1685"/>
    <w:rsid w:val="00AF2E54"/>
    <w:rsid w:val="00AF3E27"/>
    <w:rsid w:val="00AF4D02"/>
    <w:rsid w:val="00AF6A47"/>
    <w:rsid w:val="00AF7219"/>
    <w:rsid w:val="00B00F41"/>
    <w:rsid w:val="00B01DF2"/>
    <w:rsid w:val="00B06CDB"/>
    <w:rsid w:val="00B10D2E"/>
    <w:rsid w:val="00B12D98"/>
    <w:rsid w:val="00B13C07"/>
    <w:rsid w:val="00B1486B"/>
    <w:rsid w:val="00B151A6"/>
    <w:rsid w:val="00B21EBA"/>
    <w:rsid w:val="00B2259D"/>
    <w:rsid w:val="00B227D7"/>
    <w:rsid w:val="00B24B41"/>
    <w:rsid w:val="00B24B4B"/>
    <w:rsid w:val="00B253E9"/>
    <w:rsid w:val="00B2680B"/>
    <w:rsid w:val="00B268D8"/>
    <w:rsid w:val="00B30EB0"/>
    <w:rsid w:val="00B32EA3"/>
    <w:rsid w:val="00B3388C"/>
    <w:rsid w:val="00B36238"/>
    <w:rsid w:val="00B40A76"/>
    <w:rsid w:val="00B43FFA"/>
    <w:rsid w:val="00B46F86"/>
    <w:rsid w:val="00B5586B"/>
    <w:rsid w:val="00B561B7"/>
    <w:rsid w:val="00B56427"/>
    <w:rsid w:val="00B5720F"/>
    <w:rsid w:val="00B57EB3"/>
    <w:rsid w:val="00B600E8"/>
    <w:rsid w:val="00B60A72"/>
    <w:rsid w:val="00B611FA"/>
    <w:rsid w:val="00B6377E"/>
    <w:rsid w:val="00B637EC"/>
    <w:rsid w:val="00B647BC"/>
    <w:rsid w:val="00B657D9"/>
    <w:rsid w:val="00B66643"/>
    <w:rsid w:val="00B67F79"/>
    <w:rsid w:val="00B700CA"/>
    <w:rsid w:val="00B74268"/>
    <w:rsid w:val="00B74AF5"/>
    <w:rsid w:val="00B772F6"/>
    <w:rsid w:val="00B8139C"/>
    <w:rsid w:val="00B85E5C"/>
    <w:rsid w:val="00B86374"/>
    <w:rsid w:val="00B86FEC"/>
    <w:rsid w:val="00B92453"/>
    <w:rsid w:val="00B92F2F"/>
    <w:rsid w:val="00B9318A"/>
    <w:rsid w:val="00B936B2"/>
    <w:rsid w:val="00B93E17"/>
    <w:rsid w:val="00B9409D"/>
    <w:rsid w:val="00B96208"/>
    <w:rsid w:val="00B96A44"/>
    <w:rsid w:val="00B979A3"/>
    <w:rsid w:val="00BA04DB"/>
    <w:rsid w:val="00BA0604"/>
    <w:rsid w:val="00BA3DE9"/>
    <w:rsid w:val="00BA505C"/>
    <w:rsid w:val="00BA5C3A"/>
    <w:rsid w:val="00BA5CC7"/>
    <w:rsid w:val="00BA5E53"/>
    <w:rsid w:val="00BA63CE"/>
    <w:rsid w:val="00BB3985"/>
    <w:rsid w:val="00BB41E0"/>
    <w:rsid w:val="00BB5CB2"/>
    <w:rsid w:val="00BB7AC2"/>
    <w:rsid w:val="00BC0126"/>
    <w:rsid w:val="00BC080F"/>
    <w:rsid w:val="00BC2394"/>
    <w:rsid w:val="00BC2A32"/>
    <w:rsid w:val="00BC411E"/>
    <w:rsid w:val="00BC42D4"/>
    <w:rsid w:val="00BC4435"/>
    <w:rsid w:val="00BC49AC"/>
    <w:rsid w:val="00BC514F"/>
    <w:rsid w:val="00BC687E"/>
    <w:rsid w:val="00BD001E"/>
    <w:rsid w:val="00BD1C6F"/>
    <w:rsid w:val="00BD2FB2"/>
    <w:rsid w:val="00BD38A6"/>
    <w:rsid w:val="00BD3CD2"/>
    <w:rsid w:val="00BD4CBC"/>
    <w:rsid w:val="00BE382A"/>
    <w:rsid w:val="00BE40C5"/>
    <w:rsid w:val="00BE4437"/>
    <w:rsid w:val="00BE74E2"/>
    <w:rsid w:val="00BE7F47"/>
    <w:rsid w:val="00BF1E84"/>
    <w:rsid w:val="00BF27C4"/>
    <w:rsid w:val="00BF3500"/>
    <w:rsid w:val="00BF415D"/>
    <w:rsid w:val="00BF4924"/>
    <w:rsid w:val="00BF5152"/>
    <w:rsid w:val="00BF6181"/>
    <w:rsid w:val="00BF6A94"/>
    <w:rsid w:val="00C020A8"/>
    <w:rsid w:val="00C04429"/>
    <w:rsid w:val="00C052C1"/>
    <w:rsid w:val="00C057E2"/>
    <w:rsid w:val="00C0673C"/>
    <w:rsid w:val="00C07AA9"/>
    <w:rsid w:val="00C10DBD"/>
    <w:rsid w:val="00C11DC5"/>
    <w:rsid w:val="00C155E7"/>
    <w:rsid w:val="00C15671"/>
    <w:rsid w:val="00C178C3"/>
    <w:rsid w:val="00C2016C"/>
    <w:rsid w:val="00C207DB"/>
    <w:rsid w:val="00C20C50"/>
    <w:rsid w:val="00C20E76"/>
    <w:rsid w:val="00C2231F"/>
    <w:rsid w:val="00C22B8A"/>
    <w:rsid w:val="00C2356A"/>
    <w:rsid w:val="00C2693B"/>
    <w:rsid w:val="00C26A66"/>
    <w:rsid w:val="00C302C9"/>
    <w:rsid w:val="00C307E0"/>
    <w:rsid w:val="00C3143A"/>
    <w:rsid w:val="00C328EB"/>
    <w:rsid w:val="00C3393D"/>
    <w:rsid w:val="00C34EEF"/>
    <w:rsid w:val="00C35B58"/>
    <w:rsid w:val="00C369B1"/>
    <w:rsid w:val="00C36E16"/>
    <w:rsid w:val="00C3737F"/>
    <w:rsid w:val="00C37AB5"/>
    <w:rsid w:val="00C37EEE"/>
    <w:rsid w:val="00C40FCC"/>
    <w:rsid w:val="00C434F6"/>
    <w:rsid w:val="00C444F6"/>
    <w:rsid w:val="00C44B8C"/>
    <w:rsid w:val="00C44C00"/>
    <w:rsid w:val="00C46076"/>
    <w:rsid w:val="00C46A91"/>
    <w:rsid w:val="00C47716"/>
    <w:rsid w:val="00C514A6"/>
    <w:rsid w:val="00C51A22"/>
    <w:rsid w:val="00C535EA"/>
    <w:rsid w:val="00C57CA7"/>
    <w:rsid w:val="00C57D5C"/>
    <w:rsid w:val="00C6413D"/>
    <w:rsid w:val="00C64447"/>
    <w:rsid w:val="00C65647"/>
    <w:rsid w:val="00C65962"/>
    <w:rsid w:val="00C67093"/>
    <w:rsid w:val="00C675CC"/>
    <w:rsid w:val="00C70BEF"/>
    <w:rsid w:val="00C73657"/>
    <w:rsid w:val="00C750B1"/>
    <w:rsid w:val="00C75D2F"/>
    <w:rsid w:val="00C75E86"/>
    <w:rsid w:val="00C765A5"/>
    <w:rsid w:val="00C77597"/>
    <w:rsid w:val="00C8012B"/>
    <w:rsid w:val="00C80C33"/>
    <w:rsid w:val="00C8143C"/>
    <w:rsid w:val="00C82011"/>
    <w:rsid w:val="00C84696"/>
    <w:rsid w:val="00C856E6"/>
    <w:rsid w:val="00C85C16"/>
    <w:rsid w:val="00C87FE2"/>
    <w:rsid w:val="00C9055B"/>
    <w:rsid w:val="00C92DAD"/>
    <w:rsid w:val="00C96DF6"/>
    <w:rsid w:val="00CA022E"/>
    <w:rsid w:val="00CA03EE"/>
    <w:rsid w:val="00CA069A"/>
    <w:rsid w:val="00CA0E62"/>
    <w:rsid w:val="00CA1193"/>
    <w:rsid w:val="00CA1298"/>
    <w:rsid w:val="00CA12A2"/>
    <w:rsid w:val="00CA280F"/>
    <w:rsid w:val="00CA3A4B"/>
    <w:rsid w:val="00CA7967"/>
    <w:rsid w:val="00CB0382"/>
    <w:rsid w:val="00CB1103"/>
    <w:rsid w:val="00CB2D7C"/>
    <w:rsid w:val="00CB515B"/>
    <w:rsid w:val="00CB6396"/>
    <w:rsid w:val="00CB7B73"/>
    <w:rsid w:val="00CB7C91"/>
    <w:rsid w:val="00CC09F3"/>
    <w:rsid w:val="00CC1F0B"/>
    <w:rsid w:val="00CC25AE"/>
    <w:rsid w:val="00CC3187"/>
    <w:rsid w:val="00CC4445"/>
    <w:rsid w:val="00CC5169"/>
    <w:rsid w:val="00CC5A0A"/>
    <w:rsid w:val="00CC6EDF"/>
    <w:rsid w:val="00CC77D3"/>
    <w:rsid w:val="00CD311E"/>
    <w:rsid w:val="00CD3CF6"/>
    <w:rsid w:val="00CD4A94"/>
    <w:rsid w:val="00CD572A"/>
    <w:rsid w:val="00CD6770"/>
    <w:rsid w:val="00CE1771"/>
    <w:rsid w:val="00CE29E5"/>
    <w:rsid w:val="00CE3BF6"/>
    <w:rsid w:val="00CE4AD1"/>
    <w:rsid w:val="00CE5151"/>
    <w:rsid w:val="00CE75FB"/>
    <w:rsid w:val="00CF14A8"/>
    <w:rsid w:val="00CF15E5"/>
    <w:rsid w:val="00CF2F74"/>
    <w:rsid w:val="00CF3233"/>
    <w:rsid w:val="00CF640D"/>
    <w:rsid w:val="00CF7FC2"/>
    <w:rsid w:val="00D02A58"/>
    <w:rsid w:val="00D054D5"/>
    <w:rsid w:val="00D06BF7"/>
    <w:rsid w:val="00D0741A"/>
    <w:rsid w:val="00D104B1"/>
    <w:rsid w:val="00D107A7"/>
    <w:rsid w:val="00D11B24"/>
    <w:rsid w:val="00D11B83"/>
    <w:rsid w:val="00D15327"/>
    <w:rsid w:val="00D20960"/>
    <w:rsid w:val="00D21CEC"/>
    <w:rsid w:val="00D21D27"/>
    <w:rsid w:val="00D231B8"/>
    <w:rsid w:val="00D3065F"/>
    <w:rsid w:val="00D31025"/>
    <w:rsid w:val="00D312CD"/>
    <w:rsid w:val="00D320D5"/>
    <w:rsid w:val="00D34A75"/>
    <w:rsid w:val="00D3575E"/>
    <w:rsid w:val="00D36985"/>
    <w:rsid w:val="00D401B2"/>
    <w:rsid w:val="00D41D65"/>
    <w:rsid w:val="00D42339"/>
    <w:rsid w:val="00D43375"/>
    <w:rsid w:val="00D439CF"/>
    <w:rsid w:val="00D440BB"/>
    <w:rsid w:val="00D441E5"/>
    <w:rsid w:val="00D44C16"/>
    <w:rsid w:val="00D452C2"/>
    <w:rsid w:val="00D47506"/>
    <w:rsid w:val="00D523C1"/>
    <w:rsid w:val="00D532D2"/>
    <w:rsid w:val="00D5391B"/>
    <w:rsid w:val="00D54E0B"/>
    <w:rsid w:val="00D57113"/>
    <w:rsid w:val="00D57C42"/>
    <w:rsid w:val="00D57E76"/>
    <w:rsid w:val="00D6051D"/>
    <w:rsid w:val="00D606D2"/>
    <w:rsid w:val="00D60BBF"/>
    <w:rsid w:val="00D623FD"/>
    <w:rsid w:val="00D65507"/>
    <w:rsid w:val="00D667E2"/>
    <w:rsid w:val="00D66B98"/>
    <w:rsid w:val="00D6754E"/>
    <w:rsid w:val="00D7068B"/>
    <w:rsid w:val="00D71011"/>
    <w:rsid w:val="00D71830"/>
    <w:rsid w:val="00D72291"/>
    <w:rsid w:val="00D7324F"/>
    <w:rsid w:val="00D75092"/>
    <w:rsid w:val="00D75D59"/>
    <w:rsid w:val="00D76ACE"/>
    <w:rsid w:val="00D833D8"/>
    <w:rsid w:val="00D87B7D"/>
    <w:rsid w:val="00D87ECD"/>
    <w:rsid w:val="00D902A5"/>
    <w:rsid w:val="00D9142B"/>
    <w:rsid w:val="00D943F1"/>
    <w:rsid w:val="00D948B0"/>
    <w:rsid w:val="00D9525C"/>
    <w:rsid w:val="00DA04CD"/>
    <w:rsid w:val="00DA1916"/>
    <w:rsid w:val="00DA2AD2"/>
    <w:rsid w:val="00DA3E3C"/>
    <w:rsid w:val="00DA4C14"/>
    <w:rsid w:val="00DA6C4F"/>
    <w:rsid w:val="00DA6F38"/>
    <w:rsid w:val="00DB1861"/>
    <w:rsid w:val="00DB1E83"/>
    <w:rsid w:val="00DB28EB"/>
    <w:rsid w:val="00DB33F9"/>
    <w:rsid w:val="00DB3524"/>
    <w:rsid w:val="00DB4767"/>
    <w:rsid w:val="00DB519F"/>
    <w:rsid w:val="00DB5D82"/>
    <w:rsid w:val="00DB7B84"/>
    <w:rsid w:val="00DC2340"/>
    <w:rsid w:val="00DC35B7"/>
    <w:rsid w:val="00DC4B97"/>
    <w:rsid w:val="00DC523A"/>
    <w:rsid w:val="00DC71C2"/>
    <w:rsid w:val="00DD4336"/>
    <w:rsid w:val="00DD62F8"/>
    <w:rsid w:val="00DD72A0"/>
    <w:rsid w:val="00DE016E"/>
    <w:rsid w:val="00DE059D"/>
    <w:rsid w:val="00DE0DC3"/>
    <w:rsid w:val="00DE11F9"/>
    <w:rsid w:val="00DE26BA"/>
    <w:rsid w:val="00DE3800"/>
    <w:rsid w:val="00DE5DC6"/>
    <w:rsid w:val="00DE7F8B"/>
    <w:rsid w:val="00DF059C"/>
    <w:rsid w:val="00DF0D78"/>
    <w:rsid w:val="00DF27CB"/>
    <w:rsid w:val="00DF4D01"/>
    <w:rsid w:val="00DF5F56"/>
    <w:rsid w:val="00DF681E"/>
    <w:rsid w:val="00DF746B"/>
    <w:rsid w:val="00DF7917"/>
    <w:rsid w:val="00E00517"/>
    <w:rsid w:val="00E01022"/>
    <w:rsid w:val="00E0124D"/>
    <w:rsid w:val="00E057A7"/>
    <w:rsid w:val="00E05A94"/>
    <w:rsid w:val="00E06B2D"/>
    <w:rsid w:val="00E07793"/>
    <w:rsid w:val="00E10BE3"/>
    <w:rsid w:val="00E10E12"/>
    <w:rsid w:val="00E11B01"/>
    <w:rsid w:val="00E1276D"/>
    <w:rsid w:val="00E15A9F"/>
    <w:rsid w:val="00E15DA5"/>
    <w:rsid w:val="00E1759A"/>
    <w:rsid w:val="00E20A5D"/>
    <w:rsid w:val="00E21B93"/>
    <w:rsid w:val="00E22A8F"/>
    <w:rsid w:val="00E2382D"/>
    <w:rsid w:val="00E23CE1"/>
    <w:rsid w:val="00E2406F"/>
    <w:rsid w:val="00E26F9B"/>
    <w:rsid w:val="00E30F9A"/>
    <w:rsid w:val="00E3270C"/>
    <w:rsid w:val="00E32DC8"/>
    <w:rsid w:val="00E33AD6"/>
    <w:rsid w:val="00E34648"/>
    <w:rsid w:val="00E357B7"/>
    <w:rsid w:val="00E36648"/>
    <w:rsid w:val="00E36D4B"/>
    <w:rsid w:val="00E3789E"/>
    <w:rsid w:val="00E40120"/>
    <w:rsid w:val="00E411BC"/>
    <w:rsid w:val="00E43BB7"/>
    <w:rsid w:val="00E4449B"/>
    <w:rsid w:val="00E44719"/>
    <w:rsid w:val="00E45BDF"/>
    <w:rsid w:val="00E505B0"/>
    <w:rsid w:val="00E50692"/>
    <w:rsid w:val="00E50A27"/>
    <w:rsid w:val="00E50A9B"/>
    <w:rsid w:val="00E50E35"/>
    <w:rsid w:val="00E50E39"/>
    <w:rsid w:val="00E5193C"/>
    <w:rsid w:val="00E538C8"/>
    <w:rsid w:val="00E54BD1"/>
    <w:rsid w:val="00E55CDA"/>
    <w:rsid w:val="00E57054"/>
    <w:rsid w:val="00E57D73"/>
    <w:rsid w:val="00E57E89"/>
    <w:rsid w:val="00E61AA8"/>
    <w:rsid w:val="00E62C97"/>
    <w:rsid w:val="00E63EF4"/>
    <w:rsid w:val="00E658EF"/>
    <w:rsid w:val="00E67D3E"/>
    <w:rsid w:val="00E7051D"/>
    <w:rsid w:val="00E70DB1"/>
    <w:rsid w:val="00E710E0"/>
    <w:rsid w:val="00E71839"/>
    <w:rsid w:val="00E7212B"/>
    <w:rsid w:val="00E72DF3"/>
    <w:rsid w:val="00E735B5"/>
    <w:rsid w:val="00E75AE9"/>
    <w:rsid w:val="00E76C9D"/>
    <w:rsid w:val="00E76E06"/>
    <w:rsid w:val="00E81C0A"/>
    <w:rsid w:val="00E84F7A"/>
    <w:rsid w:val="00E85C7E"/>
    <w:rsid w:val="00E876B3"/>
    <w:rsid w:val="00E87849"/>
    <w:rsid w:val="00E901FB"/>
    <w:rsid w:val="00E91D08"/>
    <w:rsid w:val="00E92085"/>
    <w:rsid w:val="00E921FC"/>
    <w:rsid w:val="00E9261D"/>
    <w:rsid w:val="00E92AAE"/>
    <w:rsid w:val="00E92D87"/>
    <w:rsid w:val="00E94020"/>
    <w:rsid w:val="00E94E2F"/>
    <w:rsid w:val="00EA1263"/>
    <w:rsid w:val="00EA24AE"/>
    <w:rsid w:val="00EA5EBF"/>
    <w:rsid w:val="00EA645C"/>
    <w:rsid w:val="00EA7686"/>
    <w:rsid w:val="00EA7C2B"/>
    <w:rsid w:val="00EB0132"/>
    <w:rsid w:val="00EB0316"/>
    <w:rsid w:val="00EB0B04"/>
    <w:rsid w:val="00EB2B59"/>
    <w:rsid w:val="00EB3AE8"/>
    <w:rsid w:val="00EB4067"/>
    <w:rsid w:val="00EB66F6"/>
    <w:rsid w:val="00EB6F25"/>
    <w:rsid w:val="00EB7AE1"/>
    <w:rsid w:val="00EC1716"/>
    <w:rsid w:val="00EC199E"/>
    <w:rsid w:val="00EC1D2D"/>
    <w:rsid w:val="00EC2137"/>
    <w:rsid w:val="00EC25CA"/>
    <w:rsid w:val="00EC30BF"/>
    <w:rsid w:val="00EC32E5"/>
    <w:rsid w:val="00EC3BF8"/>
    <w:rsid w:val="00EC4161"/>
    <w:rsid w:val="00EC4D0A"/>
    <w:rsid w:val="00EC5365"/>
    <w:rsid w:val="00EC5BA5"/>
    <w:rsid w:val="00EC7349"/>
    <w:rsid w:val="00ED110B"/>
    <w:rsid w:val="00ED1310"/>
    <w:rsid w:val="00ED2091"/>
    <w:rsid w:val="00ED2539"/>
    <w:rsid w:val="00ED3186"/>
    <w:rsid w:val="00ED37F0"/>
    <w:rsid w:val="00ED3BBC"/>
    <w:rsid w:val="00ED41E6"/>
    <w:rsid w:val="00ED50AF"/>
    <w:rsid w:val="00EE0089"/>
    <w:rsid w:val="00EE0307"/>
    <w:rsid w:val="00EE078F"/>
    <w:rsid w:val="00EE0F7E"/>
    <w:rsid w:val="00EE219A"/>
    <w:rsid w:val="00EE2842"/>
    <w:rsid w:val="00EE4FD9"/>
    <w:rsid w:val="00EF046A"/>
    <w:rsid w:val="00EF3407"/>
    <w:rsid w:val="00EF3694"/>
    <w:rsid w:val="00EF55BD"/>
    <w:rsid w:val="00EF711B"/>
    <w:rsid w:val="00F005EA"/>
    <w:rsid w:val="00F01F87"/>
    <w:rsid w:val="00F0282D"/>
    <w:rsid w:val="00F0555A"/>
    <w:rsid w:val="00F05752"/>
    <w:rsid w:val="00F06538"/>
    <w:rsid w:val="00F069F7"/>
    <w:rsid w:val="00F111D5"/>
    <w:rsid w:val="00F14C28"/>
    <w:rsid w:val="00F21A95"/>
    <w:rsid w:val="00F259FE"/>
    <w:rsid w:val="00F2627A"/>
    <w:rsid w:val="00F26982"/>
    <w:rsid w:val="00F3030B"/>
    <w:rsid w:val="00F30D67"/>
    <w:rsid w:val="00F32A32"/>
    <w:rsid w:val="00F32EB5"/>
    <w:rsid w:val="00F34DE3"/>
    <w:rsid w:val="00F4099F"/>
    <w:rsid w:val="00F4182C"/>
    <w:rsid w:val="00F42B55"/>
    <w:rsid w:val="00F43AB5"/>
    <w:rsid w:val="00F43DE9"/>
    <w:rsid w:val="00F441DD"/>
    <w:rsid w:val="00F450F0"/>
    <w:rsid w:val="00F468E7"/>
    <w:rsid w:val="00F47C09"/>
    <w:rsid w:val="00F50E2A"/>
    <w:rsid w:val="00F51593"/>
    <w:rsid w:val="00F52864"/>
    <w:rsid w:val="00F5310D"/>
    <w:rsid w:val="00F5406A"/>
    <w:rsid w:val="00F55243"/>
    <w:rsid w:val="00F55AF8"/>
    <w:rsid w:val="00F56934"/>
    <w:rsid w:val="00F637A7"/>
    <w:rsid w:val="00F661BF"/>
    <w:rsid w:val="00F66E07"/>
    <w:rsid w:val="00F71210"/>
    <w:rsid w:val="00F72576"/>
    <w:rsid w:val="00F73955"/>
    <w:rsid w:val="00F73F81"/>
    <w:rsid w:val="00F75569"/>
    <w:rsid w:val="00F75BBD"/>
    <w:rsid w:val="00F75C12"/>
    <w:rsid w:val="00F76546"/>
    <w:rsid w:val="00F80A99"/>
    <w:rsid w:val="00F81938"/>
    <w:rsid w:val="00F844A8"/>
    <w:rsid w:val="00F8459F"/>
    <w:rsid w:val="00F845D6"/>
    <w:rsid w:val="00F85BD2"/>
    <w:rsid w:val="00F86633"/>
    <w:rsid w:val="00F91D30"/>
    <w:rsid w:val="00F92B77"/>
    <w:rsid w:val="00F94BAE"/>
    <w:rsid w:val="00F94E6D"/>
    <w:rsid w:val="00F953C0"/>
    <w:rsid w:val="00F95F08"/>
    <w:rsid w:val="00FA23B8"/>
    <w:rsid w:val="00FA5507"/>
    <w:rsid w:val="00FA7276"/>
    <w:rsid w:val="00FA7EFB"/>
    <w:rsid w:val="00FB0D99"/>
    <w:rsid w:val="00FB32AF"/>
    <w:rsid w:val="00FB36B1"/>
    <w:rsid w:val="00FB513B"/>
    <w:rsid w:val="00FB627E"/>
    <w:rsid w:val="00FB658E"/>
    <w:rsid w:val="00FC00EA"/>
    <w:rsid w:val="00FC1517"/>
    <w:rsid w:val="00FC3E83"/>
    <w:rsid w:val="00FC55FC"/>
    <w:rsid w:val="00FD022C"/>
    <w:rsid w:val="00FD0259"/>
    <w:rsid w:val="00FD15DF"/>
    <w:rsid w:val="00FD2BED"/>
    <w:rsid w:val="00FD4B46"/>
    <w:rsid w:val="00FD5C95"/>
    <w:rsid w:val="00FE0924"/>
    <w:rsid w:val="00FE17DE"/>
    <w:rsid w:val="00FE20A7"/>
    <w:rsid w:val="00FE281D"/>
    <w:rsid w:val="00FE40D3"/>
    <w:rsid w:val="00FE60CA"/>
    <w:rsid w:val="00FF084E"/>
    <w:rsid w:val="00FF1890"/>
    <w:rsid w:val="00FF48C4"/>
    <w:rsid w:val="00FF4CD7"/>
    <w:rsid w:val="00FF56AF"/>
    <w:rsid w:val="00FF5741"/>
    <w:rsid w:val="00FF58E1"/>
    <w:rsid w:val="00FF5960"/>
    <w:rsid w:val="00FF7318"/>
    <w:rsid w:val="00FF7F72"/>
    <w:rsid w:val="00FF7F85"/>
    <w:rsid w:val="010E5BCF"/>
    <w:rsid w:val="01551E46"/>
    <w:rsid w:val="016A2E99"/>
    <w:rsid w:val="01CD2B48"/>
    <w:rsid w:val="01F274D4"/>
    <w:rsid w:val="021B42D5"/>
    <w:rsid w:val="02456B16"/>
    <w:rsid w:val="030021D9"/>
    <w:rsid w:val="03D24F0A"/>
    <w:rsid w:val="03E90CA7"/>
    <w:rsid w:val="04792E51"/>
    <w:rsid w:val="0504257B"/>
    <w:rsid w:val="057C5FCF"/>
    <w:rsid w:val="064E350A"/>
    <w:rsid w:val="06585BFF"/>
    <w:rsid w:val="06660B76"/>
    <w:rsid w:val="07183422"/>
    <w:rsid w:val="078149F9"/>
    <w:rsid w:val="07C27F03"/>
    <w:rsid w:val="088978F6"/>
    <w:rsid w:val="088F0E74"/>
    <w:rsid w:val="092E730E"/>
    <w:rsid w:val="09AA5FB0"/>
    <w:rsid w:val="09D15973"/>
    <w:rsid w:val="09E028B6"/>
    <w:rsid w:val="09F706F8"/>
    <w:rsid w:val="0A020E13"/>
    <w:rsid w:val="0A6C7939"/>
    <w:rsid w:val="0AAB68FB"/>
    <w:rsid w:val="0B0031CC"/>
    <w:rsid w:val="0B185535"/>
    <w:rsid w:val="0B1F63E2"/>
    <w:rsid w:val="0B762920"/>
    <w:rsid w:val="0CCC3B06"/>
    <w:rsid w:val="0CED3872"/>
    <w:rsid w:val="0E071287"/>
    <w:rsid w:val="0E142B69"/>
    <w:rsid w:val="0E21271E"/>
    <w:rsid w:val="0E9B5D91"/>
    <w:rsid w:val="0ED86908"/>
    <w:rsid w:val="107F315A"/>
    <w:rsid w:val="10C8722E"/>
    <w:rsid w:val="10E22664"/>
    <w:rsid w:val="111208B2"/>
    <w:rsid w:val="111B5D52"/>
    <w:rsid w:val="11581758"/>
    <w:rsid w:val="118B71AE"/>
    <w:rsid w:val="119D30FB"/>
    <w:rsid w:val="11A0578B"/>
    <w:rsid w:val="11A406C9"/>
    <w:rsid w:val="12095BEE"/>
    <w:rsid w:val="124025AF"/>
    <w:rsid w:val="13183169"/>
    <w:rsid w:val="13CD78FC"/>
    <w:rsid w:val="13D32D21"/>
    <w:rsid w:val="14797FC4"/>
    <w:rsid w:val="149D29B2"/>
    <w:rsid w:val="14A04C9A"/>
    <w:rsid w:val="14B57E14"/>
    <w:rsid w:val="14DC40CB"/>
    <w:rsid w:val="153A3F26"/>
    <w:rsid w:val="154F1DFF"/>
    <w:rsid w:val="159F4CC7"/>
    <w:rsid w:val="15B34B0B"/>
    <w:rsid w:val="1615034C"/>
    <w:rsid w:val="161D4AFB"/>
    <w:rsid w:val="16ED12CB"/>
    <w:rsid w:val="17CC313D"/>
    <w:rsid w:val="18167E73"/>
    <w:rsid w:val="18640D7C"/>
    <w:rsid w:val="1ABE2F52"/>
    <w:rsid w:val="1AEC409D"/>
    <w:rsid w:val="1CB72414"/>
    <w:rsid w:val="1CF5138A"/>
    <w:rsid w:val="1D977683"/>
    <w:rsid w:val="1E20149C"/>
    <w:rsid w:val="1F3709FE"/>
    <w:rsid w:val="1F971603"/>
    <w:rsid w:val="20365B1B"/>
    <w:rsid w:val="204141FC"/>
    <w:rsid w:val="216D0FA9"/>
    <w:rsid w:val="21B446EA"/>
    <w:rsid w:val="220126DE"/>
    <w:rsid w:val="225840A4"/>
    <w:rsid w:val="22C06253"/>
    <w:rsid w:val="22F3697E"/>
    <w:rsid w:val="236F39B4"/>
    <w:rsid w:val="237C2587"/>
    <w:rsid w:val="242E698F"/>
    <w:rsid w:val="24D33A51"/>
    <w:rsid w:val="24EF4789"/>
    <w:rsid w:val="25067A3C"/>
    <w:rsid w:val="26C538DD"/>
    <w:rsid w:val="27240B17"/>
    <w:rsid w:val="2750132C"/>
    <w:rsid w:val="279255D2"/>
    <w:rsid w:val="28990E1B"/>
    <w:rsid w:val="29411943"/>
    <w:rsid w:val="29540A32"/>
    <w:rsid w:val="2A7A7094"/>
    <w:rsid w:val="2AA6417D"/>
    <w:rsid w:val="2B7F40A8"/>
    <w:rsid w:val="2B8730A6"/>
    <w:rsid w:val="2BE9520C"/>
    <w:rsid w:val="2BF5427F"/>
    <w:rsid w:val="2C1E57CF"/>
    <w:rsid w:val="2D007969"/>
    <w:rsid w:val="2E2B7036"/>
    <w:rsid w:val="2E6B7A24"/>
    <w:rsid w:val="2E763A2C"/>
    <w:rsid w:val="2E7E12D5"/>
    <w:rsid w:val="2E9F6CF2"/>
    <w:rsid w:val="2ED94729"/>
    <w:rsid w:val="2F004562"/>
    <w:rsid w:val="2F510D67"/>
    <w:rsid w:val="30200826"/>
    <w:rsid w:val="30B36F78"/>
    <w:rsid w:val="311423BB"/>
    <w:rsid w:val="3170071F"/>
    <w:rsid w:val="31CB5EC8"/>
    <w:rsid w:val="31EF58C4"/>
    <w:rsid w:val="32002D4A"/>
    <w:rsid w:val="32067E5A"/>
    <w:rsid w:val="32726413"/>
    <w:rsid w:val="32AE0D40"/>
    <w:rsid w:val="32F2621E"/>
    <w:rsid w:val="33503CF5"/>
    <w:rsid w:val="335E24A6"/>
    <w:rsid w:val="3399793B"/>
    <w:rsid w:val="33FC2EB1"/>
    <w:rsid w:val="34C62DC8"/>
    <w:rsid w:val="350B6298"/>
    <w:rsid w:val="35113384"/>
    <w:rsid w:val="35BB569D"/>
    <w:rsid w:val="367371A0"/>
    <w:rsid w:val="36D54EB5"/>
    <w:rsid w:val="374E1C9D"/>
    <w:rsid w:val="378B3520"/>
    <w:rsid w:val="38804FB0"/>
    <w:rsid w:val="388130BB"/>
    <w:rsid w:val="38FE2AC7"/>
    <w:rsid w:val="39187A48"/>
    <w:rsid w:val="3B3869F1"/>
    <w:rsid w:val="3B3D6A26"/>
    <w:rsid w:val="3B664826"/>
    <w:rsid w:val="3C1034A6"/>
    <w:rsid w:val="3C1975DF"/>
    <w:rsid w:val="3C40731B"/>
    <w:rsid w:val="3C550655"/>
    <w:rsid w:val="3CA64354"/>
    <w:rsid w:val="3D2270ED"/>
    <w:rsid w:val="3D69224E"/>
    <w:rsid w:val="3F0710B4"/>
    <w:rsid w:val="3F5D6C32"/>
    <w:rsid w:val="3F9C1C8A"/>
    <w:rsid w:val="3FDF6759"/>
    <w:rsid w:val="40553AD1"/>
    <w:rsid w:val="40B66EFD"/>
    <w:rsid w:val="40B714CB"/>
    <w:rsid w:val="40CA67D6"/>
    <w:rsid w:val="40E40755"/>
    <w:rsid w:val="414760DD"/>
    <w:rsid w:val="418119C2"/>
    <w:rsid w:val="41B04B19"/>
    <w:rsid w:val="41D772D1"/>
    <w:rsid w:val="42736D31"/>
    <w:rsid w:val="429C5E8D"/>
    <w:rsid w:val="43810B20"/>
    <w:rsid w:val="44573F0C"/>
    <w:rsid w:val="44963EE0"/>
    <w:rsid w:val="45273C6E"/>
    <w:rsid w:val="453968CD"/>
    <w:rsid w:val="45D9774F"/>
    <w:rsid w:val="46370DF3"/>
    <w:rsid w:val="46371C8B"/>
    <w:rsid w:val="467B746E"/>
    <w:rsid w:val="47356EAA"/>
    <w:rsid w:val="48700F12"/>
    <w:rsid w:val="48DD0A04"/>
    <w:rsid w:val="499949DD"/>
    <w:rsid w:val="49B424EC"/>
    <w:rsid w:val="49FD335E"/>
    <w:rsid w:val="4A773E0B"/>
    <w:rsid w:val="4A824C54"/>
    <w:rsid w:val="4A966240"/>
    <w:rsid w:val="4A9F701F"/>
    <w:rsid w:val="4ADC5E43"/>
    <w:rsid w:val="4AEC694F"/>
    <w:rsid w:val="4B4D581D"/>
    <w:rsid w:val="4BAC4973"/>
    <w:rsid w:val="4BB3686C"/>
    <w:rsid w:val="4D5C3C98"/>
    <w:rsid w:val="4DC960E7"/>
    <w:rsid w:val="4DD12092"/>
    <w:rsid w:val="4DDE138B"/>
    <w:rsid w:val="4E37756F"/>
    <w:rsid w:val="4E431278"/>
    <w:rsid w:val="4E691152"/>
    <w:rsid w:val="4E7E5F53"/>
    <w:rsid w:val="4FE3331B"/>
    <w:rsid w:val="504414AA"/>
    <w:rsid w:val="5079192D"/>
    <w:rsid w:val="508C2880"/>
    <w:rsid w:val="50A27432"/>
    <w:rsid w:val="51CC0713"/>
    <w:rsid w:val="52636DD4"/>
    <w:rsid w:val="52AF6A0C"/>
    <w:rsid w:val="530263DD"/>
    <w:rsid w:val="535D6746"/>
    <w:rsid w:val="53BC13A3"/>
    <w:rsid w:val="53FB38CA"/>
    <w:rsid w:val="541E4A09"/>
    <w:rsid w:val="543A5F5D"/>
    <w:rsid w:val="54555276"/>
    <w:rsid w:val="549E53F7"/>
    <w:rsid w:val="54E06402"/>
    <w:rsid w:val="556C4131"/>
    <w:rsid w:val="557C2F87"/>
    <w:rsid w:val="55802662"/>
    <w:rsid w:val="55976AB6"/>
    <w:rsid w:val="576963FD"/>
    <w:rsid w:val="579D0613"/>
    <w:rsid w:val="57F95290"/>
    <w:rsid w:val="591E443C"/>
    <w:rsid w:val="59961454"/>
    <w:rsid w:val="5AA1388E"/>
    <w:rsid w:val="5AC63E7C"/>
    <w:rsid w:val="5ACE3372"/>
    <w:rsid w:val="5B15199B"/>
    <w:rsid w:val="5B531A54"/>
    <w:rsid w:val="5B980ED3"/>
    <w:rsid w:val="5C657B72"/>
    <w:rsid w:val="5CC908E8"/>
    <w:rsid w:val="5CF361BA"/>
    <w:rsid w:val="5D2438D5"/>
    <w:rsid w:val="5D2748B6"/>
    <w:rsid w:val="5D3E1DAE"/>
    <w:rsid w:val="5D897848"/>
    <w:rsid w:val="5E221435"/>
    <w:rsid w:val="5E5E1D7D"/>
    <w:rsid w:val="5E671AB0"/>
    <w:rsid w:val="5E833D11"/>
    <w:rsid w:val="5FE26EAE"/>
    <w:rsid w:val="60CA65DB"/>
    <w:rsid w:val="61042BA1"/>
    <w:rsid w:val="613A0F14"/>
    <w:rsid w:val="61C04FB9"/>
    <w:rsid w:val="61E43CA5"/>
    <w:rsid w:val="62865B7D"/>
    <w:rsid w:val="62A84150"/>
    <w:rsid w:val="630D2493"/>
    <w:rsid w:val="642215C6"/>
    <w:rsid w:val="6434665F"/>
    <w:rsid w:val="646F1C51"/>
    <w:rsid w:val="64C9467B"/>
    <w:rsid w:val="64D6541E"/>
    <w:rsid w:val="6541075B"/>
    <w:rsid w:val="65462975"/>
    <w:rsid w:val="66C074B4"/>
    <w:rsid w:val="672D170D"/>
    <w:rsid w:val="675C4BB2"/>
    <w:rsid w:val="6782527D"/>
    <w:rsid w:val="6822588B"/>
    <w:rsid w:val="6869598A"/>
    <w:rsid w:val="68BB49AC"/>
    <w:rsid w:val="68D02643"/>
    <w:rsid w:val="69511E47"/>
    <w:rsid w:val="69F04529"/>
    <w:rsid w:val="6A6213EB"/>
    <w:rsid w:val="6A981394"/>
    <w:rsid w:val="6AFF71CE"/>
    <w:rsid w:val="6B8D2AD0"/>
    <w:rsid w:val="6C4B6D12"/>
    <w:rsid w:val="6C5A64AF"/>
    <w:rsid w:val="6CAF5EBA"/>
    <w:rsid w:val="6CE77C99"/>
    <w:rsid w:val="6D23329F"/>
    <w:rsid w:val="6D267ECE"/>
    <w:rsid w:val="6D4425AB"/>
    <w:rsid w:val="6DDB0F0D"/>
    <w:rsid w:val="6DEC3657"/>
    <w:rsid w:val="6F1E3E02"/>
    <w:rsid w:val="6F7D4AD4"/>
    <w:rsid w:val="6FB80215"/>
    <w:rsid w:val="6FE220FC"/>
    <w:rsid w:val="70224929"/>
    <w:rsid w:val="70323B29"/>
    <w:rsid w:val="70425C3E"/>
    <w:rsid w:val="71894836"/>
    <w:rsid w:val="71E35E7D"/>
    <w:rsid w:val="72241BB0"/>
    <w:rsid w:val="72276A64"/>
    <w:rsid w:val="72354039"/>
    <w:rsid w:val="72873025"/>
    <w:rsid w:val="73650822"/>
    <w:rsid w:val="74714ACD"/>
    <w:rsid w:val="74BB3D9C"/>
    <w:rsid w:val="75201D98"/>
    <w:rsid w:val="754B368C"/>
    <w:rsid w:val="75542B50"/>
    <w:rsid w:val="75AC54AF"/>
    <w:rsid w:val="75BC35AF"/>
    <w:rsid w:val="76451B65"/>
    <w:rsid w:val="76B24540"/>
    <w:rsid w:val="77872EF5"/>
    <w:rsid w:val="77AB4149"/>
    <w:rsid w:val="7801462E"/>
    <w:rsid w:val="78D3609C"/>
    <w:rsid w:val="78F703C0"/>
    <w:rsid w:val="79C869CA"/>
    <w:rsid w:val="7A04061E"/>
    <w:rsid w:val="7A1B7F66"/>
    <w:rsid w:val="7A583BE0"/>
    <w:rsid w:val="7AE22367"/>
    <w:rsid w:val="7B04603D"/>
    <w:rsid w:val="7C276C0A"/>
    <w:rsid w:val="7C712B8D"/>
    <w:rsid w:val="7C714A8D"/>
    <w:rsid w:val="7CB420F4"/>
    <w:rsid w:val="7DEF7744"/>
    <w:rsid w:val="7E95715F"/>
    <w:rsid w:val="7FCB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533F8A89"/>
  <w15:chartTrackingRefBased/>
  <w15:docId w15:val="{E81E8A39-45EC-4374-A549-F8EAA04E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eastAsia="Times New Roman" w:hAnsi="Cambria"/>
      <w:b/>
      <w:bCs/>
      <w:sz w:val="26"/>
      <w:szCs w:val="26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eastAsia="Times New Roman" w:hAnsi="Cambria"/>
      <w:b/>
      <w:bCs/>
      <w:sz w:val="20"/>
      <w:szCs w:val="20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eastAsia="Times New Roman" w:hAnsi="Cambria"/>
      <w:b/>
      <w:bCs/>
      <w:i/>
      <w:iCs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eastAsia="Times New Roman" w:hAnsi="Cambria"/>
      <w:b/>
      <w:bCs/>
      <w:color w:val="C0C3C9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eastAsia="Times New Roman" w:hAnsi="Cambria"/>
      <w:b/>
      <w:bCs/>
      <w:i/>
      <w:iCs/>
      <w:color w:val="C0C3C9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eastAsia="Times New Roman" w:hAnsi="Cambria"/>
      <w:i/>
      <w:iCs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eastAsia="Times New Roman" w:hAnsi="Cambria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eastAsia="Times New Roman" w:hAnsi="Cambria"/>
      <w:i/>
      <w:iCs/>
      <w:spacing w:val="5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Pr>
      <w:rFonts w:ascii="Cambria" w:eastAsia="Times New Roman" w:hAnsi="Cambria" w:cs="Times New Roman"/>
      <w:b/>
      <w:bCs/>
      <w:color w:val="C0C3C9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b/>
      <w:bCs/>
      <w:i/>
      <w:iCs/>
      <w:color w:val="C0C3C9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 w:bidi="ar-SA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eastAsia="Times New Roman" w:hAnsi="Cambria"/>
      <w:i/>
      <w:iCs/>
      <w:spacing w:val="13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i/>
      <w:iCs/>
      <w:spacing w:val="13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828895"/>
        <w:left w:val="single" w:sz="4" w:space="0" w:color="828895"/>
        <w:bottom w:val="single" w:sz="4" w:space="0" w:color="828895"/>
        <w:right w:val="single" w:sz="4" w:space="0" w:color="828895"/>
        <w:insideH w:val="single" w:sz="4" w:space="0" w:color="828895"/>
        <w:insideV w:val="single" w:sz="4" w:space="0" w:color="828895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/>
      <w:spacing w:val="5"/>
      <w:sz w:val="52"/>
      <w:szCs w:val="52"/>
      <w:lang w:val="x-none" w:eastAsia="x-none" w:bidi="ar-SA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QuoteChar">
    <w:name w:val="Quote Char"/>
    <w:link w:val="Quote"/>
    <w:uiPriority w:val="2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  <w:sz w:val="20"/>
      <w:szCs w:val="20"/>
      <w:lang w:val="x-none" w:eastAsia="x-none" w:bidi="ar-SA"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SubtleReference">
    <w:name w:val="Subtle Reference"/>
    <w:uiPriority w:val="31"/>
    <w:qFormat/>
    <w:rPr>
      <w:smallCaps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val="x-none" w:eastAsia="x-none" w:bidi="ar-SA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Emphasis">
    <w:name w:val="Subtle Emphasis"/>
    <w:uiPriority w:val="19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CAAC8-59DA-4BE0-89BE-7AA15248C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cp:lastModifiedBy>cesu gent trias</cp:lastModifiedBy>
  <cp:revision>37</cp:revision>
  <cp:lastPrinted>2020-07-12T13:27:00Z</cp:lastPrinted>
  <dcterms:created xsi:type="dcterms:W3CDTF">2022-04-02T09:39:00Z</dcterms:created>
  <dcterms:modified xsi:type="dcterms:W3CDTF">2023-09-05T06:18:00Z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