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72A34DB7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>TOTAL CASES RECORDED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4F67B6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76"/>
                <w:szCs w:val="76"/>
              </w:rPr>
            </w:pPr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${</w:t>
            </w:r>
            <w:proofErr w:type="spellStart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tcases</w:t>
            </w:r>
            <w:proofErr w:type="spellEnd"/>
            <w:r w:rsidRPr="004F67B6">
              <w:rPr>
                <w:rFonts w:ascii="Arial" w:hAnsi="Arial" w:cs="Arial"/>
                <w:b/>
                <w:bCs/>
                <w:sz w:val="76"/>
                <w:szCs w:val="76"/>
              </w:rPr>
              <w:t>}</w:t>
            </w:r>
          </w:p>
        </w:tc>
      </w:tr>
      <w:tr w:rsidR="00BB0258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E56F318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</w:t>
            </w:r>
            <w:r w:rsidR="000B0D81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d</w:t>
            </w:r>
          </w:p>
          <w:p w14:paraId="110694DA" w14:textId="66A8BF5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AC7992" w:rsidRPr="006E7491" w:rsidRDefault="004D2F78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8004E5" w:rsidRPr="006E749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47774A9" w14:textId="77777777" w:rsidR="00BB0258" w:rsidRPr="00AC7992" w:rsidRDefault="00AC7992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AC7992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Died</w:t>
            </w:r>
          </w:p>
          <w:p w14:paraId="5318BEF2" w14:textId="2E402D2B" w:rsidR="00AC7992" w:rsidRPr="006E7491" w:rsidRDefault="00D80CCA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</w:t>
            </w:r>
            <w:r w:rsidR="00C1156D" w:rsidRPr="006E7491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302F376B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 Group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001337C7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6E7491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F9EB04" w14:textId="3242FE38" w:rsidR="006E7491" w:rsidRPr="009A6C21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C9E4B9" w14:textId="304901EE" w:rsidR="006E7491" w:rsidRPr="009A6C21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4BB93DBA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6E7491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4A0011DA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>Animal Vaccinated Status</w:t>
            </w:r>
          </w:p>
        </w:tc>
      </w:tr>
      <w:tr w:rsidR="006E7491" w14:paraId="256B83EC" w14:textId="77777777" w:rsidTr="006E7491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6E7491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77777777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887"/>
      </w:tblGrid>
      <w:tr w:rsidR="00263833" w:rsidRPr="00263833" w14:paraId="30BC605F" w14:textId="77777777" w:rsidTr="004F67B6">
        <w:tc>
          <w:tcPr>
            <w:tcW w:w="0" w:type="auto"/>
            <w:shd w:val="clear" w:color="auto" w:fill="D9D9D9" w:themeFill="background1" w:themeFillShade="D9"/>
          </w:tcPr>
          <w:p w14:paraId="24BC5A1D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8D9C667" w14:textId="74561CB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D3C48" w14:textId="0D885C9C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C1E47FB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4A4766" w:rsidRPr="00263833" w14:paraId="2C00358A" w14:textId="77777777" w:rsidTr="004F67B6">
        <w:tc>
          <w:tcPr>
            <w:tcW w:w="0" w:type="auto"/>
          </w:tcPr>
          <w:p w14:paraId="45C9DD79" w14:textId="77777777" w:rsidR="00263833" w:rsidRPr="00F5453C" w:rsidRDefault="00263833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m1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81C17D6" w14:textId="2933158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f1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CB581C" w14:textId="223F8AA9" w:rsidR="00263833" w:rsidRPr="00F5453C" w:rsidRDefault="004A4766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</w:t>
            </w:r>
            <w:r w:rsidR="006543AB">
              <w:rPr>
                <w:rFonts w:ascii="Arial" w:hAnsi="Arial" w:cs="Arial"/>
                <w:sz w:val="18"/>
                <w:szCs w:val="18"/>
              </w:rPr>
              <w:t>t1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966A0F1" w14:textId="77777777" w:rsidTr="004F67B6">
        <w:tc>
          <w:tcPr>
            <w:tcW w:w="0" w:type="auto"/>
          </w:tcPr>
          <w:p w14:paraId="1F12C34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4BFDCD1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71717F" w14:textId="77777777" w:rsidTr="004F67B6">
        <w:tc>
          <w:tcPr>
            <w:tcW w:w="0" w:type="auto"/>
          </w:tcPr>
          <w:p w14:paraId="413902B6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3EAC0E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435AD4B" w14:textId="77777777" w:rsidTr="004F67B6">
        <w:tc>
          <w:tcPr>
            <w:tcW w:w="0" w:type="auto"/>
          </w:tcPr>
          <w:p w14:paraId="681BEA6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6D8F4BE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884BBBF" w14:textId="77777777" w:rsidTr="004F67B6">
        <w:tc>
          <w:tcPr>
            <w:tcW w:w="0" w:type="auto"/>
          </w:tcPr>
          <w:p w14:paraId="6A45D92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D99B6E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3893605" w14:textId="77777777" w:rsidTr="004F67B6">
        <w:tc>
          <w:tcPr>
            <w:tcW w:w="0" w:type="auto"/>
          </w:tcPr>
          <w:p w14:paraId="5723680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89C46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1B868E" w14:textId="77777777" w:rsidTr="004F67B6">
        <w:tc>
          <w:tcPr>
            <w:tcW w:w="0" w:type="auto"/>
          </w:tcPr>
          <w:p w14:paraId="41EA21D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79D2F4C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</w:t>
            </w:r>
            <w:r>
              <w:rPr>
                <w:rFonts w:ascii="Arial" w:hAnsi="Arial" w:cs="Arial"/>
                <w:sz w:val="18"/>
                <w:szCs w:val="18"/>
              </w:rPr>
              <w:t>t7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4C1657" w14:textId="77777777" w:rsidTr="004F67B6">
        <w:tc>
          <w:tcPr>
            <w:tcW w:w="0" w:type="auto"/>
          </w:tcPr>
          <w:p w14:paraId="1405AD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14843E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5AB0454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4B95D65" w14:textId="77777777" w:rsidTr="004F67B6">
        <w:tc>
          <w:tcPr>
            <w:tcW w:w="0" w:type="auto"/>
          </w:tcPr>
          <w:p w14:paraId="480209F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340AEA5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3CA3689" w14:textId="77777777" w:rsidTr="004F67B6">
        <w:tc>
          <w:tcPr>
            <w:tcW w:w="0" w:type="auto"/>
          </w:tcPr>
          <w:p w14:paraId="1640C7E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02142F5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F9EEA9" w14:textId="77777777" w:rsidTr="004F67B6">
        <w:tc>
          <w:tcPr>
            <w:tcW w:w="0" w:type="auto"/>
          </w:tcPr>
          <w:p w14:paraId="5F9B10FE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6179D52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70FB28C" w14:textId="77777777" w:rsidTr="004F67B6">
        <w:tc>
          <w:tcPr>
            <w:tcW w:w="0" w:type="auto"/>
          </w:tcPr>
          <w:p w14:paraId="2845CAB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19F296A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FD2631B" w14:textId="77777777" w:rsidTr="004F67B6">
        <w:tc>
          <w:tcPr>
            <w:tcW w:w="0" w:type="auto"/>
          </w:tcPr>
          <w:p w14:paraId="10418DF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0A895C1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E040B77" w14:textId="77777777" w:rsidTr="004F67B6">
        <w:tc>
          <w:tcPr>
            <w:tcW w:w="0" w:type="auto"/>
          </w:tcPr>
          <w:p w14:paraId="453105A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529E50F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A4AA594" w14:textId="77777777" w:rsidTr="004F67B6">
        <w:tc>
          <w:tcPr>
            <w:tcW w:w="0" w:type="auto"/>
          </w:tcPr>
          <w:p w14:paraId="2C38C73F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1E941A0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0454901" w14:textId="77777777" w:rsidTr="004F67B6">
        <w:tc>
          <w:tcPr>
            <w:tcW w:w="0" w:type="auto"/>
          </w:tcPr>
          <w:p w14:paraId="5CBEFB9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32B818C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1B3AB361" w14:textId="77777777" w:rsidTr="004F67B6">
        <w:tc>
          <w:tcPr>
            <w:tcW w:w="0" w:type="auto"/>
          </w:tcPr>
          <w:p w14:paraId="1D0E64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5B9C2D2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AC36538" w14:textId="77777777" w:rsidTr="004F67B6">
        <w:tc>
          <w:tcPr>
            <w:tcW w:w="0" w:type="auto"/>
          </w:tcPr>
          <w:p w14:paraId="36004BA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117D830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E93B76C" w14:textId="77777777" w:rsidTr="004F67B6">
        <w:tc>
          <w:tcPr>
            <w:tcW w:w="0" w:type="auto"/>
          </w:tcPr>
          <w:p w14:paraId="050EBD8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17190E3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ABFC7A1" w14:textId="77777777" w:rsidTr="004F67B6">
        <w:tc>
          <w:tcPr>
            <w:tcW w:w="0" w:type="auto"/>
          </w:tcPr>
          <w:p w14:paraId="03F0A08D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29BD676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1AB8468" w14:textId="77777777" w:rsidTr="004F67B6">
        <w:tc>
          <w:tcPr>
            <w:tcW w:w="0" w:type="auto"/>
          </w:tcPr>
          <w:p w14:paraId="3A5A5669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5C916B2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6AAFD17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2BA2B28" w14:textId="77777777" w:rsidTr="004F67B6">
        <w:tc>
          <w:tcPr>
            <w:tcW w:w="0" w:type="auto"/>
          </w:tcPr>
          <w:p w14:paraId="1C036A71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4206060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07A1790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C89537B" w14:textId="77777777" w:rsidTr="004F67B6">
        <w:tc>
          <w:tcPr>
            <w:tcW w:w="0" w:type="auto"/>
          </w:tcPr>
          <w:p w14:paraId="1B169B90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061E7E32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081C76F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4340956D" w14:textId="77777777" w:rsidTr="004F67B6">
        <w:tc>
          <w:tcPr>
            <w:tcW w:w="0" w:type="auto"/>
          </w:tcPr>
          <w:p w14:paraId="4B5477EA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7D1FF8A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0290A91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6DE2994F" w14:textId="77777777" w:rsidTr="004F67B6">
        <w:tc>
          <w:tcPr>
            <w:tcW w:w="0" w:type="auto"/>
          </w:tcPr>
          <w:p w14:paraId="1FB15A08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24FC878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9A65B47" w14:textId="77777777" w:rsidTr="004F67B6">
        <w:tc>
          <w:tcPr>
            <w:tcW w:w="0" w:type="auto"/>
          </w:tcPr>
          <w:p w14:paraId="29206A7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15838EC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8E0FF6F" w14:textId="77777777" w:rsidTr="004F67B6">
        <w:tc>
          <w:tcPr>
            <w:tcW w:w="0" w:type="auto"/>
          </w:tcPr>
          <w:p w14:paraId="5E0886A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25752DF0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0D9149C0" w14:textId="77777777" w:rsidTr="004F67B6">
        <w:tc>
          <w:tcPr>
            <w:tcW w:w="0" w:type="auto"/>
          </w:tcPr>
          <w:p w14:paraId="4AB43677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7B5C4D88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2DC84153" w14:textId="77777777" w:rsidTr="004F67B6">
        <w:tc>
          <w:tcPr>
            <w:tcW w:w="0" w:type="auto"/>
          </w:tcPr>
          <w:p w14:paraId="19C705C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7A8D1F07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29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53DC190D" w14:textId="77777777" w:rsidTr="004F67B6">
        <w:tc>
          <w:tcPr>
            <w:tcW w:w="0" w:type="auto"/>
          </w:tcPr>
          <w:p w14:paraId="767EC68B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46EB70B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3089B02D" w14:textId="77777777" w:rsidTr="004F67B6">
        <w:tc>
          <w:tcPr>
            <w:tcW w:w="0" w:type="auto"/>
          </w:tcPr>
          <w:p w14:paraId="3DB9E5C3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515129D3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DD17CE">
              <w:rPr>
                <w:rFonts w:ascii="Arial" w:hAnsi="Arial" w:cs="Arial"/>
                <w:sz w:val="18"/>
                <w:szCs w:val="18"/>
              </w:rPr>
              <w:t>1}</w:t>
            </w:r>
          </w:p>
        </w:tc>
      </w:tr>
      <w:tr w:rsidR="006543AB" w:rsidRPr="00263833" w14:paraId="2C7B468C" w14:textId="77777777" w:rsidTr="004F67B6">
        <w:tc>
          <w:tcPr>
            <w:tcW w:w="0" w:type="auto"/>
          </w:tcPr>
          <w:p w14:paraId="2D38705C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2228DB5B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543AB" w:rsidRPr="00263833" w14:paraId="769D54EE" w14:textId="77777777" w:rsidTr="004F67B6">
        <w:tc>
          <w:tcPr>
            <w:tcW w:w="0" w:type="auto"/>
          </w:tcPr>
          <w:p w14:paraId="104E2D32" w14:textId="77777777" w:rsidR="006543AB" w:rsidRPr="00F5453C" w:rsidRDefault="006543AB" w:rsidP="004F67B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2AEFD049" w:rsidR="006543AB" w:rsidRPr="00F5453C" w:rsidRDefault="006543AB" w:rsidP="004F67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17CE">
              <w:rPr>
                <w:rFonts w:ascii="Arial" w:hAnsi="Arial" w:cs="Arial"/>
                <w:sz w:val="18"/>
                <w:szCs w:val="18"/>
              </w:rPr>
              <w:t>${bgt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DD17CE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4A4766" w:rsidRPr="00263833" w14:paraId="2AC241D7" w14:textId="77777777" w:rsidTr="004F67B6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263833" w:rsidRPr="00F5453C" w:rsidRDefault="00263833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bgmg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bgfg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161C496E" w:rsidR="00263833" w:rsidRPr="00CA4711" w:rsidRDefault="004A4766" w:rsidP="004F67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proofErr w:type="spellStart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bgtt</w:t>
            </w:r>
            <w:proofErr w:type="spellEnd"/>
            <w:r w:rsidRPr="00CA4711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123A4C70" w14:textId="77777777" w:rsidR="004F67B6" w:rsidRDefault="004F67B6" w:rsidP="003D5E68">
      <w:pPr>
        <w:rPr>
          <w:rFonts w:ascii="Arial" w:hAnsi="Arial" w:cs="Arial"/>
        </w:rPr>
      </w:pPr>
    </w:p>
    <w:p w14:paraId="77376F79" w14:textId="3FFAC3E7" w:rsidR="00263833" w:rsidRDefault="004F67B6" w:rsidP="003D5E68">
      <w:pPr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sectPr w:rsidR="00263833" w:rsidSect="004F67B6">
      <w:headerReference w:type="default" r:id="rId7"/>
      <w:footerReference w:type="default" r:id="rId8"/>
      <w:pgSz w:w="12240" w:h="18720" w:code="14"/>
      <w:pgMar w:top="720" w:right="720" w:bottom="720" w:left="720" w:header="272" w:footer="3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6DD3A" w14:textId="77777777" w:rsidR="00451BCA" w:rsidRDefault="00451BCA" w:rsidP="00BB0258">
      <w:pPr>
        <w:spacing w:after="0" w:line="240" w:lineRule="auto"/>
      </w:pPr>
      <w:r>
        <w:separator/>
      </w:r>
    </w:p>
  </w:endnote>
  <w:endnote w:type="continuationSeparator" w:id="0">
    <w:p w14:paraId="630D1484" w14:textId="77777777" w:rsidR="00451BCA" w:rsidRDefault="00451BCA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C4E9" w14:textId="14CF1392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  <w:p w14:paraId="17D161BF" w14:textId="569FA36B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5515" w14:textId="77777777" w:rsidR="00451BCA" w:rsidRDefault="00451BCA" w:rsidP="00BB0258">
      <w:pPr>
        <w:spacing w:after="0" w:line="240" w:lineRule="auto"/>
      </w:pPr>
      <w:r>
        <w:separator/>
      </w:r>
    </w:p>
  </w:footnote>
  <w:footnote w:type="continuationSeparator" w:id="0">
    <w:p w14:paraId="0A0D1AB4" w14:textId="77777777" w:rsidR="00451BCA" w:rsidRDefault="00451BCA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34E7A8C0">
          <wp:extent cx="5941695" cy="1076325"/>
          <wp:effectExtent l="0" t="0" r="1905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6F58987" w:rsidR="00BB0258" w:rsidRPr="00BB0258" w:rsidRDefault="00BB0258" w:rsidP="00BB0258">
    <w:pPr>
      <w:pStyle w:val="Header"/>
      <w:jc w:val="center"/>
      <w:rPr>
        <w:b/>
        <w:bCs/>
        <w:sz w:val="32"/>
        <w:szCs w:val="32"/>
      </w:rPr>
    </w:pPr>
    <w:r w:rsidRPr="00BB0258">
      <w:rPr>
        <w:b/>
        <w:bCs/>
        <w:sz w:val="32"/>
        <w:szCs w:val="32"/>
      </w:rPr>
      <w:t>ANIMAL BITE TREATMENT CENTER</w:t>
    </w:r>
  </w:p>
  <w:p w14:paraId="74A9FB26" w14:textId="7A890F08" w:rsidR="00BB0258" w:rsidRDefault="00BB0258" w:rsidP="00BB0258">
    <w:pPr>
      <w:pStyle w:val="Header"/>
      <w:jc w:val="center"/>
      <w:rPr>
        <w:b/>
        <w:bCs/>
        <w:sz w:val="32"/>
        <w:szCs w:val="32"/>
        <w:u w:val="single"/>
      </w:rPr>
    </w:pPr>
    <w:r w:rsidRPr="00C1156D">
      <w:rPr>
        <w:b/>
        <w:bCs/>
        <w:sz w:val="32"/>
        <w:szCs w:val="32"/>
        <w:u w:val="single"/>
      </w:rPr>
      <w:t>REPORT FOR ${duration}</w:t>
    </w:r>
  </w:p>
  <w:p w14:paraId="66FD3500" w14:textId="50DB20F4" w:rsidR="00BB0258" w:rsidRDefault="00E3261B" w:rsidP="00E3261B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</w:rPr>
      <w:t xml:space="preserve">Branch: </w:t>
    </w:r>
    <w:r w:rsidRPr="00E3261B">
      <w:rPr>
        <w:b/>
        <w:bCs/>
        <w:sz w:val="32"/>
        <w:szCs w:val="32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B0D81"/>
    <w:rsid w:val="00190F0F"/>
    <w:rsid w:val="00231103"/>
    <w:rsid w:val="00263833"/>
    <w:rsid w:val="00285DF2"/>
    <w:rsid w:val="002870EB"/>
    <w:rsid w:val="002F349B"/>
    <w:rsid w:val="003D23D3"/>
    <w:rsid w:val="003D5E68"/>
    <w:rsid w:val="003E388F"/>
    <w:rsid w:val="00451BCA"/>
    <w:rsid w:val="004A4766"/>
    <w:rsid w:val="004D2F78"/>
    <w:rsid w:val="004D3022"/>
    <w:rsid w:val="004F67B6"/>
    <w:rsid w:val="00536FCA"/>
    <w:rsid w:val="005A3FAF"/>
    <w:rsid w:val="00653B63"/>
    <w:rsid w:val="006543AB"/>
    <w:rsid w:val="0068550E"/>
    <w:rsid w:val="006E7491"/>
    <w:rsid w:val="007D73A1"/>
    <w:rsid w:val="008004E5"/>
    <w:rsid w:val="008065FA"/>
    <w:rsid w:val="008A06FD"/>
    <w:rsid w:val="00912030"/>
    <w:rsid w:val="0097207E"/>
    <w:rsid w:val="0097780D"/>
    <w:rsid w:val="009924B5"/>
    <w:rsid w:val="009A1297"/>
    <w:rsid w:val="009A6C21"/>
    <w:rsid w:val="00AC7992"/>
    <w:rsid w:val="00B00DC1"/>
    <w:rsid w:val="00B729BB"/>
    <w:rsid w:val="00BB0258"/>
    <w:rsid w:val="00C1156D"/>
    <w:rsid w:val="00C11B74"/>
    <w:rsid w:val="00C66AA2"/>
    <w:rsid w:val="00CA0EFA"/>
    <w:rsid w:val="00CA4711"/>
    <w:rsid w:val="00D00E36"/>
    <w:rsid w:val="00D12444"/>
    <w:rsid w:val="00D80CCA"/>
    <w:rsid w:val="00DD6A56"/>
    <w:rsid w:val="00E30D60"/>
    <w:rsid w:val="00E3261B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38</cp:revision>
  <dcterms:created xsi:type="dcterms:W3CDTF">2023-02-27T02:42:00Z</dcterms:created>
  <dcterms:modified xsi:type="dcterms:W3CDTF">2023-03-13T02:35:00Z</dcterms:modified>
</cp:coreProperties>
</file>