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0DFC5D9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</w:t>
                            </w:r>
                            <w:r w:rsidR="00C321D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_discharged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0DFC5D9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</w:t>
                      </w:r>
                      <w:r w:rsidR="00C321D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_discharged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${linkphilhealth_pen}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${linkphilhealth_pen}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11B9C572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F9BAA" wp14:editId="3529CADA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59A7D2CF" w:rsidR="00D04637" w:rsidRPr="00AB483E" w:rsidRDefault="00590152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59A7D2CF" w:rsidR="00D04637" w:rsidRPr="00AB483E" w:rsidRDefault="00590152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1ED85CF7" w:rsidR="00E36368" w:rsidRDefault="002321FD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45774" wp14:editId="219527C7">
                <wp:simplePos x="0" y="0"/>
                <wp:positionH relativeFrom="column">
                  <wp:posOffset>803114</wp:posOffset>
                </wp:positionH>
                <wp:positionV relativeFrom="page">
                  <wp:posOffset>9897745</wp:posOffset>
                </wp:positionV>
                <wp:extent cx="2359660" cy="321310"/>
                <wp:effectExtent l="0" t="0" r="0" b="2540"/>
                <wp:wrapNone/>
                <wp:docPr id="116614827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FB47" w14:textId="7E53FB5A" w:rsidR="002321FD" w:rsidRPr="00AB483E" w:rsidRDefault="002321FD" w:rsidP="002321F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774" id="_x0000_s1055" type="#_x0000_t202" style="position:absolute;left:0;text-align:left;margin-left:63.25pt;margin-top:779.35pt;width:185.8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" filled="f" stroked="f" strokeweight=".5pt">
                <v:textbox>
                  <w:txbxContent>
                    <w:p w14:paraId="0976FB47" w14:textId="7E53FB5A" w:rsidR="002321FD" w:rsidRPr="00AB483E" w:rsidRDefault="002321FD" w:rsidP="002321F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7C26422D" w:rsidR="00E36368" w:rsidRDefault="00AB483E">
      <w:pPr>
        <w:pStyle w:val="Heading1"/>
      </w:pPr>
      <w:r>
        <w:rPr>
          <w:color w:val="FFFFFF"/>
          <w:spacing w:val="-4"/>
          <w:w w:val="105"/>
        </w:rPr>
        <w:t>PART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IV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HEALTH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CARE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PROFESSIONAL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8C8CB6F" w14:textId="3616D63B" w:rsidR="00E36368" w:rsidRDefault="00D1173B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94A08" wp14:editId="395922CF">
                <wp:simplePos x="0" y="0"/>
                <wp:positionH relativeFrom="column">
                  <wp:posOffset>3692118</wp:posOffset>
                </wp:positionH>
                <wp:positionV relativeFrom="page">
                  <wp:posOffset>9596755</wp:posOffset>
                </wp:positionV>
                <wp:extent cx="1936750" cy="321310"/>
                <wp:effectExtent l="0" t="0" r="0" b="2540"/>
                <wp:wrapNone/>
                <wp:docPr id="156632164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99F07" w14:textId="7796AE4C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4A08" id="_x0000_s1056" type="#_x0000_t202" style="position:absolute;left:0;text-align:left;margin-left:290.7pt;margin-top:755.65pt;width:152.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b2GQ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" filled="f" stroked="f" strokeweight=".5pt">
                <v:textbox>
                  <w:txbxContent>
                    <w:p w14:paraId="65F99F07" w14:textId="7796AE4C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1E14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8C7BD9" wp14:editId="4C21682C">
                <wp:simplePos x="0" y="0"/>
                <wp:positionH relativeFrom="column">
                  <wp:posOffset>1040765</wp:posOffset>
                </wp:positionH>
                <wp:positionV relativeFrom="page">
                  <wp:posOffset>9533255</wp:posOffset>
                </wp:positionV>
                <wp:extent cx="2065020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521A5BA2" w:rsidR="00AB483E" w:rsidRPr="00AB483E" w:rsidRDefault="0082796D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7" type="#_x0000_t202" style="position:absolute;left:0;text-align:left;margin-left:81.95pt;margin-top:750.65pt;width:162.6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9jGgIAADQ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" filled="f" stroked="f" strokeweight=".5pt">
                <v:textbox>
                  <w:txbxContent>
                    <w:p w14:paraId="0AF4C4DE" w14:textId="521A5BA2" w:rsidR="00AB483E" w:rsidRPr="00AB483E" w:rsidRDefault="0082796D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21FD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32B61D" wp14:editId="6B88F006">
                <wp:simplePos x="0" y="0"/>
                <wp:positionH relativeFrom="column">
                  <wp:posOffset>1045210</wp:posOffset>
                </wp:positionH>
                <wp:positionV relativeFrom="page">
                  <wp:posOffset>9891869</wp:posOffset>
                </wp:positionV>
                <wp:extent cx="2065020" cy="321310"/>
                <wp:effectExtent l="0" t="0" r="0" b="2540"/>
                <wp:wrapNone/>
                <wp:docPr id="16410119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B371D" w14:textId="7910A17E" w:rsidR="002321FD" w:rsidRPr="00AB483E" w:rsidRDefault="002321FD" w:rsidP="002321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61D" id="_x0000_s1058" type="#_x0000_t202" style="position:absolute;left:0;text-align:left;margin-left:82.3pt;margin-top:778.9pt;width:162.6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7HGg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" filled="f" stroked="f" strokeweight=".5pt">
                <v:textbox>
                  <w:txbxContent>
                    <w:p w14:paraId="0E4B371D" w14:textId="7910A17E" w:rsidR="002321FD" w:rsidRPr="00AB483E" w:rsidRDefault="002321FD" w:rsidP="002321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59" type="#_x0000_t202" style="position:absolute;left:0;text-align:left;margin-left:99.55pt;margin-top:764.25pt;width:24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Rj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y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color w:val="231F20"/>
          <w:u w:val="single" w:color="221E1F"/>
        </w:rPr>
        <w:tab/>
      </w:r>
      <w:r w:rsidR="00B537F1">
        <w:rPr>
          <w:color w:val="231F20"/>
        </w:rPr>
        <w:tab/>
      </w:r>
      <w:r w:rsidR="00B537F1">
        <w:rPr>
          <w:color w:val="231F20"/>
          <w:spacing w:val="-5"/>
        </w:rPr>
        <w:t>Date</w:t>
      </w:r>
      <w:r w:rsidR="00B537F1">
        <w:rPr>
          <w:color w:val="231F20"/>
          <w:spacing w:val="-3"/>
        </w:rPr>
        <w:t xml:space="preserve"> </w:t>
      </w:r>
      <w:r w:rsidR="00B537F1"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60" type="#_x0000_t202" style="position:absolute;left:0;text-align:left;margin-left:91.15pt;margin-top:848.25pt;width:130.35pt;height:2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y0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JtO83xKCUffZJxNsohrcs021vlvAloSjJJapCWixQ5r&#10;57Ejhp5DQjMNq0apSI3SpCvpbDJNY8LFgxlKY+J11mD5ftuTpsIp8vMiW6iOuJ+FgXpn+KrBIdbM&#10;+RdmkWtcCfXrn/GQCrAZnCxKarC//vY/xCMF6KWkQ+2U1P3cMysoUd81kvMly/MgtnjJp5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FUY7LQ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300E77CE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63D0757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450EC6C3" w:rsidR="00E36368" w:rsidRDefault="00D1173B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87D1A" wp14:editId="357E0D26">
                <wp:simplePos x="0" y="0"/>
                <wp:positionH relativeFrom="column">
                  <wp:posOffset>5668873</wp:posOffset>
                </wp:positionH>
                <wp:positionV relativeFrom="page">
                  <wp:posOffset>11159490</wp:posOffset>
                </wp:positionV>
                <wp:extent cx="1936750" cy="321310"/>
                <wp:effectExtent l="0" t="0" r="0" b="2540"/>
                <wp:wrapNone/>
                <wp:docPr id="9693533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98F8" w14:textId="7406E042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7D1A" id="_x0000_s1061" type="#_x0000_t202" style="position:absolute;left:0;text-align:left;margin-left:446.35pt;margin-top:878.7pt;width:152.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" filled="f" stroked="f" strokeweight=".5pt">
                <v:textbox>
                  <w:txbxContent>
                    <w:p w14:paraId="2DE198F8" w14:textId="7406E042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BD6BF" wp14:editId="62EC04F3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7A920662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2" type="#_x0000_t202" style="position:absolute;left:0;text-align:left;margin-left:197.3pt;margin-top:878.3pt;width:256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jf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d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9vMo3x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7A920662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${hcp2_position}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1BE16050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3" type="#_x0000_t202" style="position:absolute;left:0;text-align:left;margin-left:-8.2pt;margin-top:877.8pt;width:256.3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cK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CJQWcK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1BE16050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4" type="#_x0000_t202" style="position:absolute;left:0;text-align:left;margin-left:10pt;margin-top:890.5pt;width:24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12B4" id="Group 2" o:spid="_x0000_s1026" style="position:absolute;margin-left:18pt;margin-top:18pt;width:576.65pt;height:897.6pt;z-index:-251660288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0E2D72"/>
    <w:rsid w:val="0017358B"/>
    <w:rsid w:val="001A3819"/>
    <w:rsid w:val="002321FD"/>
    <w:rsid w:val="00383506"/>
    <w:rsid w:val="003B49D9"/>
    <w:rsid w:val="003B697C"/>
    <w:rsid w:val="00471A07"/>
    <w:rsid w:val="004E29AF"/>
    <w:rsid w:val="00500621"/>
    <w:rsid w:val="00590152"/>
    <w:rsid w:val="00594428"/>
    <w:rsid w:val="006774DD"/>
    <w:rsid w:val="007648E2"/>
    <w:rsid w:val="00796915"/>
    <w:rsid w:val="0082796D"/>
    <w:rsid w:val="008D2937"/>
    <w:rsid w:val="008E5D6C"/>
    <w:rsid w:val="00931E14"/>
    <w:rsid w:val="00A65D74"/>
    <w:rsid w:val="00A910D6"/>
    <w:rsid w:val="00AB483E"/>
    <w:rsid w:val="00AB6864"/>
    <w:rsid w:val="00AC13C6"/>
    <w:rsid w:val="00B16CCD"/>
    <w:rsid w:val="00B23AD8"/>
    <w:rsid w:val="00B5054D"/>
    <w:rsid w:val="00B537F1"/>
    <w:rsid w:val="00B85F53"/>
    <w:rsid w:val="00C321DB"/>
    <w:rsid w:val="00CE50B6"/>
    <w:rsid w:val="00D04637"/>
    <w:rsid w:val="00D1173B"/>
    <w:rsid w:val="00D2139A"/>
    <w:rsid w:val="00DB057C"/>
    <w:rsid w:val="00E12CC5"/>
    <w:rsid w:val="00E3636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27</cp:revision>
  <dcterms:created xsi:type="dcterms:W3CDTF">2024-12-11T05:28:00Z</dcterms:created>
  <dcterms:modified xsi:type="dcterms:W3CDTF">2025-05-16T01:22:00Z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