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E3F85" w14:textId="5F4301DE" w:rsidR="0059632B" w:rsidRPr="00911912" w:rsidRDefault="00911912" w:rsidP="0059632B">
      <w:pPr>
        <w:spacing w:line="360" w:lineRule="auto"/>
        <w:jc w:val="center"/>
        <w:rPr>
          <w:b/>
          <w:sz w:val="36"/>
          <w:szCs w:val="28"/>
          <w:u w:val="single"/>
        </w:rPr>
      </w:pPr>
      <w:r>
        <w:rPr>
          <w:b/>
          <w:sz w:val="36"/>
          <w:szCs w:val="28"/>
          <w:u w:val="single"/>
        </w:rPr>
        <w:t>LETTER OF ACCEPTANCE</w:t>
      </w:r>
    </w:p>
    <w:p w14:paraId="0158F186" w14:textId="77777777" w:rsidR="00BF1420" w:rsidRDefault="00BF1420" w:rsidP="0059632B">
      <w:pPr>
        <w:spacing w:line="360" w:lineRule="auto"/>
        <w:jc w:val="center"/>
        <w:rPr>
          <w:b/>
          <w:sz w:val="36"/>
          <w:szCs w:val="28"/>
        </w:rPr>
      </w:pPr>
    </w:p>
    <w:p w14:paraId="46380349" w14:textId="5931C8A4" w:rsidR="001D46C0" w:rsidRDefault="001D46C0" w:rsidP="0059632B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AE6E5B">
        <w:rPr>
          <w:rFonts w:ascii="Arial" w:hAnsi="Arial" w:cs="Arial"/>
          <w:bCs/>
          <w:sz w:val="24"/>
          <w:szCs w:val="24"/>
        </w:rPr>
        <w:t>TO WHOM IT MAY CONCERN:</w:t>
      </w:r>
    </w:p>
    <w:p w14:paraId="65EB2BBE" w14:textId="77777777" w:rsidR="0059632B" w:rsidRPr="00AE6E5B" w:rsidRDefault="0059632B" w:rsidP="0059632B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369B5930" w14:textId="609C8DF1" w:rsidR="001D46C0" w:rsidRPr="00D606F2" w:rsidRDefault="001D46C0" w:rsidP="00D606F2">
      <w:pPr>
        <w:spacing w:line="360" w:lineRule="auto"/>
        <w:ind w:firstLine="360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AE6E5B">
        <w:rPr>
          <w:rFonts w:ascii="Arial" w:hAnsi="Arial" w:cs="Arial"/>
          <w:bCs/>
          <w:sz w:val="24"/>
          <w:szCs w:val="24"/>
        </w:rPr>
        <w:t>This is to certify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DC4B1D">
        <w:rPr>
          <w:rFonts w:ascii="Arial" w:hAnsi="Arial" w:cs="Arial"/>
          <w:b/>
          <w:sz w:val="24"/>
          <w:szCs w:val="24"/>
          <w:u w:val="single"/>
        </w:rPr>
        <w:t>${GCHECK}.</w:t>
      </w:r>
      <w:r w:rsidR="007101E9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gramStart"/>
      <w:r w:rsidR="00911912">
        <w:rPr>
          <w:rFonts w:ascii="Arial" w:hAnsi="Arial" w:cs="Arial"/>
          <w:b/>
          <w:bCs/>
          <w:sz w:val="24"/>
          <w:szCs w:val="24"/>
          <w:u w:val="single"/>
        </w:rPr>
        <w:t>$</w:t>
      </w:r>
      <w:proofErr w:type="gramEnd"/>
      <w:r w:rsidR="00911912">
        <w:rPr>
          <w:rFonts w:ascii="Arial" w:hAnsi="Arial" w:cs="Arial"/>
          <w:b/>
          <w:bCs/>
          <w:sz w:val="24"/>
          <w:szCs w:val="24"/>
          <w:u w:val="single"/>
        </w:rPr>
        <w:t>{PATIENT_NAME}</w:t>
      </w:r>
      <w:r w:rsidRPr="00E56B93">
        <w:rPr>
          <w:rFonts w:ascii="Arial" w:hAnsi="Arial" w:cs="Arial"/>
          <w:b/>
          <w:sz w:val="24"/>
          <w:szCs w:val="24"/>
        </w:rPr>
        <w:t xml:space="preserve"> </w:t>
      </w:r>
      <w:r w:rsidRPr="00836230">
        <w:rPr>
          <w:rFonts w:ascii="Arial" w:hAnsi="Arial" w:cs="Arial"/>
          <w:bCs/>
          <w:sz w:val="24"/>
          <w:szCs w:val="24"/>
        </w:rPr>
        <w:t>is</w:t>
      </w:r>
      <w:r w:rsidRPr="00AE6E5B">
        <w:rPr>
          <w:rFonts w:ascii="Arial" w:hAnsi="Arial" w:cs="Arial"/>
          <w:bCs/>
          <w:sz w:val="24"/>
          <w:szCs w:val="24"/>
        </w:rPr>
        <w:t xml:space="preserve"> a resident of</w:t>
      </w:r>
      <w:r w:rsidR="00911912">
        <w:rPr>
          <w:rFonts w:ascii="Arial" w:hAnsi="Arial" w:cs="Arial"/>
          <w:b/>
          <w:bCs/>
          <w:sz w:val="24"/>
          <w:szCs w:val="24"/>
        </w:rPr>
        <w:t xml:space="preserve"> </w:t>
      </w:r>
      <w:r w:rsidR="00911912">
        <w:rPr>
          <w:rFonts w:ascii="Arial" w:hAnsi="Arial" w:cs="Arial"/>
          <w:b/>
          <w:bCs/>
          <w:sz w:val="24"/>
          <w:szCs w:val="24"/>
          <w:u w:val="single"/>
        </w:rPr>
        <w:t>${PATIENT_ADDRESS}</w:t>
      </w:r>
      <w:r w:rsidRPr="00834783">
        <w:rPr>
          <w:rFonts w:ascii="Arial" w:hAnsi="Arial" w:cs="Arial"/>
          <w:b/>
          <w:sz w:val="24"/>
          <w:szCs w:val="24"/>
          <w:u w:val="single"/>
        </w:rPr>
        <w:t>.</w:t>
      </w:r>
      <w:r w:rsidR="00D606F2">
        <w:rPr>
          <w:rFonts w:ascii="Arial" w:hAnsi="Arial" w:cs="Arial"/>
          <w:bCs/>
          <w:sz w:val="24"/>
          <w:szCs w:val="24"/>
        </w:rPr>
        <w:t xml:space="preserve"> </w:t>
      </w:r>
      <w:r w:rsidRPr="00AE6E5B">
        <w:rPr>
          <w:rFonts w:ascii="Arial" w:hAnsi="Arial" w:cs="Arial"/>
          <w:bCs/>
          <w:sz w:val="24"/>
          <w:szCs w:val="24"/>
        </w:rPr>
        <w:t>The City Government of General Trias, Cavite as their DOMICILE will be travelling fro</w:t>
      </w:r>
      <w:r>
        <w:rPr>
          <w:rFonts w:ascii="Arial" w:hAnsi="Arial" w:cs="Arial"/>
          <w:bCs/>
          <w:sz w:val="24"/>
          <w:szCs w:val="24"/>
        </w:rPr>
        <w:t xml:space="preserve">m </w:t>
      </w:r>
      <w:r w:rsidR="00911912">
        <w:rPr>
          <w:rFonts w:ascii="Arial" w:hAnsi="Arial" w:cs="Arial"/>
          <w:b/>
          <w:bCs/>
          <w:sz w:val="24"/>
          <w:szCs w:val="24"/>
          <w:u w:val="single"/>
        </w:rPr>
        <w:t>${TRAVEL_TO}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99360F">
        <w:rPr>
          <w:rFonts w:ascii="Arial" w:hAnsi="Arial" w:cs="Arial"/>
          <w:bCs/>
          <w:sz w:val="24"/>
          <w:szCs w:val="24"/>
        </w:rPr>
        <w:t>due</w:t>
      </w:r>
      <w:r w:rsidRPr="00AE6E5B">
        <w:rPr>
          <w:rFonts w:ascii="Arial" w:hAnsi="Arial" w:cs="Arial"/>
          <w:bCs/>
          <w:sz w:val="24"/>
          <w:szCs w:val="24"/>
        </w:rPr>
        <w:t xml:space="preserve"> to PANDEMIC Corona Virus (COVID-19). Provided that he / she shall comply with the following:</w:t>
      </w:r>
    </w:p>
    <w:p w14:paraId="00B9460E" w14:textId="77777777" w:rsidR="001D46C0" w:rsidRPr="00AE6E5B" w:rsidRDefault="001D46C0" w:rsidP="00BF1420">
      <w:pPr>
        <w:pStyle w:val="ListParagraph"/>
        <w:widowControl/>
        <w:numPr>
          <w:ilvl w:val="0"/>
          <w:numId w:val="1"/>
        </w:numPr>
        <w:spacing w:line="36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E6E5B">
        <w:rPr>
          <w:rFonts w:ascii="Arial" w:hAnsi="Arial" w:cs="Arial"/>
          <w:bCs/>
          <w:sz w:val="24"/>
          <w:szCs w:val="24"/>
        </w:rPr>
        <w:t xml:space="preserve">Strict compliance to </w:t>
      </w:r>
      <w:r w:rsidRPr="0091026F">
        <w:rPr>
          <w:rFonts w:ascii="Arial" w:hAnsi="Arial" w:cs="Arial"/>
          <w:b/>
          <w:sz w:val="24"/>
          <w:szCs w:val="24"/>
        </w:rPr>
        <w:t>Home Quarantine</w:t>
      </w:r>
      <w:r>
        <w:rPr>
          <w:rFonts w:ascii="Arial" w:hAnsi="Arial" w:cs="Arial"/>
          <w:b/>
          <w:sz w:val="24"/>
          <w:szCs w:val="24"/>
        </w:rPr>
        <w:t>/Isolation Facility</w:t>
      </w:r>
      <w:r w:rsidRPr="0091026F">
        <w:rPr>
          <w:rFonts w:ascii="Arial" w:hAnsi="Arial" w:cs="Arial"/>
          <w:b/>
          <w:sz w:val="24"/>
          <w:szCs w:val="24"/>
        </w:rPr>
        <w:t xml:space="preserve"> protocol for </w:t>
      </w:r>
      <w:r>
        <w:rPr>
          <w:rFonts w:ascii="Arial" w:hAnsi="Arial" w:cs="Arial"/>
          <w:b/>
          <w:sz w:val="24"/>
          <w:szCs w:val="24"/>
        </w:rPr>
        <w:t xml:space="preserve">21 days (if immunocompromised) or </w:t>
      </w:r>
      <w:r w:rsidRPr="0091026F">
        <w:rPr>
          <w:rFonts w:ascii="Arial" w:hAnsi="Arial" w:cs="Arial"/>
          <w:b/>
          <w:sz w:val="24"/>
          <w:szCs w:val="24"/>
        </w:rPr>
        <w:t>14 days</w:t>
      </w:r>
      <w:r w:rsidRPr="00AE6E5B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(if partial/unvaccinated) or 7 days (if fully vaccinated) </w:t>
      </w:r>
      <w:r w:rsidRPr="00AE6E5B">
        <w:rPr>
          <w:rFonts w:ascii="Arial" w:hAnsi="Arial" w:cs="Arial"/>
          <w:bCs/>
          <w:sz w:val="24"/>
          <w:szCs w:val="24"/>
        </w:rPr>
        <w:t xml:space="preserve">which means that he / she </w:t>
      </w:r>
      <w:r w:rsidRPr="0091026F">
        <w:rPr>
          <w:rFonts w:ascii="Arial" w:hAnsi="Arial" w:cs="Arial"/>
          <w:b/>
          <w:sz w:val="24"/>
          <w:szCs w:val="24"/>
        </w:rPr>
        <w:t>shall not be allowed to go out of his house</w:t>
      </w:r>
      <w:r w:rsidRPr="00AE6E5B">
        <w:rPr>
          <w:rFonts w:ascii="Arial" w:hAnsi="Arial" w:cs="Arial"/>
          <w:bCs/>
          <w:sz w:val="24"/>
          <w:szCs w:val="24"/>
        </w:rPr>
        <w:t>.</w:t>
      </w:r>
    </w:p>
    <w:p w14:paraId="5EC142BA" w14:textId="77777777" w:rsidR="001D46C0" w:rsidRPr="00AE6E5B" w:rsidRDefault="001D46C0" w:rsidP="00BF1420">
      <w:pPr>
        <w:pStyle w:val="ListParagraph"/>
        <w:widowControl/>
        <w:numPr>
          <w:ilvl w:val="0"/>
          <w:numId w:val="1"/>
        </w:numPr>
        <w:spacing w:line="36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E6E5B">
        <w:rPr>
          <w:rFonts w:ascii="Arial" w:hAnsi="Arial" w:cs="Arial"/>
          <w:bCs/>
          <w:sz w:val="24"/>
          <w:szCs w:val="24"/>
        </w:rPr>
        <w:t xml:space="preserve">He will be </w:t>
      </w:r>
      <w:r w:rsidRPr="0091026F">
        <w:rPr>
          <w:rFonts w:ascii="Arial" w:hAnsi="Arial" w:cs="Arial"/>
          <w:b/>
          <w:sz w:val="24"/>
          <w:szCs w:val="24"/>
        </w:rPr>
        <w:t>checked daily</w:t>
      </w:r>
      <w:r w:rsidRPr="00AE6E5B">
        <w:rPr>
          <w:rFonts w:ascii="Arial" w:hAnsi="Arial" w:cs="Arial"/>
          <w:bCs/>
          <w:sz w:val="24"/>
          <w:szCs w:val="24"/>
        </w:rPr>
        <w:t xml:space="preserve"> for any symptoms of disease by the BHERT or any representative of the City Health or Barangay officials</w:t>
      </w:r>
    </w:p>
    <w:p w14:paraId="3729C9E4" w14:textId="10835248" w:rsidR="001D46C0" w:rsidRDefault="001D46C0" w:rsidP="00BF1420">
      <w:pPr>
        <w:pStyle w:val="ListParagraph"/>
        <w:widowControl/>
        <w:numPr>
          <w:ilvl w:val="0"/>
          <w:numId w:val="1"/>
        </w:numPr>
        <w:spacing w:line="360" w:lineRule="auto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AE6E5B">
        <w:rPr>
          <w:rFonts w:ascii="Arial" w:hAnsi="Arial" w:cs="Arial"/>
          <w:bCs/>
          <w:sz w:val="24"/>
          <w:szCs w:val="24"/>
        </w:rPr>
        <w:t>Compliance with the rules and regulations promulgated by the City Government.</w:t>
      </w:r>
    </w:p>
    <w:p w14:paraId="5932F97B" w14:textId="53AE8F65" w:rsidR="001D46C0" w:rsidRPr="00AE6E5B" w:rsidRDefault="001D46C0" w:rsidP="000317BF">
      <w:pPr>
        <w:spacing w:line="360" w:lineRule="auto"/>
        <w:ind w:firstLine="360"/>
        <w:jc w:val="both"/>
        <w:rPr>
          <w:rFonts w:ascii="Arial" w:hAnsi="Arial" w:cs="Arial"/>
          <w:bCs/>
          <w:sz w:val="24"/>
          <w:szCs w:val="24"/>
        </w:rPr>
      </w:pPr>
      <w:r w:rsidRPr="00AE6E5B">
        <w:rPr>
          <w:rFonts w:ascii="Arial" w:hAnsi="Arial" w:cs="Arial"/>
          <w:bCs/>
          <w:sz w:val="24"/>
          <w:szCs w:val="24"/>
        </w:rPr>
        <w:t>This certificate is issued for record and reference purposes.</w:t>
      </w:r>
    </w:p>
    <w:p w14:paraId="1399D2BB" w14:textId="678C91BD" w:rsidR="001D46C0" w:rsidRPr="00AE6E5B" w:rsidRDefault="00BF1420" w:rsidP="00BF142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64384" behindDoc="0" locked="0" layoutInCell="1" allowOverlap="1" wp14:anchorId="0C84AEE4" wp14:editId="76332681">
            <wp:simplePos x="0" y="0"/>
            <wp:positionH relativeFrom="margin">
              <wp:align>left</wp:align>
            </wp:positionH>
            <wp:positionV relativeFrom="paragraph">
              <wp:posOffset>77625</wp:posOffset>
            </wp:positionV>
            <wp:extent cx="2087880" cy="1654810"/>
            <wp:effectExtent l="0" t="0" r="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6C0" w:rsidRPr="00AE6E5B">
        <w:rPr>
          <w:rFonts w:ascii="Arial" w:hAnsi="Arial" w:cs="Arial"/>
          <w:bCs/>
          <w:sz w:val="24"/>
          <w:szCs w:val="24"/>
        </w:rPr>
        <w:t>Issued this</w:t>
      </w:r>
      <w:r w:rsidR="001D46C0">
        <w:rPr>
          <w:rFonts w:ascii="Arial" w:hAnsi="Arial" w:cs="Arial"/>
          <w:bCs/>
          <w:sz w:val="24"/>
          <w:szCs w:val="24"/>
        </w:rPr>
        <w:t xml:space="preserve"> </w:t>
      </w:r>
      <w:r w:rsidR="00911912">
        <w:rPr>
          <w:rFonts w:ascii="Arial" w:hAnsi="Arial" w:cs="Arial"/>
          <w:bCs/>
          <w:sz w:val="24"/>
          <w:szCs w:val="24"/>
        </w:rPr>
        <w:t>${CURR_DATE}</w:t>
      </w:r>
      <w:r w:rsidR="001D46C0" w:rsidRPr="00AE6E5B">
        <w:rPr>
          <w:rFonts w:ascii="Arial" w:hAnsi="Arial" w:cs="Arial"/>
          <w:bCs/>
          <w:sz w:val="24"/>
          <w:szCs w:val="24"/>
        </w:rPr>
        <w:t xml:space="preserve"> at Office of the City Health </w:t>
      </w:r>
      <w:r w:rsidR="001D46C0">
        <w:rPr>
          <w:rFonts w:ascii="Arial" w:hAnsi="Arial" w:cs="Arial"/>
          <w:bCs/>
          <w:sz w:val="24"/>
          <w:szCs w:val="24"/>
        </w:rPr>
        <w:t xml:space="preserve">Officer, City of General Trias, </w:t>
      </w:r>
      <w:r w:rsidR="001D46C0" w:rsidRPr="00AE6E5B">
        <w:rPr>
          <w:rFonts w:ascii="Arial" w:hAnsi="Arial" w:cs="Arial"/>
          <w:bCs/>
          <w:sz w:val="24"/>
          <w:szCs w:val="24"/>
        </w:rPr>
        <w:t>Cavite.</w:t>
      </w:r>
    </w:p>
    <w:p w14:paraId="557F2F2A" w14:textId="250FD1E5" w:rsidR="0059632B" w:rsidRDefault="0059632B" w:rsidP="0059632B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918E3EC" w14:textId="77777777" w:rsidR="00911912" w:rsidRDefault="00911912" w:rsidP="00BF1420">
      <w:pPr>
        <w:rPr>
          <w:rFonts w:ascii="Arial" w:hAnsi="Arial" w:cs="Arial"/>
          <w:bCs/>
          <w:sz w:val="24"/>
          <w:szCs w:val="24"/>
        </w:rPr>
      </w:pPr>
      <w:bookmarkStart w:id="0" w:name="_Hlk40953676"/>
    </w:p>
    <w:p w14:paraId="49FEC8BB" w14:textId="41C54C9C" w:rsidR="001D46C0" w:rsidRPr="00AE6E5B" w:rsidRDefault="001D46C0" w:rsidP="00BF1420">
      <w:pPr>
        <w:rPr>
          <w:rFonts w:ascii="Arial" w:hAnsi="Arial" w:cs="Arial"/>
          <w:b/>
          <w:sz w:val="24"/>
          <w:szCs w:val="24"/>
          <w:u w:val="single"/>
        </w:rPr>
      </w:pPr>
      <w:r w:rsidRPr="00AE6E5B">
        <w:rPr>
          <w:rFonts w:ascii="Arial" w:hAnsi="Arial" w:cs="Arial"/>
          <w:b/>
          <w:sz w:val="24"/>
          <w:szCs w:val="24"/>
          <w:u w:val="single"/>
        </w:rPr>
        <w:t xml:space="preserve">JONATHAN P. LUSECO, </w:t>
      </w:r>
      <w:r w:rsidRPr="001B7EB8">
        <w:rPr>
          <w:rFonts w:ascii="Arial" w:hAnsi="Arial" w:cs="Arial"/>
          <w:b/>
          <w:sz w:val="24"/>
          <w:szCs w:val="24"/>
          <w:u w:val="single"/>
        </w:rPr>
        <w:t>MD</w:t>
      </w:r>
    </w:p>
    <w:p w14:paraId="4E6795C9" w14:textId="6D343B2A" w:rsidR="001D46C0" w:rsidRPr="00AE6E5B" w:rsidRDefault="001D46C0" w:rsidP="00BF1420">
      <w:pPr>
        <w:rPr>
          <w:rFonts w:ascii="Arial" w:hAnsi="Arial" w:cs="Arial"/>
          <w:bCs/>
          <w:sz w:val="24"/>
          <w:szCs w:val="24"/>
        </w:rPr>
      </w:pPr>
      <w:r w:rsidRPr="00AE6E5B">
        <w:rPr>
          <w:rFonts w:ascii="Arial" w:hAnsi="Arial" w:cs="Arial"/>
          <w:bCs/>
          <w:sz w:val="24"/>
          <w:szCs w:val="24"/>
        </w:rPr>
        <w:t xml:space="preserve">      City Health Officer II</w:t>
      </w:r>
    </w:p>
    <w:p w14:paraId="5365C6FE" w14:textId="048ED371" w:rsidR="00327084" w:rsidRPr="0059632B" w:rsidRDefault="001D46C0" w:rsidP="00BF1420">
      <w:pPr>
        <w:rPr>
          <w:rFonts w:ascii="Arial" w:hAnsi="Arial" w:cs="Arial"/>
          <w:bCs/>
          <w:sz w:val="24"/>
          <w:szCs w:val="24"/>
        </w:rPr>
      </w:pPr>
      <w:r w:rsidRPr="00AE6E5B">
        <w:rPr>
          <w:rFonts w:ascii="Arial" w:hAnsi="Arial" w:cs="Arial"/>
          <w:bCs/>
          <w:sz w:val="24"/>
          <w:szCs w:val="24"/>
        </w:rPr>
        <w:t xml:space="preserve">      City of General Trias</w:t>
      </w:r>
      <w:bookmarkEnd w:id="0"/>
    </w:p>
    <w:sectPr w:rsidR="00327084" w:rsidRPr="0059632B" w:rsidSect="001D46C0">
      <w:headerReference w:type="even" r:id="rId9"/>
      <w:headerReference w:type="default" r:id="rId10"/>
      <w:footerReference w:type="default" r:id="rId11"/>
      <w:headerReference w:type="first" r:id="rId12"/>
      <w:type w:val="continuous"/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AB8DAC" w14:textId="77777777" w:rsidR="00145BD7" w:rsidRDefault="00145BD7" w:rsidP="00723CBF">
      <w:r>
        <w:separator/>
      </w:r>
    </w:p>
  </w:endnote>
  <w:endnote w:type="continuationSeparator" w:id="0">
    <w:p w14:paraId="0B5DA0C5" w14:textId="77777777" w:rsidR="00145BD7" w:rsidRDefault="00145BD7" w:rsidP="00723C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D1D18" w14:textId="77777777" w:rsidR="00723CBF" w:rsidRDefault="00723CBF" w:rsidP="0059632B">
    <w:pPr>
      <w:ind w:right="26"/>
      <w:jc w:val="center"/>
      <w:rPr>
        <w:rFonts w:ascii="Century Gothic"/>
        <w:b/>
        <w:sz w:val="20"/>
      </w:rPr>
    </w:pPr>
  </w:p>
  <w:p w14:paraId="11492B9E" w14:textId="310B89AA" w:rsidR="00723CBF" w:rsidRDefault="00723CBF" w:rsidP="0059632B">
    <w:pPr>
      <w:ind w:right="26"/>
      <w:jc w:val="center"/>
      <w:rPr>
        <w:rFonts w:ascii="Century Gothic" w:eastAsia="Century Gothic" w:hAnsi="Century Gothic" w:cs="Century Gothic"/>
        <w:sz w:val="20"/>
        <w:szCs w:val="20"/>
      </w:rPr>
    </w:pPr>
    <w:r>
      <w:rPr>
        <w:rFonts w:ascii="Century Gothic"/>
        <w:b/>
        <w:sz w:val="20"/>
      </w:rPr>
      <w:t>Office</w:t>
    </w:r>
    <w:r>
      <w:rPr>
        <w:rFonts w:ascii="Century Gothic"/>
        <w:b/>
        <w:spacing w:val="-5"/>
        <w:sz w:val="20"/>
      </w:rPr>
      <w:t xml:space="preserve"> </w:t>
    </w:r>
    <w:r>
      <w:rPr>
        <w:rFonts w:ascii="Century Gothic"/>
        <w:b/>
        <w:spacing w:val="-1"/>
        <w:sz w:val="20"/>
      </w:rPr>
      <w:t>of</w:t>
    </w:r>
    <w:r>
      <w:rPr>
        <w:rFonts w:ascii="Century Gothic"/>
        <w:b/>
        <w:spacing w:val="-4"/>
        <w:sz w:val="20"/>
      </w:rPr>
      <w:t xml:space="preserve"> </w:t>
    </w:r>
    <w:r>
      <w:rPr>
        <w:rFonts w:ascii="Century Gothic"/>
        <w:b/>
        <w:sz w:val="20"/>
      </w:rPr>
      <w:t>the</w:t>
    </w:r>
    <w:r>
      <w:rPr>
        <w:rFonts w:ascii="Century Gothic"/>
        <w:b/>
        <w:spacing w:val="-4"/>
        <w:sz w:val="20"/>
      </w:rPr>
      <w:t xml:space="preserve"> </w:t>
    </w:r>
    <w:r>
      <w:rPr>
        <w:rFonts w:ascii="Century Gothic"/>
        <w:b/>
        <w:sz w:val="20"/>
      </w:rPr>
      <w:t>City</w:t>
    </w:r>
    <w:r>
      <w:rPr>
        <w:rFonts w:ascii="Century Gothic"/>
        <w:b/>
        <w:spacing w:val="-5"/>
        <w:sz w:val="20"/>
      </w:rPr>
      <w:t xml:space="preserve"> </w:t>
    </w:r>
    <w:r>
      <w:rPr>
        <w:rFonts w:ascii="Century Gothic"/>
        <w:b/>
        <w:spacing w:val="-1"/>
        <w:sz w:val="20"/>
      </w:rPr>
      <w:t>Health</w:t>
    </w:r>
    <w:r>
      <w:rPr>
        <w:rFonts w:ascii="Century Gothic"/>
        <w:b/>
        <w:spacing w:val="-3"/>
        <w:sz w:val="20"/>
      </w:rPr>
      <w:t xml:space="preserve"> </w:t>
    </w:r>
    <w:r>
      <w:rPr>
        <w:rFonts w:ascii="Century Gothic"/>
        <w:b/>
        <w:sz w:val="20"/>
      </w:rPr>
      <w:t>Officer</w:t>
    </w:r>
  </w:p>
  <w:p w14:paraId="3F1B04F8" w14:textId="65997537" w:rsidR="00723CBF" w:rsidRDefault="00723CBF" w:rsidP="0059632B">
    <w:pPr>
      <w:pStyle w:val="BodyText"/>
      <w:spacing w:before="2"/>
      <w:ind w:left="0" w:right="26"/>
      <w:jc w:val="center"/>
    </w:pPr>
    <w:r>
      <w:t>Pria</w:t>
    </w:r>
    <w:r>
      <w:rPr>
        <w:spacing w:val="-4"/>
      </w:rPr>
      <w:t xml:space="preserve"> </w:t>
    </w:r>
    <w:r>
      <w:rPr>
        <w:spacing w:val="-1"/>
      </w:rPr>
      <w:t>Rd,</w:t>
    </w:r>
    <w:r>
      <w:rPr>
        <w:spacing w:val="-3"/>
      </w:rPr>
      <w:t xml:space="preserve"> </w:t>
    </w:r>
    <w:r>
      <w:t>Brgy.</w:t>
    </w:r>
    <w:r>
      <w:rPr>
        <w:spacing w:val="-6"/>
      </w:rPr>
      <w:t xml:space="preserve"> </w:t>
    </w:r>
    <w:r>
      <w:rPr>
        <w:spacing w:val="-1"/>
      </w:rPr>
      <w:t>Pinagtipunan,</w:t>
    </w:r>
    <w:r>
      <w:rPr>
        <w:spacing w:val="-3"/>
      </w:rPr>
      <w:t xml:space="preserve"> </w:t>
    </w:r>
    <w:r>
      <w:rPr>
        <w:spacing w:val="-1"/>
      </w:rPr>
      <w:t>General</w:t>
    </w:r>
    <w:r>
      <w:rPr>
        <w:spacing w:val="-3"/>
      </w:rPr>
      <w:t xml:space="preserve"> </w:t>
    </w:r>
    <w:r>
      <w:rPr>
        <w:spacing w:val="-1"/>
      </w:rPr>
      <w:t>Trias</w:t>
    </w:r>
    <w:r>
      <w:rPr>
        <w:spacing w:val="-5"/>
      </w:rPr>
      <w:t xml:space="preserve"> </w:t>
    </w:r>
    <w:r>
      <w:rPr>
        <w:spacing w:val="-1"/>
      </w:rPr>
      <w:t>City,</w:t>
    </w:r>
    <w:r>
      <w:rPr>
        <w:spacing w:val="-3"/>
      </w:rPr>
      <w:t xml:space="preserve"> </w:t>
    </w:r>
    <w:r>
      <w:rPr>
        <w:spacing w:val="-1"/>
      </w:rPr>
      <w:t>4107</w:t>
    </w:r>
    <w:r>
      <w:rPr>
        <w:spacing w:val="-6"/>
      </w:rPr>
      <w:t xml:space="preserve"> </w:t>
    </w:r>
    <w:r>
      <w:rPr>
        <w:spacing w:val="-1"/>
      </w:rPr>
      <w:t>Cavite</w:t>
    </w:r>
    <w:r>
      <w:rPr>
        <w:spacing w:val="48"/>
        <w:w w:val="99"/>
      </w:rPr>
      <w:t xml:space="preserve"> </w:t>
    </w:r>
    <w:r>
      <w:rPr>
        <w:spacing w:val="-1"/>
      </w:rPr>
      <w:t>Website:</w:t>
    </w:r>
    <w:r>
      <w:rPr>
        <w:spacing w:val="-26"/>
      </w:rPr>
      <w:t xml:space="preserve">  </w:t>
    </w:r>
    <w:hyperlink r:id="rId1" w:history="1">
      <w:r w:rsidRPr="001D5BE5">
        <w:rPr>
          <w:rStyle w:val="Hyperlink"/>
          <w:spacing w:val="-1"/>
        </w:rPr>
        <w:t>https://generaltrias.gov.ph/cho/</w:t>
      </w:r>
    </w:hyperlink>
  </w:p>
  <w:p w14:paraId="0A9A7D42" w14:textId="77777777" w:rsidR="00723CBF" w:rsidRDefault="00723CBF" w:rsidP="0059632B">
    <w:pPr>
      <w:pStyle w:val="BodyText"/>
      <w:spacing w:line="244" w:lineRule="exact"/>
      <w:ind w:left="0" w:right="26"/>
      <w:jc w:val="center"/>
    </w:pPr>
    <w:r>
      <w:t>Contact</w:t>
    </w:r>
    <w:r>
      <w:rPr>
        <w:spacing w:val="-3"/>
      </w:rPr>
      <w:t xml:space="preserve"> </w:t>
    </w:r>
    <w:r>
      <w:t>No:</w:t>
    </w:r>
    <w:r>
      <w:rPr>
        <w:spacing w:val="-2"/>
      </w:rPr>
      <w:t xml:space="preserve"> </w:t>
    </w:r>
    <w:r>
      <w:rPr>
        <w:spacing w:val="-1"/>
      </w:rPr>
      <w:t>(046)</w:t>
    </w:r>
    <w:r>
      <w:rPr>
        <w:spacing w:val="-4"/>
      </w:rPr>
      <w:t xml:space="preserve"> </w:t>
    </w:r>
    <w:r>
      <w:t>509</w:t>
    </w:r>
    <w:r>
      <w:rPr>
        <w:spacing w:val="-3"/>
      </w:rPr>
      <w:t xml:space="preserve"> </w:t>
    </w:r>
    <w:r>
      <w:t xml:space="preserve">- </w:t>
    </w:r>
    <w:r>
      <w:rPr>
        <w:spacing w:val="-1"/>
      </w:rPr>
      <w:t>5289</w:t>
    </w:r>
  </w:p>
  <w:p w14:paraId="3EDB4BEA" w14:textId="77777777" w:rsidR="00723CBF" w:rsidRPr="00723CBF" w:rsidRDefault="00723CBF" w:rsidP="0059632B">
    <w:pPr>
      <w:pStyle w:val="Footer"/>
      <w:ind w:right="2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C3EC9" w14:textId="77777777" w:rsidR="00145BD7" w:rsidRDefault="00145BD7" w:rsidP="00723CBF">
      <w:r>
        <w:separator/>
      </w:r>
    </w:p>
  </w:footnote>
  <w:footnote w:type="continuationSeparator" w:id="0">
    <w:p w14:paraId="05E71212" w14:textId="77777777" w:rsidR="00145BD7" w:rsidRDefault="00145BD7" w:rsidP="00723C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25529" w14:textId="23A31620" w:rsidR="00945137" w:rsidRDefault="00145BD7">
    <w:pPr>
      <w:pStyle w:val="Header"/>
    </w:pPr>
    <w:r>
      <w:rPr>
        <w:noProof/>
      </w:rPr>
      <w:pict w14:anchorId="4294A1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14672" o:spid="_x0000_s1040" type="#_x0000_t75" style="position:absolute;margin-left:0;margin-top:0;width:594.7pt;height:594.7pt;z-index:-25165721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8636E" w14:textId="3F528FC0" w:rsidR="00723CBF" w:rsidRDefault="00145BD7" w:rsidP="001D46C0">
    <w:pPr>
      <w:pStyle w:val="Header"/>
      <w:tabs>
        <w:tab w:val="clear" w:pos="4680"/>
        <w:tab w:val="clear" w:pos="9360"/>
        <w:tab w:val="left" w:pos="1562"/>
      </w:tabs>
      <w:ind w:hanging="1350"/>
    </w:pPr>
    <w:r>
      <w:rPr>
        <w:noProof/>
      </w:rPr>
      <w:pict w14:anchorId="4B66D2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14673" o:spid="_x0000_s1041" type="#_x0000_t75" style="position:absolute;margin-left:0;margin-top:0;width:594.7pt;height:594.7pt;z-index:-251656192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  <w:r w:rsidR="00BF1420">
      <w:rPr>
        <w:noProof/>
      </w:rPr>
      <mc:AlternateContent>
        <mc:Choice Requires="wpg">
          <w:drawing>
            <wp:inline distT="0" distB="0" distL="0" distR="0" wp14:anchorId="768B16CC" wp14:editId="5313F2B3">
              <wp:extent cx="7756525" cy="1398270"/>
              <wp:effectExtent l="0" t="0" r="0" b="1905"/>
              <wp:docPr id="2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756525" cy="1398270"/>
                        <a:chOff x="0" y="0"/>
                        <a:chExt cx="12215" cy="2202"/>
                      </a:xfrm>
                    </wpg:grpSpPr>
                    <wpg:grpSp>
                      <wpg:cNvPr id="4" name="Group 9"/>
                      <wpg:cNvGrpSpPr>
                        <a:grpSpLocks/>
                      </wpg:cNvGrpSpPr>
                      <wpg:grpSpPr bwMode="auto">
                        <a:xfrm>
                          <a:off x="0" y="1552"/>
                          <a:ext cx="10415" cy="240"/>
                          <a:chOff x="0" y="1552"/>
                          <a:chExt cx="10415" cy="240"/>
                        </a:xfrm>
                      </wpg:grpSpPr>
                      <wps:wsp>
                        <wps:cNvPr id="5" name="Freeform 10"/>
                        <wps:cNvSpPr>
                          <a:spLocks/>
                        </wps:cNvSpPr>
                        <wps:spPr bwMode="auto">
                          <a:xfrm>
                            <a:off x="0" y="1552"/>
                            <a:ext cx="10415" cy="240"/>
                          </a:xfrm>
                          <a:custGeom>
                            <a:avLst/>
                            <a:gdLst>
                              <a:gd name="T0" fmla="*/ 0 w 10415"/>
                              <a:gd name="T1" fmla="+- 0 1792 1552"/>
                              <a:gd name="T2" fmla="*/ 1792 h 240"/>
                              <a:gd name="T3" fmla="*/ 10415 w 10415"/>
                              <a:gd name="T4" fmla="+- 0 1792 1552"/>
                              <a:gd name="T5" fmla="*/ 1792 h 240"/>
                              <a:gd name="T6" fmla="*/ 10415 w 10415"/>
                              <a:gd name="T7" fmla="+- 0 1552 1552"/>
                              <a:gd name="T8" fmla="*/ 1552 h 240"/>
                              <a:gd name="T9" fmla="*/ 0 w 10415"/>
                              <a:gd name="T10" fmla="+- 0 1552 1552"/>
                              <a:gd name="T11" fmla="*/ 1552 h 240"/>
                              <a:gd name="T12" fmla="*/ 0 w 10415"/>
                              <a:gd name="T13" fmla="+- 0 1792 1552"/>
                              <a:gd name="T14" fmla="*/ 1792 h 24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0415" h="240">
                                <a:moveTo>
                                  <a:pt x="0" y="240"/>
                                </a:moveTo>
                                <a:lnTo>
                                  <a:pt x="10415" y="240"/>
                                </a:lnTo>
                                <a:lnTo>
                                  <a:pt x="104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6" name="Group 11"/>
                      <wpg:cNvGrpSpPr>
                        <a:grpSpLocks/>
                      </wpg:cNvGrpSpPr>
                      <wpg:grpSpPr bwMode="auto">
                        <a:xfrm>
                          <a:off x="1775" y="1757"/>
                          <a:ext cx="10440" cy="240"/>
                          <a:chOff x="1775" y="1757"/>
                          <a:chExt cx="10440" cy="240"/>
                        </a:xfrm>
                      </wpg:grpSpPr>
                      <wps:wsp>
                        <wps:cNvPr id="7" name="Freeform 12"/>
                        <wps:cNvSpPr>
                          <a:spLocks/>
                        </wps:cNvSpPr>
                        <wps:spPr bwMode="auto">
                          <a:xfrm>
                            <a:off x="1775" y="1757"/>
                            <a:ext cx="10440" cy="240"/>
                          </a:xfrm>
                          <a:custGeom>
                            <a:avLst/>
                            <a:gdLst>
                              <a:gd name="T0" fmla="+- 0 1775 1775"/>
                              <a:gd name="T1" fmla="*/ T0 w 10440"/>
                              <a:gd name="T2" fmla="+- 0 1997 1757"/>
                              <a:gd name="T3" fmla="*/ 1997 h 240"/>
                              <a:gd name="T4" fmla="+- 0 12215 1775"/>
                              <a:gd name="T5" fmla="*/ T4 w 10440"/>
                              <a:gd name="T6" fmla="+- 0 1997 1757"/>
                              <a:gd name="T7" fmla="*/ 1997 h 240"/>
                              <a:gd name="T8" fmla="+- 0 12215 1775"/>
                              <a:gd name="T9" fmla="*/ T8 w 10440"/>
                              <a:gd name="T10" fmla="+- 0 1757 1757"/>
                              <a:gd name="T11" fmla="*/ 1757 h 240"/>
                              <a:gd name="T12" fmla="+- 0 1775 1775"/>
                              <a:gd name="T13" fmla="*/ T12 w 10440"/>
                              <a:gd name="T14" fmla="+- 0 1757 1757"/>
                              <a:gd name="T15" fmla="*/ 1757 h 240"/>
                              <a:gd name="T16" fmla="+- 0 1775 1775"/>
                              <a:gd name="T17" fmla="*/ T16 w 10440"/>
                              <a:gd name="T18" fmla="+- 0 1997 1757"/>
                              <a:gd name="T19" fmla="*/ 1997 h 2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440" h="240">
                                <a:moveTo>
                                  <a:pt x="0" y="240"/>
                                </a:moveTo>
                                <a:lnTo>
                                  <a:pt x="10440" y="240"/>
                                </a:lnTo>
                                <a:lnTo>
                                  <a:pt x="104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6" y="0"/>
                            <a:ext cx="2202" cy="2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215" cy="2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1A0907" w14:textId="77777777" w:rsidR="00723CBF" w:rsidRDefault="00723CBF" w:rsidP="00723CBF">
                              <w:pPr>
                                <w:rPr>
                                  <w:rFonts w:ascii="Times New Roman" w:eastAsia="Times New Roman" w:hAnsi="Times New Roman" w:cs="Times New Roman"/>
                                </w:rPr>
                              </w:pPr>
                            </w:p>
                            <w:p w14:paraId="18D912CF" w14:textId="77777777" w:rsidR="00723CBF" w:rsidRDefault="00723CBF" w:rsidP="00723CBF">
                              <w:pPr>
                                <w:spacing w:before="5"/>
                                <w:rPr>
                                  <w:rFonts w:ascii="Times New Roman" w:eastAsia="Times New Roman" w:hAnsi="Times New Roman" w:cs="Times New Roman"/>
                                  <w:sz w:val="27"/>
                                  <w:szCs w:val="27"/>
                                </w:rPr>
                              </w:pPr>
                            </w:p>
                            <w:p w14:paraId="5AB34AB1" w14:textId="77777777" w:rsidR="00723CBF" w:rsidRDefault="00723CBF" w:rsidP="00723CBF">
                              <w:pPr>
                                <w:ind w:left="3073"/>
                                <w:rPr>
                                  <w:rFonts w:ascii="Century Gothic" w:eastAsia="Century Gothic" w:hAnsi="Century Gothic" w:cs="Century Gothic"/>
                                </w:rPr>
                              </w:pPr>
                              <w:r>
                                <w:rPr>
                                  <w:rFonts w:ascii="Century Gothic"/>
                                  <w:spacing w:val="-1"/>
                                </w:rPr>
                                <w:t>CITY</w:t>
                              </w:r>
                              <w:r>
                                <w:rPr>
                                  <w:rFonts w:ascii="Century Gothic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</w:rPr>
                                <w:t>OF</w:t>
                              </w:r>
                              <w:r>
                                <w:rPr>
                                  <w:rFonts w:ascii="Century Gothic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</w:rPr>
                                <w:t>GENERAL</w:t>
                              </w:r>
                              <w:r>
                                <w:rPr>
                                  <w:rFonts w:ascii="Century Gothic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spacing w:val="-2"/>
                                </w:rPr>
                                <w:t>TRIAS</w:t>
                              </w:r>
                            </w:p>
                            <w:p w14:paraId="2B4561B0" w14:textId="77777777" w:rsidR="00723CBF" w:rsidRDefault="00723CBF" w:rsidP="00723CBF">
                              <w:pPr>
                                <w:spacing w:before="9"/>
                                <w:ind w:left="3013"/>
                                <w:rPr>
                                  <w:rFonts w:ascii="Century Gothic" w:eastAsia="Century Gothic" w:hAnsi="Century Gothic" w:cs="Century Gothic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Century Gothic"/>
                                  <w:b/>
                                  <w:spacing w:val="-1"/>
                                  <w:sz w:val="48"/>
                                </w:rPr>
                                <w:t>OFFICE</w:t>
                              </w:r>
                              <w:r>
                                <w:rPr>
                                  <w:rFonts w:ascii="Century Gothic"/>
                                  <w:b/>
                                  <w:spacing w:val="-1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b/>
                                  <w:spacing w:val="-2"/>
                                  <w:sz w:val="48"/>
                                </w:rPr>
                                <w:t>OF</w:t>
                              </w:r>
                              <w:r>
                                <w:rPr>
                                  <w:rFonts w:ascii="Century Gothic"/>
                                  <w:b/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b/>
                                  <w:spacing w:val="-1"/>
                                  <w:sz w:val="48"/>
                                </w:rPr>
                                <w:t>THE</w:t>
                              </w:r>
                              <w:r>
                                <w:rPr>
                                  <w:rFonts w:ascii="Century Gothic"/>
                                  <w:b/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b/>
                                  <w:spacing w:val="-2"/>
                                  <w:sz w:val="48"/>
                                </w:rPr>
                                <w:t>CITY</w:t>
                              </w:r>
                              <w:r>
                                <w:rPr>
                                  <w:rFonts w:ascii="Century Gothic"/>
                                  <w:b/>
                                  <w:spacing w:val="-1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b/>
                                  <w:spacing w:val="-1"/>
                                  <w:sz w:val="48"/>
                                </w:rPr>
                                <w:t>HEALTH</w:t>
                              </w:r>
                              <w:r>
                                <w:rPr>
                                  <w:rFonts w:ascii="Century Gothic"/>
                                  <w:b/>
                                  <w:spacing w:val="-9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rFonts w:ascii="Century Gothic"/>
                                  <w:b/>
                                  <w:spacing w:val="-1"/>
                                  <w:sz w:val="48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inline>
          </w:drawing>
        </mc:Choice>
        <mc:Fallback>
          <w:pict>
            <v:group w14:anchorId="768B16CC" id="Group 8" o:spid="_x0000_s1026" style="width:610.75pt;height:110.1pt;mso-position-horizontal-relative:char;mso-position-vertical-relative:line" coordsize="12215,2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Dwr2MwYAANIXAAAOAAAAZHJzL2Uyb0RvYy54bWzcWO1u2zYU/T9g70Do&#10;54bWlmrHsVGnyNKlKNBtxeo9AC3RllBJ1Eg5dvr0O5cfkvwhJ22TYdiPxJR4dXnuB+895Os3uyJn&#10;d0LpTJbzIHw5DJgoY5lk5Xoe/LW4fXEZMF3zMuG5LMU8uBc6eHP14w+vt9VMRDKVeSIUg5JSz7bV&#10;PEjrupoNBjpORcH1S1mJEpMrqQpe41GtB4niW2gv8kE0HF4MtlIllZKx0Bpv39rJ4MroX61EXP+x&#10;WmlRs3weAFtt/ivzf0n/B1ev+WyteJVmsYPBvwFFwbMSizaq3vKas43KjlQVWayklqv6ZSyLgVyt&#10;slgYG2BNODyw5p2Sm8rYsp5t11XjJrj2wE/frDb+/e6dqj5VH5VFj+EHGX/W8MtgW61n3Xl6Xlth&#10;ttz+JhPEk29qaQzfrVRBKmAS2xn/3jf+FbuaxXg5mYwvxtE4YDHmwlfTy2jiIhCnCNPRd3H6q/sy&#10;jKLQfRdFw4jCNuAzu6bB6XBR3B1IOwT+j4plyTwYBazkBSAbr7Ip6Ti0kOL3tB4Ix2ODls+8E8Lh&#10;qDFldNr89qOOB44+63UAdpJuk0V/X7J8SnklTA5qSgbnTMTCOvNWCUG7k4XGlG1lpHw+6W4ydWZI&#10;TCPnHplGrT/6ndh4g8/ija7fCWnSkd990LXd5AlGJskTh32BgrAqcuz3nwZsyLawgULjpL1Q6IV+&#10;fgGhcDKNWItn3eiKvBh0GaGURT68rdSrrhSt1rcqstVCO78q4tBY0L/qRVfq3KoTL2hXRe6etBU1&#10;vV2VhE7aOu1I9Xu3icH5JcMmDOTf3jXDbhj6F23CcN67YROFo6Ai3dY+oXjqcyzelS7JMGKceuDQ&#10;VMdKaqpulHEofQtfwCBFGdkjDJQkbDIS650XRoxJ+NKVxvPCCA0Jw6m2kJ6XJqca8VFX3CJy5io0&#10;2sMWqwKGFru0+6niNXmJrKUh26IB2IqWzgPaKDRTyDuxkEambpuB20ZYr53Py66c0wSMrayX8L+V&#10;0dhKmnIFnX7e/1o5G6fHyByvGOdSC+tXMtV0qsZ88lqnPGmZZ8ltludktFbr5U2u2B0nsjK8vh17&#10;AHtiucmZUtJndhl6gy5oayp1NT1byuQe9VVJy3jA0DBIpfoSsC3YzjzQf2+4EgHL35foENNwhBiw&#10;2jyMxpMID6o7s+zO8DKGqnlQB8hxGt7UllJtKpWtU6wUmniW8hr0YJVRATb4LCr3gCZlRnv92vTf&#10;pjG7boPc7rZum7bP2btDMBWT8+FkPLEJ3Ok85CliMC70iKhnLye+2+vgB18iGU5TmH+hg6PUH3Zw&#10;U5WeuoOfcEm/KxuH7O+SxzVxV8snY/RfhA85RzX6qI2jlC9cZ0A4DqSa9mGVTacTKPMp0Cpr+gf1&#10;BRI62QCb7mGVEYU9Ca3bxBcjywiOoTVN/Dy0poWfhdZ08AegdXv44rIPGrjfPlsZn3bbfhOHX0/7&#10;rW3iFh2iedJvYTcMizDqhXcQCFr4VFSJlre8ph/eQSR64XVDsQgveuEdBKMv6cJuMPazDvvmW9gI&#10;OBX19Ve0C6gxnWUjtiAuTDl8UPgrCYZjOpZ8P6g8hGMNHzFnOC9uf7+Pj1B9fho+QpraFgFsnl/4&#10;34aPOEnf6v28//3v8JGL2xsP8v/LR6osnuHPXbVgdHR6fvhKCl/VG+JW9lqreJSOgqvPm+oFboXA&#10;FbNllmf1vbnhApMiUOXdxyymWxp6aA/iqB22jWOWFmUoitjNXsh+As6dxeZah5XyJsW5RFzrCpSd&#10;iFr7Sim5TQVPwAftwWBfy4Ae92As86zy5JXGzmBwwYPrqRM+s1dfb2W8KURZ27s8JXLYLkudZpUG&#10;AZ2JYimSeaDeJwYQUeT4T+A2XVvXStQx+DWfrUCF3XtstWbCIG5BEv5H3TqMh/Y05eiB5yvm5sky&#10;v8M7KHhY2UsHRgNABkrDgT13AS4vQogb+k6VYe+FqRWoxx6tG+LRMvtnv9tB7bYptSDDf5E7hnMw&#10;PN5hhqze4b2n+e6W50widT61eh4VBltCD4Jw7iawdfGTRYGQE1gLu94td84TX3nAgi32cIWBPVhh&#10;YA9VGDzTgcrcjOLi2HR3d8lNN9PdZ4y7V/FX/wAAAP//AwBQSwMECgAAAAAAAAAhAP6PRVrEkgEA&#10;xJIBABQAAABkcnMvbWVkaWEvaW1hZ2UxLnBuZ4lQTkcNChoKAAAADUlIRFIAAADhAAAA4QgGAAAA&#10;PrPSegAAAAZiS0dEAP8A/wD/oL2nkwAAAAlwSFlzAAAOxAAADsQBlSsOGwAAIABJREFUeJzsvXmU&#10;JFd15/95sa+51b50VfWubu0LEtoXBAIJMUaAUEsCG7C8gLBlQIxZPLKRwYB/NgY8GBgPtgwG2QbM&#10;KiQhAUIgJAQCtLXUa3V3VdeSWblnZOxv/sgG+/h47Jn5GVrg/tTJE5mnsqoi8t1b9713v/cGHOMY&#10;xzjGMY5xjGMc4xjHOMYxjnGMYxzjqCCO9gn8Z0coYlwRwlE1paTp+qhu6qO6aYyrmloUiuJkIt8E&#10;IOS/HCyJkOSWYsUC8lzKWOaym2RZPU2ytTRLa3meB0mStOMwWkjT9CkgPxrXeIx/m2NO+LPDUm3t&#10;OKtgnyEc9exe1j9JBtEwGqAzhwpogPLPfkICxr94/S+P6ZHn4p89fvJ+AZmECOgzjwAspe4q1uNE&#10;PJT3syfjXrKcZfkC0P2Pvdxj/J9yzAl/CgghSpZjnekU3O2drPu6OIk0UjlwNkdBc20M00BRBG5B&#10;oigKiqajGDqqYaLqOoqmgaoglIFXKlIipEQgUaQEJKoENVcQCHIxeGQIUjkIeVIKmo0mWZyQ9EPi&#10;Xp84CJBBNnDMCEqGQxyE85Ztt13be7Dd632l0+k9mEu5fDQ/w/9MHHPC/wgUKmbRvMQcsq7oy/C0&#10;JIwKaMxhAhroQw5JlrBp+xZWaqsMj46wVl/DL/q08yoSMC0b3bDodAJM06ZcGaLVabNWrzMxPkEQ&#10;dHBdhygO6Id9wn7A8HCZTqeJqqnkUoCi0Wt3cYplpFQYGhomCiPIckSWQZpCliKyDClztFwSLobU&#10;Fzo4RYNgIYYQSJgngpn103fUFtbu6nfC78r8mFP+tDjmhP9vaJZlnVEql89cTpZ+BxM0S5uTCqCC&#10;7TlURocoVIp0+l1s3yZMY4SuEKcRhUqJIAjohQH2sCCMIoSiIoRGq91BomCaNu1OB1XXcByHNInQ&#10;NBVJhlAkSRzjeQ62o5MmKWGcIoVCGKdomkm30xtMRVUVRYIqJSqDoyZAINGlYMZZRx7nSAlhN0RF&#10;I+2lzO/eT9TMIAN6zBdtJ3Sswh2tVusfgrD/CBAf3SH4xeGYE/5foNr6OWbFfXmoxJfmYbAdCWwD&#10;1bUplUv4xQKGaSCFJM4SkizFsA16/QAU6MchqqbS7rTRdA2hCPKiJA0CUAxM1SSLJTo6hqKTJAm2&#10;4xDGEbmS0++3wRAIx0DoKrqhEMddZJpBLiBT0HUbkSmQC5J+jOu4CEBBIoREKPngKHJA0BESQ7cI&#10;egGmYqFrJp7uU3BK1BbXMHKD6kKNZKkOvQyCBEIxj+E96GbKV3vL9U8yiJ/H+H/kmBP+O7hF73m5&#10;Lq4IRfJ81dAMw7PmNEujUqkwPDbCmr+MPPKFAIkklRlJnpLmKanMEKqC6VhEcYiiqURJjOe56KZO&#10;Qzbp93oYmoVIBYpUsTQLmUh0XafT7ZLJHNuz6SU90AVSk6ArSJkikx6oGkKqCKmgSI20HWB5JVSp&#10;0Gt3EEKgKKAqAkWRKAoIZeCE+B5hGCMQeJZPs9qEdoTpD5F2U4YLI1jYZL2MfiNApAI912jUW4QL&#10;h0HK+SGv8kDYCv621+w+gJTNoz1mP28cc8J/BaGKUXvYuzay0x1Z2h/FYo6KjjMxjOGYhDJGVRVM&#10;z0YvQpIkBP2AsB9CliF0DcuyME2TdqdNpTJEkib0ul3SOKI8PEwYRvQbdfzZCbrdLpbU6Nd62BiU&#10;zSJZJ8JxHJI0xfYculkf4elEWko9aiO1DNKM6akZkm7AysIqnuYgIkg6MROVcTzToVGrI4QAVSI1&#10;Sa7mZEqGRJKoKXLcplmr4pYr6JpBp9tDCJU0ziDNcfwipmoS9xN6jQ6qolJ0fOIoprtahzUJ7QD6&#10;CSjmvJtan4tr/U8lvfi7R3scf1445oT/DNtzzhmaHH7dYmP5HCniucqGSdzhAtIEzdHRXINUZARp&#10;nyzPQYdmXMMwDEzTRNM08jwnlzlSSoQQWLZNr9ejF/SoVCqoqoKiqLTbbaTMCfI+xAm65pC2I46b&#10;2cwZ205FiSTFUgnbtomSmE989lMITydUEzpBA4o2umWS7FsE18WzfX756lcyNTRBY6nOysFl6is1&#10;HnrgOyiKApoADaSWk6s5EkjUhLCsIJEUi2XanS5xFFEoDRGHCWmak3Z6oBi4lodnucg0J+yFKAg8&#10;02XKXcfK/kPUqjUIU6JWj6QRzJc07wEj07+8erj6yaM9rs90jjkhYJes6xVX/e1evTeMztzYGdNU&#10;poaphy0iLSE3IdEzIjVFahJpADKFKELVCshMkucZZIMpnqJq6JqOrmp0Wy0IQrBtQODYDkG3i+f7&#10;uK43mG6mOUNGATtRuerSK7n+RS/HzQ0KVoGElMXVJZ7/0hdijxeRBY1a3EarODiOg9UBLzeJ+zHv&#10;efs72T67lWG1jEhyXN1CRyfOY2rNGgdri8wvH2B+5RDLtVWa/QbffOgrqLZBq91GMTW8cgFhqOi2&#10;SZhFtHpt4iRC1VRsyyRJYoKgi2kYVCoVgtYwYZig5wJPGPTrHdb2HILlEELmFVtHdPP3ZWH25xwT&#10;C/yraEf7BI4WQojhYrF4dTNu3txPQzzdm9t+7vEUR0sERIR5TKlUJNYzYi2lk/YGO5yKiu3aJDIl&#10;AUzNJE1S0hQQ6iDnJxSQkjiOOf+iizj15FMol8p85MMfoVatoWo6o6OjzO+fp1ypEAQRcRyTBwMb&#10;9Q0fLZdk5OjoaJpK/cAaE6M+5VKJfpDRiUOCfoDVFpj+KIZhML1uHb7qIxAEQYDpaaR5iiIUypUK&#10;fqXEli1biUhJyIiJkdzE1x6/j3fceiv9KEQAS0tLVEaH6Kcxkhxd08llRi8I0DQF1/VI45iFhQVk&#10;rDAyMoajGsTNHp7rMvvss1AjSW+lObf78aexytb7dfTfjnrRXwWd4ENSyvrRHPtnGv/5nFDglUfd&#10;t2Rx79p2tznnnrOe4sgQbiGimdV5Sn2K3BcwYoFhQqTj5hbO4Zik3aeouEQLKzBlkuRt8tBBT3JE&#10;kuLrFm5m8YoXXMeO5+5g0hjHCjyyLMP0TE64eBO/8e5fI67ErPUOohQi6r0cy/LpRDVcR2F5dR4P&#10;E6NhUShXiESGZxlggVyvsz/dR6ZleJFLSS8SGV1E3KHsTLFenyXsJ/j2EGpeQAl1VA0sA1aWa5TK&#10;PkIIDBRknCI0ldTSWVQNqktv4MyLT+bQ4b0UHXjdaTs498QL+PJn72CtXuerB++l6XWw1pfo9/sk&#10;iYNtFQj0BcJ1NtXd+1E9i5JhEbBEs9HC31rC2VgBaVPft7qBR3u3YvCakjb0N53VxgezPK8dbXN4&#10;JvCfxwkFFXfUeWMvCK7txr252dEhLrvsVH4oQhJywrCFMATlUpm+mxMkATS7KEPT9PYcYqy8AV1R&#10;UVVJqxVh6B6oGuSg6RrII8oXqeD5HpZloQmNNE1xCxadXsCZZ57J5OQELbtNR2njuR7tGOCfhKF5&#10;PoiGQvyTfk1KCSrkeYb88WskUkpM08RWbXzfp0sXQ3XIJBRLOlEIUZRiGRqVoQq6rhDHMWmWoZkm&#10;CIGU8PjjT0AdlpeX0TSVbrfLeeeex9lbzuWCMy5icXmBsw+cxzd23cenv/0lcplTLowMIv5ogc7q&#10;KpgmWRSjOR5pkmBZJpZlIaXK0mIDu1xmwwtPor1vbe7Qt57+b1rOVetGJ+5ZbVT/IkrSXT9rc3gm&#10;ofz7b/n5xx22f9fcaDzUGwreymYxV3z+ZtpnjvJ5uZvV4Q6tsQ7qsIJwIW/1EAfaeFWDcWWWwtMp&#10;26wTmGhXyHdHiGWFYX89QWBB4pMSgyZRjIEXKUJQKVVwhI2KhuNatJs9fN+hXCjyiqtfQWe1jdnX&#10;kIGCRoSSh+hkaDKFJEYFbGlACkaiYCYSFJBJAjJGiAwpQiI1Yr6xQMtOsdcVWAyWqSdrzFf3044T&#10;VB0EMd1uSKfTpNXtEMuQQPTJ9IR6VCMWKXsWn4AKuE6RkfI0jlak4I+yvNYgzVUq5UlecNaLOGnT&#10;aViZTVmvkHZ7BLUe3j4THssZ64wzna/D6xUYyisooUrQDennCUPTJbRhwZ54P+l0xtZrTmLo4rET&#10;DrF0U6SmdxWGim8ArKNqJEeRX2gn9B3nktKwe28o+6+RGps2bd/GtlNPRVEUsixlfHycLEvp9Xq0&#10;mk263e5gbZbnaJqO53kkScLiwiKVoSHe8Y5bOfnkk2m2miRxAnlOmqRIOYhKaZqSZhnFYhEVjZwc&#10;oUK9PlgCpVnKi698MRMTE7RabbIsRQhBLnOEIkAM0h2SHFVVBwFSHIl8lnLkbzFIOUjIZc7Q8BBp&#10;mnLfffexY8cOLrnkEnbs2MEb3vA7LC0vUfAdhBC4rovnegRBn+XlZXphjyRJqHVq7NmzB1SI4ph+&#10;v89ll13GpolNjA+Nk+c5QijkZNx77z10Wi1Mw6DVbLJ161be//7389qbbqJYLNLutFlZWSHPc3Rd&#10;R+Y5rVaLPMuxLAvDGKjRdV1nbGyMjcetx58Ynusm/T8pT47c7/jetUfTXo4Wv5jTUYXhkZny26qN&#10;xi9hMVc6qUx5dpylsEVAHX3CA9tkrXsYrBCUCC0XTOk+ZTlM2kvpH5KoeyNuOHsHr3zZdUyNTOD7&#10;PkP6KE/sWSQBsHqEnYMEuUTJBGqqIwHXLgwKHNKMLIOxsTHa7QC36NDH4eYbbuZNt74JQzdoaX2E&#10;TNCOqFiSJESSIxRzIBlDYCQalu4gk5TcTFEUQaTnSE2hnffwSza6ZtNc7NDXuqgR3P7Fx7nxN1/F&#10;6FCJJI0wbYe1ziof/OsPcec37mJkcgy34rJl21Z2Ln0X3TGRqcrS4ToXvvr5NMMU2WkzXhlHN2Bl&#10;aQ/33P51KscNU4iLrHZXeenzruCU/mZe8PwL+J0Lf5VDq/Pc9+C9vP+2PyfzJM6ER0v2aUR1jIKL&#10;tc6k3uqwVF/ALXnMbZ5mZHEj+uEa9Yd/eAYp7xxZP/Xi9tLaH0Vh+MjRNKGfJb9wTjixbuymanfl&#10;t6u1xtz5Vz2bSE041Fqi0+lg+Ramo1NfWwHbQBSLyH4PpVikZCi0lurUa4tsmNjANde8hMsvvpLj&#10;ho9ntbqC7/sYqsH42Bj79+1HK86Q9HugKuR5jsxACAMk2LZFRjbIGWY5tmcgIoWMnEanwXNOu5Qt&#10;W7fwg70/QB21kXmO0AaTkiRJyBmsAZHAIEBi2zZpliEEg7yfOLKI1A2SOEaTOqZpUhz32FicZTlb&#10;5LjjjsPWbCzLQohBNHrqqZ18/+GH0VwLwzf4zN/fDoCycbCzOz4+zlknnomFja3bLC4eplQq8d3v&#10;fhfaMDo6ShiGOI7Dtm3bGPaGycgo2kXM2Y3kRsJ//9sPUxkt06WHX/AJZULc7xOHIZ7hUJyYIO3H&#10;HDxwkGQ1ZnZ4ipOu28HCk3vm9nz74TlLc84YKpY/UW81/kTCL7wC5xfGCW3XuiCqJH+11FtR/Msm&#10;5jacuoX7n/g+aBr6eg/PdWkcPgxdBcUWjI76kGe0eyrBwTpq4nL5SS/g1VdczxknngtYVGsdtNBl&#10;fWUrIFlbPshJ09v4rVfdwJ07H2JZDekpXbIsQ01VLMXGzlw8w0egoCk6UhX86NEnOfnk7SzVqlSK&#10;ZXQMXn3Zq7nlA7fQoU0mU4Sikao5gUwHymiNQSRUQJEatunQzjrkQqCoKomek2sgPIcwTgZOHMQk&#10;YY9aarHplFn6aQslTkjTlAxJqEE77zF5ynoYMpFE+Di4jkMYRMhQcM6zLqbAODZFDBWm103S7ebc&#10;87n7KPmjWDWbTrfFRWedyyZvhkJXEMcRVsWimvb4wqc/T23vMhQ1QidGWAZJ2AcNzEKRKMvo1g5D&#10;LjFHKiiVnMVkgf2t3RSmLTbsOJXVPYtza3tW347O9UpbeUUe548AwVE0r58qvxBrwopfeFOihLeh&#10;saFw2sic73k89thjFMfHKY6NkaYpQdAHy2JoZAQhBI1Gg+XlZQqFAtdf/wo++tGP8vu/ewvHH7+d&#10;IAnISBkdHkVRVXrdLt1mC0VReOD7DyAQPP3EEyAEpmWhqiqqomAYJrquY5gmAoGmafT7fb7zne9Q&#10;rTbwPBdP9+jT53kXP5ft27f/RG8qjkS2PM9/okP9MQLQNA0pc4QQ//QAZKcLQR/HdvALPlJKer0u&#10;Z551Frqmoes6XqGAbduEYcj8gXmiKMLQdWzbxnUc7COqnjCKuOiiC8mP5NTrzYB+AHt27+YLn/8C&#10;U9PTSCkxdJ0LLrgAGxuhCEzTHKxrBfzd3/095pCLYRjkUhIEAagqSEm0tkbS7oBjI1yXKAqJoghN&#10;0yiVSuR5TqvVZnR0hJnj1mM5xtzQTOl+27NuAryfuWH9jPi5dkKhiFFvXemhutZ+XbrBmJu+9DiM&#10;7QWW7Bb6rEcrbdHudnB1B7UvmXZHWdt9kOlCmbKuQDPgVWe+iLddfAMXeqfjNWx8OUMhmaK2LIiB&#10;apqzu1njsYM7+YM/+0Oe/4Ir+bO3/zFjQmA22wRBlzSNsVQbEQtMbIpqCZmqKOh4vk2rVecTt/8N&#10;WZaBzMlaMT4u737tu6ANnuaD1ElQUYs+AZJ2P6aTpmQShocLGIZNr9YhCwRJAAZFNMVHt4fA9Gk2&#10;W3SDJmOzIwgrJ0ja5FpKkqeEUUgqJN1+wO4nd6KNWMhxjcVsiSprHGjOMz0+h9oxOXfbRVQYph8l&#10;FEsOpgvrN89w7VU7cPom4aE+Sk3lwlPOx0RD0SM0N6eVrHH/D+5nZWmJofVjhGpCpovB1LmfQ19B&#10;CBdDFNBjGy12MPGR7gpJcYmuv0i9dJi1yRrV2Q6NE4DzhwhP8ehvku9knB/pjnHB0ba5nwY/r9NR&#10;ZWi88qa1tfpv6rY+t+3ks+gaLTqdLsJUkElMVO1gjowQdROyLMdzXer1On6xSK1aRbckuiv4zoPf&#10;4Vdf+GpaQYux8jRps0Oe2YyOedx933dZWFnkk5+6jfu/9AWEDRuPHyPzMwJAyhyZZUfybYMdUl3X&#10;AYGqKAggSVIQgg9/+MO8+CUvwVd9Rooj1Do1JienuOjCC7n3gXuIspD169dTXa2SkmHbBmkiiWPQ&#10;NPB9H1cvgq2RIUmTlCxLyeIYjuw6JklKJ+kgeyFjY+NoaEfWlIOo2ev1QOMnUXdQXaFiuSb1ep2z&#10;n3UeutBJSVEUhSSVZGlKlmZ87C8/CsDn7vo0Tx/YyWx5lvn6fobtIoauE4Yhjz/+2KAww/dptZfQ&#10;bY1ck5iOja7rBP0+UStAaAaW6ZIkCYqi0Gu1BqVYqoWQKp12G5FpeLqL7GdMb9jAQnXnhkSNb3M9&#10;55ZeN/ibo2J1PyV+7pxQ6GLO21D6k7Vu/aqRC6epr/NhSKEdxmRpn5JvYjQltGF7eZjqvhVsy6Dd&#10;7jDmeBS3VNi1souspJGImOrCKtWdhzh1/UmQWYgckn7OoUNNfv3mmzn85HfBERiTFtNTZeY2THPZ&#10;8y+mOD7Cn378Q1TjxqAtRaKiJjpFr4SFg3kk7aVZGsWhAkEc8MNHH+GFL7iCOEtwMosiJW68/HXc&#10;87l7GZ0aJ21I2v3+oCWMJrF1QdzLCMOMYbtALSgQdY84fOqBgHq8RqnsoKkSw/VQ4oxu3mF2/Qy9&#10;LKSEhwByJCvVNbAgNVIyo0VoxqiGCapK3M256uKrGZYloijDMHIQMYIY3c1RsoGc7SXPvYp6vYaC&#10;YEvlOMIkJCenljT49D2fh2mdwJb0Y4klIAxC8nqIbXv4uoOBgiFsDGnRCtrEURdFATSBlGJQHeKo&#10;yDyjI0OEoVFxHTZWTufw4/NzvSfW/qA46u8Im+FvR3HyC5Hk/7majuqe8Xw5qn29s9q4asPJm6lU&#10;KlTKFRr1QbmO5djEcYzredi2zZ49u7Fsi1KpxAc/8AGmpqZYXVlFAp3aGpPT07RaLT72sY+hWzZx&#10;p43qGbi+RZ7nmIaBv2ULW848k2t27OBd73oX73znO/mN63+D8y84n2q1CkmCEIIsG1ROOK6DQKAq&#10;KjmSRqNBkqRs375tECkAVVWplCo0GnU2T2zmiisup9lqEUcRYb9PksdoiiDPwHVVAEZHBvrQIAjo&#10;9XoEwaB0StN06vU6q0/vpdVqE8cJUko2b9mMp3qDqHdEGbOwsACmjqqoyHywDlU1jW63y9joGKee&#10;ciqqgCxN0RUNXehYmg1CoKpQLpcBGBoaIsxCAhn8ZK26eHiRJ7/9KJOzs7TbbXzfJ45jRoaHQQjS&#10;NENRVfIso91uEwR9NFVlaKiE4wwqUHRDB2Wgu0XT8ApFZJLQaDRYq68xPb2Oky84bS4je77Ikq+U&#10;CoWrj5Yt/kfycxMJ7Qn/tf1CdDMymSs+e4qmFmBUBNVODRyBP+TQbHWQQR/X8tFiE18d4SXPeglv&#10;euPv0mp3+MjbT+b0q86ktKVEpCcsH1rFHTP5wsFv8brePjb4M+hZSl+mrFtX4b3vuoUv3vM5Xnfj&#10;r7JhtETS7x+pUvfQwpQXXvBKbnvyQ+iujpZoaKlO2RzByExMVSVJoVyu8JpffzXXveYabMNmfmE/&#10;vu5jSJPRkWGW60u874Y/5u5P38mwW6EVdomjEGzIgj4YNr6mcfXFl3H+s56FUnYpl0oU9DkMw0CU&#10;Ir7yjS/y8b+7jYrtE/Q6hBlYhkNAgi98kJJMwvyBRYRpItWcWPSRakyuOvTaIc8++0ImnUn0CLzM&#10;RCEioUdEQKYmpIGCaxVoLjUoFApYvgdSogoLKXPu+9bDAKiuT5DUcU2LtNsgyRJcx8FChahPHvUw&#10;FA3fVbCsAtH+jKIzTqZIumGPKI1RDI1U5ERRlbmJSZqNNpmRIYYVDKeIkAXC3cGG0IrfUzhQOLHd&#10;bv/e0bXO/3/8PERCo7R+9La+6N1sVwpzpz73PMrlMo7r0u/3QebohkkQ9JFxjFco0G53cF2Xd7/n&#10;3bz5jW8my1JGCsPYtsPNN99Mu9NBEQp5FOF5HrZj86lPfWrQXiJNiaMYTYXzzjuPW37/FsZHx+mH&#10;fUp2iZJdAmC4MMyrXvUqSEFRVGQ+iISu4/LjnoRZlpHmKUvLy0RRhIKC67qMjY1hmiYw2PX0VJ8b&#10;briBlZUVyqUylm3TCloYhnmk7aHCueeex/Mvu4yLzruQs044i61btzI1NcVEeRIJHN4/T6vVJooi&#10;SqUylrBQGWhapZTkec6hQwcxdH0QufMcpCSXOSgK55xzNjCo0DIMyMnZe2gvBxcPEoYhUTxoKVMs&#10;FlE0FRUFVWiApLa2xl133UnluFnanQ6O49Dv9xG6Tn1lhSzLCMOQoNejVCoxPjZGnMQcODBPlucs&#10;LiygaRqXv+ByrnzRlZRKRcIoYmxsjCiKyLKUddPr6PdDHn30UTZu3MT2i54F9XCuUChcb1nWvT9j&#10;m/wP5ZkdCYWYHN489eXaysIp5TNmmD5uHfW8RV4SdOOUoB+wUfPprdXpqAG5JvBsm1U9IDAdyrNb&#10;qWJjSkG92mViZJxrnv9y/vFzt9PvLZOPVtjfW4Qxiz+/+6942cuv5kT3ODzTRAAeCb5ikBFimyVa&#10;jRbVehvXH2a13eGO+74HGehCQ8k11EzF132UXEOokKcSw9QoFH081yYlZqhcpneknQUhDBsjrO1b&#10;4o0vv5Fvffl+NGHgoJKHMVpRoTe/jKZrVMYtbHSyTMVSPUToEEUOGAmz5hhe7jNqlemGHcYnJpAo&#10;9LMYSypIIMszVlZqqPrAcbI8BlKSNKU8Psf2zadi5AoiASxIkg7feuCrvPa33s7snM3vvfodXHT2&#10;C5hbtxWhgo5FJCO03OWRb3+DXU8cYMv5J7K/fxhNMYmiLpZroRgKtgpxq41uabi+Squ9SnWtjuW6&#10;/PLpb+XyF7yArevXs9ZeQSgZo9eWWQ4X+NoD9/LpL/0jT67uYt+eJ0kMBXN9gZ3aIpFsoVy7kaG7&#10;vblOp0MYhvuBrfwcNqB6xkZCVdMu8MaGvl1bXjhlw1knsm56HVEUkaQptVqNMArxfR8pc/I8p1Qu&#10;k+c59bU1SuUS1WqVN7zxDSQyRlVVJkZK1Dt9KuYQ73nPe+h0OtRqNXBdrGIRIQRPP72Lfj8gTVP6&#10;YR9FCBISNAb5vpWVZfbu3cvb3vY2zjzzTN77e28/ou8cfIwSiabpP7mGPJfUW3WKbpFWv0W1XiWM&#10;Q9I0RVNV8iSFKGVoaoJOr8OOa66hWq3S7XQYqYxAkuBOjmP6BTAMpJT0+yEZOaoGjguRjFBVlSzL&#10;6PdDer0exUIBCxNHdX5SdSGlpHtkBjA4txyQZFnG+Pg4lUIF7Z/9S47jmB/+8Ic4HghF4QMf+ABX&#10;XHEFWZqCAo899RimMFEUePjhh4nC6Cca1bAfghDoRz6LPMtRFRXXc4mThOpSnenZddxyy+9z02tv&#10;Ym52jpycscIYo94orayFZdm89JKX8p73vIcTTziBubk5th63FSnlIC9bKZPXamzcuJGZmZm5Uqk0&#10;5/v+05qmnfezstH/KJ6RTug5xqWFOe22rleb866eYf74Jo+OH2DX6CqHtWVk3mV9qjBUj2imHp1s&#10;glPW/xf0+izrysfTbHRInCV+EN7JZ753K5nYjXW4y6ywGevZnG2eypUXXcmQ5zOaKaT7F3Cmp7j5&#10;b/+ave4INVy83MZe1Sh2dWr79vOX99/OlW+/hit/+SV84r7bmJxocuJGBdWfpdMwUJ0CAQnl9R4t&#10;uUxOSNw8zJhTYuGRJ6g+sp8v/Y+/45oX/RIXXnoW9z99L0kphIJGNw6Z07fw2uf9JiNVn6GqjUGf&#10;vmiRWk0ox2RSkGcaFhYiyUlEj37aJhc6hfIMUmgUbA8jyzh+eoYSMUprBbfdwpMSsbTE7vvvZ2Oh&#10;xIiqk6+1Kek2pfYGbrz4Lfi5RZJAqEA/hqXY5KOfuYNsUxmOGyfanvH6//4K9JEW1dU9nLn+DOye&#10;SbDY4sG7v0ppbpj9+QorXp3QrWMVOwT9w7iOJBUhHc0gL8xw8ImIbfb53P2rX+U3h15L1gkoKQ5J&#10;ZJJjY+GT7rOYCzczWnN5lradj9/yUXxRYNfCQdQhD7vgkFVLntFCAAAgAElEQVRrOK7H17SvoJ7T&#10;xrtA0JnozGkzysetkv3Ko23D/zc846ajBce5IAyC/yEzMbfp2ZtZ03LyPBy0jshTbMfBVSTdtS5p&#10;mnHcs8/m13/tRrZ5x7Fl61be96f/lcpJ0xTGS8zvmued73ovl370eawrb6G/2iAWCaWZMjf+xo18&#10;660PMX9oiXUbJmiuBmT9BgcXD7BuagMsAw6g6zz91FO88fo3wRRMnTOGaZhMdU2iKGJmZoYdO3bw&#10;5AM/5O7bv0StVqNklGh0moyMjpK2Wnzyk5/kj/70j6kUC/RFTKpKPvzhD3PqR06lu9YiiiIs2yBJ&#10;Ii6+5GJ832etXqPdaWGaxpEd1gTLckjTjGazDRJ8v8jO5jJ3fO0ewk6HeqOB67pMTk4SEmGZFqgW&#10;pOkgUoYxSEm71cKf9Oh0ukz5Ps86/Vm0Gi08axRDh243ZeeunZBnOLZDFMWoacrMzAwAjuNACmEr&#10;5OCBg+zft4/S2VM01XSgjskyYLALXF1ZYXRsjE6nx+LuPUzMref9t36ALcNbiOKUkmGz3GxRLhWJ&#10;cghj2LhxgmS5g17xCDqruAWPt7z1LVx14w7yzKdRrzO1aSOLO59mZnyc5kod23YYnyyz/HhjTjeM&#10;P3DLhUqv0f6zf8PUDJ4hU9dnlBOWhgrXNrvtdzpbtLl1p28iLkCupZAkmLZNFIakcUySK5TnJrnu&#10;kit4/UWvJglNnMzlzc++lr3bv8dDTz9Mtd6hoEwSGSFv+dM/4WM3ncTk7DBaLDlcbVEY2cLt7/o0&#10;r3jVpdhVgehHBL06d935Mc57zR9Ql00q9hBxv8+zz7qQE85+Fsaoi132OHjwINOnn8blFz2Hc884&#10;g7Lj8eDqGD86+HmuOeVS1H6EiDPwFVb7PWpDGf0ZBXnSBMLIEQ7cbTzNbWvfYMtqmUMHD/LID77P&#10;t779TXbt2snXd3+dTreNpimEYUS1ukq/H2HoJr1en2gpGXxgJlBUwNZxTt9AOlVm1/yTvO/ef+Cu&#10;nT9g48hmto+dQJ5Lmt02+SmjhJvLtIgJJwSpGjBmxWwiIjO66KkEaZP2m3zuc7dhj/jMbZ6l0+0w&#10;NzfK5ObjaKPRUgU4oLkWd3z2Hva1V9gyvIHciNE0lTQRyEjBxqFg2Xi5B4ZDPxX8xo5fYdvwerI8&#10;Q4ki4uYacwWPfa1FnILH3voSuq6zvlAmyhKk7aGic9rQ2Vx5wUu489tfwXMFmlyiYig81V/GmKow&#10;jIPhupRVQWtvfS7ppa/zS27cafY+9L8xt2eEA8IzyAlHxkZurFarbxzdUJg76dxTeXx5F26xhGVZ&#10;tFpNFMUFIUiShE4QMzU6waWXPhcHh9Q1OXjgEOvnNvDWt7yFi19+KWPbR6muVhkZGeGpnU8xPz+P&#10;rZsMV3xGR0o8LvdgCJ2XvfRlfOxjH4PCJI7j8OUvf5kb/strOKUyRxyENFtNRidH+OVf/hXe+9H3&#10;ccmJz+Wmm27izJkTcNExyJAkXHzeJUxNTVGrraHrFls2bWWtvkalUqHb63Ha2WfTFSFCjcHX6RPz&#10;xje+keRLB8AQg9suKTA5PU6aZayurpLnGYZhYNs2nuejqjpjYwb6FhNV01AUjXRihMf27UIiabVa&#10;TE5OIgR89av38KX9/wgNBjusEhgvs3j4MGExJF1rgmFw8sknc6h5iI2FSbJOhnVk1/aOL9/B0MYh&#10;ms0mtVqNlz73cipuhTALUVWbTgfCXsydd96JW4YfV/prmk6qKCRxiKEN8qetVoteV/KiK17OFRdc&#10;QbVXxUOhaDuYrknS7fLZz36G933wg1TXatx444288/U3Y1s2CTntvMNqXuPyKy7ni1/8W4rlcWq1&#10;FQq+j2LqZFnK0uoS4/owp556Gu3SGk8//NSmLMtuHhsf81aWV9579Cz730c92icA4M0W3trMGze6&#10;p1fmxs/awHcP/ZCRk2bZt7IPf6RIt9PBFAoiSvFMFykFyyvLdAS8bPp0TL3EiLuO/kKHDWOz5P0S&#10;d33lm5ipy9TILL/1hjdx/mnnoaLQOFgn7MZsLkxh91yOX7+Ohx9+gv2HF/FLNgtr+zEmNE7ffgIB&#10;bcYqYwTthAtPP4drr/gVXvqcFzPujNKoNnE9j1KgkK92kb0E3/QolSqcdNrpPLWwl+/tf4J/+OaX&#10;+MCnPoyYtOmXctbUFk2liTnlEtQP4B23EbnOIx830TaUaRcl+YRDpyDIJlyYKiAnCySjDr2STttX&#10;6BQU6nbGihrhKRauaaLbgkQkJEpOo9PBLVcoTE4ye/zxaGMlooLOllOOJy9ArKWkWgq5yq5Hvs9H&#10;PvRhnn7yYYSRY3o6X//uPdx++2eYO2czmJJOr8Mbfv31jHijGLlLwR7CMGHPgWV+7/03MnrOHA29&#10;R99IMBydJM1Q+zlmqmOlJmVZoKiUeNsNb6KsO2ywJojaHVxFZWXvE/zjZ27jpne9lXbYgCnBdx77&#10;Jhc/73kkSYalF1GlhaK41A83+MwX/p6SqTAzblJfrhFsGEH2OuC7mK7F6soiCimjowXypFtqNJub&#10;pycn5lqN7l1H287/dxz1jRl31P2trmjfML5t3dwJJ5zA/Pw8W7Zvp9Fo4FXKNJvNQU9PVSXPM1RN&#10;pVgqQpzw+c9/jt27dw9+UTBQb6QpvOpVr2JmdpbrrruO9//p+3nOic+hl/YQQjA9PcbEVIVue1AT&#10;N+yOsGPHDlzXIUkS1s3McOedd5KSDqoD4hjTNOkHA/3pSqOBozvMjs8OFJlJil0uk6Yp27Zv5847&#10;v8KO63ZwwsYTueaaa3jnf30rLLfp9XqYhkGe5ZDndDptjOlpsixD13TKw8Ns2bIF13FQVBXf9zEN&#10;k1arxerqKvV6Y1AypSikaXZEnePSbDXRjqhesmygSgmDPkEvoNvt0uv2SNOU4eERlpeXB9X/aYJd&#10;KsGRa5udHeahhx7iuqvfwMmnnM0f3vqHlLeUqdfrhGHI2OgYW8e3IhB0u136aZ9eAN9+4AFow8zM&#10;LEmckGWDGkpVUVBVjSxNsUyTMAy57vrrWD+8nvhIvlHKHAR84777ePObb8U0YcMpGznzrLNwfJ97&#10;772HdWPrBmlSw8BRB+Mjs4ygF2AY5kAyu1aHcgmvUvmnfGQQoCoqGzZsoDLkzi2tLv3S5LqxW4+a&#10;kf87HM3pqGdZ5i/1Cr3fcU8sz/nrKzy0+9uMn30ii0GLnt3H9T3Cah1XNzFSUFWbPM6IdAVjeoI8&#10;hxd94I1886/vpZrHbJzazOHllGJR48G/vhsJBNSJiRjSXBwtRkkUiA3y3Q2UyQnS0WnOevbVvGjv&#10;Yf7+vk+jllLmV/byqZ2f4aptlyMMQTF2sAMFW4ciZdLVDpovqIU1dusxj/zoR3z+i1/k9r/6BChg&#10;Tg5jnzGO4VgMjVYoln2qtWW01R6zwsFRS7TnG3Q7DU4sbCdLM7IgQ641cPZWCZLlQSlQkhHX2igq&#10;SEWhJwc3IJRSDEqe0gxf2GilEp3mErhgVxxsRaDpgtHhMkYvx8Vi2B/i8NphvJbFhKHjrugc6uQY&#10;m4aZX1jEHrE45eVbaFe77Nkzj1EeYvOWGRaW9jM9Nc1qb5FN7jSap6FrEUGS8qWv/DVsgUVzjayY&#10;kRMjYxUlE7iGT94L6Tb7DGkFXnbulfhSYcqdJu31GC2W2Ld3H6/9/TehboGRkyZIrYSDnX0UN/hc&#10;eOnZVKsLzJY2kbZB0yFvCOhkMOlwuLGEGLchL+NLn87BFZQwZvuWDehxxuH5BXRVRdvuYVbyucO7&#10;Vq4f3zyRL+9euuUo2vy/ylFzQsuyrhofH7mtOVVDdxzq9TrTx21jYWEB1TGxHYfeygqVkTG6a01a&#10;3ZCRkVGiLKPWbKL5DrphkaYxf/TBd/H21/9/tIMIzzexbGgn0M8DNBMcbA6sznPc6Cx5klDbs8Do&#10;lg2QDVpQGLrO9dddzxce/BKHqwfwfZ9vfvObvGjb88iyDNnvI3SXhUf3MH3yJjTVYv+eJ/nCN77I&#10;//zi7Tz+vSfBBbXocMIpJ5MrAr9c5NDyIgLodDqkSYLrekRRws6dO7EsnX4Q8o3vPjiYj+QMtgoG&#10;Nw1lbq7A0JDPtm3bmZ2ZxXE8ut0erusxN7cBXdeprtZoLVSxLIt91f0st1eodteoNxt0dtXpNHrQ&#10;zkBKhGUO+tkc6jMyNwK1BHvCY3l5mSRJGPMLA92t63LZC57LIwt72LlzJ27B4LHHH+Paa6/l4pPO&#10;4fTNZ3DqKWfjFya5/667sC/3qFVrOAWXOOgeiYZgWSahEqMokosvuRhP98jznExk+K5H1O7zwQ9+&#10;gLAPJ22co6amxFlKrTXoXXPKxlMoUYQE2u023nSBH/3oUZBgWhbQIgxDVFuj024zOjaGncOhQ4fQ&#10;44yhUhkj0/CdIlpaRaTtueX5pVd6w4V+t9Z+99Gy+3+No9KB2x/yr4+U6Nb1J2yc606t0TUh1xQ6&#10;SQCuAbqG49gEa2tYuoOeg5oPokCqCFJFIVIHp+4g6O0+wP/8yGd59sRZlGQFt6dS0DRkCKKQECQ1&#10;GlRZWavxl395G9+6/xG+9sVvIfsmnrBQFKh7HXZWH+OyX3su69ZNE3R7/MWf/znP9k6niIfTtSDL&#10;2b13Jx/5+Ee47QsfZ60dwxTgGRSGRyiXhlA1nTyTaIqGo9tEnT70Y4K1JvXDK/RW+igZVAoqw8Uy&#10;5575HObWb+D4449nbnY9xWIJx/HxfR/H9UBR/2mUcsiTjDzLj9xYVIUkGbS60HMQGaGMCZKIfhyT&#10;JBm7nt7LwQMHePzRR3nyycc5cGgfa80q3aBLnAAbgbERZtQiMsnRNY1isUjTk7TDNmg5jmPSeGo/&#10;xCndQzHkMHnKeg7v2Y9+0dCRAmMFBRWEArmCmisYicaw8PndG27iJc+6Aj1JyfsZmmrx5M5dnHv+&#10;ecTH50yctoFW3h9sQKkWb37167ly40VM2OsgcghXGqyaKZdc/yL2BU9SOHEErdKl3+8zc3iEmXXr&#10;uOXW/0bRLfPqN72GpWYVs+TRCLroloOhe/SqXeoP7oKOmC8kxd9rrzY/cTRs/1/jZx4JLde6tBN0&#10;bj31nFPnNM/EGVFZWZ7HLfpYjoNW9hECOguHMIdHBjca+Tfo1eusP+F43vGOd/Clv/giQijohkbe&#10;A8WFsNMmJOTOb9zJu97zbvY/2sQdd/jc5z/PK1/2SrorksrwoP5vbGyMq6++mge/8x3iKOKOO+5g&#10;3XMnyBjmW3f/gPf/2Z/x9YceAB1GtpQpbRxDzAy0nmkm6XS6hGEEQqXX6tJdWYM4g2oIEo4/aRsv&#10;/+0Xc8Ulz2Vueh0GCio+umYM5GRCPXKLXQVUBcSRJr1i8BwBiq6imP9sPy3KB9+TgKZiKibC0DGd&#10;nDyDi89fB+cD5MRJSL1Z5eDCPHv2P83hlQVu/donCZ+Y5+BKFcY1JsYniaKIINUpj1VotKsYhoHr&#10;upRGPLRJjSef3M3S8jLu1hkyNeTHFYsCBSEUFEVDzVUMdEQG6+fmSEnoNppMjE6TBAl33303vl9g&#10;8sR1pCWdojvMU089xclnX8jFJ11M0krIegFqZhMEAQvVVfZ9/3v4F84xPFxhpb9Gv9VhdvYM/vi9&#10;fzyo+kDnrW97Gzf/3ls4vLSEP1whTVNW5nezZdOJTF40yuP3PTLX3te81S8U9nXa7Qd+epb+f87P&#10;NBIqpnpS7mefdzeX5zKZs/WMbayEi0R5OthFF+AVCyzu3Y09OoLtOcRJjBx0+CM/cvzxawC7G1My&#10;HQ7uP8Crr/8V3rnjVmSQMJ7NDd6gZnz9rs/xnN98GdjASTajczOsrgV84H0f50bjgoHhu5DRIDJS&#10;XvY71/Cj6l5GR0d54WUv5Pa/+iR77tgFLkxvnsQZLtMsqSgKjDYS4iRG1XQkCocWFuns+V/EvXeU&#10;ZXWd7v3ZeZ+cK3VVV1XnDN1Ak6FFEANJMaCiIuPoOCLjzHgdwRHHMQMijhGUIFmQ3EDTSGxoaJrQ&#10;3XQOFbpy1akT9zk7733/OK33Xe947/vOiN5nrb3W+Wuf9dtnP+f7+33D81RbX90R48tf+jKrlx/N&#10;CcccT17PIiNgmU3kUECPRDEEmZAQHx8R+Y+ZMjsE23ZJ6goBtCywA0AICcMAP/AJfI9OUWlFQrEl&#10;eYEotnh85LIChyBsmdtLkoSMhIhAgE/g+6hSlGJxmu0vvMhDD93PoxsfY6JUgyzQl0QtJOnt68Y3&#10;DIxGjWxnniAuM2BX8OwmmgSyHyL7AYQQCgJIIqEoIQgKMVvmnut+zWK9i4SrEVFSYMOPfnEDV13z&#10;PbQzItiuSyyWpq1tDv9x5fdZGOtijh0DUSK0bVzX5T1f+gTPvvE83evWUCpN0dc/h1g0xov/+GtM&#10;0yRZyPDMmy9y9Oq1vF7czd/+yxcphTZKOk61WiUdS6OHCt50nen9I7DfGlIE+UNu03vtr/Hu/5/w&#10;VyOhIAndYTrcJOW1PjWt093bgynaCBmfkbER0vk8Xd1z2L1vD7m2AoIkUGsYR0w3//ck7NYSDO3Z&#10;z/z58zm8b5Cbv/Vr3r/mXCKVJPgeqAK18hjvuOws9hnjtB01n1BTGN4/yuoT3sfGd32f3Px2kHxc&#10;scJUOMNA9TDnfu6jJBIJJkenCGo2PXob2UyOmtXEkkKczgSyJNJe9ahWqwwfHIcqpJdk+fQlf8P7&#10;zjmPOZ3d5MQcNhZWvYkStlrLorJO4LhYlo2TjLaejyCgoCHSWpsTgO24JHQFj1bDkCi22jz+gABI&#10;ByGEId4RJyifkFA8MkMoCohI+AT4od3axgogiRKSICIiUKs3SSdSyL6P16jhySGHK5Ncd99N3Pir&#10;H4MYgAGFNb10zelgpjaLITrUogKRRISgaSD5AZLrEwYtdZpAEAhEEQEFvSnw0M/vZLHeQSaMI9oi&#10;ipJg3+Awl13xP9gsvEJ7ZyeW5fPzn/2KFdo8cuiEg9Nke3rA9Xjx2Wc57eLzKZy4kEh/nlq9RFdX&#10;nmu+dzXvseeBIDBZm0bNxUHQGAonKdHgn7/9DfaNDtHW1sbo6zuYu3glctWlMjyFNVqiWbaGpLJ0&#10;lu/7B/9aPPhT+GvVCZPZ5YXfmWHzqLBbpXftAkb9SZRcBKPmsaB7IfaMgVh22HT3Rl5a/xTNyQq6&#10;EiGQJGxJxFLAEyEQQ0RCJAJibkjaiKKjMyNNQhyefv1p3nvueahKDF2M0ShaJPLtLFt7FFt3b2XS&#10;nmSqNEHXkj4OHNpBOqtywpoVjE3sJxrT2b1zL+85+zy8iE6mvYCSltFyMdIxBVewUbUIPV19eGKS&#10;kZ3DTD87SMRSufDsD/Cjq3/ID79+DWesOZWckiItxpCCgISkk9ESJLQYqiQTCD5O6OILIfkQYmFI&#10;LAjRHRvNttEdj5ggkBRFdNcl6jjEPIuoZ6PhtK7QQg8tDCnAEgN8MSAQAsSwRS5RCBDx8GmCYIPg&#10;EQounmdjW2bLT7Hh0BbLItpA3UK0QmRRJJfNcfwJJ/PpS/6Od77jfew/MMzAC28x9eoooemyoGs+&#10;vgvGdJWYGkMMRWKuhBoIiPj4YoCl+PiCg+00OXHtCazMLsSo1YjrKURBR0xlmbNwAUv7CyyfM59/&#10;/8J36dfm0SXmiDg6UTFBYDV5Y/g1PnbVJ6koTfqPmUtoOEStCC/85GkWWu2Up2sYhkNH5zxEU8Rt&#10;OHRGOkkLKU49+kRe2vAcMUnDDQXKM1Nk21I0qdO5uIPZyWI6J+RWNZvN+4D/87nnL4i/CgkL/W3X&#10;z07MXLji3ccQzcaYNUp0zO2kXq+jCBpWvUFM0/n1L26goOYIVI9HNzyOno7jKwKuBL7Yin0CIWKr&#10;uQQlgKDskkylGK+Nk0zHaVZNapUaHzjmQkRHQJd1Jg6Pk16Yxo/6bHrrZcSoho9ALJZibPNeTjz6&#10;GALL4/vf/wGX/cNX8aUAV3Ho6O/GdBoEQUBnLE0+m2dmusz2Tdsp7RuAhsH137qaK664gs9+9nP0&#10;zu3F8z0QQJYlbMdplRqCAD9szRb6YctPQpZlVEVFqNURwz9IbQsQHInxgtgKfYEPstQSmhFC8Fzw&#10;XSAEUaJxxHFXQkAWZFRJRRIlREGgFRD/kDRpndckSSaiRonpMeLRJJ7hgukgEkIiDpoEUogjgq7G&#10;SBYyfPojn+ZDF15ApTnL7v17GNszTHN6hlh/G7ZnE4YBWthas6AIhIqILbe2yLgCpeFpPnL6eeT1&#10;DEIgQqhgeB7z+vvoX9rOqhWraNN7QJSZHamQiUWRVInRwUN884f/xkvPvUX3O+ehaRq+HXLnrXeT&#10;CVNooUg6nUJXFYLAx/Ec4sk4tuBh4ZHRc6w46Sge3vAoakQjnogxMHCQfDZLKh7HlE20SbUvDMNO&#10;13Uf+Wtw4U/hL07CaDr6mSAVXppYnE17sZDcgjaGZw5hJwXqQZNEkEdo+PzkW9eytm0VjlHm1KVr&#10;+en1P6ZvwXxqvoup0PIEFFsnHSkI0f0A3Q8JrCSiHKE8t45ZrRNZ3sXW11+kb8nxdKYXkpBFEvEE&#10;yViC9nSK5596EL1uo5fr9Mai7MhMc/fu9Tz25GM8/ttn0TrjLFy6hM41K2i6FloUNF2lNjjC7ucG&#10;aeyrcdzilXzln6/m1p//jlNPOpm4Pge7CZqkoEoaoi2jhRJRLY5qe6iygioIaCJItgWuiYKPKoWI&#10;ugWSTcCRljYtaF2iSRjUcbwKsmqDbAE1GvY0TWeGUKyhKBaW0PpD0glRAcHzEVwHwTERnAZus4gq&#10;uihSiIqHSkBgmYRNE9+08dJx/JiCosk4bh0vsJAVBUFQUFBIehpZW6Vb6uTD6y7kig/8DX16lgOv&#10;7mL89VH8pIBr22iugCoISLKApwaYmg+ijyBLjOzcxdxCJ6vmr8J1AgRJx9I1AqAbjywaQUnEGvHo&#10;b89y8PUimhrhxzdfxy/vvp25F3QS7U+wd3gXW297hQ43RmGvjiJHKMcEQl3n0KHDDB8Yobd7Ppol&#10;kiAKjSbzM3M55bjjeGbjkyD6pPIJZq1ZhktD9K6cT2I4CpCxbbvs+/72vzQf/hT+0iTsIMJvIoV4&#10;n5bUSbanmarNIKcjGLbRmoOriFz5j1/m+OXHoCGQUqN4uOS62njo908gpCJYSsvquXXyb5FQCUKU&#10;AEQ3TiqVopQsE0g+zlQZcU47Ox/dxWff/xliDZiZNPFUg1Q2wdxVnTz62KMkEnHGJycIu9JUKxVm&#10;d42zdMUSUtEMkWiUSatK1SgzNXOYyv5paoccjlvdzo++ezVXff07rD7uZCRJQBFBVwVkRcR1IHAD&#10;FFkCMSR0bARNgdCHwMN3LGzHxjSbVGtVSrNFquUphoaG2L//AONj4y1NUFlpRUlJQhZFUCRC12Fi&#10;fJRdO99i2/Y32bVrJ/v27WXBimMRUZAREH0QHA+vaWI1DMxGnaniJEbToGEaGI06DaOJ5waokoYe&#10;idMUJRzXRXFcVE1B1hQIApqC31If9SAwHWRRA1VClEVWn3oSn/jERSxZdxQPPXgveDZuECDLAijg&#10;yCG25EEQoIga6UiaNza8RF9bD4v6liAKGoEkIQBefQxNi6BKaXQliuyDIkW55rofcM2Pv8XcU7rw&#10;oj7jtWkevO0BUqTQHJm4noUamCmfialJrvv+1XzpH77Ie9e9k675/QS2iRbTKJolCpl2lp6wnIc3&#10;PEIoh6TbssxWikiyxPJwKeVyOR0EweogCN70fX/4L8yJ/4S/JAlldLYH+aBv0TtSTDmjxOdAw6kh&#10;+AKFWBthXSHRdPjome9nSdtydHJgp8BNMW/hUdz5wH2gu1jiLGHcBExo1gnkCBG5HcOGqjhKU60S&#10;iBq+JYAJoa2R6crz2lubOO60NXS0aUR1merEDEvnriKZbeeuhx5j2anHMl4fxjXq6G0xSIjk+3I0&#10;HAO96VPdNYW7y+TcY87h6q99j69d/n1WLj8efAElcIlqEk1PRNIAESyrie2ZaCoISogQ1CEoE9SH&#10;EKI1RGMPh/c8zvTARvzqFnRvP6PDO1GCKcTRR5DrW6kMPc7o3vvpXtSOGFExnQaS7DK87XlKB15i&#10;29M3Y4y+guoNYjb28Mbrb3HKcSuQBAfBKwEVGsUDbH/9d1RmNmOUniUm7kd130LzdhP1x6iObmd0&#10;72Zq4weYk29Dqk+gpgG5gWnO4uDiewKG4RCNJQkjKr4mECgQRlQCxUVN+Kzum89VH7yWfnsFu57e&#10;zci2ISJKnHwqTVQISUoyWA1E2cUQbDbteI2i06Cjp5u4niApyMiyjCBqTEyWSGWTvLp3gC9868vc&#10;ct8vkJd34KUUsqk8T920gV46SBIhq2QJqgFiQcbSJ/nS1z/DPY/cw8oTFnDD3Tew6tgVzJ+/mJly&#10;lUyinTBUGB4c5b5HHkBMyUx607jtLg2nzIHYIWoLDZqmkfZL/jskX/xtGIbGX5AX/wl/CRKKQJjK&#10;KPerbcEJK06Yy1R1ksUr57PzwDCZXAbHCWg2XSRRJeaL1KfrvOv0d2MZLhIyqqZSs2ocnD7ItkNv&#10;kuiK03TrrdqZ7YOgIYc6EgKa3uqntISAMAhb5yhRJWiGOMUmxy08mq5MHtkP0VSNnQO7ePzZJ5lt&#10;VjkwdhAxK5HMpImqUWYnZpmdmKVRbjD++ihu0+GmW27m/edewAnHHk8ymUKUJERaimSh7yNHNQzD&#10;IwggEVOJRnUEQgKriVGbRUvFEJwGzz/xMKXpMVQF6vVZitMTaJqGHbT87utTB7CsJpquY9oWByYa&#10;dHUvQI9lEQSB5zesZ2rkEJZRRNUkOrs7KNWr7Dts0te7gHw2B7bN+NAwO3dsp1qZJAxNFNUjFlNb&#10;5zVBIAxUjLpNrWrhuiKHDk6gxiIk41FQW74Wqh5DU5JU6g0UNUEY/q8ftmWD4SGIdiu13kiwcNEy&#10;Pv33l5DvL/DwA79jdniW3PLsETmLGOl0mkwsi1v3ePy3j/DUY8+iolOcmmJidIByuUy9ZnPV17/H&#10;P3/lX9i/cwd9xx1FR28bc+a3c9NPb8DHJk6UwA9IiCq64yQAACAASURBVAlkVwcfGpEKK1ev5KmN&#10;T6DKKksXL+Ou2+9h8YKlLF+2glrd4OUtW3jfe8+kgYHeHqfiVlALGr4iQd1BEAXiTgxd1tIxM7LM&#10;tK27/gK8+N/iL1KiiHVlPtMIyl/LntTV17Ywzd6RvaCLdPd0U5xp4NoSqpAmquqEs7NEHLjtJ79l&#10;TdexCL6EKgmYeLw+/Aof/IcLSS9JcLgxiBKJ4FoOCDIRIU1EVJAIcRwbAxskEVlRCXwIKx6UfU5a&#10;fDzf+5dvUUjkeOjBB7n6P66luG+KtjP6yeWS1Oqz6LpOebJMT2Eu2ze9CRZ87jOX8flLPs+i3iVI&#10;Rx5UGIb4gY/ntZIsQeAhhw6KIhHRIgSuRbU8SzqhIUQUqE/zxtYXMI0pElFw7FmqlXHaCzESCYXB&#10;wUHi2ZZEoF6fJpFIMDZZxRPy3LNpH1f/5DZi6Tb27NnDvs3rqY/vJ6U2iccTjE9PEs2kuePxaa7+&#10;wdUcs2Y+1alDzEzsY/jgG1SLI0TlgDntBfL5PNFoDFGS8RGYLVWYnpnB8jwMNY0fpsim57F69Rkk&#10;CsvBDSlVa6QLOSyniCgFiOIRQeMwBUEUfBACEEQPFAGjWUeKyEyWJ7nim1dy729+hzJXo3teD1XT&#10;INdWoGFbKEfk8Ue2727VYv6QkzwycpXobqNvzlx0SSGXSPO1r32Z1cuPolarIoQC+VQn1apJVE/j&#10;ux4aAnJEYqY+zWe/9BkOjO0j3hZn9/5d3Hnvb6nV6nzig58k3p1CiKgU5rbhyj4js4dZuGgRTavC&#10;2P4hjl10POM7Rhl/dWwoEca/U68Yv/5LcONP4W2PhJKuHOtmlJ9oPbE+LalihQ0i6QhNp0ltukwy&#10;U6DZcPAsMMsVuvJ5klqEyeEi7zj1DAKz1QHiCC6WYPLa3lcZKg7iaq2CvqQohKGAEmqICPiui+M4&#10;OKGPpMhomo4sKa0+TDPELDdolgwee3g9N9x4I7Vahfi8DDZu60ynivieD4HAoY0HIAq33noHF3/k&#10;4xQyBWRRwXNdHNvGD/w/ZjUVRUVTFaKqgus5yLKMKEnoioIg+FSmJtn2xhYcq8Hrr72MKLrMFifo&#10;7m6n2axQKRfJ5/JUDIcwDNEDG9/3SaYLbH/rILaWQ0/kWbF0DYWOAg/ddRPlqcMIfpOBgQHm9vUx&#10;PTvD488e4B//6UsksglmxwfZtWMrldIE5eIkuUySmK6i6zq6riGKEl4Q4DguRrNB1TCoOSGHR2YQ&#10;hSilkkm94tIxtw+BVp1RVoJW9BP/8H+tI4RKKzkLuJ6NUa2QTLd0elw8zj/vAhavXcyD9zxAZarE&#10;4jXLqBsGgiSSSqVavar9vRDVmdNfwMVi4dHL6ezvobOtC9Noks/kuO7aa1k6fxG2Z0EYkktkKVWr&#10;VGbr2LZHPpdgfGQSSZBIZOOsOnYVW7dv4fD4Yeb2z+XmW2/h7tvvAQnyXW3ImspUaQotpmHUS9Sa&#10;TWQFOufOYeLAON3ZbqxqM+3U7FX4wmNBEJTebn78Sc68zfcTw3nJh0K1siy9upeyVCfRmWR6dIxC&#10;Ww+5VBtTuyb42bd/zsr2lQgNgV1vvYoW1RnaOcQpx57CgvY+NFlEExQSegzTrvP8M8+QSSbwHJto&#10;REcKAiSxVfMKQg1BlFHFVvZRCT3kwEWWAuSIhJSJsv3wft5842U80aHn2KPp7JmLJEhk9DTeIRN5&#10;WmZ85wSf+vglPPfQCxzVv5qUnETxFaRAQBFkZEVFUiQCIcDDw8MnwENlFq85hUwDQbbxG5McHtjG&#10;yPBb1CtDvPjCI4R+kXQK2goqlfIQrjNLV1eSZnMWLywhSQ0UN6BRDyiVonT1n8o9jx9k2XGn0bts&#10;FYYdcnD3VsZHDpBNJInGMwwPF3n80UNceOk3OPu9FyGHNZq1Ed7c+hjZeJOoWCUaWKTVCAlVJ6Un&#10;0USJMDQJqGG7o8waQxwYS2LaNrLikM0JHNj/LKlYlcIcHcmZQVRkRFTEIILoJxCCVmcQAgQyhNoM&#10;SizAdRvghqTUPBEvysLoEr7w4cs58OYwL/zueXxPIZPLY4RNmrrFqDlCdG6EmXCWzOI2BioHkDoF&#10;xKyHKFusv+23dCVS6GWBiBklphQQbY3pyRkuvORjTKgluo9eyILIHFRPIVREYpkUq89ezd3P3UUj&#10;ZaB3alStOoXleRRVJabGyChZzj/1A/z0325g28btTM5MUoi2M1MqomUjVIQaTa+RJiaeFlaCG95m&#10;fvxJvK0kTPQU/odjlz6VWD6PSFoHJcB0DBLZDK7tMjM6zl13PsDKzlXMW7CQ973rffz9py6ls78T&#10;Y7KJUTRYvfgYIhGVpm1Ta1ZIz03x/NbnMEUT0zdRIuoRpbCWQrWmxFBkBVlpib17XmuuDUQUScNs&#10;usQjKdDjdM1biNUwmZmcJJfLMHZ4hIk3D1MaLXH9z6/n8ssuR0TEtV10RWvN/h3xokcEL/CwXAvL&#10;MXECFx8PxamgxeIIAkyNDHP48BDjYyMc2LebXTu38fhjb3DL3T+hPDWK75nE4xqqKmCZBrIs44YB&#10;QRDiVJrEolnK1YDR6SZPvLiLr3/7myRjGcq1Mu878ySmDu9l25bNTE1OsnNnmUv/5oP80zd+huf6&#10;1CqDFDIqLz73KIJfo5CJg+sRjyTQtAjxeBJRlrA9Cx8Xo1lmbHqSoUmdc845hx1vbadQKNBWaGPk&#10;8CiqICGGCnokCYEEoQShAoJIgEgYHilpSnVcXCQUNCXa6qiwBVRdJVGI8dGPfgghEeepxx+kVByD&#10;rI4YFWnr66JaK2HVKiBJ9M/rp1k3UAWFO35+KyoyiiOhOQrIEag71KZmuPhzl7J155u8suMVAkLO&#10;WXImAEEEdo3u4oe/vJaXntlM++I2wjAk155ldGicQrYNz/L593/7DiefcAo98R7y3Xm27HmFgYEB&#10;Fi5cQLVcxnd8Cm15qrsqViKbTDmG/fzbyZE/hbeNhIIgtAlJfpZZ3J6VEpDIRcBtItke7bEM3kiN&#10;r17yZT68/FyCkkGXn6Ffy9MIK6zqXMonz/44J688kawax5hq4BsuHdk8qWgGo9Jk9469hCFIKHh+&#10;CAGIuoopRbAECAIHQhc5dFudkUcmCmxJpBF62EFANJYiH8sQ8WVqQ1MUXxnjs39zGXf85g5OX7uO&#10;uBglpkSpThVplKukM2mkIEDERgxtZBx02SOihkTlkIjoIrtVkFwmBvYxsH8ndrNCcWqYN7a+yI5t&#10;2/n5T75KfmEfY3u3oWsioW/TqFfQtSi1+iwuZWIxgdpkBd/JEIks4Orr7+Nb19/LsjXH4ooyHja6&#10;MMPao1dx3vkf4LjVx/KpT32K40/+IHainUojJJtLImoaA7t2s/3V14gpOr2dc5EQ0VWVWCKOL4bU&#10;bYumH1KsNNh3eJKGNZ9LP/8VmpUxhga2E481yadFasVBzPok+VgCwfERfAUkEKQARAtfqOMIFSRR&#10;oWbWiaoJJEGnMlnGbQRoqg5NsJsh7zzjRE5edxYvbn2VqQMHiCeSNGeqaJLC/PmLiCVi7Du8h0a9&#10;ip8QOOldpzBdmaUr1kssksZquBhNi7+7/Iusf/Exlr17GVa/zeatG9HIsuTko9hv7Ofbv/wWv7v1&#10;t9ALgiQSjcaRHJmslOfEpafw/a9czarulfRG+omi0ZOew2ythF/zGZwaRMlrkBOZNEZhjpp26s1+&#10;wRC34IejbxdP/hTeLhKKmbbMww2xeUyup41sT4Gp8iS6rtBo1CkXS3zqo5/k78//PDY22UiOlJam&#10;WJ1F0kFBpVqpkk+24VZ9onGNSEzDtnwEHZSMwr3r7yXQAhxc3NAlJESPx2g2fULHxnNMBAJ0VUKS&#10;ZbwwxHY8glAmcEJ6uvvxTR+3ZjL41m6MoVm+88Nv8ZXLryCi6SiKgq5qjI2N0TVnDolka3ofUcRz&#10;LWynZWMtKeIRb3mHpmlQHDvE2OAAu3btYmx0hLfe2sHvn9pAWyHHNdf8O/lcmskDe5g/fy4HDuxG&#10;EHwUGbKZDKZVR42KTE1P05HspFqCn/1yPZf905Vc8MnPYIYt8bKIolKZ2c3u17cwOzTIyOgI01Nl&#10;brrxLk485+NouogYmkihwcqjFlKfHsQ2ZklGNCKqiqppROMJAqBuNjBdm1K5yIGhYVau/gA9HR10&#10;daWwzCqvvfYS+WyOIIA5nb34robvq4hSDEmNgKyCAF7g4gQuogyaoqGgIyKjR1NoUf2I1TfIuoBh&#10;hvQu7uH8j5xPDYvNz/wey62Tn9vJ4fHDTE2NkOnMEcoCuqpy7333cOGZ70fyJdrUNmbHZ/nqV65g&#10;/WOP0n/cQizVIcxAJJ1k+IURGg2Dp17ayD13/QZ6WudDNaLi+z7FiSKf+ugl/MtnriCdSKOKLWVy&#10;27HQdI25R81lyytbGJgeQNAF1KiMR0hKT2Puqaej0cQC17B/8zbx5E/ibSFhT0/X56cqM5etetfR&#10;pOfnmKxPoKe0FhEqJst7lvCFT1zG1NgEfblejLqBoIikInECyyTmixRibQiehOSJf+zOFhwRWZWJ&#10;x9O85+xzefbpzcxO1Ygn8ihBBDWWoaEBvtNqNFYlAt8jCEJUWSeqxoirKVKRLEHVxxyuML1pF5Q9&#10;7rvhZj71wYsJ1Sh6tLWlDfFIxCMIeAi+Reg3EUQLEQtFsJCUAEFwEIxZzJkx/Nos+/bsZef2tyhO&#10;Fxk9PMLmTS/yiY9fzBc+//eUirMcHhpm5849rFx3Fi9seJpcrgvHlRDFBHUjIFnQcDxQnQj1qkh7&#10;ex+f/PuvIETa8QKPULIRBYN83OTlpzcwsGcX9VqVnTsHGBia5D2fvpQgdIhIamt+Um1jaf9q7IaE&#10;68mImkQ8l0OIaczaJkpyDtNVmUBeyA+ue5krr7wEWXHZ99Ygca2DJf0nsvXF/XhWQC6bxvHHsfzD&#10;uOIwWqzcUlB0LZqmiirEkcUkdlPAcQUkRQUJrMDElh2EhECpOUsqG6FamSWKwkfeeQFxL86m+zbB&#10;oMsJS44hLsWJy0m8AKqhhxJPcsd/3MTqD7yXQ8UiX732X3low33IC9N0HN8GXT4T0hCmXCVI+zy5&#10;Zz2vb34F2mDp6uXEpRQUJZamVnHPNb/jwuM+jDvhkZNzxBUNwQ9oOnXiagRZEFkxbykPP/MIRtDE&#10;jLik23M0LBO9EKexv0Q+2aY1G42X3g6u/Cn82SSUJKmtUqnd0n10d1qMyQQ6VKwqTccEIJ/MMDs+&#10;zZYXXmb9A+t58IEH6Z3Ty/joBMXiNHO6OxD8AFwRSdJBEsAGt+kSAEpCpOFbeIrPRRdexIaXnmSm&#10;XiQWizI1MQqhDankkQ4Vi6gqIyJg1BvYlksYyFTKBgoa5Z0HoRmy6eUXWdg1l2wmB7JOcKTMYZkm&#10;geshCrT6OUMfgRDPbCLKAgQ+1mwRo1ZmanKCN954nemZGSJRncfWr2d4aJDrr7+OU991Jnu2v4nV&#10;rDM8PMCD99/H+WetQ5ZgyyubWbN6FbOzRaq1Mp5Ybfka2jJjIzV65q5kwannUCq5xNJxmq6JLPmo&#10;wSw7tr6CMTuLqqo0DI/ZksX5n/oCXuiD7eCZTRQRsGuUJocI/AaiYBKNR6jWKmjRCI4nMlOq88ij&#10;T7FkWSfnnHsOW7a8SrVsoCkqy5cs47TT17HxyUc4PDJAoT2NrKpkC20Ikkql7CCpKZKJLizLQRAl&#10;YpEYmqrh+R5BEKAqGmHYUn8jDKkZNQq5AqqqUKlWOGPdO1h51Cpuu+02Du47ROfyORSNWXI9Baaq&#10;07iGQbK3l0fue5Rdr+zitY3PEM1mWbx4MYeLA0wZk8S7oiiKQpvewdT0FEpepb27g7HRcQI74BMX&#10;fZKvf+Uq8vECETRScZ0whEqljhZREBQRL2ipieczeRJ9SR576iHy8zqYHBoi8EXaonm8hp+mGs4P&#10;bHdDEAazfy5f/iSH/twbRHvTV7tZ66zEcb0Mu9OU4w5NMSDX0cH01Ayhq7KwbwWH9o8wU68xZVW5&#10;8/bbuHv9Pdy68TZe37SFsakZLGxCxSeWiUIUbMVHTIiEoohhWWSjBep2kwve+0EOvjXIvtcPsHjB&#10;KmbCKvFUDM92CJsWkhwBR0DxNBbkFiHMhKQbMSY2H6A92sGWZ1+mXUvRO7efanGWWdtAlCGqauiq&#10;hKKKyFKAIDoQWPh2HTkVAauOWZqiWZ1lx9YtvPrSJsxalb0Dh/nhtbdzzjln8cs77iDX1snzG57C&#10;tFwOHBzi9jt+y0UfvYS+/qV0rzqR7a/u5qGHnyWbn8dRq0+n6jhUDQnV1HB9B0WWWdieJ1JIIfhF&#10;NKlORLIR/ClGd7xKozxFVBNpNC3qjsEFF52FKlRRBQ9FCECWCeou4xOTlBsGthjgyyq9y1ZRMj0m&#10;ZuH5zft4+rmD3PvAMyhyjFd+v4lysULo21RrM9hehfP+9mIE1+Tue39HvmMOkVgGsymg63EIAzy3&#10;SCKZpjGrEomoCAg0XYdZo4hFE1kT0CIKelSh0iiSjsaQQxVnuoFcF1nWtYoPnHIODz5wH4f3DyPZ&#10;Cq4Bczr6cdFouB4eLjPFg9ChEpmfhM4AN2ljCDXs0CQWjzFVGUVUAvIdeSRXIq8X+PIlX+GL532J&#10;qJEk60WwplojYJIETbvJ8PQAFWGaeFRHND1Cx6bQ08F0qcze4UFy6U6EQMB0TNozWSaGRjPZeFxr&#10;Nuz1bwPn/hP+rGJ9JBL5oBk1r1l43to+R3KZMKZwYgHJZJKIplPIZGlTcry88SVSUhxJkii05Qml&#10;luyebds0Ng9gGw6VCQsUeOfpp3HKyadz4gmnsW7dOupmA0FXESWFabeIrKjYuHz/Zz9gw+anmIlO&#10;gtpyy41GdaKKQn2mhN/w6Ep2Ux2rUd0/xbze5Tz5u8fIRVKk5QiOUW95JhSyqCiIBNhuA7NhoAgh&#10;cV1FUSSwGhjlWZr1Cgf37mL3zh2EvsvE2AgbNjzH8uOP5YqvXsG8NUczvP1NJsZHqVVLvPLKS9x1&#10;59PccMOVnH7WGezf8SaV8gxrTz+VTU8+wU03/ZqxMYd4F6xenWFt5wLSqTQjww0yqQWceelXIari&#10;BDa+bxJxhnnpiUcZ2rcXSZIYn7ZpBBpf+M43iWgpInqhlb2sm8wMDrN352ampvdRawwyMnoIN3SI&#10;pZPcfOsQ556/hutufJjRffsYO7idVauWcN0Pf0gqFaW3t5NkKkIuH2f+wj5CIeSmW2+hYXm8+z0X&#10;0jtvOSFRItEEkpRHVfsxGh6mVUeOychRATe08HGQRQXHscmoKQQvRHAkZCUGBtAMISWwb/92lp68&#10;Gr0nTnpRB2XdRGtPku1uY+jAAWKROKlYHKtawfUaJLI6Ta9GxSwTTWiooUxKT9OoNlmz4Dguu+Ry&#10;VqeOJbAFOtUCcgOaNYhmYdNTW7nzsVu58eZfsGHbetYuW0sEHdd3qUseWyrb+MiXP4mmaRjVGr0d&#10;c8g3Y+x7YQdqkSGrHn6uadob3ybu/RF/FgkTicRgfZHZV1g9D0mT8JWA2dosqqKiuyo//uZ1LM0v&#10;QgolvvTFf2BiYgIjYjLlzECXRFgu06kuQJFlbNfE81xmZ4qw14YuuPjDl/C1f/pXsmIOCRkFlVKj&#10;fCSJEuHqH1/DxulHGJmdxA5cotEoIhKuHRDMejgjDRoHSpy24mQeuedhkvksrm2ixDRMHHx8ZDtE&#10;lmUkqTVvfkTIhWajSqNeZWx0iPGRw+zeuYPSzBRTkxPsemsHixbM57LLLmPt6adhNgzefOMNIGRg&#10;4CB33nE7kYjOnXfchue6vPXWdhqGwQsvPM/ZZ5/NKWefDZaFa5ocnDiEFvEZe+VJzNIEXW05GoZB&#10;M9KJHMuyYMlyyuUyWaHBxMhBhgcOYlkWo0ZA99we1h5/NOl0mmQiD6HI+MQMIyMTVCp16o0mM7Oz&#10;LFm2nJph0te/kKXLVhHNd7J3207KpRpCyWRmpsi5l5zNjT/9dwbGtnH8SSeSyhZo6+glEeund+EJ&#10;7N82wK233EI2m+L889/H3N4MlmUTSZ2MHwYouoIsSUBI02wQANFIFLPZRNOiyIKMb/stOzVZAh8q&#10;UyWIesSyaTp65lD1LRatWUayJ81IdZgwGeCpTcpWkUhCR5Zl6rUm8UiaRCxDbbZBT1MjcOBjH/s4&#10;l573GUJEmoZFPtKJ6qpogYCktpT5L7r4Q9z/5P3MPaqDmlTi1edeZUHYA4JAHYEyDo/veYGrf3YN&#10;hycHmdNTQPMcGmMzTLxZJS2zo3KIYwDvbeDeH/Hf3o7quv5JWZbfkVjTlfaVAMd3SGaSVKoVvNIs&#10;H/7IJzjvuHNIy0lMu8mHL/wwi5cs5uDkAIbXINIWJZLJEBZbvuWe56DpGv19faT6Mri2x85tu1FE&#10;lbk9cxEEgagSw7AaRKNRHN/lxBNP5I6nbyWUBXxCLLvVdSIgYczUsQ6UWXv8idx7y93ks+3UyxUi&#10;qQRGo44p2GiSjibKBGFAGLZas3zP4dDB/Ty2/lHuvON2Njz+GE9tfJLt295keHCAQiHPv33jKr7w&#10;tSuZs2ABgWkyNDjE/gMHePDBB7j99vu5/Iuf49vXXotVrzEwOMjY6AhXXfU9LrjgHN599tm8/Pzz&#10;NA2D22+/nbPPfTdT06OIRpHS1DhTE2PYts3uoUni6SwjoxPs3bMXqzJF6LtUK2WaponhweJFi6nW&#10;StTrdaYmZxgbm2Dvnv2MjU+gqhqCKFKcnaWtrZ1zP3wRMU3Hsj0O7tnHgoWLufGGX2HO1tA0nZc2&#10;PcZnL/sbCu0JNmx8kgCBOXN6icfbOLR3kPn9S3n3hRfiGHXuuecuhob209beTrURJQhDTMtkanqK&#10;meLMH12TBVFAVyMtb8MAZEmhXjOw6k10JYKejqDqMmOT41z+j1/i1rvu4PDIIFJCRYlJRLNRykYR&#10;JSL9USFXUzQcO6BeMxACkTl6hq9d+XXOOuksLBxixEmoSRqGRSYWpThRI6Jp1I0m57//HH59941k&#10;O9LICZGJ4gTrlp6KpunUsfGQqAgNnnzmSfS4huta+KZJXNYwjTpmhfaoqA67tv/m20VA+O9HQjWX&#10;y+3LZrN9/hqPSC7CdHmKRCJJrVJlTnsHd//4ThJejLSZIJZIACGHp0e58amb+NHd/0FkoY6piYRi&#10;nlgygWGWsSdHQJMptHVC06d8cBpv2uNda87gxmtuJCwF9BR6EBGpl2pcc+21fPve79KzJoOajOOI&#10;IkgaIwOTMGmzsnMl639+P93RNgQUiIt4nksz6jMmVYhKUXrdJDgOgW8jyiLoMng24+MjjI4fZt/+&#10;PfT0dBGJ6MRiEfp6e5FlmaGhQSYnJpga288zzzzNa69tZd26dXz5y1+mc958hvfsYmJigmefeYZr&#10;r72fDU/8kuNOX8dzjz9Bs9Hkicef4NTTTue8j3yMzZs3M/Xmb1nWLWLXB5FlmUMzBsWqjarmKZcr&#10;zM+lyRfSjI0PYVkW417AKaecglaZBtHC8psIqsxksUjNsknn5lOuymzfNsbJJ5/PRz/9BX6//lEW&#10;LOqjXB1H0wPa25P8+tpvE4vH6eheSDLXwbs+8DGmJse5477fcnBwgHecuY5lS5eSjGfRxATtnUvB&#10;kPj9I5vZuHEjfpdHqVzCqjnM7ejn3We8l3ecdhboUTDBtWyUrEYYQLFeItWWwcenQZOGaZCLpGlY&#10;NWJiGtu0WL58CdMT05zxoeMZtYawElWi3UkGS9PYTWhrm0O9AoIT47Q17+L2D11FriNPIAaMz04Q&#10;TcfQFJ1idZZKtcqiuYsYmx4lk0/RDGpseu1Z/u0HXyeMuYyOTfPo//gNZ773vewfmeSJlzdxza9+&#10;zvjIIeacvoRYAmZm9xGPRKFqMrazQawuvlofCo7/v07CdDr9JU3TftTe3o6/xqNsl9ETOtVqlage&#10;4W8/fSkfO+0iMqSQqy0Xn7ppsPvgPs7+u/chdsrU002EjI4e7cGslED2kZI6vtWAehNFitKu5FDr&#10;CvZYk75ML7f86Ga6C93USjWeXL+Bz3/+89j9NstO66cReFQti0BQKG8bp3/ZUTx163oKzUTLMloR&#10;WmKkaYVGxKUk2igodBiApoHgAz64duuzGBDgI8oCltlAj+ogCAwd2s/Tv/89L7/8CiMjh6mXRjjm&#10;mDV84bIvsHjRIlzXZWx0hF27dnHLLbfgOg7XX38981asYttLm6lUqtx8080A/OY3tyMkM/i2zVcu&#10;Xsu61e0U0h6Dg4Nohbk0bAHb0Wk2Tebn0uRySQaHD+A4DocthxNPOJGs3yAIm1h+k3g2TalWY7pc&#10;JhRy7D0wy4ubJvn9759DyM5het8+fnT91Zxx5knYboVUSuXUdSdw09VXMzxR4ahjT0SL5Vhzwlq6&#10;FixgYPAgP/rxtSTiCRYvXMaKRcfQnuknFWknEeuFWAxLGadSqRBYAqlolpieAldqXZKKazsoCRU0&#10;cHyfZmARahCIAT4eEhC6HqKjo8kK1WqZBQv7sRSHVWf24aZr1BUTW295KjZrKtl0H+e/+2Nc9M5L&#10;OMVso16vEy8k8IWAmUaRumGw5dVXufXW3/CvV/4rxx9zPB42LiYuJlf+8F9488BWItEI2qsu11xz&#10;DQ8/+xLfuf4aiCgkly9E7xAoV0dJpFxSiSQZVGYOjDDycjAUcdV/NpvOA/9XSUgPg4j0Lf3AQvYI&#10;IxCJsMLtwdtb46T2Nfz0ul+hRzI0azX0hILlVfEDg69+/Z/4xR3r6TkpRVCIMC04iLEYtuuBpBCJ&#10;RhFEAcd2UEKPlKKgej5u1WBqcAYxlPjlT2/FdWQ+/86PQi5KYU07mq6RkuLEgwhbHtjEnM4u9ry+&#10;i2igI6K0VikIIIEvBjiijyu0ZCaSofr/tVrCMMTzPWzLxmgY1Go1jLqBZVksW5ggnU4zPT3N9PQ0&#10;IyMjPPTwQwwODHL8Ccdz1devwrIsSqUSjz76KBs2bGDt2rVceumldHR0oERFgqDGnmc28Mh991Od&#10;Flm+fBlBxxSHR/ciCx5RSSXf6GDlsuUMjj6NbwCahAAAIABJREFUZVnsLdc56aSTCKVia/snxvEs&#10;Dacp4Zgxtr4xwMOPvc6Tz2ymracHMZ2BZpMd217k6Y0PY1RGWbpsKV0L+lm5ahXPPPMs6x97nKXL&#10;lrNi5dGks3lWrDwK2/EZGBzmoYcfpVprICkqbW0dfPBDH2TBgsUgpP9br9Af4CK0ZFM9MCaniLdl&#10;2f/my6w4ZR1hOyw+bQkDjQlyC3swzQayIBLYLu96xxlc8bHLWVSTURJduFUZK3AZDWp86xff557b&#10;fwUyfPTTH+Kbn7mSBcpRrfcggOFaiVP/dR26ruPUhyiVShiHAxChs7+bVC5DXavjxTymnXFSqRRW&#10;2UKtyZjbbYQhacipm/1/1sL/H/gv647KMelyL/DpWtwyahG6k4RBwMz4DGrD4+KLL0aPxbBqBoIo&#10;4roukiyyZetr/PpX6+k7SkePxzBlCdc0SGWziKqG6biY5TJ4LY87TwKaJrLjkNVjLFu+iImRIl/8&#10;4hcxSzakNLpXryaSbmCaFobRYNcLryFnNB5/4gkURcE3fURJ/V8k5IjmitBSyfz/A9/3EUURVVFR&#10;FZV4Ik4+l8dxHXzPRxOncRyH559/nvvvv59kMsnJJ5/M5V/8IsuXr2BwcJBarcr3v/8DDh48wHe+&#10;8x3Ofvd7qNdrKNEYVrOIHtVYvm4dsh/yyO828dxzz+PkR8m3RamWagzsgQvWSNiO3XIRNk0iug7A&#10;gw++TiYL2ViETHwOY4crPPv7IouW9fDMM0+QW7oE/BAsE6JRVq1dS0T1efapB9m06UWO8mz8MOA9&#10;730Px609nhtu/BXf/e53KbR30t+/gONPPJlTTj2dq77xDZRIAs+2Kc6W6ejqxGxa6JH/6hv0/36+&#10;YNuQFiDe3g5GhUWLF7PxyXt49yUXsXvbXrpOmEej0aDRqCOLIoVUlrvuuouVc+bxD6vORQGUiM6L&#10;z7/MD277ORs3rYd26FnZz5YtWzh0xiEWLDkKf9bC12WGhodwHId6vU57WqdQKBDFIZXKUWjvYHhs&#10;lGKtyNIFS2kUqxiGgSaqtLe3M6FN4+CQj7RdUDSnH/rzVt/CfzUSihTYJXRLS1actJBDtQmabRFk&#10;WUbfa3POijP59b/fgCLEabogyFBuGqT/J2vnHSdJWef/91O5OqdJOzuzs8sGWFhgibsILDmIggJ6&#10;gncn553K3Xl6h3oqKtFw6hnOcMrpKQooYkJE9JAMSs6b4+TQPT2duyvX74/qDRgA9ffMq2bq1T1T&#10;0/XU83m++fONG+yc3Mwll16InNOZsMr0HXso9foC5bkdaLEY6Dq+CFHiOqZp4DhN2rV5sDvIkoKO&#10;ymB+kIW5FrWyxfDgKhq1OjlNp7NQZ2ZyDne2yS233MYbT7uATtMipcWRuxn/CKKAvgBf+Hj4QIge&#10;qi97w67rIskSshQVxe4dfuATBiGhW0M1TXzbprKwQCKZxEgkCF2HVrPFj378Ix577HHOOP10Lr7k&#10;EiAkdFyEplErzyPnR6i0KqStGVKJFNgFdm3fzgPbf8yesc0MDfbSk85xxspTefrxJ9k1fjfj4+NM&#10;th3OOv/NnHjS6/j5z+9i19ZtKEKlN9/Pqaecw9pjT6JhBQg9ScuzCaQQw1QxhIeMxaadj/H0bx7j&#10;S9d8jnK5wzvf9TdceeVHUeNxnI5NiGD37lFi8SRLli0nCEIkRcPpMntHdr4gDP8y/mjLFigqOI0O&#10;8ZQJfkCrPk88n+Az//N5PvSxq1hx0ipmWvMEpqBnsI/pmUnS6SSSLPGjK79ONt7LTTf+hM986lOg&#10;hPSesAyGXYQQeA0brSXxk0/fSS6X496H7+ef/vrtMAIrLzic8W07icVMsvRjL/hIVowNJ5/MeW86&#10;n+Hlw1z4z2+k7dToWC0QsEgeYOzBjdCIj1Ju/X+Rhn8SCGPp5OVtrfG1oXVLyAyb7G7M0iro4Los&#10;rue58dobWNtzGM16SE9fD3XLo+W1kSSXdExHwuOOJ+7iw5+/jim/SSKfIggqGIaBryh0PBcHD1VV&#10;kGWfMHRxWzUWF/qYHp2ikOwhG+9jfqZOzOzB6ViYQcjkjt04Uy0+/9Uv8/Y3/B2VSgWv6XHQ4JIo&#10;h3EfCKOfPvtBqL3CInI9d5/UDMOQIAyifgt+QBAEpNMq7XoNWZbR4wkIAmqVCgJIJBJI3X5/jcoC&#10;rWaLnt4eZE2nUa3gOi5S3wgKMolgBr/VIbByqKqGlZkkpE0Y2sSECXWDn934HTreRiqVCs+MTnLE&#10;8Rv4q7e8i57CAIQBTqODpidASYIngxrDDhW8LpO+HdrU6zNkkyqm5NNsVsjG+qDdiexiRQXPx262&#10;QYioRMyM43kBjVaLbKEPgFazRSgErVab3p7BP2nB/e7o2ALDgKATEHoWaixGpTiBmtaQYwZXfeU6&#10;PnftF0gcUyDem0JLaCiqjOvZVCoVzl98Au2aywP3PEmtUmHtmesRBZlNjedIJpIEbY+Ep3O4cQyK&#10;onD7Tbex+DWraB5UQ5IkepNpqtUajXGb9WtO5L3v/CCrlq1i3lkATXDn0z/nk5/8GEPLhkkkEjR3&#10;N6mP1anvbI8aDefaTqN54180AfyJIQo3439HDBk9mRW9zCo1JE0lL5Iw5vLXJ13I353xVrxqQFLL&#10;IlQJ25dotG16MllK0/PEzCSHDh3OpRddRsLsZezZCeJuA60VojkSBhpKILAdCxcXRZfwnBqxgQK+&#10;HFBvV/GCgFa7ge02WZwfQBmzmNk4xRVXfIB/+Yf30Kg16cn0EYunaFsOiq4gRMQguHfLiXhLw+7N&#10;v0J3uPAAFVYSyJKMqqpomoZu6LQbLkGoYcayCKETBgq6mcaIZRFyjIX5OmYsg64l8XyFMNTQ9CS6&#10;kcaM56jbEkIC3e1AIKPEekBVCRSdYrmKEDFsW8K0dUJP4snn7mNyag41OcCKQ05gzdEXIKQMQphR&#10;IFzVadRrVJo1AkVC1gwsfEIkhFDwhISiJhAkUNQU83sWSOaHwNVoVB30eAHFyBIGJkgxZD2FpMQQ&#10;soEQKo4NlhWQSmZJxFN/zpp7yZBDD9eyUQyFUFOpWx2SuQIdJ4RA5YwTTufJJx5jy32bOGjZMJqi&#10;EaiC0coMuUX9PLZrO9u2bcTPx1j5mjX4CY+51iQdo4MlXIKEAvk4060Kz2x/DOOQLKRdOtI8qbRB&#10;ZUuFkb4lXPfP1/ORt32MYX0E0zEZMnMk3CyHLj6E3z7wGMXZWRQX5kpTqGkJqz6f8WLO4Szw30Q8&#10;zH/+HLzaX0xmUpc5jnXm0qNXZBzVw1YjTs1qqcJAup9rr/gIhqeRNrLoMZWFekA8KdDikSSI6Tqm&#10;qlN36lRadY46/AQuuPACpmY30Wg0GJ+ZpuM5mJkEetLExcXtNEGXaJbLgISpGcTUBIt6FqEqBtVi&#10;jT0PbuWc15/HFz/3BVzHw9BNJCEj7z0kEcFM7DMLCbtB+TAE8QogFEJEf7v3SxJIkrQPmJpmoMpy&#10;xD7t+7iuG1FhBAGNep1sPk9xdhbLssgVCmi6TrlUol6vo6oqgaYgy2AIGxGG2DUFr+PgGBbZRBJT&#10;1fADD7nusmfXLqr13WSyGcpNm3R+EUcefQq1Ro2YriGEoFYpk8rmSCRSTM8V0RMJGm0LJ/RRFBVD&#10;ifKDBAFChGRThajpjKIghSGNWg0RhmjxBLKqMjs9hWEYaN2uTp7nY+gGQpLwXB9Z/ssYUgSgKgrV&#10;eh0jZtK2LAxdR9M0LNtCiJDXX3AeX7/pa0zsnGTxYUvYPT2Knkvgui49mV7yfUOYss7CwgK22yGR&#10;NQnjIZZjoxsmum7SmuvQ09sXFYXLUHUXGFo8yOWX/hOXv+Nyjh1cR9u1EbaGpkm4EdkCjuzgqS53&#10;P/wrXNdmYKCfXC5LO7RxrE42Xo896bru9r9kDl4tCI3EkuRnO3nnSHUgTl3t4MYlHHwypZArzr+M&#10;Nxx9FmHVwpRjIFQsx2LP7nE6jQbC8+iPJVFsn0QrpFdJk5c1WrtLXHzWmSzJj2BYKnbVwW24hHZI&#10;6Ic4QUgin8HxQoRQCD2oz9QI6h5YPgubZ+i1M9z6ze/Tk+ohqSdRhYbnhkxNz5LLpfBFNJkIEF3G&#10;IhEGCD9EhETMRS8zpO77YRB2+z9EdPPQBWgo0e442I6HouqomobjBjiuj6abtFoddCNGJpvGdUMW&#10;FqoYZpxcPouiKNCokrBK4I+BVyYsVpjd/Txbdz7D5K5NTOzcSLs0xaLlI+x65Be0as+hh02mxuY4&#10;fcOJLF3ZT9wvsev5u5nb9SjxYJbi7seoTr/I0oP70b0GaVMiJQR6J0CzQkQ9QGlI6J4JmkyjbhGG&#10;Eno8hhFPoOg6luMxVyzR1z+ArMj4ITRabUIBuqnhC7BcB135y2xCEVggC1qujSOBFkuw0LQJHIlc&#10;zMCZs8mm8hy98jBuvvEHuMKhb2iA+WYVkUnS0EOctKAV1onlZAaGM8xXZliYLTIwsIjqQpvG5AID&#10;IyuoliuktRhOucF177qC9//te3nDktdjjdfRGhKLU4PEQwk9gNCy2L7zRW790be4/8G7KM2O0lNI&#10;0KyXCJw2SwZ7mX6xRE5JK61G+07+giyaVwVC3dROsAz72qVrVjA5P4WeNfFUH9dxOHb4UK77l48y&#10;P1OkLzeA23AQNgSGzrXXX8ttP7yNZctG6I/FkRwXOZ0Gz2d2tsjQ0sW0gworhldx3MnrSPcWmKvM&#10;M1WeoRNaSHEVq1Mlnk7jWDYxVScXy+G3Peq1OvaONp+75jOc+JqT0HSd+fI88XicZtui0JPDcaMs&#10;GNhvEkIEQogamCC9/BTslXgHAk+WZWQ5ctTMzZXJZFKYpgZdd7umyaiqgqpKGIaGEDLttoUkS6RS&#10;McJQ0G5bkVqrShDahPO72bVpEy88u4c9e/YwtjBNqTTL9u3buOm7N3LJa19PbW6aZmsUPwiYmG1x&#10;8Jq1yAieeuopSjOTWJ0me3bvYHR0lKmpGZ597EmWLl2FHstAGKmSqm4iyypSIEATtG2LRMokCKDT&#10;tpFlFduJeHt6ClkkCVqtDqEA0zTQtOj9TqeDoeso0l8oCT2HZr1GMlug0WmjaQamFm24bicgmTJo&#10;L1Q5eM3BNIMa9975AMriGI7qEytkadsWTrOJIauoQUh9oUwiGSfdk2W2OAeySt/gCHPT8wgv4G/e&#10;8hauufIjnLT8GIQQSB2JTCZLPtMPoUxoQ3F2jjvuupMv3/AVvn3j/zJeHiO/KIekwpKRYZrNJsVi&#10;iXhBwx33D7Xazg1A/c+dg1cFwoGD+6+o1qrHDx67GD8msCUXx/dJxJKEbQ/VMFg6shShy+jJFBVq&#10;/GrjQ1z1sSsYbU/wvZ9/l3JpgqMOX0VSDnA6TTKL+hEiQLTB1OOorsbBS1ZzzinnYigm2zbtIJPI&#10;Uq02WTKwjNp0nbAZkuzESVox5h6e5u1vvYxr33cdqqwjIZGIxRGArkexQVneSwUPQoRdtXKvaRgZ&#10;ivVGI6Ktl5VI3fI9PM8j3EtrAXieF6XDSQJVjbyptmPTarXIFjJdr2sYMYR3z/cdBAglRNUVJAVC&#10;ESBkUDQp6sVUnwV7nEcf+i6/eeSX3HvP/bSsBnOdBg88+CAPPPBbPvqxD7JiyRDT489QXNiI7TaY&#10;KrscedSJHHbsSdz67ZvZtfVF+vNp5qd28tD99zA5tpOenMHonl0MD/SjyQpKPAkdG2QDtKhkTMlE&#10;9PqyKtAMJfpsqoRqqFHjHRGg6BKSHBLiEQofSQ7RdRlJCqOehC8Hsr329B85kH00wyAQAkUzCbtP&#10;x1QEpiLhL3joqRjICmedfAo/eeBO9rywjUVLl9NoN3ATEtgVHLmFogdoaojsOahNBdOKY7YT6DWd&#10;M9aewpev/RIXrnkt8brCorCfnJPHDHrw6xKSpGGFNj++/8e86/p38T+3fp1drR1wMOgjGnJBIYgJ&#10;yo0abgBaLE463sPs1mn6e/syzVrrz6bRf1UgrDcbXxtavyTTwablW2QHCrj4tGs1dEfi2UeeZPOT&#10;zyP5EoesOpTS/Dxv+fvL8BSJY487huXLl7Pliaf5+hf+C02onLD+RCzLxvc9jGSCIAywbRtdjyFL&#10;KvGBNBddejH/98g9LFhVkskE9UoFTVZIq0l2PrsFHPjxrT8ko2Z5Cbq6LR3C7ga9d58WLzn2Ng4D&#10;usDaC7ggCAjCAElI+xjGwiDyikrS/lCFkLqOmlejjokDP8lLh6YLHn/gLh57+GeceeaZnHbqhTz7&#10;7CZ2zEyx5vA1fPJT13HCaaeAJFOd2EazM0m1WmN0ps1pZ7yepJnktLPOQsXhq1/6Ir+6a4w3vnE9&#10;73nve1moVvBCjS1bd3P4Uesh0MDrMjTJcqRA/ZE43975C4nU771dsELCrm0tutrFK4Pw5UekxQVC&#10;4CMRdq+rAHIIYSdAMiWw20wVp1m74ThuvuP7WEpIvCdFp12md+Uy7E6TTq1G6LikzThW3cVq+xx7&#10;zHo+ef1/8ObT/oqEHsdAwtQ09CBKJLfbPmbG5Llnn+O97/9XPvnxj1OszjF0xDD9B/cRy8dI5VKo&#10;uorruvheEDEJKCrCk/CmHeyOnXVa7n+9wo3+0fGKKyheiL+5JbeID8SoBW1MoeKUGwzEU0w029QL&#10;GvOSz/zuF/jp++/m5sd+zdq1a5mb2wVH9vJo80lo+Awf1sPi4w7lPd/6NO+77dN89qtf5pQN57KK&#10;BDvHxlk+shwPj1qtwurMSn69+X423/sUfUcsZWHnAhmRI2umKD0/Cbvhl7f9jEVqf1fMdRuqdFEm&#10;h12eUIL9QXq6rSyAUEj7HDKG/tJFJOg6XqT9AX0hRS1VDgzwy5KMrMuEOC87f6EI90ve6JX9XwI2&#10;79zKzlqVMi0mO/OctWENHzr8eCgsQ+o2SrMIcWpbmHBD6maail5n1oeGvgS19wQ84JD1/dz++AfB&#10;r4JdBAOUbWUqc3M8u2krJ9ZL5LMaejqJ3alEzWD0ACF+N04a/s55GGkRYfSZBXun+/8XZa0EIkQK&#10;BSqgECCQUMJoyuSUEtGJyAI9keLkkZP56D9+lI9fcw3ZxABq7wDBbAuvUgJVwwsCSgtFLj7xr7nw&#10;NRdxypqzabhN2vUa+VQOHSUqpfJMcOG3kxu58Ts3ctOP/hc6NTjMxBhJUytAM+tRbbcIOx2QVMxU&#10;FjVQKdUtCAPSCZO+lYvY/vR29LT+drtmf+vPmYFXlIQu7p3Jg5MjvuKT6y+gxwwq1SrFmVkWL1nC&#10;/PgYWjLNEUtWMlcpMzk+yUMPPgiLYhx23NFIukIqn0OzfYrjkxx5xKHIssr3v3orz27fxPLeEXK5&#10;HB27QyqWRjEU9pTG+MTnP8XY7DhtbHoKBUQIlfkF6mMlzj7zHK7+96upLdQwzfj+jJj9umZ3Jw9f&#10;AsIDl434vZMoDiiEeElwXogDQHlA1s3+4b/iJL8UhC8d27ZvolaZIXTG6XQ6HLnmJPTcEA03xPIs&#10;2k4bUzWIyw579myk3hijY1nsGmuzbv3ZJBOHYJpgagaS4oPTAC0AOWRqbIyp2VnK1TojB61k6ZIV&#10;KELH9Xx830fXDIIDNocDZuKAzy72CfJoPkAIib2deQn/srpw0Z2/EMH+7UpC6m6kSOB2olBTPBmn&#10;atU58ti13PvIg2zZ9iJN3SHUA7L9KSyrgy6rDGQLvPfv38f6ZSdQa7VQVZWMmUFCIgx84lqc8pZZ&#10;vvKF/+Jvr7icF55+GrMnyaoTj2B49TI82WOhVabTqiLHdISiItSoDbrTdgjcAFlWUCWdgqUzOz6b&#10;iWVjRzhV58+Shi8rCYUqHRzmAjIjBRzVojg3TeiHLMn3sXjkSP7z+i/yxPQefvazO9l572P0mwUW&#10;DQ5QrS/QzAk2bnwUMiqpXILp9hR9ywvMmi1aukz/2iN4fPdGznzjaVz0zst4zz/9C0EoIQvB9OwY&#10;D93yC1LH9qMnE7SrdXLJLJVaCSzB9R+6js5EnVxvL7bqRctBRO3BIOhKw31iD5D2qVfQbTa6N2YY&#10;vNTbKf0Rb6nUbVcdBEGXcpF9aunLjlD8Dv4iGR01twHcNqE1RT7r02pN4bvzyAxQnLVZOrSSarsO&#10;aBAzCAMPx7ZQJEFMS1LIDyMSMNeElC6heyGapAMeU2MTNKyAjiczNbdALJPHQ6XWqROPpXAcGxkP&#10;CeWl+AOkAyZLOsBxtXdK96qj8BcGyABfyN0mPyAFfvez+CAJQhk6gYec1qgFDjo6MS2J2XH4+oc+&#10;z+mnn04mk6Gnt4ep6jihBZYSUMLjiac2Mnz8Cg7Lr8RyLarOBLKps2N0N5/+9Gf4xTfuAUVGHjE4&#10;aNlBZPuzNOwGC1NVBvv7WLfqGNLZLI1GC8f3mJieYMfYTkJN0DfUhyM5TM9MMxhbRHI4R6NUBUWM&#10;4IWjf+ocvCwIzVzire1mfaTRaBLvNUilkrQbbYpzc7z1jZcAsGzRMq7/x+upvXk39/z619z+s5/i&#10;2A6zcxUGDl6GrXRYKE4xNDSEZ9mUy2UEGpWxUQaWHsLwwNE8/vjjbLjxJv71fR/gdeeeyzVXX41x&#10;UIpVK1fiJSQmJiaoVCrYo0XecsnbOHz14Wh1JaJQf+X865cdvu/vA6FygH3n+z6uF3G0q4qKLMsv&#10;eQ8iECqvEOt/pbFixXIefei79OciB9AtN9/Ma89/B/3Dx+LgoKoqDauB4kQtuFVVJQgDgsAnl8th&#10;RimkCKDRaJA1AyRdZWZmhk2bNtFwHErFEquWr8IOLaqVKikzi6rFcH0PVZJ/T0aHf0Bqhy/5vl8x&#10;3zt3f8kIowvt7/Hd1WJCBH4QIOQQWZJodOqkzTSqKbP2yLVcfNHF3PrkLyiEBcqzsyT7szTaDarl&#10;Mt//3vc459CzsFIWsixTKVW48as386Pbf8rU5Ax9Q8MsX76CaWZQVJVUKsUp607h+BOPZ2R4KSoq&#10;bSxUdEzihIQ8Pf8Mt/70Nu59+F4sr0G2txe1qjE8PMyWZmvEKKj/2J5tfvBPvf+X28Y1eTjxGwbl&#10;Y9asX0WlVYzUspaH6sjc8b2fYvgmMml0H+T5Bplslka7xubRTXzlzht5YX474+0pMtkYpZnpqDA3&#10;mcMVCkEui20FeMUOKSmG4UvMj05hBILGZJWeQ/pQkhphUmPJkiU8fud9UITRsSkGKKDWVHBc6j1+&#10;15AX3SOyWQi6D3VvqowQhEIiEJEC6XdvXfWdqJEMICsykpDwPI92u02nE5FVmaZJLBZDUaICYN/r&#10;glASKL9nU/3uCuuuKvHS18LuITlP8t8f+Vt0fRdHHLGS8VGDVYeewcqTLkVIBko6B44DzLDzvh+w&#10;Z+x+xsbG+L+7fW649ackV6zAx8cI2iAF2HM7efrJpxgbHWWhvMDzW8c59PD1vPfDH8du+DiOIGZm&#10;kRUNAh9P27+LiD+AJ0mSCEMR3cYB74uu1zkIX14dfyXb0d1brOuEUfPTMAARgBoSKFDFxyZAxsAj&#10;RKp06E8WYKbNzi1bOfSc4xg68TCkIz0qRpsFp0Y+X0DfpnPB0WdxzTvex0033cTtD3+Xhx/dDBIc&#10;tGEphhhh8+bNfOKdl3Hc8cexetWhqL6GsGVysR4IDLABGWpTNVqiQ2I4waw7zY8f+DE/fPAH7N69&#10;mz59KbKtsHvnLpxi5zlm3LUve8N/YPxxhV7QE5ru5+OLMsimwExojI2NElN0zjntbNYddRwZKYsh&#10;JYnJOnFJQUgSeipOLKFz9tmvI7eyl3hvktGxXbiWFXUhsj0kVceSJGzLJR/PIbkBWijRn+tBFzK5&#10;gRy5nhxmKkbdarFj61aoeVz63ndx9rGno4cqai2qtrBjQddLJ9jrbtlrDnZXAfvSZYTY1+9+726v&#10;7fWi7rX9EFH4odmi0WzgOA6SJKFqKqqi7gOTEFEK26urxvhdlfSAd4IZ1ozkeObpe5mfL5NMDLJQ&#10;89kyXsWxfdKxOAQBsmIx+sKjTE1totlsMjmhcvFfv40wGUcTGpPj2/FaVUoz42zauInKQoWNmzay&#10;Y/cEX/v2zVTna5hmCiOZpVVrE7gOajyOLw60/35/RJuF2NsasquSin2q6R9E7oH39wogDLoPS/GJ&#10;AEgYXbNrbjbx0DFpem3iUhKvY2HNN4jnsuSyBcq1BX51z50oy3QaYRslrtNutyj4BXY9s4VHfnkf&#10;N954IzvHZulZbtCzZiDSBuKL+NSnPsXZ645hYGCAhJwgJscxdAM8geRIEEhUpipkchmS/QmEKqGq&#10;KvFFceY7Jbbv2E5G70EJFWRJpj4zb2GJHxP+aTHDPzpDfcN937H84t8Orl/CrFyh1q+hqirWXJvr&#10;330V7z/2UkrVCrFML42gQ1bqAQQmCu2Kh2lGOZtO0KHpV3lq25P87IE7eHzLUzSFgzAVOvjMVqGn&#10;t4dKcSuuX2HlscsZL85i+RJ0NIxSgvS0Rv+oxLMbn4+2Dd9jWp8jqSXxKj7ZbJZ2u00sFqNarZJO&#10;p5mamqK3t3ffQtgXl4J9UigMQ0JbQzcBpYzrdXAcizAMeeT+UYrFIp7nksuneMNFx1JrVgl8n2w6&#10;D+EQ1XKVVEbv2oYS+9IBwu7/CPbajIJarYZpxHFdF9OMIyswO1OiP5HA7pS55+H/5jdP3IoWGyWp&#10;6aTlYVYNHktBWY1ldVj7umV0Zp/ijntvZetoBUkczYc//CGUWJup0VG02TalUpVKvcFUsc7tzz/B&#10;b3cWeeq5SSCDHsRQPZC7RpytORCCU22Ty2dYwKVaqxKP6WhqSBA20UTIPBabwymKwme8OMEivZ/D&#10;tEUc7w3i+z6bMzVCQpaRJUkcp+ajqQkaMbCsEF0XiBBSnf0hIVeG6a4ZMeB7++YsUkHZZ3yG3We1&#10;P67L750HTZXBwSEqK4scfP5qts5vRagqqbAfxVWxa22a1SqDq/MsLCyQkxIcO7iGr/7z1+jr6Wdq&#10;oUpPrhfDgerMPJlsgXang5U1cQkI5RBNhpQXtQ6QDYEdduhoPue8/c3skpuoqope9lh4Zif5oOc/&#10;y6PFD/wpIPyjklCPqe+TFG942drl+HGdvsi0AAAgAElEQVTBvF0lk88T1xI89cDjPHfXQ/T2DpBY&#10;lCWpZGjabRShoAqF0AXHifoG6jEVy+9QGCxwymtOYfXxhzFXmWfj1s2U52aJFwaRJZlCziSR0pku&#10;T2O3GpiZHH5okPaTlO59kU9+6BOsPeqoaOabDSpqB0PViSvxfUCTZZkgCFAUhXQ6vS+r5Q9lvez9&#10;/VbdQ5Zk5so7yKSzjI3t4Vvf/hYHrziO0047jePWHcPE+Dhf/Mo1vPGCixCyYGZ2Gk30kMwkoVsc&#10;HIYhQRBx1dCVFkKScByXVqtJJpNBEjK6qSGJKAslk07j1OvoMZWVRy3BUBvcceeTqMLn0BWrefGZ&#10;7fgtg9nZOZzGbjZueZzZhUniaQUhlgHwwguP4tg21CxeeGETu/bs4YGHfkvR7XDTT35GLNkPmMiB&#10;ihTsF1yeHFWRKEHUx77T7VHWbDbYvWcH1eo8uXyKUXeauWaVu554kG3bt1EeLzH27DaO6V1JMpPh&#10;sfpGntr4NH1qmrgwkQIFITSaIVHebreSTPf2S8xACOpd8zsZvjrXzl7w7XMK7XWseTLT07M8+cIj&#10;iBGNMCHhuR6yZyAFEo1KncMOP5zxmZ309PSgeIIb/vMrpOw0IZBMFZiamyKHjpFI4TkOtVqdkt3k&#10;gYce4sGHH2T1YSvJagaW1cbHI2HGsYXPjuI4z03sRFFUTE+mVbWQOxSduvWDV3VTL7m3331RkYaV&#10;nvDBnqHESLPHQRlOs6A2u3ZWjHiQwnlhHneqgRbC5/7jetYfv4FDR9bg+4KYbIIXgJDBtSD0sL02&#10;lnBRYhqeJJicmWbL5B6u/vx/YKtQa01gFlQaUiNKjFbiNCsQjvp0djbpbKkiIVATEs2FBSqJNplY&#10;hiQmrVYL0zSRJAnHcUCApmrUajXS6TRBEOC6Ll7XoaLI8v4AvS9HoFHK3H777fzf3b/min/9ALMT&#10;Eq8//3yu+Ld/46prrgClxjve+TbOPvtMLr7ozUxPOuRzOfSYTBj4uG6UVUMIsqKgKlG7a9/1kBUd&#10;33VxXTdKeq/V8D2Pnr4+PC/Swqx2g6QRMj3zCN/46kcZ2/4cF557DtZCjVatjqJN0rRrSAYkMlCv&#10;9aMoCktGYtSqVeLSMnZsXuB7d2xnwwWv5er//iY+OoQShCqJjrTPU2srUNIjUPR7NVzPoaaFOJLE&#10;ltIufv3EPWhxwamnnMKm6kae27GJB555nEWLFjHYu5QXnniR09ZuYN3hxzE1NcUvf3QnH7jocg7v&#10;P5iskkNV4pR9B13X0RQJKQxIdbq2o4jqqspmhMJk19P8RyVhEO5bpRH+xH5pCEieyvZtO1hz3irk&#10;FTEGj19MqV7Fl6LNVpd0/LZLLpUmWGjzuY98ljNXnEY6TGJZFnXTxcEhH6g8/9wL3PXLX/HNb3+b&#10;4kI5okRJZWC2wsP3PcThh6wmGU9CEODJEo/sfIHXffC1JBIJCkGC+tgCpc3Tu90q64MgLL5aEP5B&#10;SRjPJd/qKvZbVx28FC8Z4pkCr5AEXSe0Q9J6mpHkAHEhyKcTfP/mO7jhc99mz+QO0okMuUyOZq1O&#10;PBbH7bSQVRklrmNoOpJQEMgkkgn6Bhfz5ovfyrGnruM3j95HqTaHltKwbZtmo41Ax3psjo9e+wnO&#10;XHcidttBNRUUAY4RoEs6aijT7rQxTRPXi5jbCOHpZ56mOFekt7c3wpgso2qRSi2JyOvmeR61cpvb&#10;bvsRX/zSxzl5wwb+8fJ/JplMcd3VX8B1PZ566kkue9s7aHamuejiC5mfL/HxT15PPjPEwatX43md&#10;yEuqqNH1NQ1ZlqOEb9/nzp/fiaEbeJ5HOpvF8zwMwyCZStFsNGg2XZIpDV3TsVo1sj0yJ69fw+BA&#10;ht1btxHXTULfx3bmiCU8FB1aHSBMdp0mTXRNp1kNqVYc/v3KD/OWf/l3RudmySf6I3buUEJ3gTDK&#10;FfIkaCnRQs9KPrZl0ZECkFVm6kWefPEpqvUyhZE8Oyd2MDE7jY3PxMQ4dsfHati0yk2SRoJOp8N9&#10;d9/LaUedSAITXRgYepyW7wEhqiojEaJ7eyVeBJ62Gqnu+is5V/cbn/sFoNhviUuBTP+iPPe8+BBj&#10;L+5AGtZww6DbxzIkpseoFctIQuLMk07lstP/FgcHqRHVe5ZpsHHzRr75ha/yrne9l4cf+C3JbILC&#10;mlX0Di8hlUoxvGolzekSF7zu9TitDrZlUW03mKyUuPGOb6DqOjk9RUwYTO2cyya0+HOO4774akH4&#10;B0MUSjo8zweCAYOOE9KSQ9xmEyQJkUgxP1uk1tBZuawPUV7gsJOXI6saP/jNT/jebT/hsFMP5pI3&#10;vpmLzn0DQ/l+QtsnrPu4bogkKWi6iaknSckSpcY43rY9LOyaJt2bJKfnmKvNkW4EtKbqxJIJ3n3p&#10;3zNXa2PEDGwF3LhCQpioSOC7mKoCoY/baROLx0GVefThhzjiiCP46pe+SE9PD4sXL6anpweAUqnE&#10;5OQkpVKJjuty5hlnctk/3EppYR7bUdDVDMWSQ7ns4TgqpfmAJcsOQpYDjly7gVM2XMBDDz3BVVdf&#10;RTZr0FMosHhoiJ7C3uvPd68/z7JlB/HQI/dx0UUXgfCwnRYxMwbCx/Ms4r1pxiqT9BiLicV7cesK&#10;akLn2GPbdBam2fL8cxiKQ4CHqpr4gYVkh6TjCUzDpNZ4gaGDcmyeqvKaM9/IqpNOplmDdPZw6o5E&#10;DJ2Y64NXhTBEKJGX2CJBCDhIBIqK8D18VSDiceR8jt3NMR6f3M1saY56vcZBapKRRTHcQOaRiU0s&#10;DHQ4akCj+uwUkiuotBpMuNMoeYNYOkvCkCNqk1Ag8AllP1KFw8jjkrWizQDl5YP9+yEYRpuIABF2&#10;c3cE+JKNIuu8/9L38Zu7f4Oz0SW2xMDOWni2xXynQmp5GntLizefcilhR6VPzxDKAa16hydKj3LJ&#10;ZZcQbHNJHAQDw4vwVBkn16Fh1YhlYgSqR11q0m63iEtx9LhGPIARA6jZqIkWuuGgGQqyCnFTObfR&#10;4FW33P5DIIx1vM7qWCrih9F1HU8HChmsapXQtlCSSfJagrE9YwxqJo1Gg1xPLyef/BrqtSbzc/N8&#10;5P3X8ZF3Xsff/8ObOOfkMzjrlLNI5nvBC7AtB6fVwheQS2a59557WFio0N+7iGJxLupLHosxXVrg&#10;Q5e/D13T8FExDAkvAM9zMTUFDw9VKOiGQej7URC9G2xvt9ssW7aM4447jnq9Trlcpl6PnFa9vb0c&#10;csghpFIpYskUpfkSYxNjFAoFdE1narLMhz/0Yc4997WcffbZLBlWcF3wQxtd17Eci0MOOYR169bh&#10;OrV916/VolheoZBn1apVpFJp4vEEH/3oR4knkpRLJRRVpdFsIglBJpNl3qnTm+0FCzotMGMxZnft&#10;YtvmB1BkBcMwMFUJTzZw3Q6IEMOIYpULlQUGl+rU6w0OO+xoZudmue3mmzn+tL+jcNCSSFo4B4QQ&#10;xIF6XfTD872I/DgMCQhIxOP09/exa88ku3fvZnBxhnp1nvvvux8AWYvT3D7PkSesJ5/P8/Sue8hm&#10;MxSLJXRd0Gf247kesVQKS7JAdKOKQuyzlfdmOL2qzLduiCfSpA8AYvc8CALm5+c544wzOenkDTz8&#10;1K9RFvfv+zeaaSBJEoqiUCgUSJgJ6tU6Pele5otFPv3pTxM4LoeeNIIsS0i6gp5O0E4btFptNHRG&#10;t4/yvU99nU6nQzydBRvK1SbPPfccSFF8OQwC/MAnm9HxO+4xrxaA8AdAqCXUEx3ckXR/gYrTxlVk&#10;qnM1TE+DpoLiqixK5DntyNdgrDM46KClGKbCp77yWZ6f2Uwin6Dv+AF6lmqUxma46bm7+N87fsii&#10;vgEu+5t/4KKL3kR/3yI8KURD57nNj/D9W25CLE6SyPbihT4CQfnxnVCEt1/wVkTDRe+N0wnB8T0k&#10;VUYPJXzbBcUHSSbwHExNhdBnenycwYE+hhcPgiwRM3R68zn8IFqQsiQjyTLIErbbIJFU6SmsADRm&#10;Jps8/MCLPPPELgb6VjC2p8INX3sQWWvxrstfy2zRo38gidEDYeijqXFM06RQKHSD+AJZlpBlGUmS&#10;8X0H33exrRbxhIlhRhnTzUYDpICM1mGhPUVKxDAyCZqTv2Hz87cztvNZCAIyqYMplorYbgzdkNB0&#10;CduyaJT6AVD7fGRZpjk9x9BgganiGL/9v/9hw5veg2n0YOppLFVg7PXcClBDiCNDqND0dWKKRKoT&#10;knRCFC/BMmclL9QnqU4XKVYtVo0cQ++Ixq7NWxlMDjF83kEsXnkcT93yKO6OOmt6V+DMttEGVBLC&#10;JGw5mEmBJgzawiYkpKVHqWhqICEFMnIgkANwXlXW2++A74DvvrARmk88VHn/Rf/Gwz+/H6OmU3da&#10;eLRRDY0WNqKpkJEyJKw4TR8s2yKTz5GLF8ilelEUjSC0URM6480JZhp1BkdGKJbn+OYvv0VWy1Cr&#10;VsnKKeR4gvJcjV/ccxekgZRKTXII7QBzaY6pzTOGosvHeLb/1J8FwnQudWRJKlMoFKi6TWrVJsMr&#10;RxifnYVajX96/9WcetRJFMIEmqIT4GGgMD3xHjKDPfT09VCr1ehYFitWrMAvOyQGDJozdb7whS9w&#10;03dv4bXnvY5z33A+hxxyCDt37GR+zmfFiSP7yopkWWZhps1ppx3DokWLiCUztCHqAiSDoegQRt48&#10;z3FRtMg7qRgGBAHbtm2LVE9FJnQjwh9JkZFE93a7Aa/Q89A1jYAA27EpzpY47ZTXU5prk0kuIRFP&#10;0Ww2+chHPoIXLPDT27/Hr+6+mVbLIgh8QlwSiagESlUjmxDEvmB8EATIisKGDSezceNGjjjiCBzb&#10;RtN1TMPEsS0sNQqtyI5MeXyc7Zs3MjdXxPM8As+j6lZ58cUXkVWPZQcNoxsxGs0mlUqFoaEhtmyZ&#10;Yf36Q5A1hcnJKaqtODvmyjTjd/H3b3sPrrtXAImX2lfd14IgiNggZUEQ7Pciu65Lu9OmOVVi154t&#10;HJPqY/ny5RSyfQgE999/P2Njk6iuy9DQEH7dx4yZJOKJyDkWsJ/VrmvDiZf+91c19iXQHHC29zSK&#10;94ZkUhmaJZvzzjsHwsgWty0blAC3FvU4WTq4hK1bt3LI2oNol9okU1FR9WVvexvbtm7Ftm1UTbBQ&#10;LiMnZXp7B/fxCG3ZsoXDjhgiF48jC5mJiQm2bt3OLd/5DspZCrqugxtlPBUKBSbEzEgiGTu8bjde&#10;FQh/bx/yYv5/khKLs0v6sYSg0w6gJbFY9PHNT/wvb1p9Hn1ekn6RJ+PHyMgFto2N8r0bv8XQwSuY&#10;qExTa9YZHF5MuVrm6o9cw1mnn02j3qRh1TFyBg8//zA3ffl/+PmLv+CuJ++lHTZwFmewJAnLC8nF&#10;ell4aoIvfe5LrD7oUOxWB0uVMXWVem0eVZExAwm3ViWQBYph0Gm1kABJCL7xP9/g8ne/G8+ykDUt&#10;UlH3pnjsPSQJIUm0rBa6qqNICX7yw/u4+eafM9C7kp6eRbhOgK7HSSTSFAqLGNszxbZtY1x44Rl4&#10;fkgyaUaJzPsIbA5UtaIQhdVps3z5Cm655SZO3rABWZGZnZkmkYijqApyW8dwU8jmJLNbbmNu/BZ8&#10;Zze5ZJJGSefRx2zSvav57Nf/l54lK9gxM8Fs06bRXMxVX/wGLbWXXz++kSMG+/AbZWJ+mSwzPP/C&#10;M5x1/rk01QyeDI6q4ssqUigThDKmZWI6IBtR0kSy4qL4grRmkm455PtzPLH9eZ6b3M6KtasZOeJg&#10;eleMoMViTFTLjE+OE/gSJ/UdSrJtsDgzyHDvMMP5Yfp6+yGAZqtN1evg6jIlXNpCwZF0mnJIiEwg&#10;JAj3shVEFS9ylzok6IJJHPjM/sBodhaImyaGbyIEmPEUP//lL8iNpAi1EEwI3ACv6JPRcpxx3Fkk&#10;0vGI9KrdYMXwoVxw5htYd9gxXPS6N/BXb72EO+//P/ysSt1qgi749b13cMppJ1OIZ6kEFZ7Y9jQX&#10;X3YR0qCJsibNgttByaQptho4mkK7VCaR7/E7c43bXg0Ify/zMQiCRDyeIOymZ2mqimma/N3b/47l&#10;w8tRUGg2W5TLZXRVR0ZGURVQVBqNBpIkMTQ0zOTkJOvWHc/Rq45m7Yq1fPq6T/OOd7yDZqtFLpfj&#10;uEs3MDs7S6PRILO4l0UDizAMHVmW2fHiiySHUqxefQhCljFSKQxFoVqtYhgGhmpSmZxEz+UiO9D3&#10;mS/NoxgGV155JVe87wrglbM1ICrmrTfqBAE8/PAjZNMZstkstWqVXC5Ps9lAUWRarRapdJq7776b&#10;z372G0iShO3Yr3j9druDoqq8+93v5pqrrwIgnU4jyTLVSgUlFsNrt/GKRRYqFUrFIrqmMzMzQ71e&#10;p1Qq8ZnPfhY5X2B2bi5iuw6i3FGExOvOP5/169dTLBbJ5/PU63USiQSmafLtb71yZY3vB1i2BTED&#10;dJnmbJFly5ahGzpnnHEmV3zgA6xbt44gDJmamqZSqZDN5jj00ENZvXo1uVyeRCJBLp9jyZIl5HsK&#10;hF5As9GMehVqGgoKCipt2hStIs12M1p8ktRlKZCQutlHUcw12sukV/H8ctkcHdcCDUIbTj/9dMJK&#10;m1qthqaqKLKCamj09vZx4403Um1UabQb6ErEY+P5LgN9A5z6mlM5bPVh5HN5du3aRa1WpdWtwEBV&#10;ectf/RUTCxNs3LiRt5x5CQiJoeFhNFUjdFxqtSqFfAFN0yCmUmlVR17xw3fHS0CoasphXuglMr0Z&#10;OprAEyF9+QHMMMGGpetQJxz67BirzSEOziwj5ccobdvJYKixum8Y5irkfRlrbIZlsQKffcc1DJMn&#10;66kk2vC+iy7nPz/0MUzfwXArLD4oh71Ixl+WpmE3aVsuhUQvTDU45dRzKQwM07Btpuem0QHZsSno&#10;Ol6zTLYnA2GAqkctnPVYnA9+4IOcevqZmPEk5VIZ2Yh141J//JAkE13LMra7yY03/4yB3tU0Gza6&#10;oVGpFhHCo15fIJ3M47sm1QWfK6+8nm3btiNLGpEyIRNp9kqUaxXKXS+gRC7fw+zMLJ4X8NrXnse1&#10;11yNacYAQTwep7ZbQzR68SqC+dFR8kaA6lbJmjE2vTjOJz71JUj1Y9sdlh25Cq1Poq1WGVyt4Xt1&#10;Gn4/60/9IJaXwKoUWZIJSQZlMpJFcXw7PjIeCjYKTVnBkUOUIER3BYYj0JjEkKZBnQW1iIjPIyUb&#10;9C7TWX38IC80nudns/fz7cp93BI+wQ9jL/Jw/wTPDhZ5Vt9JMh5n5ZGHc/CxRyLySSq0sZMS5DWa&#10;agdHl9nOLI+wk4c623lOzFKMBdSUkJbsHQBEOaIiCUPCMIg0zlcBQgkJ13VABld2OeqoNQwuXo6/&#10;HXKtXpJOGqmi4CVclKUSNzx8A9PM0qBDW3FIyimCNqjo+M2QsCnwdgSYfpLeTD/VhTp9/cP0DvZz&#10;7pvO4w1veQssgb4j+2mkWihaAjPdg2KmkFIpOqqMMTxI0GnlkFn8akD4EpswmUmeuCAqI9lslpoc&#10;osgyk5OTvP7sN7BiYAW6F2LVW3SsDpKk8sCDD7BjYgdPbHuC6elp8ssLtFwL1/O48sorMTCouVUy&#10;JCmXFwA477TXsbO4i//+zhdRF+VI5XIQCubn5wlsiUCLMk7OP/98NEVDSyiYpollW/T19hF4nSgW&#10;qJvQsZA0lW/ecAPz8xE79+IlSwAwDIPawgLpbPZlJ6DdapFO57nmmivpTfcRj8cxTYPZ2SlCQgI/&#10;IBaLE4/H+fKXv8y3vvNVfvCjb3DVVVdx6w9uQjFfvoyj3WohyzLpTIbjjl/H2rVH8pnPfIZUKsU7&#10;3/VO0nlAgonn5iL7LAiYL7n0FOJoOqxZexTYNnoywVyxCIQsVCqkwjayYdBqtRgoDLByxUpmX9jN&#10;sr4smzePYjtxrFb7VSyBkHg8DjULFIV4Xx/TxQmSvUlKxd3s2bOHstzATJokEglEw8GyLIQHjXqd&#10;9GCG/v7+yDHlEHHPGAaarBGLx3ho1zM8P72dURp4nkfGSOENtfh/nL13mN1neef9+fV2eps+Gmmk&#10;kVVsyXKRbXAlQKihhZoQdtMgXG9CdsNuNldIsgmETV6uhQCbkPLGCSS8LAlliWk2DsYFd1myVUdl&#10;pJk5U08vv17eP34j2SQbm32f6xrpSDNzzu+U+3me+37u7+cr5ieZlApktOwVvSaJSBxFxD8C0nrx&#10;g8ROv0Mmk8HteGiqRhzD+/7d+/jYn/w2tm2z2V9nZHycbruL74V87KMfZVd5F5mrLXTdwHFdbNsm&#10;o5hkMlk6gz5oqWSNGCqVKq7rYokSuVwWS4qQpVS6IksS3eEQz3bQjQye56GqKmImgwszSsbYG3Sd&#10;5Zd6B34kCC1TOtxyQTJCXNXHjzzyY0UOv/xmhmEfxVbRzRx6NsfSpQu894O/QN/uIEyBNa7Qlzso&#10;WYPeoMPZ8+epxFVu23YHDAMqY+OsXlphWLR5/zt/lS985e9Y6bbwC3mCYMiomMdCo/PMAoKv8fLr&#10;Xk6MxDBxycgqw80G3/redzEtnXanzbrdRZZlxEjnTW96M9VqheHQBkQWLi4wMT5BvlTheTDD/37o&#10;ZpETJ+rc/71nsDJj3PmK1/LlL/8DmaKG49gpaSy2GTges3M65eoEQSAzf/4cA8fDfDEOvBBjmjkk&#10;UWbQH2LoOr3ekF//9f9Aq9Xi05/6DIQFJkbGcNafY+fkfsLeBq7RYGFhmXwR0BtEsoCEnKImAgU1&#10;UClpJhAymsswGKxSKOr0ihM0XR+sKom/Hd+dQE/UdHsndhATBz0JSOSEMMoRkxAFNrJl0SyLDAhw&#10;ifh+e55eZ8Azq6fIiDqeGuOaCoHv008iIlmgliswEWbZLAc81D5O1WixfWono5Ro08BLhiSiz/88&#10;+nUuOBv0xwxcz4ONgNONU7ystos37LuN7FBEU9UtK7e0gHO5S+bHaY6PwhhRkGjE65SsEQZ9l3e9&#10;7e187KN/gHIhx/iYTtj36Upt8nsKOLWAd//a27j9mtfwwQ9+kKn8BLlcjuZgQLfX4rFnn0AwJYzY&#10;JPYEfCfAVAzCVoOp6g7kqszG+iZyrYzjOkwFBo1+RMkoMtx0KJdqrLtDkAVyhexcs+u8pKnojwSh&#10;H3hzkp6ew13W2fmBz549ezFkE8NQGKw3EEQRx3Ho93q89d+/lkdPP0JmokhgxlxarVOpVPjMZz7D&#10;x89/nLs/9je86fbXEdoBY9PjtMJNAA4fPsx9Jx6mI4pXFO2SJLK5vMr1h25hpDxCTHr21xv2yFfK&#10;aJpKq9XijW98A44ikMlkUDBRFXXLK11Jz2qKJTY2NpicfOndgKKIPPXUU7Q7HWamJ3jowYeYGB+n&#10;0ZnHMI0rvai9Xpd3veu/cPb8CTRN52Mf+z30LT+IFxtJHNNqtcnlskiyjD0cUi6XKJVK/NqHfo1B&#10;W2bQ6WHFVb7+xY+SU5pEUYQsyVSrORbPnmX68CEajWXGRsdIkoRCscjkxAQEAaEaEISp67FuGDjt&#10;Abquc+7cOV73M+96yeuLwhAv9JBli77b5ZFnn2ahtc7Dz/0QY3uJvt8jEGJ8L60U6pqGKIr0+338&#10;rs/JtZNYZpFGt0sYJGR27KNEjvVOnZMnj9Lr9QjFtKXPsW0kP6HlNDm+4bJLqlGspiuQKEppPiWk&#10;ouckToh/DK1mLptjOBwiyzJRFGFaJpPaJNt37mS93WRqbpQg49GwJbqtFnMze9PcdH2dt9/1eirj&#10;k4yMjKD7AZ1ek7XeBgnRlr+JzcjEKIsXLzKuZGi1W8ReTBwltDY32H/11ezbt5tiqYhimPzlX95N&#10;r9fDMAz0Wo3+yvDVwGdf6jm8MAh11+4XSjPgJz1cGYI4IGvlWO2tQXkHKJAZLYIgMGgvsv2WvTxm&#10;P8PmbEAn28a2ezBtEo5k6Q7azN10I//pDz/B61/5DjabMUUVRKPKOk1mrn8Zq4/fS6FqIUgJwnIb&#10;07bIduGX3vBOdBQc38FSdcgq9C8t8Ya3vJn//tH/iu/ZCLUyPhKCneB7DplMBk0zSWKBQr5EIV+i&#10;1WpRfIntqOMmfOueB5ibvRbXjTl79gLFYpFizWR9fYWhPWBubo5u0+XU6VMUijk+/t9+jze+8dDl&#10;z8vz48rEfVnVnzZwVypVFE0FEiqVGggSmxurjE9OIpRPUizL9Jf6eEIFQbiKRKpTHHHpuUt8+nMf&#10;4hMv+zaVyiiPPzSPt5HHcqYZXNAgKiH7GxTkZZZDm6YfEMhVjl9Y46kTAR+5/s2Ybno1ktQFHCAg&#10;ERPaekSSQMwobhBzLBjySH2F7y0s0Wq12FgLuH6kTG0AZTmDoynEcUwYJrSbPezTq2xubvJPhSX2&#10;HLyaUuJx7MwyF+IVbt15I22twZPNY6zpTYY5gYbl02ovUyhU8Hw4/uxp8rbLVbduBwT0LZyiIKTF&#10;mThOEJIYUXrxSJREBVkK8PQQVxpgUSRJBF5/65v427/9PM5ISBB7mHMGgmAyf+kkimkwWp1h28v3&#10;0Vitc6bRYky1CMUQs2gxOlJhKGhIrg89kVfd8jr2FcYZL48wWq0xNTVNcWoGAHvtIrtGd9GgzwN/&#10;/20Wl+tkMwUw8ixtru9/qQD8kSAURSpBwN5qXiNJUpyDKIq02m2OHTvK6++6mZXVOlasUh0ZYc+e&#10;Pfzt336eX/2T97HSbGLIBlqpSCgItJbrbN91gJUjq+wcmWP+7CLXXTWN74MTph0a9Xod+n36/YRs&#10;NksUOWmuIcCNN95AEAWYqokXO8giZPN5CEP+w4c/zCf++yf45Y98hJbbphgWME2TtbU1KpUKsizj&#10;eR6CIJDP51/yBbi4sMCjjz6KEI3xC//+A/z5n/8VjuuStNtouo6VMTlzZp5Sdg8AH//DP+D1b5zm&#10;wqVlduyYfEnEjKbrDAddJFmi02lTKpcZ9HqMT06yubHB0Gwwmhnlk5/6FO95zU9x9Pt/jaRGJLHP&#10;7Ox2SsEUf/ZHH+ff/cqvM7N9hsis/3sAACAASURBVHKpRL3V3TqbCohw+MHD3yeo1xkMBihSnlar&#10;zf79h9i5e4r4JXozDc3E9mzmT8/zzJmjDIdD5p87ztz0OGEUcebMacYHFbqbCbZtIwgSva4N9R5J&#10;HBP2h/T7fSTFoN93UN2YvGKQ1xRqtRrPnD7PSG0afUSj3W5j6AaGZNDwfQaDQdp8b5rP0wqunApe&#10;Fi++eBAOBkMKuQxOEiAiEpFS8W6+5RY+97k/Z6awDdsS6NOgv9ilMFUm7iecO3aOWq3G7quu4vz5&#10;c+zZuYfR0VGypQK1bZOUD85x8Kpr8QgICJmlBISICOgY1BlgYjE1mu622t02IyMjrG800vqG65Gp&#10;5eLB8ktLC68EYb5cuK1NB398lKHsE7s+qiSRz5nMP/Mk/l0/T1hWaG26VEUVYc3h5aVr+O4ffI0n&#10;z57g+489zmPHj7PYaOC5Ie6CQNUt8TPveh15eYAk+UR+k4qRoUGfiw8fpSyPoRkyvuMzNTbN2TMn&#10;Gdgwd9UBkFRsL8LQDGJiyGpEdg/JyPDen/1FPvmpT/IbH/owdrePKqdveL/fx8hlcEKfjJUlZktz&#10;FkC9vsLE6Bjilrwm8hMkTaDb81jtrfPWt9/BTa/dy+9+vMGhQy+n31zDCWyC0CdrmWx2+9x991+z&#10;2n6IQJ2mOpJBJMRzA/zAR5AlZE0FWSJMIiRRxYs9NEEjtFRsISZXrrC6ucZYdYThcEDOzFBVDvPt&#10;u7/Im37yg+y76y7+7r4vI8o2OdUl40WUcDHcizQf+Txj40VGpEfpWYtM3LQDj3s4deQI3cV5RFtF&#10;9Cc5u9zhu0+0+MH8J+nJXcJQJ4oESs4EkiiD4CLENpa6wcCSmCfgB5ee4NmFE2SViOd+8E1uv/12&#10;DFXj0P5ruGX3Hr7+9f/F8veeQdR14mGPw29/CwfffTOnTp1CPrWOt+ITqxpamLDW7PCV732XX3r9&#10;Wxm0I3YpO0gWZPrzQ27NXk85znHykSeRT0sY15R5evk8B3MGZujh9iLKuTyWbuAObDRNY725SSaX&#10;RdRUGp02mWKeVreDZurktDxIEbEXUwty0O9DXgFB5I6X30SQFWg1V5BGdQbtPuQkOn0PpBJ3zV7L&#10;W9/6VrLVMrOzs8xKc+QNEEJQVehILv2gR1bJ4sYO4YLA5LYi/bSFmjiXFuTM2CJJEnbmd1EpFGl1&#10;l9m2bYbGyjqb53uioknXBF707I8VhLIqj1++HcVbanVRJAojjh07xqNnH+Undt2FOBJDHBOEIbom&#10;klWzvOzgy7jh4O00canbHbqdAbEdYfgJB6ZmGTUynD11ml1XzaZCySTh/i/ey9ybDtCL2wwHQ9SM&#10;Srvt8dqfvOOK/14Uxzh+gqHKsPV7CAK5XI6RkVEuLC6wf2ovvusCaceC7wdXcrV2u0sxn8fzXLZt&#10;G4cEAjdCVCS63S65bI5Llxa5ev9+br31VnbumuTTn/1/+O3f+i2yus1P//Sb0XWVu+++m0bLYXy8&#10;wOKGT384pGRlSEjQTAMt1nEDb2s2T3B8j4XFM2QyGQrFAvlMBhGIicllUxOV/mDAaKkCgx73//P9&#10;fOLuu2nV6/zO7/4uv/fRX8YXA3qOzdTYLEE05NTJk6ys6CiKSqVS5sKFC7SaLRJ/SOT7GIICJHzh&#10;C0/wub//o/Ss0/HRjTxhkCAGSaqZEgFZTpUexCw2F5k/e5aNjQ1OnD3D5MQEw8GA3EgGRVE4duoo&#10;qqrw8x/4APl8ga/e+01uu+02TixdYDAYsmdsDE3TeWjlNPuu3ku722JpeZGvfvVrXHvwIPf+8/2Y&#10;hRx20WRzo8mjC3WC4wuMSnlc10VVFDRNQzd0NEEiDELCMEqBVnLajRJFEZIApmmgixqZbIYYaNtt&#10;8qpKHG+10LwA0mVaFrvm5qg3j1NlAgwdTDN1EE5UyuUyd955Jxm9lL6P3pZUdRCSJGAXeuTUHBER&#10;sihRqORpNTxyRQ1ZBgeNptskp5e2uKwJY6OjOI6b6mg1FRRmFF2Z+bGDUFTE3ciQiAKREBNLAqKU&#10;0Bv2cfseP/+rv8h9X/4u27PTDHEQRzVsr41gh+hiTKImlBWdnDmFZMpoyBhAt76ObKns2LGLbqvN&#10;MANfuf9boIOUyxEGDURBStuMbHjLm9+KqqpX5Eee52CqMkThZR0Lej7PjtlZTp8+TVUrU61WaQY2&#10;arnM0cXTfPVrX+Pd73wX20dmCIBYTnEMg4GDG4UokoE6VqAbx7zmLa+mZdv86Z9+hocffJKbr30X&#10;uZxFo9li99VXsX37NJ//0ucplEY4d3GV+voKsSQQAD2nj67lGNhDQiKK2RIBMQ88/hAf/W9/yL59&#10;+zh842E2Nja48fpDvOyGmxgENraUoJQLDMSEp44+wNs++DP4sUFudBeSUuZDH/osv/uf38VETuPS&#10;pQWqRsxmf53Ghk+2lCUrhLRWWrQbfWRjQLFY5MgPT/KNr63x4GPfpnLN7Wz6CT23T6K7xGJAX0kx&#10;HRgmNjka5FgnZrXcwJkpE0se3tol9s7txu502Ww0WazXKU6M8eDjj1HbWCcWRTKiRt4XCU/X8RaX&#10;WatMcPvttxONFqnWyhxdb7N7ZDtWx2HxmXledc0tPPvssyw/dyLNjwWD3VMHOJydICsW2JlYTEUa&#10;I17a8EEU4rk2iSrg6gmhnmHDayEkPm7iMI6IKiaURI2e4yImMr4MqhiCqYAm4MYJsqFyy00387d/&#10;8wh6owSBg1wQCZ0AQpf13hJZXcNkgB8GWLaKbMqUTBkkEAOXjKrgRx6yIKGooMcy9Fz8KCDIbjBj&#10;lVDiFLzlSbBnx24820MSZAwzCzJoln7Q7rovSue+MnV4gTcna2racS7JSJJIHMe4vS4zMzPMzc3x&#10;xje+kRNnjuO6LnGSYJoWRj6Pls1i6RkMyUBHR0EmAbwwpDYygjscbNHKBE4cP8FHfvsjSDNllpaW&#10;CIKAfKHA+vo6CHDtoWuxLAvXi9BU8QoBLfZ9ZFm50k4xMzNDo9FI3VNXV8loGR556mG+893vcOzo&#10;Ud73vp/jC1/6PH4coioqQRCRzRqUitmUpAx861vf4tOf/jN2zu4kCAIeeOABvvjFL6b6QEVhets0&#10;K6uruK5HuVTmsccew/M8NjbWUwKaLBPHMdlsjmwmQ0REz+nheqk99s6dO3FcB93Q8TyPBx58gK98&#10;5as8/PDDDAZ9VFHhqaefZmJ8HEUW6GypMKrVKp/61J+w/+qrryD5JUkiDBN6vV4KoBLSncrExDjf&#10;vOcIg+GAp49+jcruOXA9BoMBtVIt7awBRElElCQSEmxc1u02F5sXma+fwd46Tzxw8ADFYpHtO3Yg&#10;iiKiIOA4Tlq1TFKJViabZXl5mVwuz+rqKgcOHKBSqQBw/PgJrEyGRx99lGNHjzIyMkKlXOGVr3wV&#10;v/CLv8Db3/EODh48gGWaWFaGPXv2UKvVMAyTJAiABMSU45LJWCRA221z4cJ5njv+HEeePsKjTzzK&#10;/PwZwigkl80hyVL6GRFFUNLPRxSGSMBNNx0GBTRNQ1JStCKiCKpKp9ths9lARSMjW+kE5SRgp9iP&#10;OIlpdBrIUqpLpGuDLvHtb3+b3/md3+U3/uN/5OLqwlZfrEBCwuzsLIIobnUKKVv9G8kNLxaAP7IS&#10;duz+uDZqkcgSqOmhue/7TB/YjRSpnJu/iDmq8xPveTWvevlP8OHf+A2m8qNUWyr5fBEln0USJAi9&#10;tBlWVDEVDUIf3TJodjY4t36Rj3/uk/T6DSZe9TIQAnr2JQzFpNHagBAmJqbSCxNT/rRlpNZqYRSg&#10;GibEEfgBlUoFUZTZ6LSQdI0GDt944iF6YkjumlmeXlvg8Ysn+TlRZmDbRAMH3w+Q8ha2nM4+TtUi&#10;b9fIVnLccedtfOVL/0S33UA3ZDJKhgeeeJCxsVHErMLFpQWmpifw5R4/fOoxbn3FrSiGhiwqWKi4&#10;gsR6Z5NEBG20Spgz2AgddtbGmRwd5Rvf/Bbf/qdv8tY3vZmJPbv58n33QhQw371EeXqcc2t9KsU8&#10;PiC4Dmb+at767vfziPb/0qk/R+DYqCqEEWgkaKj0Wn1OtZ7l4F6ND3zoT6G6k96yS24yj5mHrhNh&#10;GSoCQ5BjIiIuxB5Ptjo8sNnjQnudVfconU6bqicxolhsnD7DWKVK1PPw+j6rgz7kssT5LCutFlnV&#10;ZCJTRVuxsZYGZC45PPP4vShFk97SRRbXlvE7XQ689jV0nYix/bP0I4+F1UWCvMHkK1/OcKXJ2bZN&#10;ftJi575pYjPHphtgKhGiIhMIGl1kTrLKNy4+zvzyApGY0O/3GHEEtqt5nCwcGJ3BFPLoogSKCIpI&#10;mwAvDsigsOeqq5AcyDUjdmcKtMKEXhJh6CaCllDfXGSiZKAJGqKVhwT66x2OPXGUZWEB17V505t+&#10;Cs/30HyfgqJxdukUn/ubz9AvR/zC//U+dhcPQgKynjBZHqVWHiHwIkRJBlWi13V2/rhBqOPEsmWZ&#10;WyXitKQWJwkr9RXC9R4zk3sQhwIvu/VW5s/M88qX38lPv+lt/MYbfhHLymFWipiFIrKZ6rfCMKTv&#10;+gybTWRF5MEnH+Zv/uELPPC9eynemHqQ204XzQLP9fB9H60ApVIp7dmzLPwIVAmCJEAXLjdhg+/7&#10;6HoWXddZXVlh3979nOysMDkxwWZoc//99zM6mkp9PAKEKKJaK+N5EYEqogsCC0EnxS/kCywsLJDL&#10;5bjuuut49onUObg2UWPv3r3s27+XIAzYv38/g+GAex+8h5vvOMBX7vkqYxPjXL3/eqa2bePAoWuZ&#10;LIzSw2F1dZU4jqjVqnQ6HQqFAoVCgcnJScrl9Oik3WkzUi5xyy230PZalMtjGAr0en0yYppbrpw9&#10;i24YxFFMFIGigiSALIMmWSCJTNR24kYBRx95hP0HCuR23JHmpqKEaUiEkU+S+AhSmk/3ej0WFi4y&#10;X2+w7HTITatpziWpHHnmGdyLa8zLKtVymUwmS2FqhH6/T6fTwTRNRN9BkiROnjrJrrldPPPMM7Ta&#10;LfpqTHaszMzMdip2FUEQOHToEM+dP0uoSSwuLuF7PsqUiBT4FHM59uzZk/YC6zqe/4JmbQQCAi5c&#10;vMDxE8fZ6LXJFHMkSYLn+VyoX+BEtsaIYDCWU1FNC1GIQRC3+ucFQmBsbIwEWFlZwdpuEQQO9nBI&#10;4Av4foGTJ09y/a5dBFKQrpJxzLFjR3n3u9/NMi3w4dXNV6EpGoVqFYKQG264Acs0Gd+dSSvUSQxJ&#10;khITFJ25uTnW1tbQdANR1Yhc+yUPk2UAUZRqsRLNmIUsoZDghB4xIrGcoJk6U7uuZeHx58hYFRrN&#10;FlN7xpCELP949J/4h8//I1gyEzPTHDxwLQeuOUCtWiWyPQbtDqdPneDxxx/hwoUVECB3yziluSob&#10;OKiJQdQPUW3whwG333QzsqASJhFJlCqoBQTCIERWt+YLIdXphaTY9LWNdb7/gx8wcsNeNp0+PQ2K&#10;OyZ56uHHuWt8HCcOycoy99zzHTzPoxl5dMUQt2Ry8uRJrp2aIyeYOM6An3vve/jIs3+Fogg8d+EE&#10;a/1Nnv3Gl7nqun0cu/8UKyvLzO6aJYgSfvZXP8B9993HmaUlvvKtb5Et5Dlw3bXccPNh7DiiOrWN&#10;ruezf/8+zszPc2l9lUCGjV4HI5tBzVnYYYgRBmQ1E7vfxmv71IoikhJy+rF72Vw8z9J8HdHPYztV&#10;YqeLmZERIoHYd7GyGZx+h9HREY4fe4JWL+E6WSXJTFEanSUGIs/H9wVkVUWSZGynxXqvwSVpHSwg&#10;VBhRy1RskfNnNpkVcsixwrgxxlUTc3z9mR8yjGO6+QxKtUKrt8BX//kBlo/Pc8t1N1LJjzC+YxZf&#10;k2j6QxY2Vzlw1yspTI9wX2eNk3YL0czS3VYhSRIGhoinJIhBn3P1I7xOEThsbsfIiowIClJaC8cj&#10;YWlzA1uCgSUT5xQUVSZQQlYuLfLMxTNsr4xQdcpQMUhUH0FXU4SiIhAmULSy3DR3DfWN42SDEjlJ&#10;oG3ExIQ4hZijG6d5j/SerYnaxtQNrNkJOjrsPLwLJLgU9Zk2S9iKSEhI4ZrtCDNl3KrA/Wee4pbx&#10;u9J+1ygkUST27N3HwtISsSwjGwa+7PCjh8n/RhBKklSIlQjTMBkkdsrajNUtcFLAwrFjlCenEVwB&#10;y9I5f/4827ZtwxI1qtvLtFsdVjbWuPfee/nm//oGBCH4SUrIFmH7zjG2751kbN8OFrqrXLp0CW2q&#10;wnDQx9ris0SDhFtvvQ2SGN3UadkuVkZPQb1RCKp2JR+UVRWPhMAP8HyfRqPBpKKSyWS4tLmMbTtI&#10;kkyz1aLf7zOWr/HwQw9x3fU3kM1mOLswzzWH7uDJJ58kimKKlQJDO33e6+vrVGs1du/ezRve8AZ+&#10;/w9+n16vx+zOWb721a/ylp89RBhFnD59Gt0w2DayjX1792Lls/zw8cf4i7/4CzZbDRqbm6yurJLL&#10;ZRkdHaW5sc6xI0fI5XLM7txJu9Wis9kkk82ioSFnc6D4DIdrXDzzKOdOnqS/sUhg24zkLVpNl07P&#10;ZyYjEwQhS5cukc1kmJwQWVxcpFC4Ctu2ufvuu/ngb/4xm+3UqzFvWgiimCoVBJEoCrEdhyiMsCyL&#10;fn+DiUIJ0emhaiqTI1Pk83mUjMnM9hnuKutI1TyJLrOxscnB228nXG7wtutvw+sOcAYhSRwjFTLs&#10;qBW5tVJgsdvg7LlzhFkNSBgOhyS6TJIkdHs9LEVDk9RUl+dZ7BRzjOWKiHJaQwau8F8zmQzKIE1x&#10;oijE81LFzEVPYnVijr64g0w2gySEKIqEICvIW2oMTVWY272bk/PPYnW7RHkFK5vS+YzIpNlo4OIg&#10;IuF5aaV2bGyMSrXC5NQkZ8/Pc+78eSYOTtIetilaRTRNo1wq0w43qK+sPK/TTBIiQiYnJwjDEDmK&#10;UBQFX1UAX+ZFTERlAM3QZwIlIEgioiRGNwzcJABRJBETqObphcMUjRd7qJMZWvRoAWf1HoyDOKah&#10;x6NYMShbX1KcbGHiEyIx4nxyCa8UocgSttBEyIIVFmjVBxDAru276Lf7ZHMapqFveRLFZAwTAj/N&#10;BxWFy9o9UVJZbXWQszmWV9fpdgbs3LaLE0dPMT2xjSefPMIftT/FT1x3My3XI1Ot8uhzz7C0tsb4&#10;eouMkcUarVLYNkWpVGK0VsXx2qjSKLf95J3UW2vsve5qnj17AkvRcTWDjGZRGy/Rzohcs2sn09Y4&#10;586d48Ybb+KRxx7nwx/+Tf7zb/0mum5SGxllZGQc0zQIgpgwgE53gOcFrK83yOoG9uo6GhKEayAL&#10;nDz5P1k88yit5bNoikIYjHJuyeFr9/T5xff/FJvD0yzV62iZPCvtNqZVwDAKBEEPTQzQki5f/fyH&#10;eccHfxtcDwYSumMhZES6Gz5hMyLcXKNW7ZHTPTJMYq17DM8NmB5kmS4V2VvbS37bGOcuNWnENmu+&#10;Q0vw8VyP4/06u7JV7EGf+x+4n8O33MyOHTuI4hhf13hy/jQdMaJBwnqnjVwsEUUxSRAjI5IVZLQw&#10;tRcXJYVnzp0nbru85fCdTFULqJsOmqYiRD63ChM89/CjHJibQtKyGIrOuTNHEBeHjO0vYjoKQiQh&#10;hhKqKGF3ejiWSN7IIwpg94dMT24nCsD2BNqey7BqkiSwNmzT3OgjIGBioCoWqqRi6FmuOXAd51un&#10;yRVLPPbUU9x+8BWololPjFXIc+jG6/nm8a/TaLew4xamlQUkImL23XiAtT9e5+C2Q9huyPDU2oyk&#10;yDNREJ570SAUBFF9IcHqpZqe//XYgtA9v6VPN4v/qq/rX48wDJG2JCvVWg3DMK7UbKMXiKn/rTE2&#10;Noqiqtzz4EMYYxW+//17KZXLLJ2/yGSxyvT0NMPhkPX1dVZX19ANg6mpKVzXoV5fobOzw7PdZ1lf&#10;X8e2bfJWmeFwgK4bTE1P88APHmDnzp1cXEzxiefOnqU0fh315U0cx0Euw/nz5ykfreEHAZ12G9d1&#10;kRUFSZIJg4CzZ5dpt9vMzGwjY1mcO3eOlfoK+3fvef71i2PwA4bDIWEYpdU6QUBVVe6++z7+8u7f&#10;45qbruezn/1PnDs34M8/9/sMhkPu/fvPpfRo00QU0y37gw89xGveuUmuWIQgIY4jxIFIvqRSk6pM&#10;TEzy/foPmJ+fp5yM0D15AXm9zwQ6Y+NjjIyMIGUyiP0BSXTZToArrkzwPJh3btccaxvr1JfrOL5H&#10;L/TpyjH57ZPksjlsgS2JkoQkiKndW5RajydBiGkYDIc2J04cR6v12W1VsCyLXEZjz569FJ8s8tgz&#10;z7C8UYfhEIYhFcmg1W6zsrKCXRsSRhGaImMqWSJty9g1Snk91UoFSUqvXZFl4ihdaZM4YTAc4gU+&#10;kiKRUUtXWLnbtm3jkR9+Hytv4TgOA4YokUmEix/4FAoFNE3j3LlziIKI77k0gyabfpczZ84Q+X7q&#10;nXJZbyq8eNtPmhNKQiZ1mSUF82yRyC8j8kiEdK8txiQIKSVrC1fuZfzn35UtF2oxBjneMq7dCsLU&#10;tRZiIfXlu3xVsR+jRCqEMD02jayaEIMkQhgnCBJbd5zwwoCWSH0M7nv6aerdFkdOnUG5tEin0cJK&#10;DLREx7ZDPFWnHgWEoxUuhS4dzwNJZrDaxRANltotSEBRdTrtLjIiYiKw0Wlx999/gYuXLqFnMtit&#10;OhO7djFeVLBEizjuoxoFrFyBQrlKdzBEMywu1VfwwvQJnL2wwLvf/bMsrSxx/vwCjz32BHv27OO9&#10;730fG+vr/PAHD1EVzNS40wtgeJGg8yySv4QhdxAEgTOXfN73y+/kmte+j/XzZ5nYcxf6s5t0wjyz&#10;ew+x6/A5Vs4dxRm2MQ2TvOgh9lZZPvUYe28cIxTzeLpC4IFugRbX2D61g4nWo0hd2Di5DvUh5dwI&#10;20e2UZ2aozQ+izlZZbVbwJl/GlcQcSQVX1ZwVJmWbtKXEvqiwcXvPMhmfZXACQm8kPJYDauWZ3tp&#10;lroUsmh3SBIBJRZQBRE1EVOzncDDCz3OhzZkTNxGneVen9fuP8weU8QHhprJTXe+Du/EESq9JktL&#10;S+ixyI7qGJKs4UzvYFgrEOYsYnFAEocYqMSERF5KgR/dvp1QEhmKGk4GEN2tT76H3WlQf+4EO3fu&#10;xLTGCV2PWICrpiaIel2md07TXlum11thxMjR7nS4dGkBu7WG6A2on9/k/qXHeO6553j4ucdZaq2x&#10;3m1B5NMN+piaRitVg7yo3m0rCKUcYpozwL82/3jR8cKp8fJ/bf2RErFe/Ncv80yIoFgqQRyTBAno&#10;8o+1kt5x5x20A5d3vOddrGxuMDm7nX5/QCGfp9NsI/gRGUVnz87dVKoVlpbrKLqGquts3z3HUI7Q&#10;dZ2xyQOUtRKD4YCZmRle8Yq70A2dV7/qVRx5+gj3feKHWKbFR/7wNwlkHyesYJomoRsyPT1Ntpjn&#10;0KFDTG3fxq/8yq9QHa0higJPP/M0tjPkrrvu4m1vfjNiDMeOHWM4SB9HWLywlVPEKYy210tty7Zo&#10;4o8+dppv/f6nIYrIZDJcuHABSZLIZrPIisJPvPKV/MPKPEG/TaynxK9cXmJxaYm9N4n4nk8ippNa&#10;EIDjOmSyWW677ba0G2Wzhtyy2WYUYLNHnrSJ2vN8VldXieKYJBGuKN2TLfPUJElVFWPj4+yfuwpT&#10;s1hfa7DpOwzLGVRVYa2+hJA3EQQRaetLjIUr9uNhELB6/iy7DlWJ45h6vU5zrElvYoLFlWXOXDiP&#10;OJJLVfw5A9u2kbyIkqwj+hEzap5sLotlQhxF9Ps9lIKFvGVpHscwPj5OkqTwZ0U2cLaIfLIsQxji&#10;+z6KrBA5Dp7nYRULzO6cRdN1At/n4sJFPvOZz9B+rseRI0fY2GwgK1C7vsjMzAwf+MD7Wb6wlmZ8&#10;RWDMpLR7iqyWRXVS7xJB/DGCUFLEAlJ6jimSrmRiLCBc8Z0WERLp+RXxcgAJSVqEIV05xcsrKBCL&#10;EHL55y/fh4CUCOlKCSiRiCLq2MM2bAGcAtsBJARNRpbS/miBfzkrpF6EoQSd8TL5XI6CYmBVR5Ej&#10;yJcLSJqKoueIDRU/isjIMqEsU6uUKJtZhL6LoihsZmM2Gw1qschEpoaERK1SY3rHDlRVQZYkxscn&#10;MCOZoG1z7a7dLG6uYXmpuHjvDVcTJzGJKDAW+oiKzGxGp1Ao0R12KU9PoqoqQhJj9/qIScKunXtJ&#10;SDh56lkGa4vp6yNqJEkWf2AQuDGSHEMcMjUDmuXR3zxNdmISSdDptm0qxl4QK1BdRZ+ZQFlQIUqI&#10;bY+V4xHZ984SyUWGpRKbwKYNjz57gucWTnJ06ThhNc1vdM2j1+sxreZIOjZlxWBUjqiWdRq6Tr+n&#10;EcUySgRCHBJHEiQGURziChr9J0+zfedusnpAVcpy3g4Jxiq0HBFTztG9TBuIJWJRwhMFAlGlo4m4&#10;iQTNHhtDm56iEZrwHbHNM5vzzK9e5Hx3BXsIkarQnu9j6CZZ1UDyYzRRxl8/wXsPK9xZ1pnSZeJY&#10;IgpdcgIIokgSJmQLeYaCxDBO0GRxa8eWUIli/Djh8YUnmDm8A8XvkigJS53TPFE/wqbeQZFNhtGQ&#10;88cW8S6E+KqLtkunXC4iTPmc9y4hTOYxx2uUxstIkkS/18fQLborHTJOesYt/pgrYR5R3HIl+vEX&#10;wa1Q/JFbV/LKK/948aROEkXsfh+9YKXHEWGI/BJA2BeO1dWVtKtENYkdH7c3QFFURFUhUiT6LQ8v&#10;ishkMwRhhOYnJLZP0OximRbrTpgiCkWRZrOJoihUK1WiOGJzs4PrOOSzWSrVCqZhsri4jlbQyao5&#10;wjBgYWGBXq+HpCnkS0WCJGKjuUmr10GWpC1XJwFZENBkBWcwpNNsYZkmnW4XTRLTgpMkoes6opC+&#10;BoKQain3799NvV5nYs8BNi9eYG5ujnu++U3a7fSccdDaxDBN3CjC7g8QBIHVVTh06Drc2CUQQ1bb&#10;LvX1PouLl4jjmFwuh1zTo1uPxgAAIABJREFUEDWFXtdN1Qy6jJHEOI7DwsWLSBmDiYlJjq1d2vLw&#10;eN61OH1/E4gjarUahUIRTZTYPjOHMexzTgk522yBcrlwmJLnIgREIQU5SbKMoigEpRJLS0tkDYvR&#10;UpVms8nKyirN4QDJ1NB1hURT2Wi3kKUAO0wI+w4FK4s9GPDII49QHgypXr+DmlnEDfvESYwmi0Rh&#10;nNYYBAG2Oo+Qtm7HMYZp8uSTT+H7Pqe+f4GlpWVWNlZZ62zARMLY2BhDd0ijsUllsoBpGEiSgChB&#10;U1wliiJ0VcG2ffqDPsPBkNBxKddG0XWdglpgKc2JX/SscCsIxcxlPqsACDEIsYAYb2V0iYgYXzEd&#10;A9LcDqA4+NEwiwWBSIBAFAhFgViRSH2uRBIEhFhEikTkGNRQTJ1iBwNGarMpSl6WkDWN9Lj68vg3&#10;poVE5NHF82Tbm+zK1RB7LhXFwHE8ZMugnfj0dZFIk8lZMrZjk3ETMu0e6kafXC7Pc/U1du7axep6&#10;m5M/PIaAiOO4bGw2yGQyZDIKvXYH0Qc3cLjnK9/g4E0Hka4q0rX7LDQu0h0MKJQKGM4ALwpotJsI&#10;GxK5XA7Pc4jimNgPyFsZnOEA33YpFYv02x226xEDUSQjmwjWdgRpishfRxTWiSMBP1znO/fdzc8f&#10;+i9krB4bK6dQApGRkUMwFDm7cZblfh3diQidPK1Vh+uvuRajdg0X/IhNLeSYuMbT7dOcileJZRlh&#10;dBLQ6Lg+/WJIlKvRMgrQd9DdiF6vh5c4zFgjDEUZMVLQSduxCBL0QCUMgFDmRNljZLvFdHkSYXKa&#10;iihz7OxJ1hpNhrqCL4jEiYjmCxiRhC7IgIIgyYSRxrgyyeK5RfQKFEd20PMC6oMega4g5TKstJuo&#10;gYGaraBIGmKQoBsWoqhRm8gz31rhnuVn0cci7pjahSKmSBJBTAXVsqaCYYGUPC87sz3M7hA9lni4&#10;f4Lv3X+E4IkeZCT07TXMzDbszApPto6AqYHpkM3nMM0E2xkQhB5usY8wqmJgETZdfBNCCfRyAVVR&#10;UCKR3nobAEH4cYJQFNQXWof9yyLIi43kX8VIckUd/eMQJpMkAReKxRKyLG/JgdLZNop5KTkZCAJB&#10;GHDx0kVqaga7lwZPu7XJQEpoyxG2EKOsGHiex4hsYTkx0eImoiixUox48KGHWP27+xnWO6jCNh57&#10;/HG++Stfwe51QZAYKZaQ2gqarPE/Pvs/0P5OY/8H30ahVsQPPWRNJVfIsb6xTkhMIoDnulw+I7Ms&#10;E991EeKYwHGJgxDXdWm328zWjBT3J4mg6yhbHgpxFBMnMdPT2+jYDj/83ne46cY7KJdK7NmzBwZ9&#10;+p0OK8066+tr7MuMkYgmj3z/GO98+y/h9XoU8hOsEeAHAfWVFXq9Pm4QMzYzixOGJGLKR5VlmX6/&#10;z2B1k6lsCV3XaTabbDYaW6vgZeYLz8/UW3o/1/UYHR1lz649uHaIrmm4rpf2qm51X8VxQhSnVdpE&#10;TMlqlx2zLMsijmMURcE0Tbw4NZKRDY3WoM/o6Ciddi/VnDoBsixjaSrtjSayYjI9Pc3GhROcOHGC&#10;vVaeimlgySlyJI6jlC6uqkRCkLJrBAGCCM/z0XUdWZZRooiRG/ZjGAZeHODLMWHewRcDjKyJI7QR&#10;AgHP9wn8IE3DPI8kCGg6TSLXBVO90jnTGXaoisW0fxQQEOT/3Uf38pDTQBDVJBJIEhFRkpFkiUCM&#10;iAhJBAG2KptC8gIjDlIgU74/C0DPauOoQ1xjS8QYS0iRTMHJoobK1koKjt7DVYf0zXSWGG/sB1kg&#10;axqpqa4ik3ghgSbTd2xMS0dAQU1kkjhCSFS2Hho9LHBDO4OhzLCxaDEzlUcWQXcg2+1gWQZ228Y0&#10;Dbob5zCyErop40Ye6sSbqNfXGduIeZkuI7/3fSlSvTCC53nsmCpQVBvc1n2Kbctn4XALLAvCHCRb&#10;564rPRjGYAiEQR3ZUECXwXOh003zZUuFTVL3JzeC8Un6CxdpjzlcFEPqFwOyQgUCBySbl/3kO/jS&#10;5zfw7SxZzUazG8hhm+i8w6a4hD5c5+BczMNH/m9c1yFZeZba5ibn+i4+o9TlLNve/F6acY0YBbvv&#10;sXzkAvlE58HH7mPXzbdSyxXpdAYkg4jYKZPLZhmXzvG9J38I+TK33/YKFGWEi/UuoVomzBbxs9Dp&#10;1ZmR2iSDHqW+SaaRoO+BsN1ipN7H1Evca0Q8lzg0VR08kbJsIgoKvZJEO4kxWlHaJieDIon43gjF&#10;gsRItcD+Hfs4cuxxhvaAJ9bOc+NtP8nm+SYj4QjVMIfjuPSqAk27hXniHFI2S8+bRMvv5KmFARPj&#10;MvtGq8gVC0ToCi59sUem6NNd7jE7NUGzD40wYGNvmUajQS5K4dENc5FQ3PLHgNSlF4HAHqDFGkHS&#10;gUgASSAWRER/BAAJF0kXcL0eggJJHBKrKgPPRVTMdBGRhBf1f0sjNCGEy8aZ/4c54QuxdC/MAYV/&#10;8b1/Y4iCCEmCrmlX6FqCdLkT/aUN6T/2sT9EiEaR/FmK+QKDXpckDlD1PrqukLEyrG+sIptdsgWV&#10;S5fOohoGUyOvptfrUbKydDebqOGATCbLBcHAtW1KBZG7Dk8zNeVw7gffQz52HMPQUaxpPCmhLXRp&#10;NZvsmb0ax3Vob88gCBHLSwvIcciEYeHYNp4ioGs6iR0iSRqqmeXY2bNEu8fpFbO88qffD54H0RAk&#10;B2tykrvuvJPPffqj7NlRolAwkEOPpcUl2u02Pd9g4GjMz59JKWFBg3K5TKW6jU/+2b388af+ipnZ&#10;nXRilXYM/3z/P9N02iyuLYFhIAoiVsZCEBQ22ytoW7S4KIogjHBdl8Ggj2kVkSQ5VVNIMgERoiBu&#10;rWDJFa1fNpcjm8uleaZk0Got4jgOsaKgqgZJDJ7n0Q+j1HoAJfVuSAIcx6FcLrOyUmfPnj2piWep&#10;xD3/+CV41eEtB620kikgXCk0yIqc8nocG00QyGQzaJHAhYUFdldqhCGgQt7K4wl9FFVFREEQxHQ1&#10;3HLkIo5fsFkTfuSvK+P/9Mj8/8dIV8I48S8/YLIVhcnWBf1LhMoVd+Sti90sLgEQyD6hFL7gBxIE&#10;IcZXHBIxuLISAiihBnYpvQAxvSPDSIsSRDFIMnEUoOsKIS8yiQgwPXINGysimZyF7wxRtTa93hKq&#10;YdPv+jh9E2c44Kptk4Rhj4maxMZGne7G00iSRutsj2jgMzo2ieaHZGKFijGCNmhzc2GGUv0RzEaD&#10;XGIjBz6r7WU6uLgllfJYjtwgIWzZXDp7miD0mSqWKWkGSn+AHvtIlkYYdcl7MSXZZyavs33Rhc4a&#10;DWuN5G2roId06zb5yXFif8jo1a/i9ves89D3vsSy32a6miWIXcJWiKXFCEEHNh7FkGSM8W2s9kT+&#10;+u/u5f2/8SH2vvI1nGo0yY6O0Rj49Ns9DAH8/4+0946W9LzrPD/Pm0Plqpvq5ttJ6la0JCvZSFg4&#10;Y4NMWlgMgwmHY7zMMAwHsbtnYc5yOMthYZYdOMsAZ4dhyGCbGVs4CQdZki3JktpKnbtvzpWr3vy+&#10;z/7x1m3JwFhm9u0/bt9bt6rv7Xp+7y99w3aLebtCKRH4Bx1CKfH9gGLdIssgTlVIFLRhRNxqI5MG&#10;jrSxEwU9U5EjjzTMsBQHmflkmolmFRhtRviLKZ1pi4Jl8uqeT0uxGegWpl7GPoiwFI1pRc0xryLL&#10;uZ2ug1KSvKIPsO87Tlx3GG6ts/HcSziRxU31E8wnJUZJH0MvEKkmvpKQoKIYRYqiTKu9S9brodkm&#10;Rhxy9aVVkhtOo9XKjEYhliUo2C6aZqBjgFCQWS6tGI/9M+Oxhk2ijrPg0TEdB0AOGMl9MJCQKuS/&#10;w/jcinFR9Aau4d/0GpejWZSXnK/9+Zavf5AIXx+jb5wHuT5tO9rtILN/FPzf7Gp32oxaAr1RplQs&#10;8pH/6ScolyW1eowqFJ5+6nlm5+a4/Y5jfP2lp7nnvjfxlae/yv6my+TkDDdMzOEd9tFQ+Y1f/206&#10;mx2KhSIjr02r1SIh4eDggKDTwjUtZLGEYRokcUysafSGPfb29jh25hilUoGN8xdJtYRjiwtsbq5h&#10;uS57+zucmlnk3Ctfww1l7o+XGDhumb3hEMY4Q4Bup0ut4fKe9z9MPFzj0sufJ01TDMPAlCLvm+OU&#10;JInRNY3NzU0+/aVdPvKR7+f9H/gAjumwMFOmB1y5chUpJZtbW3R7PZypOsVSMVcVdwocO3aMg1AQ&#10;xzEZGZpuoCoqURgRhgGoNlmWy9T3Rj3iNICCdp3jqCiCI+ZNmqUkCXQ7ndyXQzfG5Ozwtffyuj0A&#10;ubzhWPb+2MoK7XabYbvDxYsXOXbsGMVSidXVawjFRDd0svSI6JBhmBqO47Cx6dE6bFGplKg7LoMk&#10;Zm11jeONGloaIKWKVlBIkwTFUK4fKqHlOFZV1/M13D9xfvNP/vm7gv+e6ygTeigSmWWvebn/U+uF&#10;8R4w78sFkOEVt/PHYgst1TFC6xt6x0T3SY4IEFKgJwZaamDGLkaio5oqaBBFIZnMUFEhy1D/kcrW&#10;GI7zD36gunUPSq1DGgXsb61yw0kTRd/gsPUytVKZY0sJx5YE0lslG64StE1OLxjYYZfJhg1ygF1T&#10;aE7dwNWtVVKxQihs6naDWlYi3TnAGbaYc6FQgPOlkJamc0WMGE4VOfG2mzh2148we+oYtm2zvNfj&#10;xS9/lT9//Ena0w7lZolkUeXdP/pjfOmXNxlZJiEZptJl2SngGy2C7hWc6l0MOz7O5DFiFVreJu/4&#10;oQ9ifD5k7eyrDAdQlQZ4IXYaIWSb2AereJwH3/kQH/zZ/xmfErso7IUj+p7k6to14nYP/8omx+0S&#10;qQfzRoUdP2KYRSh1nSyBNJaoVCgaLotIZhBoscIQBSvOsHsxYmsDWwVzcZEgjvFUFT9TOVY8gWVM&#10;MZAu3R4c9DM8YdMPVPxEMitLyFGCFqf5eN+1iHWFUZYQhz49I6TTusiSB9tff4mbKvPIOONmbYbn&#10;9g9QNAdhF0ky8DVJkKYIoVAyptCzy5Qin2oS0TBdUk3j5aee5KaJGgvNSSpukU7YZjTySVVIpQJC&#10;H4v3ahiGShLlRWAmQL7+vI/nUUo2/up19+BxbCjyte/7B4noqGIU8vrrvHFPmMksOBK3yvUy8ucq&#10;fAv3gSOF5KPg/Wc2lRJAE/R6vTGO1ETGEYZr4SUJqvbNx6NxFOO6LqNhTDDoj3sFn42NdeyV48xM&#10;z6LpOlevXqJUKvHUU1/hwQcfZHLSJU1TXj53jmqlwcriGVzX5djsSQ4ODogGEZ7nsTA/T3yxDq0B&#10;V/cCLu2t49x+mnd829u58X3vR7WbbPp99LFnh16Gd777Xbzzbd9Ba2udj37m4ySpA/Pz1/GktmUT&#10;DDu02+3c0tk0QQXTNEgFRDGUnTJ7/cskY01R13ZwhEE2jBGZQFPBcWGkmcRBwqOf+Cjf8b6f4GB0&#10;QMVd4alnvkoURWxubiKlZGamSS8NclZCNiAIAvZXVynUV3JvC5HrqxZsk1q1BmaRWFqoWUiaJLQP&#10;DrEL+TRRUfI9bpIkHB4e5h4kQuBFYa4yQEg/jtE0HSkTCoUClmbkHNPIw/MCsHQKhQKGJjFSlWTQ&#10;5dqlizTry8zOzuavUwxoezlfL8vkmKcaksT5VNWxbSYnG6RZyqVLl+htbGIMfXZ3dphuVBiNhnix&#10;hzccoro2MsvG+rZqPhxS1OtnNW83X3d2/zmosf+f11g7QsYo40L09YF4VBaOo1phjAc9yoYCCPPG&#10;vuCVsEMHJ8ypIomaEOkBgfAIjIBYO2JyCNRMR0sc9AQUXYAuabdbJEmEqblEfoTmWrkiWblE7rOV&#10;/ROFt6R3YCAUBU1L0awMVe1SKLYolzs06gPMzKdc0NjXB9SrNZRYUtRGqDWd/qCP0RygTZscml1W&#10;RZsojUllSl/V8ewGoWpwIFLikkp52uHmB9/B1Hu/iys3THG4cAo/TGlU7sVHckjEHA79zpDta6tU&#10;77mPqarJ9u4lXh7s8bW4j+p7zBFQLWg4lqAXthAVC7qguzm4wDQNbD3g8cf+nN2rz6PEEXCc9iBE&#10;zcoME5dItliYmsIZSG6bKPLsE49x79vfw6S7zNdXn2du0ua3fu13Od2YY8EpU/IjlqYWKVsNuoHB&#10;oGwwanu4qk0mE7LIwvBN5qyMk47FqFhFDx26UR8lEDjbe9TrDapiAqlraFLiaTrDLB/9yyRj49o6&#10;5mELKwspVByaM1UyrYclFYw4QyQZIktRZEqlm6HpEXV1wKQm2LyygeWlDLQBC3cvcml7l5aXEmVF&#10;9NQkSySq0IijGFWVxMUaNadGSUbMpDab7RZZu02zOkF//4Bht4mpSSIlBj8jywQSFYlCJgVREKJp&#10;OlaUh4CqiG/IhooENcu9HPPzl8dHpGUkUhKPg+JoW3OUDI+O6Lfajl0PQillMobF//MZFK/PhLzu&#10;5iFfe+ibP12CqjIcDvMJnTFGzZBP1d7oKpVK9Pt9NFXFNE2GgyGaFeKNRuzs7OAqDo6Za7xcvXqV&#10;uYUprly+jCrq6JrO/t4eteYUvh+QZmm+8ykUUKIRcRKTpOk4G6WMRgO6u7sUvRGaqlGxKzg2tMMO&#10;L12+QJYKysdvo+o4VCsVsiw3PJmbmyOLIk6fPk1pdYdsNCROYwaDAWmSQpqChMQD2zaxbXjsycfG&#10;vVaGZRhsX9tm++IaCzNTOJrOTguE2KNem+D5559HXz7Os88+y81vXeDmpZvZ6Lb497/zO3zlbz+F&#10;bZdY39pmeXmZoWHkVYdexTQtDNNE8TzSICWOYxRFx3VdtFIZzzMx/Ygsy6VOsizDNC1My0RPciZ8&#10;vVZHEQpra2t87GMf5a+2L+KJBG67Ef2+AsulBrtX1jnY2sGyLGorTYrFIqv72+ytX4W156B9CEOf&#10;glXm9jfdzuTkJOd6PUr1GQ46OXJISolQBFmSEscpum7hODb7+1e4/fgpyrrFhqJzYrJJq90iCALq&#10;9WX6rXVIGbP2x2cuyyCJSDIJGK+dV0S+A5RHn8O3Hkr//ZcGEEfRVVSJYZpIOSQDNF0jDgLQDTRN&#10;JQ0TSoUyrZ09HMPCsg1MxWA6OU1vo8+ZhZt5xwPvJO7FTE1Nsbp/jY8+/pfsBB5GXSX2Bjj1Kr4f&#10;EIYxfT+kblXRVA1QWbuwgaKI3I57LO5ULLlAmt8YjmhSWUocpUjLwLJNPN/DC8ZvkDRAWEShIE11&#10;Cm6dhjOLrhZQMhvSjDgUnDpxE5trI7yRh6ULQn8AaYRjmkSagW3b2DIjkTajUGGYuWSxSbPZ5GJS&#10;ZLm8grrwZla9hOVA0lRNRP04vhfSkA5ZK2Zqcg4CkMOXSLKMxsQUUT+lYteRSYtoOKS5OMv5YoW4&#10;H6OboAUZmq0gO1vMaW02119lWnpImfHkiwN+6Rd+iRdeWaUfetz3ne/ghRcf54ymoU4ILnY2eOLj&#10;f8yZ22+hUVBoeztEXsiJRgGZGRy78w6MSoNN4VArNWmLAi9+4e9wp6a5/643kyUp6lClFvlUghGe&#10;rrGRRYggwNZ1ml7ACU1HjnTk0CBMfbSiy0a0xV3mIjfO1PjVf/OzvP/CZT7+3DN8vaRwo+Wy195B&#10;0UK2rrzMqVtuwTUlIgmY6gzJXt7iVukyCCLqiyfQqwUsx6Tv6Hi1BoNhRuoUyCKJGik4SEquS5IO&#10;8FRJY7IB7U3k/iGnmnOcrk7CwKNcLlEtlEiShCCMcJsNQi2l2+tjN2y6ox666wCS2bBBuVxia2+f&#10;NMtw3AJSSnY3NjmxcpzD3R1sx6E77FKsF/HThH44QisYRGFAlmUUCi6dYIimaVimid+LSGKVwPNB&#10;QuAHV98wCLM0jRjj+1DzqVUG+alPU4SR35HDIEAoCpZlEcchQTAijlJ+8sd/mh/+zh/GTGxqWhWJ&#10;ZMiAt3zgXv7fR/+QTz33KFgGcRTnbrapjoadC0MBmqaTyGjsOc/1IDz6+M0u3dBRFQUpc9SFoeu4&#10;pTrD4Qzlcgm/71MulLAdh/Zhi73dNtNTU5iGQ5LETExO4jg58iKKIogiQlVFS2I0NVdTsywLK7Xz&#10;wdEY8TEcDNja3kbNdK5dvYozO4OpO3zqmc9yfG4Rr99nenoa27LpDdr0en3iKAZUNE0ljqDdbqMo&#10;At1189uupuT/30Jw7tw5IN/f9XtD3vzmZW67681c3eywv97hux5+mCDe5/DZs1QqFY6VZnjq8g6T&#10;hSkGmcfU1BRR0GJubp4s1VHdMhQrHJLv/qTMfR1N0xjvZ3OHZEGu4RNFEZBjiZM0GeNGx2RqIXJg&#10;vRDILG9hjnqtQqHA1OQUNSdFjA0/0zTHxirjzxk/V1EElWIFVYNyuUR5eorJyUmiJKHf95BUyDKJ&#10;puSOwrVala6IIVaJ/YiqZdENAoQQFIslqqaDFsS4jnOd8xcEAZ7vYdeK15kpiiLIshRV1YjjiIc/&#10;8AHecvcDXNm+xq/8yr/lwQcfpGS7PPfMswwti5/6qZ9ENVVeePUsj33liwRBiFN2cvW/OEKOi1gB&#10;152Pj6oYNJBSvvFgJkmSLmNKkaLnaTtDgiKuHwqZSaIwRBcKtqYTeSPUVPLx//0T3LJ8E6DQG3SI&#10;zQDHsVDilBMTK3zw3f8jVy5eZK27wdAPsYoOqZWR6hE9mWHHeRmZiBFhGFB0iqi6SZDGGFrODXut&#10;Sz4quF/rno0SiDAhTiVxUGFtPfcE7LTnICriqA1kVmB69l5uvuUd+OEBfuDTG2qkWUqwc4DoaohJ&#10;0HZDhNehVMmopDEzmgqHEephitpPMCI4vdhgpqWw99nneOXRR3nHz/wLdlfX+PZ3PgSayQuXNyj5&#10;fS49+1WSqSmqFYWyFBwzXC6Xa8idNpuBD7bAnKjTH7kgC+MmIoXUAyNguNeibFskqotmguGWoWqB&#10;ZhAIQF8kVpZZmOuBhM89+hiNlZsx0pi6WmJnc4fbV06yq+vEkU5sOHTNCk4/QUPFCAR40NAKlBJJ&#10;kKjYlCik+6j9PXpxn1RxEUpO92mEHpNJBImNkYaEaZzfo+kilT6GMsLRNE65JmatiWKP6KchfRmi&#10;+ANcISmRYQtJksZMBRnGCN5ctqktN6nduAQzFfqZ5PN7W2wnPksLkzh6Cb+fMNjZ58TkNH1UvDij&#10;u72BE3QJD9ow61M2LOampnHR0A0Du2ihqgqHnS5y6GE5k2iGRpxFqIokTkMMXbBiz3Nj+RiTVGh7&#10;LsW+xb/+/o9Q0Yr8wtd+nv5wn/fd/S50TWfUHvLl5CmUWKCjY1oaoyQabwzyG5nMspy2pYwnrwmr&#10;WZrtvnEQxkmbDKIwQhSOvOLGOLujO5cicrKtqpGkeZ1+YmWFleVlOv0OjulSqVTQhCAloaAXCAk5&#10;NXWKu++5hyufuEpCzhhPs4wkTUDm/uiWZTEizwwNewIMjTj2MFT9m892gYP9fYLRCNe1KBaL+L6P&#10;bhisLK9QKRTJ/DKj/oAsiRBEeMEBQRCgG/NU3Aql8i1kaUqawqnjp7gSVwjDiKE35PCwxfzCAnvl&#10;MnF/g+FwiExSSBLKk2VOnTqFOdZqRdM4vJrv5YIgYG5+ntlmk4sHV9naWYe1dTqdLiuOQ7M5y6ib&#10;uxRfb54F+UcFEArN2VkOtrfJkphqrca1y/uMxqpwN525iSvXLuA4LoeHLQquCwgW5hdA1egd7jM5&#10;NUU4GjE9M0McqPiqSSp1dD/I2TxprqRuO/Z10xVVy7U5Pd/HD3yEXkAIkXuEKAq6ppGQa5jKJKcL&#10;pWmaS1UoCoaRK1vrapEFpc0r3S5CKARBiGma6FqOlknSGGX8eqqmsbCwQGN5mbjmQK9PuH6NgTdg&#10;MBhQdRvs7e6y+fxZZmaa9K0+vWGbS88+y5TXYtke4nk+aZpiGgZFM7chF1ruLra5tQkBWLaFqqpE&#10;yJzmlOaT0r29PSYmJkhJabVaNOp1FEWhH/VxHJeZ6WkszaITduh2u9i2jerlzs22baCII1cxrlcu&#10;qmKgqiqjMMp1lmD4hkGYpmkbCWEYoCkWIMaZMGdOZFKiKgqGqiPIiEY+KoJ77riLAjai5LI/2uF3&#10;/uQ/st3epNU/5P3f9Z289c4HUFF4+L4P8F/++FEMW2JGNp20T8IIdJUsLWMaFghYXb3G8ZnjueJW&#10;dhR+r8uCr0fjjL/qTHZJuwWEKNNptfnzv/g6qjLAMruYqk7oZSiZpD/cYnXtHIaRcfLkSWqFO9k/&#10;OMBtSDRNxw2fY+fAJ9b7CCTVokqpErKxfw0GbSZRCOMhvSe+wnp7F21lkjcpcOFrX8b0PV7eucJL&#10;L72CGkHfLlLNdAblEtnOFpNZyOnqFNa1FoWBTzJqUS+YOEuTDOx5EEWQaS5HoOb97Ik7H+blv9jB&#10;0W2M1KFS6rK98Rx1LaWhWRw88VkqseRVrUkw0nlpW+E3f/x/g0GZbDRErdRR1Bg0k7iQESNIMpCE&#10;aLFH2ddRopC6FDiZikwVVGmhJX2E36aPR6wnJHpKPx5QTwOqJPQyC0PGhGkfHUkhjjCjgFCPUCxw&#10;dAunYFGQoLXaFBOB2guZTxyakYVULOIsQcUkNR1qt8/TuHWZqelJ3EqJM8eXaZSmqe6t04p0bLuE&#10;rxlskjBddtHtiL1YQfP7LOo6ZTtff4hM5lIcQkFR871fJAUXL18GFXRTJ1UyFCVDpDFCRAip0yzO&#10;crJ+klESsndxj5sXb2FKmaEbtghbMTcu3oxNkW46Yn+/h6rboFtEYUSsgivyRKKIXAI4SyW6oozV&#10;48OjIPym13hZnx2SshpG0ZKh2OPaf0yMHJezR7W8pqokfoQUkpWVZdqdDsVCgd/7vd/jq88/STdo&#10;Iwz4/T/4A5aPH6NSqXOicQKh5OgI4LqnBOO7iK7nDOQLFy7w4JvfRt4pCtI3sjwCkjS9jojQTJNr&#10;11bxRlvU6wmqhNiD6YkJqvUKN9o3MN2sYhgme+t9Xn31VWqzJqqqEmx3cOwKIzSCMCBNU6IoQgiB&#10;YZpMT08jhGBblFnKMKDdAAAgAElEQVTd3OSgt4lim/S6Pe554AHOXbtGpVxGSxSKhsNwc58rVy4z&#10;O99kZ3Oflzb3idptGk6ZaqHCSAnZ2trKoXpxjJQKQs1/c0UIFm44zdLSIhdeucLa7iXedNPNXLl8&#10;hcEgZTRMMG2X7igkzAT/x28+xpOP/xFOpUq/1aZanxn/7wgY7wAzkfvqJWlCkqaAnu/Jxu+tGB+m&#10;NEmvOyS9XoVbKAq6rl33kcwRM8p1tAyQ//wKYIGT5ntYRVHwA5+6aaHrGpmWe9MrY3a753l5X5ll&#10;uSdhBq7rUq832N9os76xQbvThjAiimM8OeLw8JA4DKlNNVmas5iayh2WtTHWFSXPHwLB+QvnoaCh&#10;KiphEmA4BtkoQ1Hy/tD3fSSSolakPxiQZRk9v4uiKOzu7jI1PcEwGFJ2KmysrzMYDNE1ncTWsR0d&#10;EQzyaes4PtI0RTVyjG0chmABb2CYfDT58JCQxDHiSGSX/K5ClqKIPBuGUYhlOqiGwWg0gExSqRZp&#10;+23+/qVPs9a/gqjkUnpXdltc3jvP/ZUHiIgpZVX8bkRmCVRVg4JyffeiCgEqXLx0kTTJe0BVVYni&#10;CF3/hyPiHDmTo4ok0jogSyDSdQrlKbIkJgqsnIsXBNimBVoFw1WoTq1w/MQS29vbBIlBqaawYUOa&#10;DqnUK0S6ji8FwSCha3gMnC6ZI9jlAHt3FyGgOjHHkoxYin1i02A9SmgaIy7sXaZab1BxCkzZKtVj&#10;Va4Ndwh3ruB0uswbRRJVRfS7JNkIw7FRGw5ipJKlklgGaE6BUaZhmDNoVDn94I+xehAw2Pkiu60d&#10;SlkI/gg3kkxWpoiu7vMzj414/IUvcvLWuxl2fEozFcJeSNgPscsOsUzwFPCRBGpIlvlo6YhqHFPO&#10;UrQoxkwlkRTIREDqoRKSmLm/SKpleImHKWNsJUWVKprUUDNQkUwFCjJJiYUkNBWEBEODUaoykhIN&#10;HbsvmcZmKnTYVxzIAgLdouc4nJtKWahLGg2LspPvSxcHcJ9aB1ty8XDIUNXYKTmYtkpNM9hTUmZV&#10;i5MzE6wsTzMzN0elXMM0bbR82I4E4izj8tWr6JUyUkiSJMIxHeQgRjcgy0LmZ5bwvBA/HHJ86RRz&#10;sws07GkurV2k0xpy7NiNDL2IkuVyaXWDoRGRlQ2wNbBVlHAISBTGtK00RVEEqlQhTnBK7r7XHn3T&#10;IHwNjiJzN6b8/ileowWmeZRnmSQKApSj6WgS0+/1GSQDVEXl5/7Vz1EoFpibm2MwGPDjH/oQ95+6&#10;nwIFtna20DQNP/CJ4vEUVNc5Ms87yrL7+/tk48yrqrmK9xtdruvmP6jM/67r+tj3IvdPH41GGLpO&#10;GAScO3eeS5cu0+10r5cQUmYQBExOTpKm44mekeMeS6USWZahKiqaphBLrvMA9/cHbG21qNXr494O&#10;dnZ28H2PK1euEIYhm5ubDAYD9g8O2NzcZOiPUBSFgupiWxYyy9kIyphHqI5LGAEc9lqcWDrBz/7s&#10;z/KhD30IXc/xkq7rMjE5QavVZn19xHNn/54zZ87k3oRjzwhN0yjVSujGN06Xj9pOOQYnK+OeLl+h&#10;5RPI7HWoEjHWHEqS/HuOcL7XJ5zkSmqZzMbnRZDlQ9fxa+UZ8sh5WIw9L49eQ1HyjNHrdjk8PESm&#10;gAGlUoF6rYRlWRRLJQzTRFVylItlWXlvqedaOPV6nXK5guPYGIaaK4BJSJIcCnl4mOuvyjHXTxsr&#10;riljpo6madScGjPVGd72toe489a7iIhpNps8+slH+d7v+R4qlQoKgm63i6blPMh0NGTY7x+FzmvX&#10;2HVaiHyGYkrjsTc6w9ffpanK9N8dtAcf7u2MsBbKeF4KSohl6CgjD0dRoOQSJDE+GtrUDL/5Fx/j&#10;F+7/eXwt5sbb7uVjf/Y4/8O//F6GI5sP3PF+NCQJHlHQZt3Ypb8QgBWCGlGzirRHfbbMiMKpBu5+&#10;iUc//Rmizh6UKqhpgmPZxGNzGS8N0EPQbYluq7Q665xsGlhbF5gyThIZGlvdYe7ss3SSQ/Up6qVD&#10;JmOP1sWvEqRnmKvfwlOf6NAxJLF+FpoRlL4ENQWtukSxkCKiBcwsY//yRTT9FhzFJExTZgsVvP4A&#10;3QczM2hHMfUIktYO6zsx58oGszfcxCu4XBte43B9n4JZQna3KWUJk3bC5GSDa+ttNLfBYaiSVpbR&#10;a4CIUUybtB0y4ZaRfWhQhThCiCq33v129tsHvHz2cer1MplusNYecMsP3MXtk3VGfoDhTuAHAaky&#10;Qq+qqJyndflxZP9rREFAsTHL4sl72PV01CCka70dz25hq1OYcYQsdkjL5zh38gEOSxWWWhlxeJUG&#10;gtHONdrTdV5WE45ln6FmV7EGNhdaOkK5ysmSQ++V55EbJcozi+yqZeaTZZrDA/p+GdtIwGyRaDq3&#10;dyBWUv565yJKIaa602ZqdonZcoUQ6CeQTYIWQzYI6Xq7+MMtXGvEhDNi9OoV7u/ptN06ttXAdHs0&#10;ZmeZqGuIIMDrJDilAroNl1Yv0T3YwJyfpNLUUNG4uHsRo5jD73x/QHGyRERCGAXUtAJOaqBGAPZ1&#10;RHcgHNY7GyzYk3R7Xbxhn0rNQrFVepFHoVjEVUsEXl6dxYcG/X4KfpG4l770RkF4PRNGYbSTRdF1&#10;Dl8ezcrrwvy1FcHrI/+FC2cxMRAIfDxarTZzc7N86UtfwsFBAL//+79PHMfUZmbyElc38DwP07Ku&#10;Y04N00QCvV4PfC9nmPMaPlYZa+AcwXA0TadQLGJbFsVigc7uLugG5tQ09PqknkcSx9x33/0Ui0Xu&#10;ueduwjDEtuy8Vm808oDd3WXu2DGiKGJycjK3aRaCUrlMv9cjDELcQgFMk90sZhgPKbllSsDUdB3L&#10;Mjk8POQDD3+AH3zkEX74kUd4+OGHOTw8xLJMqtUKdTu/M59bO0RVVbrDHso46zVnmvnvFCeoYyZF&#10;khz5MsCo3+PSxYucPXuWy5cvs7q6yt89+ixxHNPr9fgvH/84brFInMS02y1MPd+NIfOp5d7ePoZh&#10;0u10uHzxFTzPw3Xd68yMLM0IfJ84zn0dj95/RVEoFFy8kUe73WZqaoqFhQWq1Sqdbmd805dMTk6y&#10;trqK53nYjs3GxgYHh4fUatXcXcvPFQYMIwdBCEXgB/7Y/0JF17ScL3g0hxBHbIn8DBYKuXKbrusM&#10;RyOyLMurhbF3plCU8Z4uZ4M4xQLoEAUxrdYhKGCYRs4USdNc0Hr8Hssowvd9BjLnHJpajrhCBxnC&#10;qO0z7HukaUoYhpiWiVsosLC4QKVcIYpCpMz3qkEQjBFFJtbYU5EwIo6i/W85E/pD/2WUGEPRiBPQ&#10;UMa2UDmiLRuXfIgxSBuAjN/+rX/PI7/4CMbKNIetAypaCVc6/Okf/hnv/Lb38Ld/+wm+/pUXOXX7&#10;CfZGQxgKdM3BJMrLOAPSOMYuOHQFvHz5IvPHbkDTVJSx1a4CGIqB0KIxoFVimjaN6gT33fft/N1n&#10;dpmfr9OJD0m8bepzEZ3hU9xwewVz8Sm82qcp33QabbiN0zEodA+xDZdQH9Gf2GW62aZsW8goIxj0&#10;8Xd3sITGYuM4btziIBLsmTpJpczu0k18Nerz5Wu74ILj3sP3/NwvMvm+B5BuPsBd+e6bEOYdfPT/&#10;+lXKI5iup5zsj5hdnmH12jqNmUlewEO/ZYqplVnQJHEcoDs6iQRPDTANgR+HnD1/lS8+9vc88eQr&#10;/Nv/9d/y2U9+kh/76bdw7qVX+fq5yywrZ3n0L3+L9/7Ah5ms6chsgG3AsNunOjGFEi8wHI5ApJTN&#10;PnVljSXbou8fEl/4LNWp76JZWeGws4/30gVUc8iZN91MOTvPc09/je21gGo3ot66lcJWgduOn+Li&#10;hb/myvpnKXmXabXXWKhUKZQXQTkkST3KziSD0Tbnn3mMnX2FrNOhVjtBSfh0189zbW0Vb+uAZrOJ&#10;ZTo4qoqRpWhZhq0ISASlBKbVAY995VN024eYMqVz/lnCzV2C3X1mMJkoHcdSdHShQZb3Y+TQZUbh&#10;kGfPPgs2mK6JF/nEeoKq6XmLgQaBpLFQ5b9+7uO0u4esb61iOTqzi02ai9PUpmtUqlVGeLwaXWC7&#10;ucYw8nCsEq1uG4YRerVImkCcRhiKgaUZOLrFwbANXrgahco3Rct8QxBGfvgyGqtxFC8liUBoCpom&#10;iI/6siMqx+vToIR2q8WHP/xh7vzBd5DKmL3dXeYXFjBMk0ceeQTfj3jwwQfpTxic/fu/RTQdINf+&#10;OKqd4zjGdQtICY9/6Uu87wM/RJKmqKo+ZoEo+bZEHZuFZim6YVCp6Hzf930fn/zUbzMcDjFLDonM&#10;NUqqepVarYqUsLi4SLfTYXlpia7fplqrMohHLN+4xNz9P8TOzg4SyVNPPYVm3IM9PYPc3afVbpO5&#10;uSvxbnuXYRSxfvbrBDWb97/vfUzfcZrPf2GPXq/HbAZ/89efR6Dwrnc8SK/Xo9ls8qbpEyQXz3Lw&#10;5Wd4tX+Fm4sFvJFHuVnm3ocewi0Wc8qMyEd6SZigqSqKAoe7B+zu7vCf/viv+OTf/gGnjq9w8eWX&#10;MUyDn/zlX+Gj//fvstE65M/+9E95+3s/iFOoM/R8Ck4BVVFRHZe1tXWWlpbYax+ytrZGx1P54hcv&#10;8vcXEjStQX/Q54knn6A/ukKhUKBebxCGAaEKy8tLtPdWac42cB0H27ZR1FzAyjAMZmamabefRxyr&#10;0+60CaOQibmTTCwusiWr3HHHm/jSE1fQNI1Go8HU1BReMOCg3aJez2jU65imRB+77cosQ1M1pAKG&#10;hEq1ysTEBGhqrpo4xpCGYYhRKqGO8cKmkTtLGbpxpJGJrut87nOfBcfANC160YBUSdE0lSQZT91V&#10;uOnMTbz1zrcCGd/23rcgNIlUU2pTFc5fu4DmaKS6RC9YDKIRhVp5zBSSWJMVFBTSmOvT4qOVrzca&#10;gaoi03T1Ww7CLMkuI8HvDDDdAqajogHxmPSYjOHiuaBvNuYTpvliXWR8/lOfxTB13vvt7+K2227j&#10;jpnjLM4vITOVZn2GL6w9z7PPP4/TKLLf3qTf2cUtFPAFxFGE6hagAJ966kv8hqEQ+TGGbeZK3kec&#10;KmWs2pbmCHdUhbe+U+NHP1LkN3/tr1iu3cypmXk2trc5eXIGrzOgetON3FKa5uVn91ho1ij19vE2&#10;tiiIHu+/pYxa83hxY41hz8Tsd4lKgkZjmmAInY6kOxhSdqvUiJjUNPpKGeOGM5x+z/v42NmXeNO/&#10;+Am6qsXWQcDqTheBYGc/Yjjf5MxP/CjPffUz/OSHf4v/561v59TxE1zt9SiXa3x91uS+d91HIBUU&#10;DYQmkESEIkR3dFIlZad9wF9/4lP86v/57zh1y7uIRkOkeYrqzH20ruh8z0//O37/N36Y6SLsrr3C&#10;7MqtOE6VVGbY5SVa+89z61t+kH77HDU1oZym7J87y10TBxyrWrQPDkgOdnFNC7OWErs7zAZ7TPuw&#10;UC/h1hxuUE1eeeGA2eIN3Dhn0T7/OR6a63Pfks/L57+MmggSbYhZrHLihuMUplaIE4ErI95z960U&#10;Y4tr11apqgFzBZXJYyssN2xql64QBAFFt4FluSBTlMRD1/JerKllnK7EfOD2eV65HNIZ9DHNkMqp&#10;Gfy6zYTuUragaLg4mo2IUzS3QDDoY+gGiZbx9AtPocw5pGZKLHKZQ13TyJCIWKVYmuT+02+BQLDR&#10;XidMfU7cdoxX1l+kk+1h3aIRkhBlkGk+JatCEghGfgyejma5RCJAKhKBgiE1RJCgJhK8CNstt/3D&#10;9hvFIN8wPhO2vj3sdJf05mts6ddnPnF9svba0nxlZYX3vOc9WEt1bm6eYcSAiIhFKoRZhKuUORwe&#10;MD09g2marK+tUaiYqKpCqVQi8I60PQSVRpErlzbZ3NqkWp2EcdylKSQZaCogFLIsQSYZQjVIkHzk&#10;Iz/DzmqNv/jLT9IbBliuQ7vdpqyE7O7t4li5enOv16dRr3P1wiWmJlzqjQbPXHicfr/HzlbMD/zA&#10;h/ibL8ZsbGxQClKazRnKQYnD4YDR3hYlq0BXlxjdLukYNbSxsU5p5RTr6+tYlgUS1tfXEYpgY22d&#10;8+fPMzh/gSDwsSyTNHZJ4pif/+Vfg0KRfhRha4V8Okk+mdQUjWwMWPB9n3e961143gBL17FME9M0&#10;qFQqRPv7PPDAt/HMM0/n01XbwQtDhBDYRkbgB7SGh0w0p+ls99nZWWOm2STTG7y4ekjRqbB/TXLL&#10;mZvQlJBXXmoxHHaYuGmZYtFg9eo1CvoNzM/PUbTKueKZGmBXCmx0r2I7DpPlCvV6hZtuugl7dh5/&#10;t8swNkmLk3i+z8LiIkIILD+iUHApl8tkAo5l0Ol0aDRKlMdZLcuy674kuq5TrdWo9TvMzs1SHFUw&#10;LYu6WUCZjqkpZs45LFn5/nmsSp0kCZZlc/XaVegn+YQ7zdBtnSiLx7Q3jTRJWFiYp+pUURB88coV&#10;fN/n4sWLlCaLbPZD0izBruWD/CTJ6HV7EAo0vYhdLgM5ykxRVRTymUWcJPmWIYqx1dLz/huG4D8I&#10;wopROt/ptu5zEp00zhgRI1SVTMhcZ1SQewbKvFlTZErfGnH3ffdzxb9KnzZFXGwUNkc7FKwiFhma&#10;YzKlOJxszrP9wmVSJ0M3NbYPdzHtCUzVYJSEVI/P0t08z6ee/Dw//D0fJEkzTFUhjDMSKdA0AZpC&#10;FAvSOEMnZTd8nGqpyi/+/Jvprn+VF59fZ6Y0w4Vz26QLUzzW3c9R7vslun5KPVMpxA1mswpzwyk2&#10;rwzpn9+g2m9w/8N38gVnE78tSIIegdQYdntY/QF3FBtQKjEXuPT3IqpXEz700PfC9JD9s58im5qh&#10;t/8CGSbLxwI6/S5vf++9fP93v5ndy5d4pVpmenmBVsfjO973MMGbH2K/s08dBxWLKIkRSkaukuej&#10;kFKvFUFmlJ0aI2/IYJCQ4LJ36LNwYhK1rLGg3EFvZNCYOAbSJfJTDMeiHwQopdu5cL5HoOjMrzxE&#10;tX6JF7/2BLVwn+9oCoJwj2FpRJI+SRaFvOWGIaViylxlF1dXqcx5DDpr3Hr7abzhIQXlCxy/ZZ7I&#10;6xC0HuX+4ylp8e1MTy0RKnU2zw7wPI3l4ytMVI5TtSxqwmOpXEakkkqlhGaAosLdBZtYpgSpxJ6Y&#10;Qw1CkjhDlwnIHJc6qSW8ab7BiakSoyhG1y2G/RFZmKGj06hUKVcVlERB1w2QaV5RmPA3n/4bqIBR&#10;1RkyxHAswpFASBUbFRFknGyeJNhNcF2X9972MAu/vcRTLzzB0698Fbt7EdM02d8+YJTG2KaBYTu4&#10;xQpJKlCETqvdBntAhoIqVUypIcIQLcugH5OK8OlvIQa/MQgNTd/GJ6cukZHEMfwjMeyjeWV+nTt3&#10;njZtJuwJAEaMCDOPeXeaQTLky88/QZqmPHP+LOvra1i2zWg4orkySWvUxw/zXU0yjGlOTbNevMQz&#10;Tz/Dj33/hwiCBF3N+wXSDKQ21p/Jdz5ZljFbmuXc5nnOrLyPP/+z3+YP/8OTfOYzn2UinaDV6eIH&#10;gr09IK7jeyO29zssV6oUi0Uq5TJXr14lTVPe/e530+vlk8hiqYRmmbkffaHISFVJgyEHg0NCbYFD&#10;X/D0r/865rEZDt0dwoZLWGvQizIyaXJ19RrD0Yj//J//GMdV6XY7LC0tUa/X+cF/879AY4YvfO0r&#10;3HvnvWhpnDMV4hjDMlCFSpwFqIqg0WigqirnLp3jxhM3gKlgmSaFQgEQZIMBL734Eu9+97tJ04yg&#10;3aJSn2fgBTiOgxQOx44dY9i6yOalHaqOz5kzZ/B70+xubeEHBhW1imkJFJkQePvE0T7FQpGCq6EK&#10;hcnaPKGXK6v1ej3sA4u+32FmZgbFMrCmb6HSWKa9tUEUx9x66x3gTLC/u83k9Blm58okiSQOAkxT&#10;RzMEdsFFagphEtPqDzFVDVXPSOMwb3WSFNR8V2xbNpmukSohtdoE9WoD13BJ/QTHMlCNkOFgAJpG&#10;NBrmO2Ih+OznPgcFHdOy6MYjXF2/DkJRVY0kS6jX60xNVQlDiWUZnD59huUzi/yI/kFA8tilx9jt&#10;7vP5J7/MuYsXGYYhiBHtzoBqZQLTshho2vXJfY4wk3nP6bEaiODitxKE3xBi/sBbk5r8l41mLRfN&#10;1gBNJdXI1aWUfHggRA6t0iRkjuDWu28GJ2GQdnj6hSd44exz/Prv/gb/4T/+IS++8jJ33HcXb3/H&#10;QyzOz/BfP/MxqlMlolLK4eEOhmbjtfvYZRcpBYftDi889zy/9K8eIQtiLNXAEArCUJAirzqEquHq&#10;FqZtMpIaJXseI3SxLbj7rgUevPdm5lcEpckMo55iuxlhPKI36FOSNg27TNOepLeW8K633UbZaHLX&#10;mXezey3la6/2cTFQhkO+7aYTnAovklx4kgkxQsYZ7SygNFslKsSEsstiTVDRUg6cgDgdEoQd4mBA&#10;U+gsVBrYlSr3PvQu3vvhn+bW7/1+aM5DoURhYZEIBTfUEamGrmooUiJkgiYkKjGOYTDVmKRz0ObY&#10;8VOgKDz95Jc5feYUjiVRbXjsiZd54J0/xETzBLpZIooUolgyDGNcp4pTmEKxHHw/JRgFOEqG40JN&#10;hgj/GrXGIQVng6K9Ra04YKIssZQQJVIxFRVDGWIYO5jFVyhUrqHqVykVRpQLNgV9hVZwinbLRhgL&#10;zC/ej6rPE/kuRb2KUE2iXhtFgGZboKvECDIUlDRFQ0EtVcbzBhXNMFEUDaEbuRiyqmPoBo5pUymU&#10;0DUDQ7NBESiGSqqALgT+0MfQNDTLIhYxm4MdfunXHoGiRGva2BMOERFJElOxCgz3BswXZvipH/kJ&#10;Juwp0CSjdISq6lS1Ot2DAWW3zlLlJIuVE9iUePKLT1MoVgjShEALUSoaneEGeqlIOvJRUx2GKVkn&#10;xIl0OuuH3XSY/Ot/dibM0qwLrLZa7aVKKTe4iP/bBqP5czLJn/zpn/D155+ns3+ASGB2sonXD9Fk&#10;jqo/ceIEJUosryznWpKqwtAbwXhXBBJd1xi1R5TLZXobOzx79lnuPHUHgT9eSxg6RwCQOE1JMomm&#10;qliKRWZIiPLdjtBgdrnBd81/N/e++zsYuQadrs/WRsi1yy06L+3RvbLBaGOfc9t7vHL50xw/fpw/&#10;+k9/xNU1k0L5XjRVI/b1nFkfJ4y8EbGSUKkXiKkwGDfKtXqNtdWXMGfqFJZWWJ5fYmJ6kdnmMvON&#10;RajPgKNDpZrvJKVGNhgQoJOoBYzxsBeRgpK+9lGmCJFP8L792x9id3uLNAyIwpg0zftErVQCz+Od&#10;73wn081FEAppnOT4Tk0nCyVRlCBERLVYpVE8CaGObF8k7W+hJgn1Wp2hOAI2vsY853UKZPlD1x9A&#10;yow0y1DSBJHFmK7BRLWJ4dYAG6SOoVkwCujt7VIolhCaRqYoY9flbEz3YYw9/Sf+qaORwz9Fahff&#10;KAUz6HYpFgv5TnuMZX388cchhNJEA0M3GAY+o9RDjjx22iMqeolCocB8dZ44jvETn9ALqFdrpKQ0&#10;Gg0yJJnMmCpMcfaFF/CDgCwQ6K6GyAS+5+XSnJlEcRwUT6AqKpXGBPvnt3Grpc3RsP9NY+fo+kZc&#10;k6Ttaub2cK+zNLU4TRjFKKqal39K7hGojGkbaiaRimR3b5UXyiqZntKYqGJKDZmBUy1TcKo8++KL&#10;dLp9Ju0aJ0vLLFan2em3GIoALBuDGJSAzIjZF30ai1W4tMPH/+5j3HfLnaS9kCzNBaxT8gV+LDLU&#10;NIFMwQ/zj0bqE2cCQwowFEolA0dU2Ao71GYMTjaLvO3uBur/x9t7R1l2V3e+n5PDzalydc5BUqtb&#10;HVBCWUhIRoCMMGCQMTYYGPwett8YY3vm2TMOYBMGB6IEAoNASLIlYSEQUiunljqoc6quXHVzOPee&#10;fN4f53Yj2xhhz1uz16pVXVWruu6557fP/v32/obeEtz6KoJyhW63y30PJ3nphSPUylOoZhF3bh8V&#10;q83KkQGKeZdu0ONYVqKlKeSyBs/7HmeUWdg4ynXXXco7l38FEglqa1LxoDsIkd0ILBkkFUwJZImW&#10;Ao7tIMoyiiKTE+NtiKIBSCBIIPj9VSgDsaNPea7G0MhaQsfFsmoY6Qxdv4fv1YjkiMTS9VgIiHYd&#10;OXIQJQk19MjQixeIoeEGPaTIid2h8jkkEtCawu4uIicjiCQE5JgXF5oIQQIhyPTzsUMkVUGOWwwh&#10;IfhpIjcJQZLiqA66QhC4WG0bQpmkaSLKFpm0B0obZAlBLuJi4kYSIRFKFCehdJYsI8QC124kICLF&#10;HxEQhX3yTOzoFfR3Q0E/QR03IJXR8QIf37HAkPj6fXdBBrSChq3ZREJANpUmSieR6iF5McOAlEXy&#10;AmaVGb5y31fY/cPdrBxfwYaVG7j+2jdRLJYoykVOBSd5/PDjBEWXqtaGtIgnWiBZMdTTVckoBUK7&#10;ixJJ5I00Jyb3URTyP/n5iNF/LwkBVdKesiznDYHv44UeGD9f7SwzOornefi2gxgIJHQdu+sjhD7z&#10;CwvossbU1DRpTaOYz3LhhRdy79MPxgpjmkbQi5EbnucjShKpZJrFvMEjP3qEP/ntPyJhpvB7Lt5r&#10;2rSiGLO7ieLZkqbpJAw5xnb7gNuj59vYSoipG4QI5wR8NF0jVShgJJJEYcjvnX8pjVpAb6LMXXc+&#10;iHk8Yn5+nmPHX+b06dOcZ4asX7+eTNhEkWXesuMylr71GliWJfRcWEyDYaAbMaaRIEQmBLvPxex2&#10;8QSFUFTRdR3DEBEBN4Ku7ZKR1XOLEOGs6Y5wbiBbGozl1qu1GqlkEl3TKBQKyKoORMzW67GnQ9RD&#10;F3zsZotavUKnayGoIpmhIrqhkE3EXEGnvEh98jR6u4qWEM9xwgUhlqk858b7mir0WodewhgLGnge&#10;oe+gBwG9dhtBl0hncnQ7DhMTE7iLpwmDgA07LoKojxflrKtTGOt29VFB/enXuffhrKxmfIuFc7/7&#10;2jj7VTKZxIeyJBQAACAASURBVPc8HM8ljHzq5Qq7d+8ms6LYLyABfuDjtBwQBFKhhuM7bNq8mYSS&#10;pE47xiyHAbNzcxzdf5SHHvwBvhv7Tq7YsIp6rU52LIttL8YVMK/E80hJOoeZFcUYi9putcCClt95&#10;7Ocmzmvi3ySh03QeJcHveS0bOS0RRCIRYSyAE/+rv1uJ37Vmo4ORzjKYLKF0XKwFi2SiwBsuv5YV&#10;y9dxwxU3Mq4NkCDEo8s7rvhlfviTx3C7Et1elbQmkjBFGmETKZ2gLfYwRzMceukQB/e/zPatlyFr&#10;CqLg4UY+oiAjSH2TRwHyCZ1Yh8YlCoOYX6EoaGIOXYZ6o0cY+vg04qe66hIZPqImICNRJcNsY5Yt&#10;O8f5/fVv5ciszO5nnuHhHzeQN0TsXVikltI5f+35vOmWW2DbVbSFLjNCmaJapJiPz889BXrEhU+U&#10;QcrEK6VrxIY8YhQjg2TPA1VCVFxk2aMXKPGCEj0gVjCPF5wBoYIsw/ysSyq9DDkBkxVY7Rpk0YCI&#10;RE7AwyNLDYkG6BOkpCoIIWga5dpBaottFkOHTNZg0GgztMSAekDgurFqWKgjYMQVMepXZTl+joei&#10;QxSpRP5wPykkokgmFBcIJYfunEvVNmhQRNczqJKOKgmsWNaEfA6cRwCdQFlLxCiCNIgkyWiOAH5I&#10;WlQIhD74WxCJhLOqZ3HCC/13QzqXpPGc2u9noaTFY6F2r0GhlOOee+8kskKSAymCZESPLpEY4Xd7&#10;gIAWmljzDcaTg5w5fJzU+qX0GhHtrsuZuWNk8inMdEAgeuz39vLY0z8hPZ6hLHbxEz44LjgytEVI&#10;mBBAK3TIIoEXMj85g6qLE27Z3f+fTsJe13lBSjNRr9eXZYsDOK/D6Uvl80QRDA4OctPbrmTlyAqW&#10;LV3DYGIlvdiRjkqvApKK43QYGx1FURQcp4duGERBbNYZegGaJtPtdEmn03T9eR544AG2n7cLBDX+&#10;nTAkkDxkZJBliAKCMMDzXBzXRvBDJFFFVeR4wC9COm0QAKEoEaERYSFgEWHj9Xn72WwWPB9B0xge&#10;KfDud7+F6264gc99/nMs11Q++tGPkti2DXo2zvwcbtEglUzRoUPSjq+/FUFEEM8vEWMRYwm8CIIg&#10;wnNsAs/FCEATNURFRJM1/L5QcqzHIsXq1IBAjCOtliOGhlSmprt8755HqdVqfY0fF1NJYBPR7DRx&#10;OlOk/CqGdQZJDtESOtgRhmFSGh4CTcHuLDJ9/DDt2YOUxAq5QgJB+ZeV5lzF6S/6sA8BEcW4ssf2&#10;67GcfBTFvvDjIysYTy7BdyWiIDZwpWMTzC/E5yZFpeE2QM8hayGy0HejjTXmX3Mu/Gm1+1fF+DXf&#10;77+O/g9dx8VM6DGnD7jjjq9BUQIhrpJVu4kkiYgJM27w+FkMtcTI8AjVSpUPv/cPsSyLodEhBDlC&#10;UgVcz0VNyDQqdURVJJ8vcHLqFGY+jaDKuL4bg1tlGZyIMPRA0PD9uBIXE7n9lXL99af0/fg3SRhF&#10;NNJK4kSj3lxWEEYQovCnMjbCWRh3HzkDeLaIrpusGlnDL131VoxIxRRzBCSQUVERkfUI03IpJIvk&#10;hCzb1+xkYv+PiZI+atojDARkU8MJXEQEMqk0paU5/vkHD/Bb77ydoaFxVCOHG3nYnoeg9LfIUYjo&#10;GciRgaRlEBIWiBbQIoya4AsInoyKjiApREIJRyjFW8EgnnqkEjUqzkHueeBBUqkUV93yGxypNzhk&#10;N7n0Q5cy4mxCHloOnolrJenJJXIuiE68UN20TxB1GfJ91KCPlhBFUCV8RaIrqMiyQUk2EG0VbBe8&#10;gKbh4BOQVOIzd6xk2dfHDKRY9j0ALS1wcho+/Vff4uvf+Aa3/8atvHqyyfbicjylg4SFmJhAc05D&#10;9zhubQ+yaKN0ZBzbwZILNCtpIlVHEEUyGYuxXB7JtyHw8O3+ODlIxxckduMPuR7fa19EJI0YjCFI&#10;IqLogdwh0iaQQlhcOIxaGWFeGsTq+IiRTC6VZlwq90WFFVzBpOm1kZM2pqChaiVAi897odtHP8lI&#10;KPiCEid6dG7J/ZQ7IISIYQCijxoFMXs+lPABM53ipVdf5tCrByleMEwoR7h4qKaCVW9AGCH5EW1L&#10;5O1vfjdXbr0MAZGbL/1VFipd7vvx3fzj4/dyonIE13AJki6u7pIqZWh7TSRJQu6qpMU0bitEjVYh&#10;ezLTyXnQJMRebE2OC6ETPvmLJuDPTEIARVD3Rx3r6jB4fWZ7FEXUq1UqlQqmYGIIsflGFxufgKbl&#10;0Z5eYP7AEa655gqEDFx7zTU8NP0yftQgirp4roeezdJueqiygSZqjC5fzv4HXubMmUlSyTzJYg5R&#10;EAkCn+AsczOM6OMG+l21iIAYySL6EfgCmqRD2OfKER9PRAk0Jdax6oQdHnzwQbwjR2LWQZRi/5kF&#10;9kwvsPXCC/nEO38JTUxA20QVDFStf+EO2H6AnBMB6RzjPO4mCCBGhFHc+tYlkRAV8SyZL4yrpYxA&#10;z7MJgwA/sPFcD9f18ZwIz9UIPIPTJ6v82Z9/mtm5BYaGhpiamuT9738/n/v8pygMC6C1CaVp1moW&#10;mTAkCnzEKEAUYu0bx3EIJY8AMdaCkXoooo1qNWm3W6TzcQPmXNk5exg7WxOjfrNUEOJqLZ5Fh8R5&#10;kcvlcKwYw5lJDxD5Ao7VpdfrYRoGnW6PXhjQ8lsotJE0B0M7e9PgX/7x18Rru6Q/84dxaJqG1bVJ&#10;mAkeffQnIEAqlSZSodluo5ZULN9HTaZJJ9I4tS7r163DiVxUQWV2ts74SI6333ort912K/sae/jJ&#10;nkd47tCTMC9QaVVo1xukMwVa1RYuIWpoks8kqdfrkJUxDB3BjmI1PRHsrnPkdRPnZ17Na0KR1XWe&#10;FBw+78YLsRIdWkYT2+wRyRJBGBIEEWqoocgJ6q0uar6AdqbMg9/+LgNCjunOFLuP72d6eopvfuNb&#10;SKHImzfv4pN/8MdIio7lB1z6/nei6Tq+dJRIAEGK/z850gjbIf5CFxYdNg6s5J6//ybjA+OATHV+&#10;nsLYKB3PxupYDGYKAIRi+BoFZRkpiKul6IHrhqhJkbnyGfKDaSwaHJraw0NP/QShsIqFhQWkmSNk&#10;ZBtVasSqcsMlFstNPvE7f4XnJ1gpr6QyM0Mpm0eSZWzNRkHBCRJ0Oh3SuoYoeMiRi6gCgkPQjW20&#10;nSjAEw3sMIksD1N1oesEPPfSNH/+1w/SbLYI7Q6aCKLvxOMa36HaaUAxD3YHFIEtb7oea3aOqb0H&#10;8E5PYhgGdn6MwaFBPnbbSq7bniXhvEhKrKMLNouLi6CMseK8TZQX5lA1BVM9zcypJygkZzC0AAEX&#10;KZ+ncrKMKCTID6zA7fX6vaGQRmOWwYE8RAG+ZSGrWfyGjdv1MLNLmUy8jeGREaKgyeSZo0hSnBBW&#10;p4co6ARBClkbQk+MYSTH0RIlRK0AooqAwVnnvuDsObD/DTkkZtEgguviuTE8zJXBCjx8TSKhmCSr&#10;sQWnnQkxSzJszGCsThNmA8LQQ4xCJD9E78roXQ2v7PGDbz3EksLyeBuqa2iqRrnhU+50MXI5zESC&#10;aX+WH7/4EJ/58p/iqS0CycGXBKLIIIpMojALQOR7JCQVmi6N/aeRbPVEcKqzhdcRd3pt/MxK6Pnu&#10;RLpYevX4sWObBjaXfupZTn9ncNaD3PdB0zEMg2Q6wzfuuova/Dz79u6lovmEYUQ+l0MRFA4cOEC7&#10;3WZFfoSULDFQKlGp1RDlnz4HzlKkzip3SYbIi0+/wvT0NCOJPFIqi6Eb4AeEQUAxX+yfK35+CIDb&#10;c8lkMvRCi/nGPHfffTe2JmB3NVzHpaDEjGs/jN1gW60WmWyGz/yvz+I7Jre+4Vau3HFJ3HUBHKeJ&#10;J3kYcp50WkLvy0IGroPdaGKacbPhxIkTGNk0gpqmGwSUiiOUy4t87evf4sGH91IauQLDMEhro2ST&#10;BpHbo9fr0ey2MewM01YbdWyUN153NRdffDG9+Xm+cWaK5uwC2VwWfdkyxsfHeeyxH5HyhymKB6hM&#10;vMzc5AStJrjA//PJTzC2egW+3cO1PAzDQFVVarUKug7plEcul8PzFHqdTuycqypUymVGx4dBDLDr&#10;DRRBgiBAVlTkwQL0QpLJJHNzc6RTsGrLhUAIfofI6iFkBnAXXQS5hKQWEdU0yBqBIBJEIWHgoYrK&#10;z795rgN9Z9+QCE3TEUSNLn58LIp1F/mff/5n4EJxoISYUmlGDcIwZGCgyMzxk2T0QejCm998I3v2&#10;vMyn/umvufnmm9i6eiW5XA7VGGTZWJ5Ti2W6QkjRLPKP//iPr7u2TNPEbXfJGAYNUUSLlOe6/4EE&#10;hJ8BSuuHXygWN9Sbi9uNgQSRGiLoIpEg4oexolQYigRRgBj5hG6XZOhz+ORhZhoLTFVn8IdT+IaE&#10;J8eD9oxiUpursFCeZcPatViLNeanZugKbUJBJhSUeNIuiARiLLuoyBLdSpO22+GSyy8HBJLZHJbt&#10;Y5hpXN+PuWT9jm30mt762aZ4t22hpzUkVaLn1JA0CJQeD/zzvYh6QMU6g6xV2bJ0AKs+S+S6KLJC&#10;Kwgw9BySqNNsdBnLDbFx7TY6ZQtVySKLOWQlj49Ez4O5xRnS6RSyHBCqMnsPHuPE1DyPPLafuarB&#10;48/MkcheyCtHu3ziv32d02dEVm66DLGYRk1nKKRKyLJJo+Nx4sw8p5tlmpGFVlS5/fZb2HXBcpKC&#10;Rbc2zcWXb2PBr3N0/jS1yR6amSFjSszPlnnwn37ElTe8lwt2vYXr3vrrnH/F7ZxYFPnnJ48hZdcy&#10;vvoiFpo6C/UsSKMEvTSha+L5JpIiE0YtNMNCyXrIQhPHa4IELimk5ArKnTTzvQECdZy57lL8/DaM&#10;7BiemOTo0WlOHp9BkYrI2igTJxoMjG1D0scQtGGQiyAkCAUFj/j5qfXVWQQiQjEmrvXHgghAr2ej&#10;GAbCWXkKXUM8K8MYRYSCz3Rtlvd9/P24iS7F9aM0ozae6GCaOpUzU4yNjGNGOm7T4bd/87fZef4O&#10;Ihe+8IUvcNeDX+PJV57iyOJR8mvyyPkIX+lyJjrBHd//MrbUxZPAF2QiZIjUeKba15XJqgncioVk&#10;B1jTZaJy8IehGxz9/yMJcR2nHqj+1UJWypIA0RQJBPBCv8+nEgmCEDORoGt1yIoazWaDfKGAnkwg&#10;ZEw8z8crV1m/8TxOvvgqTqvLjdfdQGlokG3n7+Kvv/IFSLmEokB01rsOCUmQMESFpKgzMjjI7nuf&#10;4PprrmJ8ZBxRlJElFUSRdqeNqWqvScL+3UNAjPrnmgAkNe6WNdtldFNjrj7D1OwEaAKdwEVRRN54&#10;wYX4XYtqeQFZlnFlCdeN6HUDVCXF6qGVrF91HngRkm4SCsS+74KILkuIUoiuSDRaC+w/sJ9XXn4Z&#10;PwhoNLtYPbho5+VMTJf5zOe/SKcXUigO4YTgiuC6HoLtU1lYpFKuMDM7jZrSGF0xxgc+9H6y+SS2&#10;1ebhh37AulWrSaVTDA+PkMnkOHakjChJZLUO+158lFtvvoybb7yGyuIcnU6bZG6YsaVLWLNuLWuX&#10;r0GiQ7V8CiHskDIihvMmiuLh+x6C4KEoEbbTxus7TYWRAIJMGGoEkYYkJRkaWoGqapTG1pMePI/F&#10;8iKKErFm1XqWjJcQEdA1E9+PMPUMRErc7RVUQkEmQorvNxL9Ac05SOLZfc1Z8yEhjJBkpU/a9ZEU&#10;mU6vS9u2UFWVpG7w3e9+l/u+911K5y/DLCUp96rISYkwDPBdD0PViboBq8ZW8t5b30tWzrJl41YE&#10;SeD09BE6VodjJ09x57fu4tmXXyDSBfYd3sfhk0fwQptQ7I/l+vA6AencZ1PWwQ0pT0xBy58IF/3/&#10;wr/18Pu58e/qzDs9+zljIBnadYd0WkNPG/iyixD4CKJEKAmEkU/ktzGwiUwDJZApuzVaYUBUqYGk&#10;gSxSrTdZtnYdF604n10btmIKacIIPvHm2/n0s3cSqSGRGE/7PDEgECMEPURUQc8YkITP3PMV7r7k&#10;SiYXF1k6sJRmwyWfzPavV4qBv6/RJQVACFGTKk6ng0+PbM5g77EX+PGzP6Dn1VASAsWMRKvZpD5X&#10;59KLrufYyzNIap7AtxF1Gc2EdDpE1Ofouq9iZgcInQ7dQEczkyxaC/z40R9hmD0q1Qne8Y4bOTD1&#10;GFIxwXRrkaXnbWfpyov5wt/fz092H2V0xSby+WEy2QKLnSbaaECj3qB2usehwxOEkQxijuWX7eC6&#10;Gy8kECs4vTmevutOnrznHg4/uYN3f+DD9NaOk9E3cf6kxNyBYzzx3GnGitv40H/9Cl/84j9x13f2&#10;kCkVOLP4IkPjo4QEIPisHM6wZe0yVi3djumX0buHWb9CQTUqCP5x8slFEBdptyMGsw6qUcS2MnTt&#10;EnU7j2AuZ9pfwte/cy+RssCWC1WeeuopirkU73v3u8lnltDwqoxkl5AdUbB6IqKQQAhNpFCJMaGi&#10;QCT6IPrgSfHqlkBAPLd6IyAUQTH6nTABFE2LZ4deQCqSSakGs71Z/uc//BmMgzakYSs2qiCRSiYo&#10;T5whUyhRnV5kQCuSNdPxzBGJ2cost7/rduxCh/vvv59udw455XCwspszD+ynF3lUuzXEZL4PolZi&#10;sIFAjBoTO4gRyG2TUTlHZfYgaSV7qEXj9dXJ/lX8u5UQIJFOLO2G7V1yTkNNqThCjKIRZRlRkgmi&#10;CHwXwQ+J/ABRlAiIUBImrqGhZfIYmTzNxTrVUzP88cd/n9HcIIqoogkGd337Lo5Yk4RS36deiAii&#10;+CwpIaBGIl7HRjYUDjyxl/POO4/tm3cgIuI5EaoiIvYTLxKifwF5FPsojcjxUEwDx7YwTYWvffur&#10;HDt9CEGJCMSASBHodDo0zyxw2y3v4Jmnn8U0DSw8jGQCRGg0GiycnCZ0oDJf5cUXXmFqropsqtz/&#10;wD9x8NUDHD22l+UrRpmeOUW73abV6rJu3RaGhlfzy+/8debmLDSjhB9JNKwee/bsZXp6kukDT1Mp&#10;LxJZMlajSzZfJBAFBtYMs2RZkWxawuks8p1PfgJ16VKaR49x2VveRlkKufCCi3n6/uew6y26Myd5&#10;5NHv8dRjr/CXn/oLbnnbW2lZHVau3UAykyaby5BKJ2lV5ti35zmef+Ypjux7juP7nyRleAyNJJCl&#10;JoZukUj6CFEPzZSYnrBwfRFRKSIbA/R8HZ8Eew8cRlSSHD8xAxH0em0OHzrEk7t3E3gB56+5AFFS&#10;UWQdWTIRZTX2NRSE/kgmZsmrUZyEkRgfJ16DYuu32AQiz4+xoX2AhixLqLpOIIR8/dt38r2v3c2y&#10;7evQcyYVq4aNQyqXpGNZOK02Q4VBJE/ErvdolltsXLeR0cw45XaZsfXDdLs9nnvpKURdJFVIMj0/&#10;j5lOMLJ8KfWmRVyXpXPAgbhZHCICYUNEciNqk/OIlvTf/J73usJO/6Ek9HveqSiKbk7mMtlEKh3L&#10;14cRoq4gaDIhAYIYIsoSbhRi+wG6nkSJVJKRibfYQ64F6PWIP/zI73Pztps4deoMWbPA33z+b9n9&#10;oyfpabHBiiooCFGIF7pEgU2Eiyd5uIFDImHSmWry6qmjvO+dvwauREqScLsgKzHOKRKEc6ieOAkB&#10;IrqdJqqhoBki0OOBH38fJRkiGjZu4BLYOvnkMpxJjy0bLsdta/TaMrklSyg35mj2Zui4Z5CiGbZs&#10;KVFvH6HlTNARp7GDeVauGOaFF3/E0hUKTjDJdTdt47lXfkR+KMl0ZZGWHfDADx9n/QUXsXTNaoaW&#10;DpEsylx30xvYccUmLnnX1WzauYGlSpFjR07T64X4nTaJTeOs3DRIs3qcbFDhpQfuw54qgxhyyfU3&#10;Y+7cwYHjUyiHTnDomaf56t3fJ5NTeO8HPsWNb/sopysqjWiA6Z5BOywQaCP0KKIYqxlecjn5gYsR&#10;1W0sWAPM95IkRzaRGlhCN4qIRAXPF2h3E0jaGJqxgbKVp+qW+M7Dz/LC6UnaSQ0xY+KGTYy0BJqP&#10;qAqcnjrD7FyNwdEVJBID6NoAgmAgIkMk9iFpARIOEiFSFDdmIinekgbnJtFRX10WPK9vJCSAZ9vI&#10;ukbg+xw6eJAPf/ajdLQ2A5tHcXWfxW6FKPT6shc6kiswkh6ku9hGcSWeefxZFmbKbDhvIwO5ErpQ&#10;YNemy0FzOXT8AC17lkTOxJcCZk7PEpkGEXof6CHHwHrRBqmNJDjkqkUaJ+cJe8Exe7H3u8Dr+/n9&#10;q/i5wNDAC07g0WfYx26pZ7U0ZElGkiW8didGZZQGMA0T3dCxbRtZkuh1Oixfvpzbb7+da6+5hlbY&#10;ZPWq1ZQXF/naV78as6z7HVGBsyrQIWEQ4Pkenu8RhLGKc2HdIEdfeZWHHnkonn/1QDdf/wKT2RzN&#10;SgXCAMu1WLN69TluXBRF9Gyb8fFxxsfHY3+/8zYDAhs2bqBcLpNKpRgcHKRQKJAvFJienu43DHrs&#10;27cXVdMYGBigXC6zcuVKDuzfTzqVotlsUiqWaLc75PN5brvtNnbs3MHFF1/MpZddSqKvIep5LpIk&#10;YRgGumGQTKbANJEkEc+Nu5aO4+B7PsvXjZEslZicnKTVjlUCDh06xMf+4BPs2mXyy7f+Hps3b8ay&#10;rFiHVFYYHh5G1/W+JmhIt6/FGgQBiWSCVatWs3fvPvbu3df3VBCQZYlisUg+n0fXdUzDQNU01q5d&#10;iyRLtJothgYHmZ+bJ53O4HkelUoVURIZHh6OPUkUGUVVcD0Xz/XxvCjWI43i1DqrOfp6cfY1AYRu&#10;Xxwsimg1m7z00kvMHZhh7c7zaDSauK5LIpUinc/R6/Xw/ZhZPzM9jeu6+H02/clTJ/nYxz7GsYlj&#10;KCicWTzDe976Hj78W7+FLEnUal1arQ5i9vVfXyqVorZQRpf1vUT8YrSJfxWv+1cK+aJQX6xcbyTS&#10;JBJJkukU1VYdx22iJhMERgJHkGjVmgShiuqpyPWQrQNr+fSHPsnHbr6dXau3klEyGEKGAIXQ1Hjz&#10;229lx+WXsf78dUxOnsLrWLi2xUA+Q6O+wNiSERq1KqlUAtd3iYII27K59x++xx98/A/Qwz4NQYRq&#10;rYKqaTiuTc+20TQVz3ZQVQWI0E0dy6oRig7L1o7xwMP3kiwZpJImQgjFXIFfuuRqhgdGmDg5STqT&#10;IjVeYv/xvegZia5f57986Ne4957vki/mkHSJ43PHGR4bZ83wZmyry8L8DKXCCJs37WRiokK5EpFI&#10;riJXWM1ddz3ALW99N+lsBs2QWLmqxIoVeXQ9YmbhGKMDaZSywwtPPkPg+siGyPDGEZYvy5NSeixN&#10;G1y5eiPveed72L7tSobHNmAXVmC3unDwIJ/59Pt416/8DwqlIfKlUWarHWqWS9XqIag62VyRKBJx&#10;nAhTzRKGBm5PRTSKTHYVUst28r0fPMEFu25g1cYrePSpU6Qz2/nR43UkdSvZ0sVkB7bz6skFyt0e&#10;lmCx2J5AUFqoUhurO4UgWgSehSTFcva7H3sSSdBYs2oT9WqLbDbJ7PQ8uWyKwLNR5IjI94l8BUEQ&#10;EWSFCJEIkYCQIPQIfA+r3SSbSlKuLBBJEel8FivoUe82ueaXro91MoY1HMml7VvYjoWq6djtLgUt&#10;Q0Yw2bHhIj78vg+ypDTG0tGlDA4MYSRMDh09xHlDu1g9uARN0hkcGiSVTnLsxFH8KELUDBBNQidE&#10;MxIEjRqpXApF8hGFHqoAyjGT2onKhN/yPhKF0c91X/pPJ2HP6h4xh9K32YKTNfMJ6r0GWtYgMkS8&#10;MCAKI3TDxG91KJWG8S2HjJrkI+//IBdt3IKpGMiyinDWqhhQJJV0KkOxWGL5kuX4hsfDP3yYgZEi&#10;gRjQtls0W3UM00REwu/55I0CemRgTbXo1Htcf/U1dGoWalIlikJ000BWFEQ55nV5rgtC3/8i8BHE&#10;EEWP+MbddyKoPq7Qw+pagEKz0eX0nqNsvWAHTz75LFdeeQVz3SozlQncsI3jNhkrZBC8ADESWJyv&#10;MLZqFZXFNmqYpdVqoekCM/MzjI2PcNHOnYyMLmfjpp2k0sO8+z0fZGR0CbVGj+nZeWYXyux+4mm2&#10;79pCqIv4QcDxp45x7MgUw6MrWDh1ktEdGzh/y2rEoAHtMkcee4LJySmOnZph8/ZLeKUda3D++ftv&#10;5Utffojnn9+LbmaQZJNTZ2Y5MzFFu9nAFWOVMs9zERAwFI3IjwidWNu03Wuh6SKb15d47sn7edcv&#10;X8X89H5efm43QwMDnDx+iuPHTrH31WOs2bSB+3/4IEY2Qb1Xp1jMg+dTzOXwg4ikmSWdyNFt+xCo&#10;aHKKXdsuI/QFyosNliwZotPuYCYNwsAmCHxkLQ2iSBAGuJEfO3cJAoogo0oKScNgavIMIyMjqIpK&#10;uVomlczwF5/+C555/jnGr16O5dl07R7JTAozncKyLJKGSafepDyzwAfe9+tcccEbuWjzNi7ZehlX&#10;7LySS994GVsu3MJoaoxKpYuU9ghEl6/d/UUWWhVSxSyL9UrcKEMmmc7i9GzcwMGx23i+je8EdPY5&#10;6KJyxGm5/+M/k4Dwc7qj5yKioVv6w41u54PqqBK3n/MqPjZu4JPOD9OqtUFPsFCrkwo1OrU2j3zr&#10;Pq7/7zsx5ZjuURc9Wti0+kNW5SzIGZsrLr2Ur96Zp1FZBD1irDgYP9U8Fw+fruCRNiKyS/MsTC/w&#10;uTv/ig9/4L2sWrERIlAk7dzLVaS+eHH/DOJ1bRRFRFE1IODRRx8jO2qQHE4gijZQQ1U7dL2Imeoe&#10;nnjhXq67eQcnJo8yV+3iCirp9AY0/Q1MTnUopvOkMgrHji+ybOkWNmy4hG0Xlqg3WyxWbdYuv4in&#10;nz/AmZk6J04f5/k9ByiUlvDsiy+RKw7iuD5Lli3l+Inj7H9phi98/SM89IPnyGfSqLLH8QNPow8U&#10;SEsedDpUKnW6UciXvnFP3AFODrB86zVkB0d50w1beOGxM/zVX30OUU3Scl2imdMkMkVWbSgQoHD6&#10;6AG6F6gJwQAAIABJREFUlQy6ZmDqBnYiGUPngpCEm8DWkgi+Ct4ALx7R+c4PfG685gu8cvgLCK0k&#10;3aiDjI8kC5xeyHHNNb/J/uPP41YruIqEGEjMlhsU8oPMzzbJJHVSyREMNcXFb7yBascnl0tz4Mg8&#10;ifQg6XSKEJir2AwPDWN7MTInEABRQhGlfhsERAIEQrLZFEHoEIoiXhIeP/I0n/67T6GuH8bPSrQX&#10;LIxcEtnQiYIQv9EjPz5E3fHYvGoNb97yJnQUNHRcfGy6qJikzTRmBJYqIaFQrlq8+PwpekaEqgQQ&#10;6KAJ4HURQgtBcFHdiKSSRsQk7HapLnbIKulv/WcTEH6BSgjg2PZJwZDeLKSkbHo4QzvoYIUdkESC&#10;SCRsdVAyGcKuQzGRQ+kFlI9PcvnOS8im0jz/3At89mtf5E//+i/4yj/cyd79+/B9Fy2hMV0+w1Cu&#10;hB32OHj4AEZKQ9FljJRJeX4BI5lEElW8jkdaSZFRUtQnK/Rqbd507Y2IiAiCiBd6eIGHKJ3tYIl9&#10;doaHJAk4XpdIcZmYPUmzWyU7kEHTRQQhpFatMqgXyaQLnJmYIWGmODwzSW6wRLaQ4dprr8GqVJmf&#10;nKaUL6AqGhdfeTlbLthGVs6hqSnuvf9+ZmbLNNtdbr31XUzOLLKwUGdsfDm2F1IaGGLVmnXIioKi&#10;qYyOjnDy9GlmqzP85ntuZM/uo7z00n5kI4kd+CzbspaR0QJR0CabUHjsH76DPjCA7wRc/MZrOe/q&#10;K6jXA/7oNz+C7TiYyQxBJNKs1lm6eh0Xbd/J6JKlHDt1mjCI6FldOs0WtWqNeq1Gu9Wm0+lQaXdp&#10;tduU509gqAH3ffsOfvntN3HTtVegyAIb12+gNJgnnUnx3AtPcv7WDZyeOoaelBEkH1USWDI2Rr3R&#10;IpPMkzAzdBouV15+PZs3bOXwwZN88hN/xh1f/Tq+F7B58wVIskAmk8JxHSRRRpFj3K0kiudwlL7v&#10;Yve6uI5NImEAER23i6rr3HjLzXR8l4HxEaxEEz8MyeZydDodupaFLGvghQRdl3fccitb12yh4zZJ&#10;Sil8AuarC8imio9PUDVRVZXZ+jSPPf8TDp46iJpRmavPkywWMFIJHNclDKNYpFpWKGQz+J5Dq9pA&#10;W0gd6VTbH+IXMkH72fH6lRAI/eDIgJQ9tHhicdn4mnEst42gQWS7+LV5UrkSviqgDGWZrVQxjYi1&#10;W1fx2fu/xL5X9hKGIeUk+GMSkSqyp/USr9zxGHanw9DyFZimSTZlUneb5MMszWoLs5gmPzaGHUWo&#10;aYOGXWPSrbBi+Sh6NcVXHvwmpTWD/MGv/xFmOoUYiNhOD0GKzUyUvmGIohqEgYeAQq/b4Td/4yPs&#10;Pf48//T4PUSRgNNNMJgdRrXB6ngosoKRzNGamGZ86Rquuv5tPPfsCywcrnLJhR9k2ViBtlUlP1jk&#10;9MwMjz/4PSZOz2C1i3zxb/+GbTv/L6676fMkM6M0exYz1TKCGpHMKFRaAXpqjEajQ1IosWHtEu67&#10;6ztcs/09FEc2oCYfRZAEPKeDEbgYukZ2cC1PPPUIDJawczmQWhTWlbhsCD79d9/GU5aRLC0hlGxk&#10;NSCdkbGjRfxwnkyywEhWxe2G2MTmpbbfQVACIsWn44UMGnlmT82haAYjI2NUhOX8r6++zEUXbeV3&#10;f+dT5PNJ1q4Z58YbruCCyz5OMlfimjfu4szEBC+++DidzinmTrXJZVcgqQku3XUtl2+7mod+/BQf&#10;+OjnOPzqJIEn0rKzfPaOf+a8y27mDTsLLFoQRhpi4KLKse2aKvcrYBii+aBLKn5oIwcBjhALYX34&#10;T3+HySMnGL3+Ajqih5jQEPGxeja9Tg9F0llSHOXkviMsL47xyD0P8+g3f4AUQCKRRJRlyo0apfFR&#10;rE4HQpGBgRIVu8OBiWOYQ1mMYoHALSOnVCKhi2S4aGFAUgbDU9AqMounfJxJhWyo3NWNotcxP/v5&#10;8QtVQgBBEGy3092hL0llhbRIlIpwO21kLYGqaASKRM/qQs9B9ATCSpvKYplUMkkURTQFD1+MkDUF&#10;wzTIyhq6aaAYJvPz85iaRiqdxHFtZEWi3KgSiQJuFKIpOkIkEdoBQ+kSXsvB7XV44kfPcMPlb2Js&#10;dBRJkWMguBj77Ml9jGe73kDXNSRdotkuoyUUBosl7rznq/i+T+BFDA8OUz0zy0XbLuLxx59g565L&#10;eenYcbbseAMtyyWfK7Lr/K14Vo8zp4+TSOo8v+95Hn30UdJaEqvT4+P/95/we7//N1iWRL6wjEbL&#10;xvFdsvk0oRDQsRp4vt/XMJapVdqoisLqdcP83d/8LRduPJ9nnn0Wx3XIl/IsXbeCoaVDTM1NUCxm&#10;eNv7b+cdv/Ir7Lr0ctasXIXti1xz+VaOHOqxd88eUvkE1cVZIkWgUi5Tq9VZmCtz/Ogpuh0bopj9&#10;nUgZLFk2zvjykZi32WyTSKYwzQStZgsvDDl48FVeffUAmqogCCGVyhwPPXQ/d9/xJb70lb/n8JFX&#10;SaWSXHLxDq697mK2bt3K2nXruO3Nv8Ijjz/K+3/jwzzyyGOcPjlNvW6xevU6Nm8+n31793H//d+n&#10;UFjGqtVLyabB1CUMVUSJR4j4Xgi+hyKKiKoMoYeoqfiBywOPP8wfffwPSZ4/gkdIqpilHVVxXY+z&#10;1giSIJFQdORQ5NZfeiuRE1CemUdXVBqN+B7Imoaiq8zOztJstGi3O3S8Hh3XJpCh5bTwIhvbt7Gt&#10;BpKikFA00loCJVBwmjblk/NgixPuYu+D0f+pJHQd97CSS/xaF2tQy+l4hoPruAwrJn6rRS8hEHk9&#10;pHySKKtRqy9QWDtCVepQlzs0zTa+YuEoFj3FwvQ7RGKXObtLoIa07DZe5NH1eqRzORwxwhcFgijC&#10;DkP0TBq3jyz0ApfUQIb2bBOaEStXrmJgqBSLsAqxAKsiKQRBQLdjYSRTIIZMTJ5gz6sv0fKb1DpV&#10;Mpkcq0duY/qki7MQ8ZabfpXZ6RZjS9ZgawWuuPod5AprmJ5uct+3H2LdyvPR9JAfPHIvx+f30fMr&#10;1HpTLNswAOoQX7zjflauuwZBGyfSBtCzQ8w25vEkFzkRki6kaVodvFAkl1+KJOto5AldnSeffZFe&#10;ucKSTWuZnTnF+gs2UBofxE/qNAKHqW6TuuJRGsoyM3mUFx78LpddfBE/flbl8IkFtJyJ7bRJlFQi&#10;MaJx5jTl6iJ5I4cmaEihhGc7KGrAyjWjrFg/QqYAu8azbFiaJWMmSCczGGYRIz3E7IETONkhAj3J&#10;8o0XcsGOq0iXNrBy5eUcedXl0YenuO87B7njju+yMKuxdcstJLIGf/mph5hfEEAcIZFeyeYLrmZw&#10;bD12aFAaW4PlCzz44yf4u6/ewzOvHGXt2uUEoYhqqigC6JIAvoDoOAi+hyiL4LscnzzOzb/6dsJB&#10;ncR4AS+t4JlgtWZBkVEUnaSRxrM8hF7EW669mV99+7t5z5Xv5B3vuJVbbnoLN1z/Ji7auZ3V69ag&#10;pQ1EWcAeq+JmLCa6c/g5hY5g4+kCQlEnPZDA6ZTRDAF6XZKRRMbPIlZkKocdcqS/2Wt3vv+/k4D/&#10;oSQESKfTYser3xhmRSy5g6rrpGUNw0hQD3ukSwPYc/OE3R67zt/O3r2vxHokgY9nCLF7pCxBFKBZ&#10;Lp7nIaUKZHM5nG4XURDIptM0W02QJURNwZclsB2MVIbIj+hVW5iiitu1Wb9iGY99bzfbL7qIFatW&#10;xANdwA88VCn2J0im0iAIvLr/FeYXpzh48gDztRlue/etJJIJdl74VpKmybZ1a2g0aggiXHXdtZx3&#10;weU8+uKz/P2X7+LAgQO8cccbGC4W+dY3/556Yw41I5BKGbRbDT7y4Y/w3vf8V3buuBHLSnLqVIWJ&#10;yXnMVBJZD0mldeqtecqLZdKpDOWFGpKYZOrMJFOnT5PNpqjVygwuH6VcnsXHY93568kPFzhy5gQ9&#10;v0skBKTTJq8+/xzd8iKrS7G3w933T+J4HrXyKdZv3ciVV+1i7Zq1VJst1q1awxsvvpqB4giiIFGt&#10;1bCcFkOjJUpjRaLIYUhRcV2XwsAS5hbrvPzKYewgQh8ZRRBFEAI6VgtdUzBVnU6zzca1G9l+4U5U&#10;SSaddZmanqTdaXPFlRfw6KOvcOzYCdat28RVV11Lt+shS7Hmp2EYWN0mdq/D5vM2YRgSf/Yn/5X9&#10;L79Mu21j6kkSWgJdVWLfeVWG0AdF5JN//Eme27MXIaOwZP0qzEKWSqtGqPnoponv+BBC6AYkFYOP&#10;/saHWJFYhkuXrJCi3Wsxlh9juDTK8mUr2XTeedxy5S1cdMUWVm5YybMv7UXWE8iJBIKp4y9M4dht&#10;EgNJdFmhMWMhODYJsvjNkOrRxYnA8X43DIKF/6NJaHd6+xB4j+Ims9sK29GqKab1Kp0gQItUsDzE&#10;SCbyYbZaRs+kEFQFxTDIahmsxQ4j6SHaZ6ooySKZ/DCJhQCx7jKcKqJFMoZiEvohuqIROR6i6zM0&#10;UKLbrNLrVJEzEk7CxckElNMWpOB7X/4uV77lalYOriCYbKP2BAQ9QhJrBNIJTlgv8rkHPs2sdwYx&#10;MUQQjSFY6xhPvJk9u4/y7CNl/uZLM7x4OMPuAwKPHuoyvKvAwbkZTnQW8HIJ5pwd5M9fyfILbmbl&#10;hl8hl8nSqGd442Uf58ndLlPTKiEFas0eJw6+iJoJmDj9ChJNZs8cZfHMJF6jTW1qgc58le5iBdHu&#10;EFJmevEkGBFNr41vCqD4DK0ZY8PGZXz10/8vR7/yBZZkElw2OM5nf/v32P/Pj3PJVTdhmiO8uHcv&#10;kxN70LQ6Q3mBoYKOhsOe555nIDfO+NgGJCnFk0++RCqZx+q02LB6FWGvTm2qglcv0m6kWLrkfPbt&#10;PYmqJQl8H8tq8Ja33EAun+LYgf3IyQxqqoiaGWauHVLzdaTSCHJqBDk7yg9/9Dxrd9zAo0+9yNzM&#10;LOvXryKfUhC7FeYmDqJGXQZzCXKFHOVGm9PT8yRG1mGsvxY7v4ndryzw15+5ixvfeSt6CvxQoOGI&#10;vHD0GP/983/JHd+5A5apjO1YzTyL1KQWnlQlRY207tHWIzxNxxfSvO9dv82vr76Bwa5Grimh+wpN&#10;TaAmCzTR8MmynAFCS8FTBf78Tz/DwuwCUeTQtavIag+/v8MMbQnBUpA7KilvgPHEMvb8eA8DqeK9&#10;7Ubry/+7CQi/YGPmNeFKrvJx2+59f2ZmhsxgAVmWiYgZ4z9FXMTGnlEYEQG2Z+PYNkNDg7TbbZK5&#10;HOl0iqkjR8mGWZYtX87Q2BADI4McPXmM+eoCTtclkU0iShLtTgfXddFNE0VV/j/i3jNMsrs8079P&#10;DpVDd3Wa7p7uVk9SHOVAFAILECIIWBDhv+DLwoDBazBBsEIY2xgQNlhLMBlhkBDBlsAgCQUjRiNp&#10;pJEmT0/ons6xcjg57IcaWF/XGnttJP+fL/2tT9Wp855fep/nptVoQhRiptOks1msM0Re/vJrmHn8&#10;JP2pEmgiRDZYLapylUQigSRJ5HI5xoa3ErpZfnD7D5if+hp+x+Gyi15JOp3GMAz6Bkr85IEfMXxh&#10;mctffCW7D+1HNQxcx2XXrjWiapOzRjezfXyc7du2EXkZ/vg9H6VQGGZ1tU15rsEZ511EpdYgmUyy&#10;sLAIsQeBR6SqyGhEkYDrONhRRKrQ3cUN47j71j/NVJAkCVmW8VfXIJUijmFpaQlaLfACwjBkZGSE&#10;RKK7u+f6MWvra2jHIQ4jSr29BEHAsWNTCFGC3t5eGrUaZsLENE3W1uY5eOAgSXee1732eu69914a&#10;zQbz8wukeopc+4pXIIoivb0lekZGWJieYWBgMzECuq7jOR6mmfhNAlF+aIivfOVbbJTLIMtdw7Ht&#10;IAgC5UqZQ4eneNGLskS6wdjmMRYe3c3C4gL58W309PQSNxskd+7knX/4cX74rY9x5MQG8wuHOXD0&#10;Mb7zzW9CIcHWc7ZjSx5xGOFXq0g5FVM1uuQwMwF6EjyFmZkZoosi/I6NYprse+gBvj/7BBOXnMe5&#10;F15OhMTSSoN8ocD9j9/P2tpaN0VbllDE7oYeqkIilcZtO3TqTXpTvdirDier0+iaPlvdqH39mSjA&#10;/0wREtnBw6qnzy6enB0tFook4gQ+AWEcEsYRgiQgql2voRc66LqB3bAQQhFZLOA2HPoKJeyKzWjf&#10;dj57/SfZuXMnGT1DizYSCsv2Kt/5/t+za88jVNt1nMhFFU0UQyF2QPJ0ojgm4RjoSZewX6C5YHPN&#10;77+a3f/0CFg2QtBBSSagrXDbl25jkzGCtQZnX/kcLrzgZVx60Svp33I+p+Zm+cnBJ8nsuIhdUwfJ&#10;+ymMYp6NYwFjLx3igtEreWjqCO6AyJHaKQwxZqNpc8/37uK917+Nb332ATqrWQRPJopFNo1v48rn&#10;PpeV9bVuCK3vIAgBshyhSQ7pFGRSBrLsQBSRVc/HdT1WOw1Wm1U8LwDHwbVkrLbIG97zEZzOBqV8&#10;kr7JrbzlE7cgCBID519GWZGoVfM06gWiOMSyLdr2Oo1ajWwuy+LKflT5FAKg6ypVd45EPkTM51DE&#10;o+THFxEsg8PVR5ixpqi4LUj7nHXpOeT6IYxsPN9nx0Qf/zx3gsbiHP29m0liEEkaUsfFD0TUOMHk&#10;4BiPPfIQfX0Z+nuKCJGH67bQdZFEWkOqgxPZKJpBqpQlMiXW11YIQ5WZp/bj1dcZGcwx2JPkvX96&#10;M++84Q3sPf4oX/nO5yG0GNx2BqIZ07IamBkDTxUI7A5rHZuhsXGYWUbVagykBnjkx7dz5/gOXnPJ&#10;NXQqFSavuRLxk3vItkRybogvN/n0j24ljCION/az2imj53QEvWtPCoMQPEioCaIo7ObDRiq6ojL/&#10;+DSD6aEnl7zF3c9UEf6HpqMAxFgiYi0MnFcpqQRe0ScWu6NgRIgoichad3T0fZ9kIonreRiqTrvZ&#10;RohBFiQc2+EDf/KnXLPzpURxhItLIES0/TaGbvLcc5/Lj+79IS2rjRN4aLqK47m4vkc2n8UwDDzP&#10;RfR9ejM5kqk8R3YdoNWwuOKiS9AUAVEX2P34/SSzaRqdDlc8//nccstXKRSHUcQsT+49SK1eo22H&#10;nJpZw48jPN+lvTzPxZdt5fLLz+ToQpnrX/8SDlVEPM9Dk0Rqq8tc+5wdCLbHlz77A8YnJqlWawRh&#10;yNDQJoo9PRSKRWamp4njAEGIUNUu976v1MPWLRMMDg4w0N9PIT1BoVCg7bu07A6eGILTYmjrOJuG&#10;+0mYMmftmESIfBRJoqdYpFAoEkYxppHj4V+cpFatkspqDG7qZWRzCcM0CDwPRVHIZ0un8zAbhHGA&#10;JHuMTQzSU0owPjFOLjnBQw8+jOcHSJLKxZddwVlnn8N6eQPLtmm2WgwPj6BpCY4ePkE6kYNIRhIM&#10;1tfXyWbNLjYy9Gl16lh2g0zKIGmoZFIJZEA3DMbGxpEVHS2VolxvUW418dwQx40wDIORTQPMnDhC&#10;JqGjKxHHpg7wy4fvozZzjAtf8TxEU2KtvkasCkRyTCKXwfEsNFOlOr9MYXAYu+ORkBOELY8nf/U4&#10;O886l009/RiKyTnnn0sml8NMJ5maPsbf3Pp51tfXWWovEscxZtoklCJCMey2SVptBE1DCGOkQCQh&#10;GlQWy/h1Z9Zdc/4oDMKV//+KEIjc4GimkH1zq1bPKvlU91wOhSiOiOUYQQNP8gh9G18MUTQJMRLA&#10;ickqGdyyy7VXvYI/vOod9JCnUWlQSpVQBJmMlEFGYnb9FG+87o3s2/80tVoFSZUICHEDBz2tE0oR&#10;dtABsU0iq7LcrpMd6+eBn/4TTl7issuvIIx9skaaJ3btJSEVkLwiX/3qz/CiXvYet5GMPJPnOWze&#10;YqKPORi5KpW5R3n/n7ydP3njq/nKp39EuR3SyY5wx6FfEhohvtjB1ANeNnAWH/vgJzClLWys1Sn0&#10;ZAjCNs3WKo5bZ//Te6lV6khRGrsRI8cZlDjPQO8Qg/1DuG4Tq2WRFgSSWszqxilq9WUk2cOLWuy4&#10;YAtbtw2xVp4l12vy0O5f8Oi+xwjUGDlnEKdkJieG+N637qOyeopAcekf6mX8jAlKfUNMHV9gfOx8&#10;LrjgKgYGdnBqpkE6PYZl6YwMX4Ao9FEtm4TJDO0opjw9x+TFl3H2BedTbTZotKvce89dVKoLDPSm&#10;GSilOXlsL6pgU8xIqGKNjCmjyz1Igo7daaMpEssLsxD7jI1uIp3QaNTKWFYbRdWQNYNIklkrV1ne&#10;qCArOsVQ5KpLLmbHxBCGarOyfpREIeIXD36XRuU4vZdvJjeWYLm1SKgGaGmNaqNOFIZkzCwJfZB2&#10;I2CoHpO3Qjqzs2wdLlFJw52/vI8rXn0djcBnVMzTm+5BxuEtb3kV5ZEOTbVGW/IQEwqhFmNHLsgC&#10;UQSREyLFKonYROko6I7K+p5FepP9dzbXGs/IWvDX+rfjtX+7vKDtf9CutWcrlQqu6yJJXSpNGHa5&#10;epxOFgvqDRRFwbZt8oU8qqoS+D43/PcbaNEiIETXDfYf2ceb3vpmLn3BpRw4foBMJoOBwUte8pLf&#10;MNaTqeRv8l9qtS433bFtKpUKqVQKwzRJTY7w+Y9/kq9/9+uEUcTx48dpNpu87GUv47HHHsN1u0cr&#10;rm0zOTnJ2PgYWyYnOfvssymVSpiFPLVajbvv3sVznvscXve6F/Hww78ilUqhnmaRv/SlL+XCs3q4&#10;7LJLaTQaqJqG73unue1dNuLisSlMM0EikTjNSBfRdZ1EIkEURZycnubJJ56gVq/jeT7tVpuO1SEI&#10;A4hjZKXLck8lu6leD/zsZxz4/veZOTWDLEv4vk89gnw+h5gwuzQg3yeOI0zThBhKfSU6nc7pnFL/&#10;N6RbWZZZWV3lnnvu5dDBg2zbtg2SSSYmxnFdF9M0uuSnICAIAlrtLu3onHPOodVq02q1WVhYQJZl&#10;6vU6YRiQy+Up5AsMj4wA3RQ2x3FpNpucOHGChx9+mCAIsG0bRVVxKxVEUcRxHA4dPky1WuH888+n&#10;UCjw6E//CWSFwfPOZGxsjGPHjnVZ8LpOu93BNE3sVotWu4V3ukc4mUzyrne9ixtvvJHxiQk6na7z&#10;/stf/jIJNUn7dHZOFIWMjoz8JitJEqXffA7f94npshHVZBJR6FKWUskkp44fh6QyW55b/8wzUnn/&#10;Qv/hNeGv1Wl07kxkzD/tzFujYiJHUk90k44jjzAICRS/65yWItzIJYoCIj9EdCGrZhlhhIq9xqxw&#10;kqeP7OVd73436XyavpE+3v+X7+F73/oeFZbYftk40j8FtGsVlKRGM1wHXQQ8bMNAsS3MnIIfetQs&#10;D2NHDjrw/k/+KXre4HVXXIVlQW96M4bbSylzBqtViUtecA1nn3MOyvoBcOvIjVWG2iqtRpLN4igv&#10;eu4V7JmCP//0I/iDPWTTbZKJgJTqkD4+zdB5E4yJBWz7GOPbtnLoyP3kSjJj2xWmT55k22W9nHv2&#10;OKuLLpYzTRx1ENQOciIk1mXq3v2sWfME4U5kpUAUu4S+jRyK4AUIbkxkhaTkFNmkRi7VT02pokcm&#10;amggY2AKENoiUTsmImDu5Cqu5RIGHq3VdQ7s24MoypiGiRfOE1gBgmITy4v4zCHpa8wvtcn1aJAM&#10;iUSLtuWTSWdRdY2rX/VaREEkk8qimlnGJvs5eTLiwFQTx4pZXFsglS6Qzvok0xKxoDAwuhXruMPq&#10;epOsKZPQcqT1JrHdRA8kxEAkHSgInoLedlGtBvX5dVp9AfVmkwOP/hhlSwrfXUIZLTDnn8DNOvhp&#10;g1q9RhBCj9mH73p4dYfqgs07XvtuPvXGN7HcOU4hkeSFz7+I7/73N+KHKnc9dA+loWE+fe072XBa&#10;CLrNJ/72Jra/5TmMnzfC9GIHUfS7IFFR6p6IRCIJKYPsSoh2jN/24EREykx9teU1Tj6D9Qf850dC&#10;AEIvfC8Nb9b3uwRUUex61rrkndMRE8kEvu8jqwqrq6vYtk0ymeRkZZqSUSKv5/nsZz/L9u3b6Sn2&#10;0Gg0mD11igQJbGyyZDETJpIsYVkWOB5mKoWaySIIApuGBpBlGUEUcF0XWZYYufhiiODdf/hudu3a&#10;RSqVYn5+jpv+7P0UCgXW19fpKfZQq9U4evQoDz7wIENDQ2xsbNBoNMhms+x5PGDXI0cYHh4mmUzS&#10;aNSxLZvfu/pqNF3nW9/a1R2tTJPDhw/TUypxww1/wFlnnkkYhvSWSqTTacbHxkkmE7iuQ7PRoGN1&#10;iMIIQRAxjW5P5K9b7IRfe+zE032UgkCr1aLRaNDptMHziOOoy7QXBDyPbjKEpmJmM8iyTKvVYm52&#10;FjWdZmVlhXa7zfz8POlMuptip2k4joNpGFx2+eVs27EDpYuixXW7ftS77r6bqakpdF0nm8liWR0c&#10;xyEIQvoH+nEch+HhYVqtFrV6nbm5WZ7Ys4f5+TmazSa2bXHg4AE0TaOnt5dzzjmHF7/kxaiKinb6&#10;+vlcjiAMMU2TiYkJHn/8cR588EFIJgmCgG0XXkSz0aRer7Nt2zZqtRqubdPT031GANKZDO9+97v5&#10;/Te+nZX2KsVEDy4uH7/5ZjLpDO1mk6GhQb74mc/ww7t+SFJPEhPzhS98gdSgwczMXNcrH4Msy6iq&#10;Qhj+n/sQRSGe57Pw1AlQmW2tNP7qd6mX36bfqQgd292dS5R2W3sXsRdabM6OIHUEinoeFtv0Dowi&#10;IhO3OuRyeYaGh+hYHZrtBsmUQZs268EGz3nh8wiFCMd1SJpJvvGlryMjkiGJSEgmTpAMDIRGiBTp&#10;qLaIt94mr6ZZqq3R9C3KThmtV6eltpjzVkhdMAIFePXb3s5svUpxdJT1ZsjoxBiSDM3aCpHX4snD&#10;a3j1QfTVmH43S14tYMUBT8s+M2dmODTsclxZZGioxfuuPYPyI59jzw/eR2HoGKv1fyQSOoiKQ75g&#10;cvLkFGvLaxQyeZZOrTM3Vefp3aeoziVJRufhV0cJKmcS1c+jPL0VyboE22th+1WsToWUoRC5Dqb+&#10;XfgsAAAgAElEQVSiM6Bl0Dsx5w9MUrBV+p0ENGW2yCX6OzrFqsiQDcmgzlhBI+k7aJaNWHPoUTLk&#10;hTRDZj9RxUdsxsTVGLWdIOn1oLaKnD14JVsKl3PJ8FVotSJap4+MO0C0odKcanB0z0kMIcWpk3P8&#10;/N5fcOddP6Qe1piuzEAuZN5fYNsLd5AZLiBkFEiprNfKHDkyRSQnqNQDFhfrHDu6xPKJDerzdTRP&#10;Qmo4xOtV0rZHsmMTxkuceV6GiR0p/LUnEHpcRs7tYcGaIcr7uBmP/XMH8VQfsydNSEgul8VtNhnr&#10;28Tbz72GYYpkkoO4yDw9d4Kf73oStelyxbYz+bP/8T4+9OEPcOPX/orHa0fZtXqALz1wB4rooisg&#10;JWQip0EiZRI4IWHTZ1N6iKRtotVlNvYvkTV7Zo0w8Xn+gwFO/6/6T09Hf63a4vqHGUleVq1WR+1j&#10;DmNnjnNw3270HT3d8Nk4RM5maXfaBK5PIpnArbt84xvf4IPv+ABJOcn111/PxsY6mdNvtrSUxMEh&#10;IMCLPFZXVrEsi0svvZR9x/ZTrlfIlApUVlZJmVo3fyTwcBynm4ElSZRKPUxkBll9+jhvecvbuOZF&#10;d6GKfSw1RBLJJOl0mna7zcT4BMngNPNPlpEkEU1VUVWVRqVBx/AYHt5EXzbm5PxJ9u3bR9Lz0DSN&#10;GLr5qJJIrVbjyScr+EGte44Z6LRr+8maY78huRYKBQqFPLqukUwkaLY66JqG57koiooSRHhxRKdj&#10;sWfPHk7OHCG0mwihg2V1IJlkz54nmJ6exYtjHnxwlFOnZrFtC893EEVQFAlBFPG8AMd2EQQJSZIR&#10;xW5qgUB3thJH3RHYUJNkMpluknW7TTqTYeu55xJLIUEQdKlHQQBRTC6bpb+/n8bqEYhlhoc3sXW0&#10;yOzsLAcP7cUXNSRdxDRlUjIkkynW1taZn1ugmM1xySWXUCgUmJmb77I0TBNJ17n77rtZqq6iTYyz&#10;eeswntgCQJJlhED4zdmz73vUOnUSWpJMscgrXvEKBgoDNJwGP73n+3zvji/TpszwSIkzzjufG9/z&#10;F+gMkE7m+Ifv3skn/vzPkVINCsUCIXUyGYNV28Ps66OxuISkpskXCpTLZbJyqhuUYvnUreoi1fBz&#10;v2ut/Db9zkVIFM9nLe0L9aMb78pnJkajNZ9Ush+loxHF4OOjSjqu6yDFIaEUomUVbrvvNp7z4su4&#10;fOz5aI7Ll276Bm2nhRl3c0Fc22E4s5lbPv8ZpAMyd3zhDoa3jPKP997NHXd9H6NuMLWqIGxxCWUB&#10;7A4iMQgeodNmPuxQVLP4m1TiOtz95D8hKSWS+gCp7AB++QDD45vpGxnC9WwiZ4PWepUZb47lnMfc&#10;ppgVT6Rsx6yfnEOUW5zziiu5+rU7qFQqGOkcDWWFlLRI5Id4lTpB1UFTAgqqhqppyLRxy4coGRKq&#10;WiMKQ9amp6kvRSTCKrmCx7HDn0bXdZqVFqJq0JPKkVdCrOUjeMsRjfUVlMinX5UY6pNw52dYnolR&#10;ZIP6YYmCLiEaXaxyHKkIggqxhusK2FZEFMmYRhbTTOP7Ar4bsnHkaVrTUzSaTSa36wieRzGcRqwY&#10;FNNncNmk0Q3sClbJ5TSuvOAMLD8mKYbogo+a1EimSoxuKlEqJAmjmKeemgdiREUhCBQyiRS6mmJi&#10;YjuiHZDWVTIpAz+yaDVn8e1lCqUS++cfABpoAyV6x4s0pXV82cPoM2iHLYxcd1opShJSLKPKWhdt&#10;EMZs37KFcKPCSCHPw7v2UA1lQjVLYAUUvDQ9qLg0mSikCbIej5X3kpAV/LxGaz1EMWy0TBarVgdJ&#10;o9fIY621MDyN3kyewwcPkIozs51a+xPPyhB4Wr97EQL1tcot5kD64sWZmVGtbwfZbJYONqIgIAoi&#10;VqOBricxZIN6rdrtnGm0+PZtt/Gcm1+IruvUnBq61OXEK5JKOp3hx//wI3Y/+ii33norE9vPQJIU&#10;Xn/N69lz4AlmZmdIp1Oc2lhESugQQihEGJpMlEgQOWF3p88wuPKaq3n4Z7vx6xYNt04qMYhpGpTL&#10;Zf7xR/cxPDJEcrSI759GKmezWLZNu92i0FsiyuWIlw9z//33M2jV6esr0afoZDIZFGWNju0SxQGK&#10;JuEHNs16HSGUSOg55DhJOlEgCiMcx6EyswSiQ19/sZvjktmOJEmceX6BZLZIoTRIKp0m8j1kYnZM&#10;jNKpbpDQJHTdoN3uEIUCppkmIGa5so6qqkSRhN0J8DwIAwXbCmk2PTwPfE+gUmkwe2qJ9fUKjXod&#10;S3UIg4C9ew+RzebwfY+Z6RnqjQ6ioqInEkSSSL6vl/7+Pjo+VKoVarUanuvh6z7NZpOU3l2L06iD&#10;ruNHEW3boS+dxTANrI02F198MaYsUqlWaLa7vHvbc9i/fz+oFqktQ5yx7Qw6Ypu5yixaQSWZNQnb&#10;AbpsQhQhihKKKqPECnEQEQYRKTVFT08PK6sr9Pb0EM/G3eT0TIYnn3iC47PHGR7ZjixoNJtNFE3G&#10;933aVptkthsw5UQhdDoMDE/iVxw8z2OoMMDiqQWslSamkrwj8sP7nok6+W16RooQwFltv1cpqRes&#10;HFwanbxwG6FVIVYlJDmg44UoCZ1QhigBlbhCYiTJQ9MPcunrL+eH37yTIX0IHw8djUOHD3Hbl7/N&#10;wX37+dxn/5rzz7qAWIBOYKGKEv/rxs/xwRs/xGMH9kApiUYSw1TxXIfIsklIElFKQtCh3G7R8o7T&#10;c+Uoy3tOwPosi6fWuO7FO6iVI2RfISGkUYtbaC1YhPoQqfQYxuwGm9c1xKUOBc2kr9aP0Kqzb+4U&#10;7c4sbvEQS0vzmM5+lLhG4PvIgYsseWzKxWwayjA85GImfIaG05T6U4xsLqAZaYJIwkyGOI5FX/hS&#10;XEtGTadxArCDbohWu91GRsSUy9ipOr5jIXkSOUPGD2NCoYaqqhRKFgkzgaIYRLGILHetYqIEftih&#10;3lzHTCndRLygiB90zbRWx8L1QlqdAeIYlhcd5k5Ns7Swl7m5Cu1FCcdVmGqHmKkhkLLki5NkHIP+&#10;TkxKiMhsWCRSswzoi/T2WqiajG17dNo+UpRHVSKOL51icd6lp2gyNFJESfnMHz7MscYhMJbIX5ZB&#10;SIUsc5JQAr1fwY4dWo0OsqbRaLmAiionwI+oVZvEbkQ2kwFCDk49wcTEOB/94J8x8MMJvveDO/Bt&#10;h+dcdCnnju4kIuDoykEiqtiRS2iFKNkUemaAeqNBUGvRMzhC3PLpLDfYMbCVuBqw8uQcGS1zqLHW&#10;+J/PVI38Nj1jRRhF0XIiVD/bmqu+r7GlMRrKIaLYdbmnM1k8zyUMBHK5HOXFJXLFHnLZLGYnwdW/&#10;dzX5XJ7R3k3Ulioovsjmvs3cf//9qJJM4PsEcYSsy5z2zPPhD3+YD978YWacVYIgIJUv4KkK6xur&#10;CAIIcrcPQVEU6pUqQxPDCJOTtLQWzRNV7rzzTnae/QJe8IIXkMvlkCSJWq2GKIpsbFSo1+vIksTq&#10;0hoHT5xCnZlmQBUxBItyeY1OVmNoUz/bhnawbXKIyclJevIm2YxKPiuhqx5BUEbVHNqdZcqVWRYX&#10;5lhcnsH1G+SKaYhBr7YIfY10Ty+iauLHKql0moRhoskKKgKZTAYpk0SSZRRVw3K7LzZNU+l0uhMl&#10;x7Fpt61u1qbn4gcOfmTh+m1iwaXZruD5HRKpbq+pIICm6UiKjKKqnH/+BVz5ggGymUGajRDPU2h3&#10;YN/BaZptmacPnOLosXVaHR9IsrGxwU9+8hOGtzawPIdWq0VK0AiC7j2P4xhN03A9j7np43TaWTaN&#10;9lCtVDiweze4HcavugipWMGVA2qNGq4QkCymkWKp6ys1dbzTLArP90goZvd/RyGO7fCzB37OJy5/&#10;H7qsIxPypuvezPOveiEzp07wonMvom7XUA2JH/7wh7/hm7gJiVQyRXlpCck0MU+fB64sLTKQGyCK&#10;IqamjqIa6qxbdz9Ml/38rOpfpTL9LkoMZr7fofG6TZedSWCCkBBwZJeGXQcpJJkxaCwvIueSZNJp&#10;QidGcMEQNXqNAiefPs7vXX4Vt3z0U9iNDmIoks/n0DH4yu1fJd9XYNs5O4gF0DI619/yAY4+vYdc&#10;JkcmbdBolFFUcNQYTwYhncSut6DqIItZtppDSKsu+398gJ6iydXX3kjvyCCL5Tn2HHicuY05zj5n&#10;C0unZvDq62idDpds28QZQ1kkrcnARIqBMwuIAzA4OEimlUVwdCrlNitzFVplH3yRyI3wLJtsOomq&#10;qoxvPoNSzzCSlCWbGURODHZvWLgCngd6BvQU2GGXlGsY0OrSmIi7dF+A7lOudmH3tg3+KqgqaBmQ&#10;DQi7FCOEGFQR3CYoMbjdOBKSKcJKlVMzc7Q7DpKRYt/+fawsLrK4MEsqaZBMiYyO9ZDKiGiJkPEt&#10;/ZgZhXq7RUhMtdHk8T1Psuuxp1iaOwc3StFoWyhGATtQ0ZQckpjk0ssu5VcPPUShmEHSXJY2TrC8&#10;PgVqh9SmXgojJrV4Bi2VwPMDGlaHWJZQTYNAEIjCGFEQEQWRwHYp5XsJbBcxjGm3WuSMFE98/h7q&#10;FZ/e3k3UPRcEGVMxUYlxqXLPrh9z6zc+y5q7QV3wEYsZLFmElo0yNkax0WR1bQ3T1xjPjTKzd5r2&#10;ifpsTsr+fW21/qyPgvAsFCEiA+R4hD5pdOSyc5AzCvOVBULRQzZE/NBBN2RkRaLVbCIEEjgxuqCi&#10;uhJ/9P+9k1df9UryYobIDejRehCAil1l7/6n+NBNN/Klr3+ZrZu2UqfFz8r7+PRn/oLmyjrZjInr&#10;tjFNhbbs0wo8YikGSUURkviLTbbnJpDXPbaqRR7bfYD5uSRnPedSFstzSAkRI6/TU8qwdXyM0Z4M&#10;l27ZwlhRpy8t0rLnqXsL7Dn5MPcfeoR0WiZZTyG6Jv2lES469wq2T+wkY+aQJR00HdoNFmdOoakJ&#10;NDWNphbQCiPQlKhUymTsOTzfxxdNUvkSHR9cP0TTdBYWF9n+vMsJ5k/heha2ZbFarVIo9ZEq9LK0&#10;vEQp6SHLEqaRQ9SSBHZApVrF9RwkRSSILGQVgsglm8uSGd0Mrk91aRnXDanbXezY1slJVE2BpE5r&#10;6ThrGzMsLE3xgx9/C8uvEIigGtA3OMim0VG2bt1B/8gEzfJlrFQC5paWmT61zqFjC6yvW0wdmWVy&#10;chIxjmi1a6yWZ/CsJSiI9I3nyJVyhEabtrzARqOGrKhoyQRO4BMIEAoCcasDqoaRymA3muRSOZqV&#10;GknNwNB1vKbFpfEkH/nQXzJyxhZU0vjEWKFNRtL46S+/z1985iPoeREhL3GqsY7ck6PuOpDKQqeD&#10;7no4ts3WgUk2jq1ReWoFzdfvcZecq5/x2vgteuaLENAM7RU9wz2fl7PaaO9IiY5sE6Wg7FfoyA6O&#10;5tI31s/ykSlQTUBDrnlsTg9wx63fplfKQyCQkQusWFXWqmU2D40jALueeohP3PRRvvO1b5DLJfn0&#10;oa9x5z/8mFqtQaG3xEa1Bn6Aksnhd2xwfdANdEkh9n1i10eOQZZE1FggOhVR3VNBycF73/ZW3vSK&#10;6yjIJvZ6jdDz2bt3L4cPH+bJw/sZP2c7aj7F5jO3csHzL6dUKjGh94OngCNCLOIVlG74lO8gtVo8&#10;8cVv03h8Hy9KDjI3N8++P7iQa1/3Rvy79jL/s0dItuYBWN5e4rw3vIn5r3yP+ol5EvUOmi4xdNvH&#10;YG2dqTv+kc7iBlo5wur4XPTXH+Nn3/0efcuzyIqCfPF2tl/3BnjkKCtPH2JXexXH8bg8tYmOZbFW&#10;XuNFr345lbdcQIxP8e/30zlyhHvW54n7erjuAx/AK5eJ0in0Yi8OMh3PRhRFNFnH6TQ4ceQQ+/bt&#10;5cDBfezb9xTHjh/llW99OVu3bmVASrJj0wRaK8DzAk6eOsVSZZ3PfPerLHpAEtim03vGIHFCouk2&#10;cW0bQZSIHR9CiZSexFS7LXhe6OAJHq5gEwYOyAKimUAWTXw7JPZkFFHCb6yTyxe55sqreeVVL6eo&#10;ZTkxM8MvHvpn7vvVQ4SmSit2ieQIQQYxDjEk0KMIx3UZWMl0X2JykuWZZVamN05qrvZ2p+M+/GzU&#10;xr+mZ2xN+C/l2u7da4tr52uBeZOUUnA0lygEo2jgxgG9PRmWfzVF4eIxKovd7pU4bmN3bG7+2Mf4&#10;20/8DQW5yGP7H+Mn993HP/70J/zoJ/9AKpVkcnKSt7397dxwww28+jXX8KV//iK9QwPEccTG8VmS&#10;o4OIskqzVkdLZvAUD0noYmUVRUFRugjvOA4RvZBkPsXkSwZ44vGDfPGL32b95DyqE7I8NcPk+ATn&#10;nH0273nPe0j15gl0CTWfQtJMVrwquqr/uyuGOIoIw5ClpSUcx2Z9bZ3YtllZXmFpaYm8u0EYhnSG&#10;E1Ctsra2RmN9nVTLxjBUhtY3oNXEtm1WV1cpBSkajQ4oKi993Wu596MfIJvNMnNgP5s2bcafWmb3&#10;o7t5yq/zyb/8K9qPHuXnP/85etJg+sgRkuE5hJFHfd8+VlZWmJqd4k3XvBRWVmg6Ntl8jiAKcGIf&#10;UzV/w7BPJ9JcfOHFnH32DjrWKxEEAcNU+M7d3+Thh3/F//qHB1AteOG557F5dIzzL76IozMnsGzo&#10;G9FRRwp00gK1Wg2/HSInVdLZLM1ylbEzzmBjaYPWWpXMpnS3L7ZcxiymCFst0qODuFGA22gQ6hqG&#10;YRIKArqiYpOmXqtzx+13cNftP0b2QJJUJE1DlLrZuIqq4goesiKhSQqdWhXP9+gtlWgcq3PWmWex&#10;OLPE8sLGbN7I/V21WvsvK0B4looQwO/4n9IcXjozNX3Btot3sN4uI5kKfaUSx49PYWzqob5cR9VN&#10;Gu06ShhiJtL8/JEH+Npd36VU6OehB3/FY/v3kd8xwB988k+58cYP0Zfq4cGFfTT6ZL626y5EV4eW&#10;TF7uwU356JaK7XpIrkRSUfAC8DwXP/CJZRFJVwmkmCiOCJWIMNtmtbrGyIs3Uz21ym0/eYit5/Tw&#10;6b/5C5638wpSqQLlhVXkVBYzk8dtW8hiAnHFJTPYz7IcIsgi/bIEcUyjC5NGUTxSYkzeDdFbDrW1&#10;NVRVY2j/CYTDJ8k/9RRzs8cJjByuIxAJeXBN2mURvywThknCWIFfboBhkFvSmDnpEBdL+DWPUEsh&#10;DY1hDY1TjAy2LrtUbz9Aea3KoNfLxgsvhNFJkm4R4bZfUGrpVNdO0H+DiCwbnJiq0my6nOx4jFxw&#10;CQcOHkJJZ8hqKfxAJnB9kikFy+ogRjFR4BMKMUbCxMgaQESnVeO/Xf1mbrjuXWx8ZIVGo86jj+3m&#10;ne/6EJ07fwQ50LZqiCO9iD0pQs9CdBVMUcN0FfBCeoo9VCsbSDEUCz2Elkfo++TSeWRJQsn30tqo&#10;I5sq6VSWTsvFsm00OUXo+fhWQDZbxBBkhCBCCmM8z6PltfHimEiQSaZzRI6P325jJFIUEgWipkXY&#10;jNk+soMT+08yd3B5tidXeHJjpnLLs1UTv02/U9vavyPLLrf/yFD02SOHDjE0OEgYBJTLZfREAlVV&#10;CVstNF3HazYJgxDP9xkZGeGb3/wmn/vc5zh0+BBRFFKv1zh65Ch/9vE/46ZP3cTRo0eZnp6mUW8w&#10;MTGB73uEp/sQHad7/pVOdXslxdMcA+E01973fTpWB8uyCYIu3z6VStFud9ixYwcvftOlHD++wXWv&#10;/QNuueUzEMcYuoGaSIIgEIQBgqwwMDBAu/PvA1kFQSA+/VfTVGzLIpyZplKpIJ92oMuKTCaTgUTX&#10;JSLLMsVikVQ6TefoUahW6XQ6SLLUTRf3fYIg5Oju3bzq4x9n9+7dKIrC7OwslUqFmVMzvON//Ak/&#10;//nPYdMwO3eeR0zM8soKKysrtNotRFGk2Wxx/s6deJbN3NwcMTGSJHVpSafzelRVxTAMTNNElmUC&#10;xwHfBwES6QymadJxu2ngfX197Nu3D02FvkGVsS39DA0NdddvngdAItF1lgBYHQtBEKiXK3Q6XQdJ&#10;q9VCkrr3w7ZtGrV6t582jmnW64RhSCaXRTd02q0WyUQCRZapVCoszc7SaNQRBAFVVUmlUgingaKq&#10;qqKYJo7t4Hs+ut49k261WswdWwYJNmYqr312SuHf1n/KT/j/qjiMF6VIWgqILnI9P7t5dIxquUom&#10;kcHasEiks9iSh2KaJMwEGxvrZPt7WGqWcU0BqWDSNiPCnIKbhkrcpBy3qAodjOEstgmt4016jBJG&#10;lMDesFE6IoanInYiNAc0T0DyYzRZ6Vp8ROgEDgEhoSEi96k0NJswLbDi1JiuL1M4oxe1pHPPLx7h&#10;45+5hb4tE6TyvcS+jO/KJJQUQiCjBwnWDZUAhXQkEyJjSxICIiIBmu2QumsPiyuniDMSWm8Co9Em&#10;0bBoLC3TW8wiIBMGEd65mxjYvo36PY/SrjfYtGWMKA7JLdaROiFzy6cY7h9AjARWllaYuPEt/PPe&#10;Rzkrm+GC0iaWDx5DbTiYVsRLXvJy3IuGuOPO23nOedvJ9+SIHtqP3OowMthHtuIwd+okR08d58qb&#10;P8aTx06x3nLYvP0sUrk+hFghoal4doQuy8RtH/wAyTQRVQXXdWjZbWIEXE9E0JJ8/Y7v8so/eAu/&#10;/NVTqJf34WxO4I+nWDYtmkZAkBCJEzKxG+A2LAxXIG9kWZyfZWx4nKyYwlrvkJMyJAQdt26hRTJZ&#10;M03WSCJ6MXqsktfS2OUOreUKKcXEC2JMPdHNLU0aZPvyiEmZJm06sU2sC/iNMmYqQ2+mSHO5ildx&#10;KcoF1FBj/YllrFV7Vnala6IwXn826+G36dkcCQFwmvYPU2Li67X51dljx4+RzWZptztksxmgi7oi&#10;jhEFgXQ+T71Wp7+/n97eXsKoeyhbW13BNI0u+df3EUUR27YRBIHJyTPY2Nig3W5z8UUX8fu///u8&#10;//3v5zWvfnW38ySOsW2bdruD53kIQre3VJAVVFWl2WwSbFQJgoC+vhLFYpEoCkmlU2y9aBtI8N63&#10;vZedO3fyq1/9it6BYncSH4KY+Pe/f0yM73moqsrAQNfxMXXsGO1Om4HJSeI4Jo5iGvU6+D5hEGBZ&#10;FqW+EoIAltWhPT2N67qccdZZiKKI7/skMhm2b9sOmQxPPvFktzc1X2B8bIyjux9FUWSe97znceLE&#10;CYSRUQr5PJlshunpaWanplhbW0MQBLacdx4HDnb9m/lc7jSxtzt7CMKQ6loNydQQEwmcWo1muYxm&#10;GuQyOSRJ5G9vvZV8Ls8H3/cRJEni/GsuolQqYRgGvu93px9h93eLT1O9wrDLMJFkiUJfiZnjx6nV&#10;a7zmNa/ma1//Gj/56k+5/Tt3cNNNNyEIIgsLCyhKd2RbXl4mm83yvOc9l0wmg2tZNFvN3/glG40G&#10;jWaDKIpRVAVRFEDvfpa1tVV832dgYABd15k+coRWozWbTqU+GHjhoWexDP5NPWtrwn+p1mLjz3u3&#10;Dpyz/tjyqCmYjI4M06g2EFSJRq+P23ZwY5dioZd6rY4jObh2nSgIGciOIvo6DbcMkk8ogddugSig&#10;GEkaMzY7hy/kzddfz4sueAFW0CAMAwoXvob3v+6dfOHrX2Dv1D6OzB3DrbsIKQVRkohFgUiUumdn&#10;PSk81+HU+gxIGkpepxM6aGZE6epJZEti6eg8r337a+EdEn/9yc9xw5vfjuf79KkGoiAhW11LTK7r&#10;RCL0VVxJRU0VCdUMTxdE+i87H3elwXJtkXJCZeelF2IvHsdRLarhKugtDN0jkJqI5xZZ7BxGbHdw&#10;XIvmtiTR2Uk6h5qoAyK0ltk+mod/fgQSLruYQTU1+vdt0NNTonrvvbzgVc/niYUpahM2uYuLWA8e&#10;IfXUPjL5LDPNYwy94QrqdRsnlOnbNI6R6sH3fGRJII5A1xWSRg5EsK0OTdFHy5ocq6/wxW98mVs/&#10;99eAROLMISYmBlnurLCU7rBqrYFsQ1IHBXBdYi/CtlVMWcfMGIRuTKPdJilojPTt5G3Xv41XXvoq&#10;fHy8wKdfKmHTxjlmsblnlJSfZPbELMOpfj7+rv/JzvEL+PrtX+O2B+7GChxEUUBJ6Hg4eLGPL/jg&#10;eshGgnQ2hV9zcDZsSkYP+ShHY74CC9FsMk5/oVwp3/lfUQe/Tc/6SPhrrR9bfldqKL9nZXGJlZUV&#10;kskktm1jmgaSYYDjUl5dJZFI4HkekWWhGQbL83Ok02kIQwRVRVG6tFZct+uS9zyuu+46zr/gfNq0&#10;yct5erQijaCBisofv/2PednLXsbIyEg3BS6Ou7TYuJuBY5om2DaiYZDuLYHv49s2hmF01xFK95pb&#10;t21jyxXnYaZTfOhDH2LT8DA3f+xj/+73FjOZbuZLGFAY2oSma6iqQhTF0N9PJpMhm8121z2JBOl0&#10;uvuZhobIpLvrWsMwGNo0hKioxFHMQP8A66sr2LbFif0HaDVbpNMp3vrWt3LuuecyOTnJHbffTntt&#10;jZ07d3bXd+NjeJ5HpVrFsixcz+Paa6/lyJGj5PI5ij09qKpIEATEMbTbPrIMoR8T+xGKorCyssKN&#10;N36Es846i1tv/mu0Qp4zL7mY0c2b2ShvUCwWaTabJJMJjEIRRKnbXKDr3eaDMMRxXITTTpcwDIii&#10;iNe//nW86NIX4dI1SOqyzr59+7jtttu49tprufrqq9nY2EDVNG6++WYuGb+Eqlvlhje8gyuvvJLB&#10;wUGiKKTTbtPpdIjpdusgiggI+H43IWBwcJBSqcS+J57g1KOHZ4s9g4+VN8r/5Rsx/9cz8l92pZj1&#10;1lT1Ghbc2dqxCu6CzWRynKASIbkKoIOgIGoaZj4NWZNICZEVsCpr6FGA4ThQqZEIISGpGLbHW657&#10;Ky+9/Gry5BE7AlEc8ssHH+S7t36b2tI6STTe8PzruPmPPkI6MMmECTJRgoycRmuLsBRgeGmkWkxQ&#10;d8kVetEyJlW3TE2rUUlUaBabNPvrWJtbpC9LoOyE6lCZz//4c6RLKh/647czfWI3UMfxLdfH/AYA&#10;ACAASURBVNzAJVZiokSSx9bm2R9FzOR68Sa28vO5Ko82JNbHzoPBHRzUJH68MENqeJLAitk1vcS0&#10;FbGgicTPu4K7FJ9PTx8getWL2TOQ5lAYMqNp9NpZ7vu7u3hkap4nTq2RftlL0F5xNZVzt/CN2SM0&#10;Q4VbP/91HCnLWgg872z2KhHTqsxCKsmU6yOOTXLk2GE2bxkjFALanoVZTODrPnEqpoWPawT85Il7&#10;eNV73sDOV17Ol2//EsFYksTvTRJtyzObqzOdWqE9ErEgr+BmHWyhhmevIVk1pFaLtGUh1+oYYURf&#10;LoMXuVT9Jm1D5N2vv4HXXPJKShQ58MunectVb2L3j3dxVu5Mvvw//46/fPdf8dE338RfvvevSNgJ&#10;DKdrhO7TiiiIXP/6/0a9UUUzDdKFHKKhESMiCyqqliRqehTDJJuUHpRyRGe6RrJtHscTyuV9S2/4&#10;L3v+/w09qxsz/4o6Qiz+IlSjl9mekw0JaRcCvMCjZ6Af1dCpH5vC67RJFAoEoQ9h9H844fzf3QXv&#10;vu595DMZIiJkQeD+++7jlk99iv379jE7O8MLfu+FLNdWmeg7gyARcu9D9zN8xihW8L/bO+8wu67y&#10;3P92L6eX6aPRqBtLrrKNbINt3EIxLpRgXDAkgZgQSMAhQEhCbnJDEoghITFcY2wwxgnBYMAxLrjJ&#10;ca9YuEiyJGskTZ/Tz9m9rPvHkU3IDUluElyI3ufZ2qM5c+aZs/d697fW+r7vfQOQBKapoesaVsam&#10;3Wzg71tCLWX6OaSFBZJUglggxyCnErqskjVssoUMlVKe5dUR7rr5Ti7/26u45667iHSNSqWCpilE&#10;cYh4fCfVapnMIStYv3Eja9Qiq1atpbpuDZNHHEFv60MMDw8zcth6BkfHqS5GTE5OMnn2yQxVyqzJ&#10;lKgOVBk4rr8eXOmZ5PNFspNj1Ot1lpdKHHnkkaw+5Vju+uFtnHDqWYzqBocdewxxwcQZMomjiBGR&#10;4aiBZVQMm4GBKoeeeTLqUJG77nuadRsOZt26dciagpAkZEXiqaef5lvXfYt3nv8Ovvq1q3h217NU&#10;x4cZWb+abKWImctQHqri+A6pnIKUIqQEIScgPX8IMpZFEieYhkVvsUeUpgwOjuD5PhIabz3+DRwx&#10;cQSLnSUWZhZ533vex3GbjkPVNbzAJ0j7D7SJ8QmWWgv85aV/yfpD1lMslmh1mpQyI3xn83dptBqk&#10;skDSpH5okSAMQ4qZAo25GobQUROF5558lnDeadNhw4s89n8mfi4VM/8eFF19jV3NXyM0abJywhiu&#10;HtH1HHzhY1YzmLZGz20Td5tYdgY1BS0VfR960b/CfY1cmZsu/Scms+MkRGzfsZXz3vbLrFg2wVvP&#10;Oov/c/mX+KsvfJ4TjjuRpbjOM1Pb+cAlH0SYMnPNGsMjg+Qtm1p9gUhO0QsGvhTiJC5YMoopI6S0&#10;39yZCpQUVKGg008VGEIlaYHoQuLENOo9kr0uqHDs6adz0dlv5x0bNlEYGWVmcZbZ2UVWUKZSGWFn&#10;o0Wv2+PQg4dxXZfpeoeMXWTZvEQcx8xs6FtzH7lsgt1TO5kdVNB0nZP8AaKlDpqaJfV95GUFGrHL&#10;U7ue5Zabb+ED73sf9XodLZ9FtQyUbN8a3AoSVo6PE7p9c84oSbjuO98mLMMxJ7+Gg9atZ9u+Z/nG&#10;dd/kezffwNzOneADozZ2IYOVtxGWQmxIpJaKMDQSDfxkiRcqFqQERIqaphiJQI+hpNlEToCtZ+n1&#10;AkJkjFyR6doCoHPn569l2BxgorIaDQOnGdBotBgcHMKLAjLlLAEuM940DzxxH5f+9aVkcxnm5ub4&#10;1re+SdP2+ZUPX0xtaRG9mEMzdYIgwJA19EAil+oUyODMdZnfNo3XCKZEmzeRimdeirH/r+FF2Zj5&#10;l0jC+F6v2bvEHixcuufJJyezr5rAtExUTcPI2vScFrHrURgeIez82zbguq7j4iJIufvuu5lYPsHZ&#10;Z57Ne3/tvRx73CY+/nsfR/tfOkcdfgzlUplGo8GnP/8XHH/UiVzyJx/h8QcfIpOzsAs5QjkijdP+&#10;esKUiYlQVY0kTUjTmCROEElCmvbzj0mqIoUKpWyZTMFmoCrRGfZpNrs8cO89PPDdH/KHXRgdrVJa&#10;sYwN6w/jbUedThg+w96ui21neOKRW1k2sYxuLKGpNl7bxuk5bG1rfb2e+UV6Tot7n9qLpmsUjVWE&#10;dZfGbINCsUDtcZdGEtCJfU488UQWFxaJk5gfPfw0ThggZ3TWrVvLsmUrmZ+bY2rXc+zbN81SvYai&#10;qThOwEcuuYSHHn4IEgEZGQyZwVUrOGj9Qeyeeo7SYAnZVKl7bdqxhyLLxELguy4Y/+btoVZbYvnI&#10;BDu37eWMM95M0/G44577WHHwQbRbLt+9/nre945fAwQ9v0chX6JYzPKNb1zHTbfewjvf+04O3bSB&#10;IWuIJ57YQrvdplwpsWLFCr761a+RjGnUlmroloWuaSQiJQ4CTLuvZ5M6CV7gMzMzQ1DzpyRHelkR&#10;EF6iSPg8CqXih3zN+3BaEJOrj9xAfqLCtsVdtOMOxeEiqiZw200UAer+1uYUmUSWiWVAKNz/13dS&#10;UUtAytZnt/Ir73o39999L5EXkrEsCkaeE08/kUq1zMq1q4hFxAc+9JuMV8apR3Uef/IJPvNXn2Gh&#10;scDE2gmm6zO4+BRHSiz1agQiJJElkCUkZEBGpBIICVKBZasYuk43gLDRg8hgJFslF/cL1LuBQ29h&#10;CbbTt5HUARM2bjyO17/+9WQGCwwMDFDJDjFWGsWOLDqdLh21X+6WI8WydebcJpIkUVUs9EjCrTvk&#10;sjn2mD6e57I8V0bXNSJdRs9bqJbB1O4pCENs2yLVFJ7ZuZ3de6a4+5572HLTrf1HsEa/rnPEoDQy&#10;gJI18eKAIAmQJIGhKLieg6oqFEtFhCbTdntEssC2beK4n1qLZBmBCvS7/I1IJROqlOUsad3nNy56&#10;H+e9+QLqYZsbb7yZT/35p5mcnKTTeY5z3nQG57z+XJKexJYHt7J3zzSP/mgLGw4/jN/784/jSz4B&#10;Hr/3uU/wyJZH6Dgt1qxdw45dz1IZGWR+fobi2DhpKiNSGc+JGDCKmI6E2orZ8cBTGJ40lQbKm6Mo&#10;fslSET8LLykJAXLV3MVeJvhonJVWZicrZMaLpBlw4x5Or4ltaP8mCQ+P1nHVl76CoigYaNx26w/5&#10;4z/8X/z5n3yaU08+BQnIqDaXXfW3fPXrX+PSv7qUYw8/lt213YxURwiJUVD4wje/wJevuYLCUAEp&#10;o7CvPk1huETLbSOpCrKmoSoqkqQg0r5thEhTFCVFUWQSxUYkKrqvYIYyuaivltb2uhQKBVa7Ot2O&#10;y2Mz0ySxjNRKCVtdKGjQjEBVOejgjRy97igmly9HrhaI4oiNa1ZTKGahYPYrQdyIilEgp2SQJIln&#10;kjqpSJAbDtPT+2inAfPNRWqtJku1GrfdeCNxHBM5bbBNCHxAMLxhAwNDgyTKHLGI6SURbhKQGDKq&#10;pSGpEkkSMVSt0O11cV0HIVKEJhNLglDqa5hqWl8P5meRcMP4Oq741N8CMWkq0et5FPMVHt36JF/8&#10;4hdpNnegxCn4JgW9xCd+64845phNzMwvUhqokpoxbVp86Rtf5OrvfI11h6yl47aJ45iUhJbbIUJg&#10;l0r0uh6WmSX0EuxEx93XxN06hx7rU6KWXBSFyYtaE/ofxYtJQpmfoVY1UMp/3M+k53cNZ0Nx/ThJ&#10;RaUbt8kUTNI03P+H9iUUI0khkmVQJRAqhzcHOezgw/jQBz9EzsyBkEj8mKJVRKW/5Z4EIb/zkUs4&#10;8rDD+e3f+CCNdp1SoUiUhOzo7EMrGJTlEo9MP8LnLvscjz71GOWxKlYxw0KzTqpKoGggawhJQQi5&#10;/9QVAkWaxuk5/eSglSerFLBTmYJQMQyD3cMpzuwsK/fElMtldq0u0Zyvoy+l5HULVYvp1RoEtZCo&#10;EUAPSACv/yvNoP9/UwffBzfDC9EUj34kg/77CvSjrdx/LTcq0dUElC10ReNVEyug5falBDctp7m4&#10;SDmI8QMPYetkq0USQ6LdaZMEHmgy1BqY+SK2ohH6Prqmk8/lCOKIWq1GReuvBx1VJ5ANQkWH1ERJ&#10;DKzQ5PCxdXzpj/4Kqe2zsjCGjEBGxgs85hcWuPyRT/P973+fijnKH370jzl4xRGkCRSNKjXRpi3a&#10;fP27V/Od276Nq7gII0XWod1pISsKBTmLLOkkikqvE1LKD9KruYh6hL9jEfZ4z9ia/Vuu497+8xnW&#10;/3W8mLuj4me94PrBvTJyM8nKR/ntZjEpG1THBul0m6hqP4vy/NMilWRSqT89BJmRIMvC3AK7du3i&#10;6KOPRtN0bM0mDH2iIMT3fL502WVsffoZPv2nf4qpGURJhO97/MO3/oGb/uk2RidGsQomlXyFN576&#10;RnIjeR594jFqrTooEpFISVNBnAqEkJAlBUXV0DQNWer2VbUrZVQzgxErpEGI3+rRaNTp0QXLYkVi&#10;sbRUwx0tETo+JTVHtVjG9ToUszlKmTL56gArjzic8fVrKWZtRspljjx4NcWCSrGgkc/LDKwfJzuc&#10;pzw4iFIwyI2UUXI6yw9ZwcBwhYFSlkLB5FWHr6JareAPZxkZGyNn2bjtLnoKhm6wR3Qhiqlksqhq&#10;f2bhxwFO6AOgmjq2ZZErlCBJSMMIRZYJ/YBavY7n++RyOdSk//ORrJBIKomsgFCRhYqWqMzu2MtF&#10;7zifZdYwvV6L+ZlZyqUyQRRSKBQY3JBn5aoV3HDdjRx56NFMjq2iYg7g4FNvN/mzz/0Z191wHaEc&#10;Yhdtmguz6DmLVCRks1kiJ0SSFBIkkgQsI0t7vk681IFZd0qNtLMDL3jo5zqy/4t4yaej/xyGZZ5a&#10;KJcv66XdtQPjA6w9Yh27F6dQShq1sI6r+uTHSnRxcHt1sG2GRYXG3gVCp8eq5as545Rf4tTjT2Zl&#10;ZQILk29+45t882v/wO9/4lOccsLpRIHA1HP0p03wt3/9STZv3syF734Prz72OHLFEld8/Wsce+Jr&#10;mG4uctU3r2bbzA4GVg6xfWYH1oCNVbWpN+dR8hbofRn1qNEEL4BiCV3RCNsdCCMwTVRFRZH7l1pV&#10;FRRFJggCAqeHZPafg0ZkoMUaeqz/1E1JjJRYToiVhFTqP4QQ/SmfDGSivlCtoP9wEpJEyvNnkPdL&#10;5sdRgCBFU2RUtS/ULImUgtvD80OMgbU4xLiKAEUmcnehFvJ9801JA38AApmiliUjFKLOHvKyyujg&#10;EPue2s4xI6dz4YXv4cQTTuUDn/gw12+7nmq1iu8GXP7FqzguewJGJHHll65ElmTO/e2zcIRDsWZT&#10;rFR4aveP+fCf/g6zwQJHnHYUO2rP8ciOR8GirxRgmWiGSeompEGKJqtoscaYKNGd6zA0OExBL1Cf&#10;abD1sa0kDX+KkCMQtF7MMfyfwYudJ/w3kcTxc57nPhGK8OSEpBjLMcXBErVuDbNoky1nmanNEYU9&#10;lFIOESdIDuQMCzubxeu6PPn4Fu689XbuvP1O7vune3n6x0+z8bCjeMvZb6OYLdHtOpRyFTzPx/d9&#10;3njqa9lwyAY+85d/yZ2b72Jqz146rsMFb7+QseUTnPqmX8LIm9x0+80MjA+SqoKm24IkRIgEEQak&#10;3S5YNmouT+p5JJ6PbFkohkHquKRBQBJFpAgEgjjue6xrpkGS9qdzaqqipApKqvwUCYWSksopiZwi&#10;JBD0ZwDS/oeInj7vENgnHpLU/5n93RtCgKHr2LaFZZnIskSSxMRxRJJEZBHEcULbA6dZJ1UkzFyW&#10;SO5hWhaSrKDIGpY+QBTEZHSL1sISinCo5ApM793L6457DVf+xd8xODxEqkgctGE9V95wZX9DKBFs&#10;evXxDKRDDBRsvF7MnXfeyZrXTDJkD1G2yizOzjIwMchpZ57OdGOW7/3wBpp+GzmjYhUzBCJFUhQM&#10;w8RUDUzNRJFkYj8mWOwyUh2l2Wjidly2PfoUohdP4XM8gqUXeQj/p/CyIiGASMVeIvH9VErP9kO/&#10;6PkeyyYm6HQ6zEzPMjE+QTZXpFfrkjPzOHEAWQM9ZyObGh4xThLixAG9yKPt9fjoJz/O+OAyYmJU&#10;XeKWm2/kisu/xMaNh7CvGGMNjXDaeecw1+tw+733cuFFF7FybCXtXotRvcrKkVHu+t7NWF5Kb2qR&#10;5UaZcmxhOjIVu4q35DMgFxjLDKK4oCcaOdnCb3tUK0PIqoGiGai60VdK83ySOCXRdYSUgiwTSwqR&#10;IhMqEqHCC0ekCGJp/2JaSCgp/Y2qRCCLlFSBRJZIFIlY3n8oErHS9xsNOy0CkRIDSZISRQkIMFQD&#10;y8ywIHvEI1WU/BgRCpKawQhkknqNvCPj7GgxnubJNGyyDRm7KVGJLcbMLKtHVuAh89jT2/iN8y6h&#10;6fYQsky1MMDjOx9hft8sg8UqcpDwpmNejyqprF01zqGHrac4atMIltA0A9f2aSldAinhod2PcN+T&#10;95MYKb7fQzWt/QoJAtmXkRyB6suokYLmKBw8uo5dT+4iq2fZ9dj2nZLQOzSTdfDyj4DP42VHwv1o&#10;pV56ZSiFJziek/YSp5gt58hX8jR6LbpBDztnI6sqXqdD6Ad4ng+pwNQNbNWAOCXo+Zxy4sn80utO&#10;IxUpkR+RNbI8t3M3t958Cz/4wQ8ISzKr166itrTE16/6GqtWrOSCd56PkFIKRgEfDy9w+MGtN9Hu&#10;tfnQRz7EJy75OKmasG3Xdpw4IE4Swiik0+303X8ESLKEpMi4nttvKEYQpwnpftclVBVZ0xAi6n9i&#10;oSAJGVn06x1fiIay6BP1hSV1v1BcFvvXyvL+7++PgEJ6PiL2v20Vi0iK0tdU9TySMCDd37WCBKES&#10;kQhBVA8hTakODZGzbJKwhZSkDJZLVPJlavMex2x8Nee94zz+7GP/m7POOZUjNx7BaWe9kc2bN6N7&#10;FsdtPB5DMWl5bSaPWMYdt9+BLMkMDgxxxqY3E3khgRv0+xVzCg898RC/8YHf5C1vfSsPPv4Q5/36&#10;+Ty7ZwfDy4fxEh+jmCUhIUkFmqqjSipplKBJKhnbJmfm8OtdTNVi133bp/Kl8rZgX+8YeMFA+BWB&#10;l9Wa8F9ABeLisvJlraT9RqWoTa44eCVm0aLhNYniGDmrsFBw0fX+JgmpIPQD0iBCisFIFYSXUDWL&#10;fOqST3La2pNphTXUQKJoZvnsZz/HNU/czapVqymZObY+8mP+6tOfZeNBh7K4e5ZD1x28fzcP/uBP&#10;P8Ud997BZ79wKctWT5BIglhEvOdd72JoaIiF+iJ756bJlwvIlk7b64Kp0va7yLYOmkwoJSSSAE1B&#10;liVCkZDI7v6P289BIqSfnPvdwMhCIAuBIlKU9Pmv++SLNbWfroH9a0ZI/ll9n53JELg+iedDImFp&#10;OqasI6WCOI7p4KCWS+S8IcwQVDeiN7eECGepWFlWja3gzae+mWM2vIG1aw6l03Pp+i7FQRkJnQ4R&#10;m5/YzBV/fCXXf/MfiIO+8JRntfiDT32SZ7dvp7awyNN3bSeM+nL/ETHn/NoZTNX2Mrh6gmd2b0dW&#10;ZRI1RRhQHCzhJyGBH6CrOokfY0kmtrBQAhlLmChCJu5E7N26B7/uTQ3kql9f2j3/71fUvwzxco2E&#10;sH8G5ne8m6yMXQh73orG/FIxN1YiX87T7XZAl3GTfrd1FMdEQUAahog4RVEUTMVARCnlbJEnHn6c&#10;J57+EccdtYlKpoIkBEcf/WoG1q/m0UcfZ9+u3QxXBnnvu36FAaPMYLVKt9OmsVQjn8/z42eexMrZ&#10;nP+282h4TVRN47Y7fsjkxHI+/uGPce7Z5zF50CSmZTK7OM98bYF8uQCqTEJKmETEpMiqgqRIpEKQ&#10;iATkn6zp/t8DkPpx8fmHwX6K9l+VJFJZft7mvs/b/cfzb486HUTYz1vomo6uaogkJXA9HMeBvIWQ&#10;ZaI2hF0Xv91lMF/itFM2ceoJJ/L7H/19quUBxobWoCo6OavAtl3PMjpUpR43aUsOh44cyle+fCVJ&#10;GHHq8adgaSY9Wmw4ZAPf/e53GRka5jVHvpZyuYyEzMOPPsxVf38FuWqRbuiimhoTy5chZEEqCVAk&#10;uu0muXyeJE4J/BAigYaGLmvIMdSX6ux7djdxJ3rWCPQ/7My3/ubFGJQ/D7ycSfgC4l50t6XZuwzb&#10;3LTw+Ewp9ELWj78KK9SQyjqqoqGm/XpORTdQTJ1UlfHluC+EpsQEWsIjWx/nu7fdQGDEjK9djqoZ&#10;TA6P89rDj+LJ+x/il1//Zl536CZ279jOWGWQ1lIDU7fIZHL0wpDK+DijK9citCyzgcNnv/AlPnL2&#10;exkpjJJGgrHyOG/c9CbeecY72HjYRlaMTKJGEqkTk3RCCkqWgmQj91J0F0pSDsOT0GMFLVaQk/3Z&#10;UAGSkJGEgo6OlqpoqYaaaihCQpZAkmMkSaDFFnqioAgZSUj76StAEkgIZEXFtiyyuo0SCoJmj6jl&#10;oSQKFSVHppYw6eTYlF3Pr574Fj567sVc8u4P8trjj2FxtsHBK48gmx0kr41wzz2P8sEP/y6Xf+Vq&#10;lr16LevGD6UoFdi+8xluueEmdm7bxhlnvgFZTwgcl7HiIPtmp9i2fRtHvvZItAGTNg5z2hK3PHwn&#10;HSugW/JouwssJm0SUxArCZqhYVtZom5EQc2TjSyKaZ5MYKG2JKSGIF4K8KadH2uO8o7QCe54iYfo&#10;fwmvCBICxEH0bNQLb8gvLx/Xc7rR7MJcsVQtUdNaoMiomkqKwIsCkiDoOxDJCsMDgzQX63idHpVc&#10;iU6tSXOpznPP7cLOW4xWJ/iDP/h99uye4sO/+dvYlslIdYhHH3iIr199Da894QSiOGLV6rWsWrmG&#10;6fY8ebPItukdbN58Nx98x0WYhtnXXyEhIABZYmRwlHWrD+K41xxHppLFtC0GR4YwLJOlWo12u913&#10;HVIEqSz6VXASpM/PSPfHO0VSkZH65AOk59eHUgpISKKfre+/XyBeOPrXLQ0CVE1HlRUiLyTyI8qF&#10;EocddjgnHvdaPvLB3+I951/EuW+8kFcfegzZXF9qJMLl4UcfZtW61ZiyTbcZsmJyNc12hwve/S5O&#10;OPY1NEUTQ1L58hVfYtvT2xiqDiBLsGHDwZTMAp2kRSaf4Z/uvYdVq1czND7Kldd+lS9++YvotoEv&#10;Arpeg/zwMEICWZYJwwjf9chmsnhdn9gLUVIFNVXoNrpM756mMVOb8urut5NWdPZ/p3f8S4VXDAkB&#10;ELSCuveVrGINZ2VrfHr7nuK65RMYoUwhNskIA9kXiBhkqS/FjqIQigShQGwp6JUcS1GXH8/u4Af3&#10;3c4tt9zM7Ow0F773XZy08XU0wgYZLcNt993OD267mdPf9HpkXUMzLNpxD9vO4Qify/72i6yeXM2m&#10;gzdhW0UavS4/vO1OzrvgXTi+i5AFY2Mj6Cg8eOe9nHnSG3jLyW/i3BPO5uKzL+Ij576fw8bXclBp&#10;krKvM7dtNysHRnEXG5T0DEnbZ9iu4uxpMZ4bJm6FJN0ERZLQdQ1hpDSXlii0clS1IlHHQwoSwp5L&#10;1rLQVZmg2yNrWTidNnghRT1LXrW46m++zKnHn8RJBx3PCqvMQJihEhURjo+m6CSqyvefvoOHtj1N&#10;i4TS+Djj1gSWLHPw8jUcuW41XRrIfkRVy7J+zTp6XoNaa4a77rmVt73jHCQNTNkkN1Rk29xONm+7&#10;j+se+B53br+PpuHT1WJCUwFbkJD0bcVjCNsulpTBTm10TyUXZbECE2/GoflcDb2nPqf3lM8ELf9T&#10;vMI2YH4WXlkk3I/QC+8IvWBXqqTHze1eKHb1HqqmkSqgWjpBGhGRUBqs0qrXQPTTAJIk93dPDYs0&#10;TXHbPfyGx7KhMWzLplDJMzYwTJyEfO0rX2Vm3wxvPeetVKpV3NhH0wxAZue+3Xz7u9dzwQXns7q6&#10;jFa7RaFYZO26NeRLebY8+QTXfOPr3PCD7/PUM09xxx138P73v5+8ksPoN0Kx2F1i1YqVHLnhCE55&#10;3Um85by388DjD+LEHokEtp1F1ww++pGPcdRRR3PKKaewZs0aHnrsAYyMhhv3yOYL/M57PsKJJ5zI&#10;Mce9mtJgmamZPXihhxf2NXiKxSKGYRD7Ed1mhyRIOP3k0xiyh9FQ0IGykifopui6ziM/epyLf+uD&#10;XHPLteyemmJ+fp5zTn8rRmqQuoJq0Wbf9CJKSaaoFwiTAEVReMPrfoml9gJbt2/FD3xOOupE6m6d&#10;q//u69x1/2YW2ot0Qgc38jGzNpKsEkQhImiTpin+XINICJYvX4Hf82ks1Fg+spxWrUVzvk5voTOl&#10;hPLOcNF7d+iFN7zEQ/C/FS9JK9N/B+IguVEKeXxi9chn9z4yd9S0vWftmsNXY1VN8qaJryXMblvE&#10;MnWwFIQqESYxrW4XSVPRLB17xTBRlLAvG/GjB67j2sduZtPhRzFRHeXW2YdZuWEZ9+x7lNPHCyia&#10;RB4FE3j8plvwtu5gnZlHsbMU7BwBMc/s3M6Zv/xWzv3l82mEi0zt2cVVV1xB2cpTkfI0m3VMRadT&#10;b/PMj7Zw0LpXUSpVGBwZRpU0Pv7u3+bsd7+VoeEhZqb38vWrv8XRyzYRkdCLPAprS8ztmOKR7Q/T&#10;8JaYGF/O2485qy+TqGhUtDx333I7EjGKlGLlLVqNJTRNI00jTFOjYOZ4+ukniVb4OE2HO+/YzIfe&#10;92HWWiuRTB11uMCO7hzecpNyqcTD+57kwflHeEPxtZRTEzoxf/P7HyOqOPzRpX9BTh1gd2M3dSPl&#10;Le85h5UnreRjH/td4pzC1VdfTWG4zJ7OAkHF7deiFjSUokLa0VGCACnKYcYKYyteBQEsPDPPWH6Y&#10;4ug6djz2LK25FpnUnEpqXBm03f/9Uo+7nwdesSQEEILZvTvmzrcLxnmSJf50x492ThbWligvGyDQ&#10;UwYHB1jsNEiSGN2yyGRzRHFMt9cj9H0k0yRstqm1HbBtbN3mySefZDE722+0nZ6hlofo1AAAEdRJ&#10;REFUXqvjRz4DWoX55jxu1+HOu+7kxJNOYnxsDD/yiNKU6Zm9PLP1GcoDBcKMj6qqrFq1mlq9xiGH&#10;HIIXe33f+Bjuf+o+vvrVrzIzPcvmzXejSioWFsViiXK5TKlUYnxsOZVKhX3NfUyWVjHdmiUzkOOk&#10;k07i1gduISSgVqtjGP2m3XyhgCzLBL5PbiCHLBR0XccLPaIoIggCcpkyvu9z+eWXk7dy1GZrFPIl&#10;vHf55Ko53MijUqmwds0aOjzN0tISpVKZp556ineeega9Rp1ieZgLLriAD/zJe7n44ov5vU9+mskV&#10;k/SocdeWzTz6xGMoisLNN93c95d3u32/yqyEq8eolkkcxwRBSpqmDJbLRF2XnTt3UjALjI6O0Vlo&#10;s/3Rp6EWTdGi1fX884leXj2A/514RZPwebjt4O+kjnTL8LLhy5aeWdrUfq41Ob5mGXIB1g6N4hPS&#10;6/i47R6yJlOysgghcIOQwooB2o0Giqbi4RM0Z+joDta6LG4s8wd/9xlm1QZnnvwGqqUimx+5lyf2&#10;PsEFv34uwkgxMbBQ2LV7O1dceTmXffmvGV8+ymFHbGD16pV0PIeVa1dRazXJm3mq2QpveOOZHLR6&#10;PYaegcwAe3oOqRVS6/lEoWB+tsbFF57DBnsVPcclF6scM3A4S80aB5dXM2oMIKkhvYUWFSqIGGwy&#10;5OQ8+BJyqhAlMZ4fEqkpqSJBkBLbEplchtZ8i1LexKLMQuDxnR9tZt1Ja+j1epRKRY4+5CDue/wB&#10;qoMFkijkm9/7Kr+64Q28anQ1QbLIxLET1F8lM+09ycV/cQm/9qu/xqU3/jnbntsOmkxhtISVGDSa&#10;DWRLRzKgJ7chhTSIcH0fvZmjmJYJZ7qMlcdYkdXxWj61Z+dY3DUDofJcUS1d3uo0P/Nv1P7/QuAV&#10;uSb8GfB67d53TN3cJ1SxsT3dLLuKh58G5MsFrFyGeqdJt91C0vttRpFI8IWHJMukXkCSpMjZPLqi&#10;4bseaRAzNjjCM088xbVfu4a5fTPc/0/3UsoWeNd5F2DnsoBNKCJUXeGk153IipWTTO3ZzQMP3sdD&#10;Dz6IaeicfuppbFy3EUWTMSUDSZLQJJVl48uR5H45Wy9u8WeXfpo9M7uwLZvP/d5fsthcZLKygks/&#10;/3mOPubVWLaFkTVY9BbZOrsVx3H4wGkXY+g6qqZRDxp856brCQjwUg+hgazJFAoFwjjG6/n4PZ/Y&#10;j1CFQrPZZmBkBEPPcP7RZyMbMpZk0Yt7fOuuv0eoCkODg4RewKuHDuWg5Wuo1RYxTJNdwTRbtmyh&#10;Md/jvvvvw7MdNNvAsC0KhQJTP55mbGycOIlISHCiGmgSsqaSBhFZuUhBLzI+NEpjoUG9VmdhZoHO&#10;dG2qXBh6OGmEv+60et9+qQfVi4FfJBICEAfxVuGklw8OVBW/3VvW29srkoYUrSyVTAFTNRFhgtd1&#10;SToeI7ZEMZVIXJc09MnYBomcIEwJOadTa8/TMVLivE5Xi3hqeidtPcYrKqQZlUqYo5CxKeaz5Io2&#10;69at4axfejNnvfNMrIzFI489yplvOZuh0hihlOIlMdd/7x+pDA0hVIOGZnHr4w9zzq+8g3bYxY0c&#10;3nvxxRy58jDyRg61LfHZP/oMh65ez8TQMtASzJzGt37w9/jtHhdteg+VQhWhyTTCNtff/H26wiXS&#10;U2ILgl6L2FKJJIFqm2iGQb5cQTJ1DNtmYXEBr93jN99wLkaUkFEFwxmLr9/2DZLUp9VZorW0RNks&#10;Mbx+GTduuZtfv+xT3Na+B28Alg+sgbzGvnQ7vuwQKB5tr87Q2Hp6gUMspSBLuHIdOaNiyjK6HzMa&#10;VVCXUtp7eohGyvz2fSRL8ZThGZ/ozbY/nkSv/NTDfxS/ENPRfwXh4nTtk5IqXTFy0OBfz+1ZPHRp&#10;d2PSOijLwMQIQoi+YnWlQq87Q5IkmLkMpq7RcLqkQG5wEM8NyA0NkyaQUSymtvyYoYmV6KnCtdde&#10;y503/JDjskczUB3g2NduYsMR6ynlCzSjJoomo2kaPafH5OTkC39YvV7nK1/5Cq8/9XTydp52GnPU&#10;kUdzyIYNNFr7KJVKrF27FoW+Lqeqqrz97W9ncHAIJFhqLnHQxEHkc3k810NVVWzbpouLaZpkMjbt&#10;sEuSpCRuAJbR95SPEvRsljTs+z34LYdqcZCxsTHqM303qKFylTAMMQwDVVUxTRU9Z9LTde67/z42&#10;b96MyBjM+m04Kg9JyvzeBSzT7GvTWAZS1kIEIZ1aG0NWEUnS14rd/7gPggARQK/XZem5JuE8yLI2&#10;ZZP5ttt2PhUI3/1X7+gvMH7hIuFPIaXVW3S+KTvyP+ak3NElp+A4T3eqg+0iw60ia5IJdlo7MGwT&#10;VdWQEoEpa2R0CyWIUWNBZ26BNIzwPYfUUHDCHl0pgJxCS3F4uvdjHlx4gJueuZWrb7+GW358G3JZ&#10;YV97lpvuugUv8Tj/zAtp0kQgmFrYzbe+/y3UvMKhGw4mJwkyic/ayijf/j/X8s5Tz+WiN74L30vo&#10;9UK0YpYVG9eSGyqztzdDNl8gK5dIF2V2P7iPN51+AvmShdNtM5qpYHVkXjNxDL9y4vmcvuZU3nbk&#10;Wwh3uYRzIdnEJvJivDhAzqk4fot8YGHpGoVDhtDGCuxQ5vn+s3ezdfdu2o4HsgaqTjsX0i5FtDM+&#10;opCiODGyl+AOJ/S0Jkgmqlokk+QwHBstBSvVsEMdy9EY7IwxujROZW4IfYfFzJY6yZ5katAc/Jq3&#10;5L4/7AbX0dcF+B+HX9RI+FNI0/S5TqdzvOM4hydJ8p0oimRd1ye73S6jh45QbzbpdjrYmSyyotDt&#10;dQnCCEXTyRaLaLqJrChESUoYRST9YhUURUE3TVA1crkcIhJs2bKFXVt3UMwWcZpdxgfH+MH9N7Ju&#10;5TpWDE8yvW+abCbDd67/DueccTYD5giqorJy5QoQgjPOOINWu0W1MIBhmmx5agvjy5ax6C6xfGQ5&#10;ERF7FvZw2GGHYRomjuNgaRahHmMoBmeddRZ2LoukyHRSh0COuP3BO3G3OmiGhWEaxKToBRNzaJB8&#10;02LHjp1c9sUvcqV9FY7vkpDScTsUKyUWG0sIBYTcr+l8/pD3NymztNR3k8rnMYSG1/FIehEZyUIz&#10;s0ih6EfKNGVxdpH53dPQiaZ0zboplbXPLi4uTr2UY+PlgF/sSPgvIISYB74QhuE/pml6dBzHyeyT&#10;88WcUWB1aQ1WYENbpqiVKRpF5Egho2fwHQ/XcUhJMC0D3VIQckJKRCRiQiJiOUUyZGI1xQm7OASY&#10;lQyNqM2Nd9/ENd+7hsu/fSUP7XgUbcRib2+GuAi5bI6e7FAoliitrbDx1UcTmjEL8SK3P3wHF//u&#10;+7n+9u9xzfevpbJmgMHRYbSsTnVkgOvu+jbVZSXWrHsVdaVNIMUIs++zsUQDIck4+Dw+9QSz3QXU&#10;gk6sp7SDLq7fpdtrI9kKjuLhSB6u4tNOevSEi5zRSDSBk3ikikCoffJJqoKsyEiKgiwrFLRBtJ5K&#10;vOQiNSIq5BgxqmQjnbTm093XYG7bXuaf2UPY8KbyUubGpJf8VtQLrkqT9BXT8/fzxMu5lennDlmW&#10;18or5c/HbnwwGpOZFTnKg1VCEaFYGsXBEi23S9fv4acB6DKK3q8RTSWBosgQp1iG0fc7DCNKhdIL&#10;u6siFli6Sd7OEQURtYUllk8sx+069JweS3MLDMVDlEplhoeHGBkdRdd1xsfHSYVg67ZtbNnyBEgS&#10;mUyG15zwWlauXMnAwAD5QoG7N2/GiGJOP+00ZmZmcJy+Q1GtUWfP9F60rMHTO7ayd2kaTwrQiiaJ&#10;JkhNUCyVOEmgFaJqfTNQy7ZJRUrge2TyOVzfQzeMfoJAEvvP+/+RBCARNXzKuQq2bZP6KUHPI+5G&#10;uE2HqOlALcbQ7ac0T7nJXXSuTKP02Zfwlr8s8T+ahM9D1/VDi5XyhW2/88bAcQ9Wh23Ko2WwIDOQ&#10;Rc1pqFmNQA5p9hq0vTayJmNlM/TCgOHhYRzXpdOoodoWqqrguw7IErplIKsKfrcNIkXL5Yjm6lRf&#10;tQJJlkl2+GQyGaI4pt6os2rVKnbv3o293xgnSRNMy0Lfn5QPwgDivtJ1ZXiY+sw8uWyGbrtDoVjC&#10;0HQE4LouqSQoVkr91ICp4iUBDacFxMhZC13XSNKQXDZLY3YOVP0FD/nqwBCBF+A5Xr/RWEg/aTje&#10;Xx0uCYnheg5LNYiiiHajTbfVIXYjwm4wlfaglClc3ql3r08OkO9n4n/UdPRnIUmSBafXuy0J4m9Y&#10;2cw2IYtSt9PAiZxiN3DoBQ5+7JHICVbGJlfMoRkaQRSS0I8QQeCDrGDbNkmSkCLI5fPoho7ruhBF&#10;lEZHSNOUzGCZ5sI8YZyQS7N4nkuhkEfV+mvLZqtFodD3bldUhWwuR6PRwDRNJldMouoaQRQhhGBy&#10;2QRpkpDN5SgUCkRhRJKkmLaJZdkEUUDX6dHzXRISUlJE6CFEim5bBAsLpLpGEoZopoVpWn2VuiAk&#10;6HTRTQtZkvsKc1JfS1WW958lGbunsrRQY9+ePfQWuoRBOKVE6oNJM/0sDu/ze8G9IhX1l/oev5xx&#10;IBL+DBiWeUKmnH1rw6mdSV6dVGwVLaNRHqpQHiwRpwm1dg17qIgf+biei6qrGLaBF/k4QQ9ZV4hE&#10;SLaUQ7M0UkXQbjcoDVZoLi6g2DaaL+PP1CGrkatW6U7NwUCObC6L5/l91WshaNTrEEegGxAGoCjo&#10;dobQ9VEVjUI+Txon9DpdoiDCtmyKxSKdTgcBfcMcw0DVNdzAI4hCdF1DimLymSy9noMiFDJmhtAJ&#10;IBLYqoUqVKQY0jAl9RMiPyIJYqI4RorBeaKGpdtTlmV1Ij/6YafZ/fs4TB5/qe/fKwkHSPjvQ1Vz&#10;+uutkcyF3ah5DC6T5EEuGyiWRmG8im7pSLJElIQkpMi6jFAEiZTgxz6KqeJFHkkSUBis0F6cQ87n&#10;SHs9dCWPpqmkafqCu6yqabTm5rAqFXL5HItTe8gND+G6LkkYkq+U6TRbqIZO3HWxsnlUVcXp9sha&#10;GUgF3U4HTdOJ45jqwABxmtBoNZA1DTNj9aO466LqOpam9zV6YkHOzhF7MUHPp5Kv9AnopwSOj9t2&#10;CVpd6KTQZYoQlpXGblqcXfrHwAtvealv1CsVB0j4/wfbzmZeny3kz/J9/6hOs3kwA2CX8uQLOTRL&#10;x8pamDmLVE5xIqcvKa9LpIrATzycwCVMIlRVQTYUAiMiFQKRpiRpv6hZ0LeVBjAsC+CfbYr8dCWl&#10;LGlI4nnZCwlZ9M8SIAuJOIz3e2j0dS/EC9IZfSHjgqdiqSaSJCMlYKg6pmzgd306tTadepvICenW&#10;uuAxVS6XfEu17lxaqF0bBuH9L9aF/0XGARL+52FLijyeHcqe7xEcF3vBagSTqEAG9EGb4mAJL/bR&#10;bA0to6MaSl++XwVVVZF0mUW/BoAkSUiyjKIoyMr+NIAk0Wq3gX+fhCCQUpCE6JNSgJRKZOwMaZwS&#10;RTFJnPaV1mQVRVVQZJVqbJEGCa1Wm/pCDZzoBRl+WkwRQ7aUfRaP65yGc5NIxeyLdYH/p+AACf/7&#10;IFuWeUw2n32zEzinup43qNjSpJG1kFQJRVdQTRXN0FBNDU3VkDSZeAgQ7JcF7kPaL/IrPS9dKP00&#10;8X7q6+T5zRIJVZZRZKmvtSPJyEjUFpcwdQvbymBoBnEscLounU4b1wkInq0joxBHEfhiStVU8nb+&#10;KRJuC1z/UcdxD0S7nzMOkPDnB1u3tKNy5dyRqSzGQsK1fuJPJiLJozAJ9K/+IP09ahUwdHTDwDAN&#10;NE3vT1kV5Sekk/7fph7TyJDGCWEYEPg+vucR+j4iDCFO9/vGpxCIvulnQN/TM2KKFAYKgzsjN3zU&#10;bbt3hV74KILGi3FxDuAnOEDCFxmSRFHTtJWmZR1kmMZ4YiSHCUQ2EUk+SuJyHEfZKIlWEtNn3L8s&#10;LPyXd8zjJzqIzx8Kzy/7pvJ2dq+umq6hGS0Rs9fredudjvNM6Ic7EaL2c/64B/AfwAESvvwgAyYS&#10;KqCqprZ6v/5vul9+9KfOkpBiIUQq0tRPU+GLNHURuAh8+jHvX7WjO4ADOIADOIADOIADOIADOIAD&#10;AP4vvaBzWf+z7kkAAAAASUVORK5CYIJQSwMEFAAGAAgAAAAhAIZsA6bcAAAABgEAAA8AAABkcnMv&#10;ZG93bnJldi54bWxMj8FqwzAQRO+F/oPYQG+NbJWU4lgOIbQ9hUKTQultY21sE2tlLMV2/r5KL81l&#10;YZhh5m2+mmwrBup941hDOk9AEJfONFxp+Nq/Pb6A8AHZYOuYNFzIw6q4v8sxM27kTxp2oRKxhH2G&#10;GuoQukxKX9Zk0c9dRxy9o+sthij7Spoex1huW6mS5FlabDgu1NjRpqbytDtbDe8jjuun9HXYno6b&#10;y89+8fG9TUnrh9m0XoIINIX/MFzxIzoUkengzmy8aDXER8LfvXpKpQsQBw1KJQpkkctb/OI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Fw8K9jMGAADSFwAADgAA&#10;AAAAAAAAAAAAAAA6AgAAZHJzL2Uyb0RvYy54bWxQSwECLQAKAAAAAAAAACEA/o9FWsSSAQDEkgEA&#10;FAAAAAAAAAAAAAAAAACZCAAAZHJzL21lZGlhL2ltYWdlMS5wbmdQSwECLQAUAAYACAAAACEAhmwD&#10;ptwAAAAGAQAADwAAAAAAAAAAAAAAAACPmwEAZHJzL2Rvd25yZXYueG1sUEsBAi0AFAAGAAgAAAAh&#10;AKomDr68AAAAIQEAABkAAAAAAAAAAAAAAAAAmJwBAGRycy9fcmVscy9lMm9Eb2MueG1sLnJlbHNQ&#10;SwUGAAAAAAYABgB8AQAAi50BAAAA&#10;">
              <v:group id="Group 9" o:spid="_x0000_s1027" style="position:absolute;top:1552;width:10415;height:240" coordorigin=",1552" coordsize="10415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shape id="Freeform 10" o:spid="_x0000_s1028" style="position:absolute;top:1552;width:10415;height:240;visibility:visible;mso-wrap-style:square;v-text-anchor:top" coordsize="10415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94wwwAAANoAAAAPAAAAZHJzL2Rvd25yZXYueG1sRI9Ba8JA&#10;FITvhf6H5RV6qxvFWomuUpVCycmkgtdH9jUbzL4N2dWs/75bKPQ4zMw3zHobbSduNPjWsYLpJANB&#10;XDvdcqPg9PXxsgThA7LGzjEpuJOH7ebxYY25diOXdKtCIxKEfY4KTAh9LqWvDVn0E9cTJ+/bDRZD&#10;kkMj9YBjgttOzrJsIS22nBYM9rQ3VF+qq1UwNsdzWdxjsSsO++nb7jKPM5or9fwU31cgAsXwH/5r&#10;f2oFr/B7Jd0AufkBAAD//wMAUEsBAi0AFAAGAAgAAAAhANvh9svuAAAAhQEAABMAAAAAAAAAAAAA&#10;AAAAAAAAAFtDb250ZW50X1R5cGVzXS54bWxQSwECLQAUAAYACAAAACEAWvQsW78AAAAVAQAACwAA&#10;AAAAAAAAAAAAAAAfAQAAX3JlbHMvLnJlbHNQSwECLQAUAAYACAAAACEAV0/eMMMAAADaAAAADwAA&#10;AAAAAAAAAAAAAAAHAgAAZHJzL2Rvd25yZXYueG1sUEsFBgAAAAADAAMAtwAAAPcCAAAAAA==&#10;" path="m,240r10415,l10415,,,,,240xe" fillcolor="#00af50" stroked="f">
                  <v:path arrowok="t" o:connecttype="custom" o:connectlocs="0,1792;10415,1792;10415,1552;0,1552;0,1792" o:connectangles="0,0,0,0,0"/>
                </v:shape>
              </v:group>
              <v:group id="Group 11" o:spid="_x0000_s1029" style="position:absolute;left:1775;top:1757;width:10440;height:240" coordorigin="1775,1757" coordsize="1044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shape id="Freeform 12" o:spid="_x0000_s1030" style="position:absolute;left:1775;top:1757;width:10440;height:240;visibility:visible;mso-wrap-style:square;v-text-anchor:top" coordsize="10440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ijQwQAAANoAAAAPAAAAZHJzL2Rvd25yZXYueG1sRI9Bi8Iw&#10;FITvC/6H8IS9raketNamIoKgJ7HrxdujebbF5qU0Udv99UYQ9jjMzDdMuu5NIx7UudqygukkAkFc&#10;WF1zqeD8u/uJQTiPrLGxTAoGcrDORl8pJto++USP3JciQNglqKDyvk2kdEVFBt3EtsTBu9rOoA+y&#10;K6Xu8BngppGzKJpLgzWHhQpb2lZU3PK7UXBYHmM8LC6XgYvrX+7j4YS8Vep73G9WIDz1/j/8ae+1&#10;ggW8r4QbILMXAAAA//8DAFBLAQItABQABgAIAAAAIQDb4fbL7gAAAIUBAAATAAAAAAAAAAAAAAAA&#10;AAAAAABbQ29udGVudF9UeXBlc10ueG1sUEsBAi0AFAAGAAgAAAAhAFr0LFu/AAAAFQEAAAsAAAAA&#10;AAAAAAAAAAAAHwEAAF9yZWxzLy5yZWxzUEsBAi0AFAAGAAgAAAAhAOYiKNDBAAAA2gAAAA8AAAAA&#10;AAAAAAAAAAAABwIAAGRycy9kb3ducmV2LnhtbFBLBQYAAAAAAwADALcAAAD1AgAAAAA=&#10;" path="m,240r10440,l10440,,,,,240xe" fillcolor="#006fc0" stroked="f">
                  <v:path arrowok="t" o:connecttype="custom" o:connectlocs="0,1997;10440,1997;10440,1757;0,1757;0,1997" o:connectangles="0,0,0,0,0"/>
                </v:shape>
                <v:shape id="Picture 13" o:spid="_x0000_s1031" type="#_x0000_t75" style="position:absolute;left:506;width:2202;height:2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ZjSwQAAANoAAAAPAAAAZHJzL2Rvd25yZXYueG1sRE9Na8JA&#10;EL0X/A/LCL0U3diD1jSbEESlUHqoeuhxyE6T0OxsyI4x/vvuodDj431nxeQ6NdIQWs8GVssEFHHl&#10;bcu1gcv5sHgBFQTZYueZDNwpQJHPHjJMrb/xJ40nqVUM4ZCigUakT7UOVUMOw9L3xJH79oNDiXCo&#10;tR3wFsNdp5+TZK0dthwbGuxp11D1c7o6A/tNGL8+NpLYNb6X8nQ8XLftypjH+VS+ghKa5F/8536z&#10;BuLWeCXeAJ3/AgAA//8DAFBLAQItABQABgAIAAAAIQDb4fbL7gAAAIUBAAATAAAAAAAAAAAAAAAA&#10;AAAAAABbQ29udGVudF9UeXBlc10ueG1sUEsBAi0AFAAGAAgAAAAhAFr0LFu/AAAAFQEAAAsAAAAA&#10;AAAAAAAAAAAAHwEAAF9yZWxzLy5yZWxzUEsBAi0AFAAGAAgAAAAhAO4dmNLBAAAA2gAAAA8AAAAA&#10;AAAAAAAAAAAABwIAAGRycy9kb3ducmV2LnhtbFBLBQYAAAAAAwADALcAAAD1AgAAAAA=&#10;">
                  <v:imagedata r:id="rId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2" type="#_x0000_t202" style="position:absolute;width:12215;height:2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031A0907" w14:textId="77777777" w:rsidR="00723CBF" w:rsidRDefault="00723CBF" w:rsidP="00723CBF">
                        <w:pPr>
                          <w:rPr>
                            <w:rFonts w:ascii="Times New Roman" w:eastAsia="Times New Roman" w:hAnsi="Times New Roman" w:cs="Times New Roman"/>
                          </w:rPr>
                        </w:pPr>
                      </w:p>
                      <w:p w14:paraId="18D912CF" w14:textId="77777777" w:rsidR="00723CBF" w:rsidRDefault="00723CBF" w:rsidP="00723CBF">
                        <w:pPr>
                          <w:spacing w:before="5"/>
                          <w:rPr>
                            <w:rFonts w:ascii="Times New Roman" w:eastAsia="Times New Roman" w:hAnsi="Times New Roman" w:cs="Times New Roman"/>
                            <w:sz w:val="27"/>
                            <w:szCs w:val="27"/>
                          </w:rPr>
                        </w:pPr>
                      </w:p>
                      <w:p w14:paraId="5AB34AB1" w14:textId="77777777" w:rsidR="00723CBF" w:rsidRDefault="00723CBF" w:rsidP="00723CBF">
                        <w:pPr>
                          <w:ind w:left="3073"/>
                          <w:rPr>
                            <w:rFonts w:ascii="Century Gothic" w:eastAsia="Century Gothic" w:hAnsi="Century Gothic" w:cs="Century Gothic"/>
                          </w:rPr>
                        </w:pPr>
                        <w:r>
                          <w:rPr>
                            <w:rFonts w:ascii="Century Gothic"/>
                            <w:spacing w:val="-1"/>
                          </w:rPr>
                          <w:t>CITY</w:t>
                        </w:r>
                        <w:r>
                          <w:rPr>
                            <w:rFonts w:ascii="Century Gothic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</w:rPr>
                          <w:t>OF</w:t>
                        </w:r>
                        <w:r>
                          <w:rPr>
                            <w:rFonts w:ascii="Century Gothic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</w:rPr>
                          <w:t>GENERAL</w:t>
                        </w:r>
                        <w:r>
                          <w:rPr>
                            <w:rFonts w:ascii="Century Gothic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spacing w:val="-2"/>
                          </w:rPr>
                          <w:t>TRIAS</w:t>
                        </w:r>
                      </w:p>
                      <w:p w14:paraId="2B4561B0" w14:textId="77777777" w:rsidR="00723CBF" w:rsidRDefault="00723CBF" w:rsidP="00723CBF">
                        <w:pPr>
                          <w:spacing w:before="9"/>
                          <w:ind w:left="3013"/>
                          <w:rPr>
                            <w:rFonts w:ascii="Century Gothic" w:eastAsia="Century Gothic" w:hAnsi="Century Gothic" w:cs="Century Gothic"/>
                            <w:sz w:val="48"/>
                            <w:szCs w:val="48"/>
                          </w:rPr>
                        </w:pPr>
                        <w:r>
                          <w:rPr>
                            <w:rFonts w:ascii="Century Gothic"/>
                            <w:b/>
                            <w:spacing w:val="-1"/>
                            <w:sz w:val="48"/>
                          </w:rPr>
                          <w:t>OFFICE</w:t>
                        </w:r>
                        <w:r>
                          <w:rPr>
                            <w:rFonts w:ascii="Century Gothic"/>
                            <w:b/>
                            <w:spacing w:val="-12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b/>
                            <w:spacing w:val="-2"/>
                            <w:sz w:val="48"/>
                          </w:rPr>
                          <w:t>OF</w:t>
                        </w:r>
                        <w:r>
                          <w:rPr>
                            <w:rFonts w:ascii="Century Gothic"/>
                            <w:b/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b/>
                            <w:spacing w:val="-1"/>
                            <w:sz w:val="48"/>
                          </w:rPr>
                          <w:t>THE</w:t>
                        </w:r>
                        <w:r>
                          <w:rPr>
                            <w:rFonts w:ascii="Century Gothic"/>
                            <w:b/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b/>
                            <w:spacing w:val="-2"/>
                            <w:sz w:val="48"/>
                          </w:rPr>
                          <w:t>CITY</w:t>
                        </w:r>
                        <w:r>
                          <w:rPr>
                            <w:rFonts w:ascii="Century Gothic"/>
                            <w:b/>
                            <w:spacing w:val="-11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b/>
                            <w:spacing w:val="-1"/>
                            <w:sz w:val="48"/>
                          </w:rPr>
                          <w:t>HEALTH</w:t>
                        </w:r>
                        <w:r>
                          <w:rPr>
                            <w:rFonts w:ascii="Century Gothic"/>
                            <w:b/>
                            <w:spacing w:val="-9"/>
                            <w:sz w:val="48"/>
                          </w:rPr>
                          <w:t xml:space="preserve"> </w:t>
                        </w:r>
                        <w:r>
                          <w:rPr>
                            <w:rFonts w:ascii="Century Gothic"/>
                            <w:b/>
                            <w:spacing w:val="-1"/>
                            <w:sz w:val="48"/>
                          </w:rPr>
                          <w:t>OFFICER</w:t>
                        </w:r>
                      </w:p>
                    </w:txbxContent>
                  </v:textbox>
                </v:shape>
              </v:group>
              <w10:anchorlock/>
            </v:group>
          </w:pict>
        </mc:Fallback>
      </mc:AlternateContent>
    </w:r>
    <w:r w:rsidR="00723CBF">
      <w:tab/>
    </w:r>
  </w:p>
  <w:p w14:paraId="76A44CF7" w14:textId="77777777" w:rsidR="00723CBF" w:rsidRDefault="00723CB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993A3" w14:textId="27D027D5" w:rsidR="00945137" w:rsidRDefault="00145BD7">
    <w:pPr>
      <w:pStyle w:val="Header"/>
    </w:pPr>
    <w:r>
      <w:rPr>
        <w:noProof/>
      </w:rPr>
      <w:pict w14:anchorId="7794D45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314671" o:spid="_x0000_s1039" type="#_x0000_t75" style="position:absolute;margin-left:0;margin-top:0;width:594.7pt;height:594.7pt;z-index:-25165824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678F1"/>
    <w:multiLevelType w:val="hybridMultilevel"/>
    <w:tmpl w:val="AC02390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0190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084"/>
    <w:rsid w:val="000317BF"/>
    <w:rsid w:val="00145BD7"/>
    <w:rsid w:val="001D46C0"/>
    <w:rsid w:val="00327084"/>
    <w:rsid w:val="0059632B"/>
    <w:rsid w:val="007101E9"/>
    <w:rsid w:val="00723CBF"/>
    <w:rsid w:val="00884BFA"/>
    <w:rsid w:val="00911912"/>
    <w:rsid w:val="00945137"/>
    <w:rsid w:val="009D44EB"/>
    <w:rsid w:val="00AB753C"/>
    <w:rsid w:val="00BF1420"/>
    <w:rsid w:val="00C03AC7"/>
    <w:rsid w:val="00CC07E8"/>
    <w:rsid w:val="00D606F2"/>
    <w:rsid w:val="00DC4B1D"/>
    <w:rsid w:val="00E85743"/>
    <w:rsid w:val="00FD2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FECFE0"/>
  <w15:docId w15:val="{F553A9B9-D1E6-4E93-986B-CDDCACEAE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302"/>
    </w:pPr>
    <w:rPr>
      <w:rFonts w:ascii="Century Gothic" w:eastAsia="Century Gothic" w:hAnsi="Century Gothic"/>
      <w:sz w:val="20"/>
      <w:szCs w:val="20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23CB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3CBF"/>
  </w:style>
  <w:style w:type="paragraph" w:styleId="Footer">
    <w:name w:val="footer"/>
    <w:basedOn w:val="Normal"/>
    <w:link w:val="FooterChar"/>
    <w:uiPriority w:val="99"/>
    <w:unhideWhenUsed/>
    <w:rsid w:val="00723CB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3CBF"/>
  </w:style>
  <w:style w:type="character" w:styleId="Hyperlink">
    <w:name w:val="Hyperlink"/>
    <w:basedOn w:val="DefaultParagraphFont"/>
    <w:uiPriority w:val="99"/>
    <w:unhideWhenUsed/>
    <w:rsid w:val="00723CB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C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eneraltrias.gov.ph/cho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912B8-E4DE-41F6-9186-1601382AC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Anjoe Mhar Noche</dc:creator>
  <cp:lastModifiedBy>cesu gent trias</cp:lastModifiedBy>
  <cp:revision>11</cp:revision>
  <cp:lastPrinted>2022-04-06T04:38:00Z</cp:lastPrinted>
  <dcterms:created xsi:type="dcterms:W3CDTF">2022-04-06T04:46:00Z</dcterms:created>
  <dcterms:modified xsi:type="dcterms:W3CDTF">2022-04-06T08:04:00Z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2022-03-23T00:00:00Z</vt:filetime>
  </property>
  <property fmtid="{D5CDD505-2E9C-101B-9397-08002B2CF9AE}" pid="3" name="LastSaved">
    <vt:filetime>2022-04-06T00:00:00Z</vt:filetime>
  </property>
</Properties>
</file>