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D511" w14:textId="77777777" w:rsidR="009E74AC" w:rsidRDefault="009E74AC">
      <w:pPr>
        <w:rPr>
          <w:rFonts w:ascii="Angsana New" w:hAnsi="Angsana New" w:cs="Angsana New"/>
          <w:sz w:val="32"/>
          <w:szCs w:val="32"/>
        </w:rPr>
      </w:pPr>
      <w:r w:rsidRPr="009E74AC">
        <w:rPr>
          <w:rFonts w:ascii="Angsana New" w:hAnsi="Angsana New" w:cs="Angsana New"/>
          <w:sz w:val="32"/>
          <w:szCs w:val="32"/>
          <w:cs/>
        </w:rPr>
        <w:t>พฤหัส เกษมะณี</w:t>
      </w:r>
    </w:p>
    <w:p w14:paraId="51BB34E1" w14:textId="52426BE9" w:rsidR="009E74AC" w:rsidRDefault="009E74A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Paruehat Ketmanee</w:t>
      </w:r>
    </w:p>
    <w:p w14:paraId="485FD381" w14:textId="3447EFC6" w:rsidR="006F6230" w:rsidRDefault="009E74A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Sripatum University Chonburi Campus</w:t>
      </w:r>
      <w:r w:rsidRPr="009E74AC">
        <w:rPr>
          <w:rFonts w:ascii="Angsana New" w:hAnsi="Angsana New" w:cs="Angsana New"/>
          <w:sz w:val="32"/>
          <w:szCs w:val="32"/>
          <w:cs/>
        </w:rPr>
        <w:t xml:space="preserve"> </w:t>
      </w:r>
    </w:p>
    <w:p w14:paraId="7C497125" w14:textId="547F061B" w:rsidR="00257F8F" w:rsidRDefault="009E74AC">
      <w:pPr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 w:hint="cs"/>
          <w:sz w:val="32"/>
          <w:szCs w:val="32"/>
          <w:cs/>
        </w:rPr>
        <w:t>ปฏิทิน</w:t>
      </w:r>
    </w:p>
    <w:p w14:paraId="281A0EDB" w14:textId="77777777" w:rsidR="00257F8F" w:rsidRDefault="00257F8F">
      <w:pPr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br w:type="page"/>
      </w:r>
    </w:p>
    <w:p w14:paraId="0AB8A142" w14:textId="77777777" w:rsidR="00257F8F" w:rsidRDefault="00257F8F">
      <w:pPr>
        <w:rPr>
          <w:rFonts w:ascii="Angsana New" w:hAnsi="Angsana New" w:cs="Angsana New"/>
          <w:sz w:val="32"/>
          <w:szCs w:val="32"/>
          <w:cs/>
        </w:rPr>
        <w:sectPr w:rsidR="00257F8F" w:rsidSect="009E74AC">
          <w:headerReference w:type="default" r:id="rId7"/>
          <w:pgSz w:w="11909" w:h="16834" w:code="9"/>
          <w:pgMar w:top="1440" w:right="1440" w:bottom="1440" w:left="2160" w:header="720" w:footer="720" w:gutter="0"/>
          <w:cols w:space="720"/>
          <w:docGrid w:linePitch="360"/>
        </w:sectPr>
      </w:pPr>
    </w:p>
    <w:p w14:paraId="2C9E6B16" w14:textId="24C740DE" w:rsidR="009E74AC" w:rsidRDefault="00257F8F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58240" behindDoc="0" locked="0" layoutInCell="1" allowOverlap="1" wp14:anchorId="0B104B9C" wp14:editId="67DD486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43200" cy="1800860"/>
            <wp:effectExtent l="0" t="0" r="0" b="0"/>
            <wp:wrapNone/>
            <wp:docPr id="174456086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0864" name="Picture 1744560864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3200" l="10000" r="90000">
                                  <a14:foregroundMark x1="39600" y1="91500" x2="39600" y2="91500"/>
                                  <a14:foregroundMark x1="46133" y1="80000" x2="46133" y2="80000"/>
                                  <a14:foregroundMark x1="53733" y1="88600" x2="53733" y2="88600"/>
                                  <a14:foregroundMark x1="65267" y1="93200" x2="65267" y2="93200"/>
                                  <a14:backgroundMark x1="41867" y1="61000" x2="43800" y2="61000"/>
                                  <a14:backgroundMark x1="45667" y1="58100" x2="45667" y2="58100"/>
                                  <a14:backgroundMark x1="41667" y1="56100" x2="41667" y2="56100"/>
                                  <a14:backgroundMark x1="45933" y1="56300" x2="45933" y2="56300"/>
                                  <a14:backgroundMark x1="41667" y1="54900" x2="41667" y2="54900"/>
                                  <a14:backgroundMark x1="45533" y1="75100" x2="45533" y2="75100"/>
                                  <a14:backgroundMark x1="46000" y1="74200" x2="46000" y2="74200"/>
                                  <a14:backgroundMark x1="48733" y1="83400" x2="48733" y2="83400"/>
                                  <a14:backgroundMark x1="50400" y1="80500" x2="50400" y2="80500"/>
                                  <a14:backgroundMark x1="61533" y1="79800" x2="61533" y2="79800"/>
                                  <a14:backgroundMark x1="68533" y1="59900" x2="68533" y2="59900"/>
                                  <a14:backgroundMark x1="68200" y1="61400" x2="68200" y2="61400"/>
                                  <a14:backgroundMark x1="68667" y1="59200" x2="68667" y2="59200"/>
                                  <a14:backgroundMark x1="68000" y1="62800" x2="68000" y2="62800"/>
                                  <a14:backgroundMark x1="75067" y1="67200" x2="75067" y2="67200"/>
                                  <a14:backgroundMark x1="71400" y1="77400" x2="71400" y2="77400"/>
                                  <a14:backgroundMark x1="68533" y1="82300" x2="68533" y2="82300"/>
                                  <a14:backgroundMark x1="68000" y1="83000" x2="68000" y2="83000"/>
                                  <a14:backgroundMark x1="67733" y1="83800" x2="67733" y2="83800"/>
                                  <a14:backgroundMark x1="67133" y1="84700" x2="67133" y2="847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F383E" w14:textId="77777777" w:rsidR="00504F76" w:rsidRDefault="00504F76">
      <w:pPr>
        <w:rPr>
          <w:rFonts w:ascii="Angsana New" w:hAnsi="Angsana New" w:cs="Angsana New"/>
          <w:sz w:val="32"/>
          <w:szCs w:val="32"/>
        </w:rPr>
      </w:pPr>
    </w:p>
    <w:p w14:paraId="4D15ED96" w14:textId="77777777" w:rsidR="00504F76" w:rsidRDefault="00504F76">
      <w:pPr>
        <w:rPr>
          <w:rFonts w:ascii="Angsana New" w:hAnsi="Angsana New" w:cs="Angsana New"/>
          <w:sz w:val="32"/>
          <w:szCs w:val="32"/>
        </w:rPr>
      </w:pPr>
    </w:p>
    <w:p w14:paraId="2E7CC723" w14:textId="77777777" w:rsidR="00504F76" w:rsidRDefault="00504F76">
      <w:pPr>
        <w:rPr>
          <w:rFonts w:ascii="Angsana New" w:hAnsi="Angsana New" w:cs="Angsana New"/>
          <w:sz w:val="32"/>
          <w:szCs w:val="32"/>
        </w:rPr>
      </w:pPr>
    </w:p>
    <w:p w14:paraId="36A9C176" w14:textId="77777777" w:rsidR="00504F76" w:rsidRDefault="00504F76">
      <w:pPr>
        <w:rPr>
          <w:rFonts w:ascii="Angsana New" w:hAnsi="Angsana New" w:cs="Angsana New"/>
          <w:sz w:val="32"/>
          <w:szCs w:val="32"/>
        </w:rPr>
      </w:pPr>
    </w:p>
    <w:p w14:paraId="370A7268" w14:textId="77777777" w:rsidR="00504F76" w:rsidRDefault="00504F76">
      <w:pPr>
        <w:rPr>
          <w:rFonts w:ascii="Angsana New" w:hAnsi="Angsana New" w:cs="Angsana New"/>
          <w:sz w:val="32"/>
          <w:szCs w:val="32"/>
        </w:rPr>
      </w:pPr>
    </w:p>
    <w:p w14:paraId="2767A4E9" w14:textId="77777777" w:rsidR="00504F76" w:rsidRDefault="00504F76">
      <w:pPr>
        <w:rPr>
          <w:rFonts w:ascii="Angsana New" w:hAnsi="Angsana New" w:cs="Angsana New"/>
          <w:sz w:val="32"/>
          <w:szCs w:val="32"/>
        </w:rPr>
      </w:pPr>
    </w:p>
    <w:p w14:paraId="613C5348" w14:textId="77777777" w:rsidR="00504F76" w:rsidRDefault="00504F76">
      <w:pPr>
        <w:rPr>
          <w:rFonts w:ascii="Angsana New" w:hAnsi="Angsana New" w:cs="Angsana New"/>
          <w:sz w:val="32"/>
          <w:szCs w:val="32"/>
        </w:rPr>
      </w:pP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4648"/>
        <w:gridCol w:w="4648"/>
        <w:gridCol w:w="4648"/>
      </w:tblGrid>
      <w:tr w:rsidR="00504F76" w14:paraId="3A2509DA" w14:textId="77777777" w:rsidTr="00A31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</w:tcPr>
          <w:p w14:paraId="0A08C26A" w14:textId="4A6C5D0E" w:rsidR="00504F76" w:rsidRDefault="00504F76" w:rsidP="00504F76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4648" w:type="dxa"/>
          </w:tcPr>
          <w:p w14:paraId="0D170233" w14:textId="49D3F3B4" w:rsidR="00504F76" w:rsidRPr="00504F76" w:rsidRDefault="00504F76" w:rsidP="00504F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 w:rsidRPr="00504F76">
              <w:rPr>
                <w:rFonts w:ascii="Angsana New" w:hAnsi="Angsana New" w:cs="Angsana New" w:hint="cs"/>
                <w:sz w:val="32"/>
                <w:szCs w:val="32"/>
                <w:cs/>
              </w:rPr>
              <w:t>ชื่อสถานศึกษา</w:t>
            </w:r>
          </w:p>
        </w:tc>
        <w:tc>
          <w:tcPr>
            <w:tcW w:w="4648" w:type="dxa"/>
          </w:tcPr>
          <w:p w14:paraId="46BC2004" w14:textId="6987AE52" w:rsidR="00504F76" w:rsidRPr="00504F76" w:rsidRDefault="00504F76" w:rsidP="00504F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 w:rsidRPr="00504F76">
              <w:rPr>
                <w:rFonts w:ascii="Angsana New" w:hAnsi="Angsana New" w:cs="Angsana New" w:hint="cs"/>
                <w:sz w:val="32"/>
                <w:szCs w:val="32"/>
                <w:cs/>
              </w:rPr>
              <w:t>ปีการศึกษาที่จบ</w:t>
            </w:r>
          </w:p>
        </w:tc>
      </w:tr>
      <w:tr w:rsidR="00504F76" w14:paraId="57123B95" w14:textId="77777777" w:rsidTr="00A3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</w:tcPr>
          <w:p w14:paraId="39F7C637" w14:textId="5D7E3AB5" w:rsidR="00504F76" w:rsidRDefault="00504F76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4648" w:type="dxa"/>
          </w:tcPr>
          <w:p w14:paraId="717BF389" w14:textId="5CB78758" w:rsidR="00504F76" w:rsidRDefault="00504F76" w:rsidP="008F4D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โรงเรียนรัตนโกสิน9</w:t>
            </w:r>
          </w:p>
        </w:tc>
        <w:tc>
          <w:tcPr>
            <w:tcW w:w="4648" w:type="dxa"/>
          </w:tcPr>
          <w:p w14:paraId="3B3ABA84" w14:textId="18EB4E8D" w:rsidR="00504F76" w:rsidRDefault="008F4DA5" w:rsidP="008F4D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2562</w:t>
            </w:r>
          </w:p>
        </w:tc>
      </w:tr>
      <w:tr w:rsidR="00504F76" w14:paraId="2141A2AD" w14:textId="77777777" w:rsidTr="00A31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</w:tcPr>
          <w:p w14:paraId="7184B6F7" w14:textId="42D3C64F" w:rsidR="00504F76" w:rsidRDefault="00504F76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มัธยมศึกษาตอนต้น</w:t>
            </w:r>
          </w:p>
        </w:tc>
        <w:tc>
          <w:tcPr>
            <w:tcW w:w="4648" w:type="dxa"/>
          </w:tcPr>
          <w:p w14:paraId="0B6C1AE5" w14:textId="77DDEA73" w:rsidR="00504F76" w:rsidRDefault="00504F76" w:rsidP="008F4D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นวมินทราชินูทิช</w:t>
            </w:r>
            <w:r w:rsidR="008F4DA5">
              <w:rPr>
                <w:rFonts w:ascii="Angsana New" w:hAnsi="Angsana New" w:cs="Angsana New" w:hint="cs"/>
                <w:sz w:val="32"/>
                <w:szCs w:val="32"/>
                <w:cs/>
              </w:rPr>
              <w:t>เตรียนอุดมศึกษาพันฒาการ</w:t>
            </w:r>
          </w:p>
        </w:tc>
        <w:tc>
          <w:tcPr>
            <w:tcW w:w="4648" w:type="dxa"/>
          </w:tcPr>
          <w:p w14:paraId="4D506BBA" w14:textId="16BCE07B" w:rsidR="00504F76" w:rsidRDefault="008F4DA5" w:rsidP="008F4D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2565</w:t>
            </w:r>
          </w:p>
        </w:tc>
      </w:tr>
      <w:tr w:rsidR="00504F76" w14:paraId="50ECFCB7" w14:textId="77777777" w:rsidTr="00A3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</w:tcPr>
          <w:p w14:paraId="6E0A9419" w14:textId="04EBB1A0" w:rsidR="00504F76" w:rsidRDefault="00504F76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4648" w:type="dxa"/>
          </w:tcPr>
          <w:p w14:paraId="26E06757" w14:textId="2F2AC32E" w:rsidR="00504F76" w:rsidRDefault="008F4DA5" w:rsidP="008F4D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นวมินทราชินูทิชเตรียนอุดมศึกษาพันฒาการ</w:t>
            </w:r>
          </w:p>
        </w:tc>
        <w:tc>
          <w:tcPr>
            <w:tcW w:w="4648" w:type="dxa"/>
          </w:tcPr>
          <w:p w14:paraId="09E92995" w14:textId="69BBDCA4" w:rsidR="00504F76" w:rsidRDefault="008F4DA5" w:rsidP="008F4D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2568</w:t>
            </w:r>
          </w:p>
        </w:tc>
      </w:tr>
    </w:tbl>
    <w:p w14:paraId="440405C8" w14:textId="211685D8" w:rsidR="008F4DA5" w:rsidRDefault="008F4DA5">
      <w:pPr>
        <w:rPr>
          <w:rFonts w:ascii="Angsana New" w:hAnsi="Angsana New" w:cs="Angsana New"/>
          <w:sz w:val="32"/>
          <w:szCs w:val="32"/>
          <w:cs/>
        </w:rPr>
      </w:pPr>
    </w:p>
    <w:p w14:paraId="78197689" w14:textId="77777777" w:rsidR="008F4DA5" w:rsidRDefault="008F4DA5">
      <w:pPr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br w:type="page"/>
      </w:r>
    </w:p>
    <w:p w14:paraId="03E55DC5" w14:textId="77777777" w:rsidR="008F4DA5" w:rsidRDefault="008F4DA5">
      <w:pPr>
        <w:rPr>
          <w:rFonts w:ascii="Angsana New" w:hAnsi="Angsana New" w:cs="Angsana New"/>
          <w:sz w:val="32"/>
          <w:szCs w:val="32"/>
          <w:cs/>
        </w:rPr>
        <w:sectPr w:rsidR="008F4DA5" w:rsidSect="008F4DA5">
          <w:pgSz w:w="16834" w:h="11909" w:orient="landscape" w:code="9"/>
          <w:pgMar w:top="2160" w:right="1440" w:bottom="1440" w:left="1440" w:header="720" w:footer="720" w:gutter="0"/>
          <w:cols w:space="720"/>
          <w:docGrid w:linePitch="360"/>
        </w:sectPr>
      </w:pPr>
    </w:p>
    <w:p w14:paraId="30F0CDDE" w14:textId="4ECABDF8" w:rsidR="00504F76" w:rsidRDefault="00A31AD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noProof/>
          <w:sz w:val="32"/>
          <w:szCs w:val="32"/>
        </w:rPr>
        <w:lastRenderedPageBreak/>
        <w:drawing>
          <wp:inline distT="0" distB="0" distL="0" distR="0" wp14:anchorId="52E6B554" wp14:editId="12D76E0D">
            <wp:extent cx="5276215" cy="3077845"/>
            <wp:effectExtent l="0" t="0" r="0" b="0"/>
            <wp:docPr id="140890561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1E2032C" w14:textId="77777777" w:rsidR="002006B9" w:rsidRPr="002006B9" w:rsidRDefault="002006B9" w:rsidP="002006B9">
      <w:pPr>
        <w:rPr>
          <w:rFonts w:ascii="Angsana New" w:hAnsi="Angsana New" w:cs="Angsana New"/>
          <w:sz w:val="32"/>
          <w:szCs w:val="32"/>
        </w:rPr>
      </w:pPr>
    </w:p>
    <w:p w14:paraId="61D15BD5" w14:textId="77777777" w:rsidR="002006B9" w:rsidRPr="002006B9" w:rsidRDefault="002006B9" w:rsidP="002006B9">
      <w:pPr>
        <w:rPr>
          <w:rFonts w:ascii="Angsana New" w:hAnsi="Angsana New" w:cs="Angsana New"/>
          <w:sz w:val="32"/>
          <w:szCs w:val="32"/>
        </w:rPr>
      </w:pPr>
    </w:p>
    <w:p w14:paraId="65F4AE2C" w14:textId="77777777" w:rsidR="002006B9" w:rsidRDefault="002006B9" w:rsidP="002006B9">
      <w:pPr>
        <w:rPr>
          <w:rFonts w:ascii="Angsana New" w:hAnsi="Angsana New" w:cs="Angsana New"/>
          <w:sz w:val="32"/>
          <w:szCs w:val="32"/>
        </w:rPr>
      </w:pPr>
    </w:p>
    <w:p w14:paraId="38A79BF2" w14:textId="654371F0" w:rsidR="002006B9" w:rsidRPr="00504F76" w:rsidRDefault="002006B9" w:rsidP="00C465EB">
      <w:pPr>
        <w:tabs>
          <w:tab w:val="left" w:pos="2956"/>
          <w:tab w:val="left" w:pos="5732"/>
        </w:tabs>
        <w:ind w:left="-1332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ระดับการศึกษา</w:t>
      </w:r>
      <w:r>
        <w:rPr>
          <w:rFonts w:ascii="Angsana New" w:hAnsi="Angsana New" w:cs="Angsana New" w:hint="cs"/>
          <w:sz w:val="32"/>
          <w:szCs w:val="32"/>
        </w:rPr>
        <w:tab/>
      </w:r>
      <w:r w:rsidRPr="00504F76">
        <w:rPr>
          <w:rFonts w:ascii="Angsana New" w:hAnsi="Angsana New" w:cs="Angsana New" w:hint="cs"/>
          <w:sz w:val="32"/>
          <w:szCs w:val="32"/>
          <w:cs/>
        </w:rPr>
        <w:t>ชื่อสถานศึกษา</w:t>
      </w:r>
      <w:r w:rsidRPr="00504F76">
        <w:rPr>
          <w:rFonts w:ascii="Angsana New" w:hAnsi="Angsana New" w:cs="Angsana New" w:hint="cs"/>
          <w:sz w:val="32"/>
          <w:szCs w:val="32"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504F76">
        <w:rPr>
          <w:rFonts w:ascii="Angsana New" w:hAnsi="Angsana New" w:cs="Angsana New" w:hint="cs"/>
          <w:sz w:val="32"/>
          <w:szCs w:val="32"/>
          <w:cs/>
        </w:rPr>
        <w:t>ปีการศึกษาที่จบ</w:t>
      </w:r>
    </w:p>
    <w:p w14:paraId="11166D35" w14:textId="458FF132" w:rsidR="002006B9" w:rsidRPr="002006B9" w:rsidRDefault="002006B9" w:rsidP="002006B9">
      <w:pPr>
        <w:pStyle w:val="ListParagraph"/>
        <w:numPr>
          <w:ilvl w:val="0"/>
          <w:numId w:val="5"/>
        </w:numPr>
        <w:tabs>
          <w:tab w:val="left" w:pos="2956"/>
          <w:tab w:val="left" w:pos="5732"/>
        </w:tabs>
        <w:rPr>
          <w:rFonts w:ascii="Angsana New" w:hAnsi="Angsana New" w:cs="Angsana New"/>
          <w:sz w:val="32"/>
          <w:szCs w:val="32"/>
        </w:rPr>
      </w:pPr>
      <w:r w:rsidRPr="002006B9">
        <w:rPr>
          <w:rFonts w:ascii="Angsana New" w:hAnsi="Angsana New" w:cs="Angsana New" w:hint="cs"/>
          <w:sz w:val="32"/>
          <w:szCs w:val="32"/>
          <w:cs/>
        </w:rPr>
        <w:t>ประถมศึกษา</w:t>
      </w:r>
      <w:r w:rsidRPr="002006B9">
        <w:rPr>
          <w:rFonts w:ascii="Angsana New" w:hAnsi="Angsana New" w:cs="Angsana New" w:hint="cs"/>
          <w:sz w:val="32"/>
          <w:szCs w:val="32"/>
        </w:rPr>
        <w:tab/>
      </w:r>
      <w:r w:rsidRPr="002006B9">
        <w:rPr>
          <w:rFonts w:ascii="Angsana New" w:hAnsi="Angsana New" w:cs="Angsana New" w:hint="cs"/>
          <w:sz w:val="32"/>
          <w:szCs w:val="32"/>
          <w:cs/>
        </w:rPr>
        <w:t>โรงเรียนรัตนโกสิน9</w:t>
      </w:r>
      <w:r w:rsidRPr="002006B9">
        <w:rPr>
          <w:rFonts w:ascii="Angsana New" w:hAnsi="Angsana New" w:cs="Angsana New" w:hint="cs"/>
          <w:sz w:val="32"/>
          <w:szCs w:val="32"/>
        </w:rPr>
        <w:tab/>
      </w:r>
      <w:r w:rsidRPr="002006B9">
        <w:rPr>
          <w:rFonts w:ascii="Angsana New" w:hAnsi="Angsana New" w:cs="Angsana New"/>
          <w:sz w:val="32"/>
          <w:szCs w:val="32"/>
          <w:cs/>
        </w:rPr>
        <w:tab/>
      </w:r>
      <w:r w:rsidRPr="002006B9">
        <w:rPr>
          <w:rFonts w:ascii="Angsana New" w:hAnsi="Angsana New" w:cs="Angsana New"/>
          <w:sz w:val="32"/>
          <w:szCs w:val="32"/>
          <w:cs/>
        </w:rPr>
        <w:tab/>
      </w:r>
      <w:r w:rsidRPr="002006B9">
        <w:rPr>
          <w:rFonts w:ascii="Angsana New" w:hAnsi="Angsana New" w:cs="Angsana New"/>
          <w:sz w:val="32"/>
          <w:szCs w:val="32"/>
          <w:cs/>
        </w:rPr>
        <w:tab/>
      </w:r>
      <w:r w:rsidRPr="002006B9">
        <w:rPr>
          <w:rFonts w:ascii="Angsana New" w:hAnsi="Angsana New" w:cs="Angsana New" w:hint="cs"/>
          <w:sz w:val="32"/>
          <w:szCs w:val="32"/>
          <w:cs/>
        </w:rPr>
        <w:t>2562</w:t>
      </w:r>
    </w:p>
    <w:p w14:paraId="24683903" w14:textId="77777777" w:rsidR="002006B9" w:rsidRPr="002006B9" w:rsidRDefault="002006B9" w:rsidP="002006B9">
      <w:pPr>
        <w:pStyle w:val="ListParagraph"/>
        <w:numPr>
          <w:ilvl w:val="0"/>
          <w:numId w:val="5"/>
        </w:numPr>
        <w:tabs>
          <w:tab w:val="left" w:pos="2956"/>
          <w:tab w:val="left" w:pos="5732"/>
        </w:tabs>
        <w:rPr>
          <w:rFonts w:ascii="Angsana New" w:hAnsi="Angsana New" w:cs="Angsana New"/>
          <w:sz w:val="32"/>
          <w:szCs w:val="32"/>
        </w:rPr>
      </w:pPr>
      <w:r w:rsidRPr="002006B9">
        <w:rPr>
          <w:rFonts w:ascii="Angsana New" w:hAnsi="Angsana New" w:cs="Angsana New" w:hint="cs"/>
          <w:sz w:val="32"/>
          <w:szCs w:val="32"/>
          <w:cs/>
        </w:rPr>
        <w:t>มัธยมศึกษาตอนต้น</w:t>
      </w:r>
      <w:r w:rsidRPr="002006B9">
        <w:rPr>
          <w:rFonts w:ascii="Angsana New" w:hAnsi="Angsana New" w:cs="Angsana New" w:hint="cs"/>
          <w:sz w:val="32"/>
          <w:szCs w:val="32"/>
        </w:rPr>
        <w:tab/>
      </w:r>
      <w:r w:rsidRPr="002006B9">
        <w:rPr>
          <w:rFonts w:ascii="Angsana New" w:hAnsi="Angsana New" w:cs="Angsana New" w:hint="cs"/>
          <w:sz w:val="32"/>
          <w:szCs w:val="32"/>
          <w:cs/>
        </w:rPr>
        <w:t>นวมินทราชินูทิชเตรียนอุดมศึกษาพันฒาการ</w:t>
      </w:r>
      <w:r w:rsidRPr="002006B9">
        <w:rPr>
          <w:rFonts w:ascii="Angsana New" w:hAnsi="Angsana New" w:cs="Angsana New" w:hint="cs"/>
          <w:sz w:val="32"/>
          <w:szCs w:val="32"/>
        </w:rPr>
        <w:tab/>
      </w:r>
      <w:r w:rsidRPr="002006B9">
        <w:rPr>
          <w:rFonts w:ascii="Angsana New" w:hAnsi="Angsana New" w:cs="Angsana New" w:hint="cs"/>
          <w:sz w:val="32"/>
          <w:szCs w:val="32"/>
          <w:cs/>
        </w:rPr>
        <w:t>2565</w:t>
      </w:r>
    </w:p>
    <w:p w14:paraId="4D5FE8C1" w14:textId="77777777" w:rsidR="002006B9" w:rsidRPr="002006B9" w:rsidRDefault="002006B9" w:rsidP="002006B9">
      <w:pPr>
        <w:pStyle w:val="ListParagraph"/>
        <w:numPr>
          <w:ilvl w:val="0"/>
          <w:numId w:val="5"/>
        </w:numPr>
        <w:tabs>
          <w:tab w:val="left" w:pos="2956"/>
          <w:tab w:val="left" w:pos="5732"/>
        </w:tabs>
        <w:rPr>
          <w:rFonts w:ascii="Angsana New" w:hAnsi="Angsana New" w:cs="Angsana New"/>
          <w:sz w:val="32"/>
          <w:szCs w:val="32"/>
        </w:rPr>
      </w:pPr>
      <w:r w:rsidRPr="002006B9">
        <w:rPr>
          <w:rFonts w:ascii="Angsana New" w:hAnsi="Angsana New" w:cs="Angsana New" w:hint="cs"/>
          <w:sz w:val="32"/>
          <w:szCs w:val="32"/>
          <w:cs/>
        </w:rPr>
        <w:t>มัธยมศึกษาตอนปลาย</w:t>
      </w:r>
      <w:r w:rsidRPr="002006B9">
        <w:rPr>
          <w:rFonts w:ascii="Angsana New" w:hAnsi="Angsana New" w:cs="Angsana New" w:hint="cs"/>
          <w:sz w:val="32"/>
          <w:szCs w:val="32"/>
        </w:rPr>
        <w:tab/>
      </w:r>
      <w:r w:rsidRPr="002006B9">
        <w:rPr>
          <w:rFonts w:ascii="Angsana New" w:hAnsi="Angsana New" w:cs="Angsana New" w:hint="cs"/>
          <w:sz w:val="32"/>
          <w:szCs w:val="32"/>
          <w:cs/>
        </w:rPr>
        <w:t>นวมินทราชินูทิชเตรียนอุดมศึกษาพันฒาการ</w:t>
      </w:r>
      <w:r w:rsidRPr="002006B9">
        <w:rPr>
          <w:rFonts w:ascii="Angsana New" w:hAnsi="Angsana New" w:cs="Angsana New" w:hint="cs"/>
          <w:sz w:val="32"/>
          <w:szCs w:val="32"/>
        </w:rPr>
        <w:tab/>
      </w:r>
      <w:r w:rsidRPr="002006B9">
        <w:rPr>
          <w:rFonts w:ascii="Angsana New" w:hAnsi="Angsana New" w:cs="Angsana New" w:hint="cs"/>
          <w:sz w:val="32"/>
          <w:szCs w:val="32"/>
          <w:cs/>
        </w:rPr>
        <w:t>2568</w:t>
      </w:r>
    </w:p>
    <w:p w14:paraId="4F5220E8" w14:textId="4C51C998" w:rsidR="002006B9" w:rsidRPr="002006B9" w:rsidRDefault="002006B9" w:rsidP="002006B9">
      <w:pPr>
        <w:pStyle w:val="ListParagraph"/>
        <w:numPr>
          <w:ilvl w:val="0"/>
          <w:numId w:val="5"/>
        </w:numPr>
        <w:tabs>
          <w:tab w:val="left" w:pos="2956"/>
          <w:tab w:val="left" w:pos="5732"/>
        </w:tabs>
        <w:rPr>
          <w:rFonts w:ascii="Angsana New" w:hAnsi="Angsana New" w:cs="Angsana New"/>
          <w:sz w:val="32"/>
          <w:szCs w:val="32"/>
        </w:rPr>
      </w:pPr>
      <w:r w:rsidRPr="002006B9">
        <w:rPr>
          <w:rFonts w:ascii="Angsana New" w:hAnsi="Angsana New" w:cs="Angsana New"/>
          <w:sz w:val="32"/>
          <w:szCs w:val="32"/>
        </w:rPr>
        <w:t>123133</w:t>
      </w:r>
    </w:p>
    <w:p w14:paraId="5B4D82CD" w14:textId="1CC0BCE1" w:rsidR="002006B9" w:rsidRPr="002006B9" w:rsidRDefault="002006B9" w:rsidP="002006B9">
      <w:pPr>
        <w:pStyle w:val="ListParagraph"/>
        <w:numPr>
          <w:ilvl w:val="0"/>
          <w:numId w:val="5"/>
        </w:numPr>
        <w:tabs>
          <w:tab w:val="left" w:pos="2956"/>
          <w:tab w:val="left" w:pos="5732"/>
        </w:tabs>
        <w:rPr>
          <w:rFonts w:ascii="Angsana New" w:hAnsi="Angsana New" w:cs="Angsana New"/>
          <w:sz w:val="32"/>
          <w:szCs w:val="32"/>
        </w:rPr>
      </w:pPr>
      <w:r w:rsidRPr="002006B9">
        <w:rPr>
          <w:rFonts w:ascii="Angsana New" w:hAnsi="Angsana New" w:cs="Angsana New"/>
          <w:sz w:val="32"/>
          <w:szCs w:val="32"/>
        </w:rPr>
        <w:t>654654654</w:t>
      </w:r>
    </w:p>
    <w:p w14:paraId="008EEF2F" w14:textId="77777777" w:rsidR="002006B9" w:rsidRPr="002006B9" w:rsidRDefault="002006B9" w:rsidP="002006B9">
      <w:pPr>
        <w:tabs>
          <w:tab w:val="left" w:pos="2956"/>
          <w:tab w:val="left" w:pos="5732"/>
        </w:tabs>
        <w:rPr>
          <w:rFonts w:ascii="Angsana New" w:hAnsi="Angsana New" w:cs="Angsana New"/>
          <w:sz w:val="32"/>
          <w:szCs w:val="32"/>
        </w:rPr>
      </w:pPr>
    </w:p>
    <w:p w14:paraId="5ADF556E" w14:textId="77777777" w:rsidR="002006B9" w:rsidRPr="002006B9" w:rsidRDefault="002006B9" w:rsidP="002006B9">
      <w:pPr>
        <w:rPr>
          <w:rFonts w:ascii="Angsana New" w:hAnsi="Angsana New" w:cs="Angsana New"/>
          <w:sz w:val="32"/>
          <w:szCs w:val="32"/>
          <w:cs/>
        </w:rPr>
      </w:pPr>
    </w:p>
    <w:sectPr w:rsidR="002006B9" w:rsidRPr="002006B9" w:rsidSect="008F4DA5">
      <w:pgSz w:w="11909" w:h="16834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07A3" w14:textId="77777777" w:rsidR="00207336" w:rsidRDefault="00207336" w:rsidP="00A31AD3">
      <w:pPr>
        <w:spacing w:after="0" w:line="240" w:lineRule="auto"/>
      </w:pPr>
      <w:r>
        <w:separator/>
      </w:r>
    </w:p>
  </w:endnote>
  <w:endnote w:type="continuationSeparator" w:id="0">
    <w:p w14:paraId="062B0B61" w14:textId="77777777" w:rsidR="00207336" w:rsidRDefault="00207336" w:rsidP="00A31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91B85" w14:textId="77777777" w:rsidR="00207336" w:rsidRDefault="00207336" w:rsidP="00A31AD3">
      <w:pPr>
        <w:spacing w:after="0" w:line="240" w:lineRule="auto"/>
      </w:pPr>
      <w:r>
        <w:separator/>
      </w:r>
    </w:p>
  </w:footnote>
  <w:footnote w:type="continuationSeparator" w:id="0">
    <w:p w14:paraId="504D448D" w14:textId="77777777" w:rsidR="00207336" w:rsidRDefault="00207336" w:rsidP="00A31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92382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4AB978" w14:textId="6C623788" w:rsidR="00A31AD3" w:rsidRDefault="00A31AD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E6B394" w14:textId="19E9B3DF" w:rsidR="00A31AD3" w:rsidRDefault="00A31AD3">
    <w:pPr>
      <w:pStyle w:val="Header"/>
      <w:rPr>
        <w:cs/>
      </w:rPr>
    </w:pPr>
    <w:r>
      <w:t xml:space="preserve">68702319 </w:t>
    </w:r>
    <w:r>
      <w:rPr>
        <w:rFonts w:hint="cs"/>
        <w:cs/>
      </w:rPr>
      <w:t>พฤหัส เกษมะณี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468.75pt" o:bullet="t">
        <v:imagedata r:id="rId1" o:title="cat_animal_cats_pet_mammal_yawn_feline-548712[1]"/>
      </v:shape>
    </w:pict>
  </w:numPicBullet>
  <w:numPicBullet w:numPicBulletId="1">
    <w:pict>
      <v:shape id="_x0000_i1026" type="#_x0000_t75" style="width:468pt;height:445.5pt" o:bullet="t">
        <v:imagedata r:id="rId2" o:title="apple01-lg[1]"/>
      </v:shape>
    </w:pict>
  </w:numPicBullet>
  <w:abstractNum w:abstractNumId="0" w15:restartNumberingAfterBreak="0">
    <w:nsid w:val="06B3249C"/>
    <w:multiLevelType w:val="hybridMultilevel"/>
    <w:tmpl w:val="3C7CEE46"/>
    <w:lvl w:ilvl="0" w:tplc="71AC7382">
      <w:start w:val="1"/>
      <w:numFmt w:val="bullet"/>
      <w:lvlText w:val=""/>
      <w:lvlPicBulletId w:val="0"/>
      <w:lvlJc w:val="left"/>
      <w:pPr>
        <w:ind w:left="-2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</w:abstractNum>
  <w:abstractNum w:abstractNumId="1" w15:restartNumberingAfterBreak="0">
    <w:nsid w:val="08472E31"/>
    <w:multiLevelType w:val="hybridMultilevel"/>
    <w:tmpl w:val="076287A4"/>
    <w:lvl w:ilvl="0" w:tplc="71AC7382">
      <w:start w:val="1"/>
      <w:numFmt w:val="bullet"/>
      <w:lvlText w:val=""/>
      <w:lvlPicBulletId w:val="0"/>
      <w:lvlJc w:val="left"/>
      <w:pPr>
        <w:ind w:left="-612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" w:hanging="360"/>
      </w:pPr>
    </w:lvl>
    <w:lvl w:ilvl="2" w:tplc="FFFFFFFF" w:tentative="1">
      <w:start w:val="1"/>
      <w:numFmt w:val="lowerRoman"/>
      <w:lvlText w:val="%3."/>
      <w:lvlJc w:val="right"/>
      <w:pPr>
        <w:ind w:left="828" w:hanging="180"/>
      </w:pPr>
    </w:lvl>
    <w:lvl w:ilvl="3" w:tplc="FFFFFFFF" w:tentative="1">
      <w:start w:val="1"/>
      <w:numFmt w:val="decimal"/>
      <w:lvlText w:val="%4."/>
      <w:lvlJc w:val="left"/>
      <w:pPr>
        <w:ind w:left="1548" w:hanging="360"/>
      </w:pPr>
    </w:lvl>
    <w:lvl w:ilvl="4" w:tplc="FFFFFFFF" w:tentative="1">
      <w:start w:val="1"/>
      <w:numFmt w:val="lowerLetter"/>
      <w:lvlText w:val="%5."/>
      <w:lvlJc w:val="left"/>
      <w:pPr>
        <w:ind w:left="2268" w:hanging="360"/>
      </w:pPr>
    </w:lvl>
    <w:lvl w:ilvl="5" w:tplc="FFFFFFFF" w:tentative="1">
      <w:start w:val="1"/>
      <w:numFmt w:val="lowerRoman"/>
      <w:lvlText w:val="%6."/>
      <w:lvlJc w:val="right"/>
      <w:pPr>
        <w:ind w:left="2988" w:hanging="180"/>
      </w:pPr>
    </w:lvl>
    <w:lvl w:ilvl="6" w:tplc="FFFFFFFF" w:tentative="1">
      <w:start w:val="1"/>
      <w:numFmt w:val="decimal"/>
      <w:lvlText w:val="%7."/>
      <w:lvlJc w:val="left"/>
      <w:pPr>
        <w:ind w:left="3708" w:hanging="360"/>
      </w:pPr>
    </w:lvl>
    <w:lvl w:ilvl="7" w:tplc="FFFFFFFF" w:tentative="1">
      <w:start w:val="1"/>
      <w:numFmt w:val="lowerLetter"/>
      <w:lvlText w:val="%8."/>
      <w:lvlJc w:val="left"/>
      <w:pPr>
        <w:ind w:left="4428" w:hanging="360"/>
      </w:pPr>
    </w:lvl>
    <w:lvl w:ilvl="8" w:tplc="FFFFFFFF" w:tentative="1">
      <w:start w:val="1"/>
      <w:numFmt w:val="lowerRoman"/>
      <w:lvlText w:val="%9."/>
      <w:lvlJc w:val="right"/>
      <w:pPr>
        <w:ind w:left="5148" w:hanging="180"/>
      </w:pPr>
    </w:lvl>
  </w:abstractNum>
  <w:abstractNum w:abstractNumId="2" w15:restartNumberingAfterBreak="0">
    <w:nsid w:val="23913D4D"/>
    <w:multiLevelType w:val="hybridMultilevel"/>
    <w:tmpl w:val="9962B052"/>
    <w:lvl w:ilvl="0" w:tplc="04090011">
      <w:start w:val="1"/>
      <w:numFmt w:val="decimal"/>
      <w:lvlText w:val="%1)"/>
      <w:lvlJc w:val="left"/>
      <w:pPr>
        <w:ind w:left="-612" w:hanging="360"/>
      </w:pPr>
    </w:lvl>
    <w:lvl w:ilvl="1" w:tplc="FFFFFFFF" w:tentative="1">
      <w:start w:val="1"/>
      <w:numFmt w:val="lowerLetter"/>
      <w:lvlText w:val="%2."/>
      <w:lvlJc w:val="left"/>
      <w:pPr>
        <w:ind w:left="108" w:hanging="360"/>
      </w:pPr>
    </w:lvl>
    <w:lvl w:ilvl="2" w:tplc="FFFFFFFF" w:tentative="1">
      <w:start w:val="1"/>
      <w:numFmt w:val="lowerRoman"/>
      <w:lvlText w:val="%3."/>
      <w:lvlJc w:val="right"/>
      <w:pPr>
        <w:ind w:left="828" w:hanging="180"/>
      </w:pPr>
    </w:lvl>
    <w:lvl w:ilvl="3" w:tplc="FFFFFFFF" w:tentative="1">
      <w:start w:val="1"/>
      <w:numFmt w:val="decimal"/>
      <w:lvlText w:val="%4."/>
      <w:lvlJc w:val="left"/>
      <w:pPr>
        <w:ind w:left="1548" w:hanging="360"/>
      </w:pPr>
    </w:lvl>
    <w:lvl w:ilvl="4" w:tplc="FFFFFFFF" w:tentative="1">
      <w:start w:val="1"/>
      <w:numFmt w:val="lowerLetter"/>
      <w:lvlText w:val="%5."/>
      <w:lvlJc w:val="left"/>
      <w:pPr>
        <w:ind w:left="2268" w:hanging="360"/>
      </w:pPr>
    </w:lvl>
    <w:lvl w:ilvl="5" w:tplc="FFFFFFFF" w:tentative="1">
      <w:start w:val="1"/>
      <w:numFmt w:val="lowerRoman"/>
      <w:lvlText w:val="%6."/>
      <w:lvlJc w:val="right"/>
      <w:pPr>
        <w:ind w:left="2988" w:hanging="180"/>
      </w:pPr>
    </w:lvl>
    <w:lvl w:ilvl="6" w:tplc="FFFFFFFF" w:tentative="1">
      <w:start w:val="1"/>
      <w:numFmt w:val="decimal"/>
      <w:lvlText w:val="%7."/>
      <w:lvlJc w:val="left"/>
      <w:pPr>
        <w:ind w:left="3708" w:hanging="360"/>
      </w:pPr>
    </w:lvl>
    <w:lvl w:ilvl="7" w:tplc="FFFFFFFF" w:tentative="1">
      <w:start w:val="1"/>
      <w:numFmt w:val="lowerLetter"/>
      <w:lvlText w:val="%8."/>
      <w:lvlJc w:val="left"/>
      <w:pPr>
        <w:ind w:left="4428" w:hanging="360"/>
      </w:pPr>
    </w:lvl>
    <w:lvl w:ilvl="8" w:tplc="FFFFFFFF" w:tentative="1">
      <w:start w:val="1"/>
      <w:numFmt w:val="lowerRoman"/>
      <w:lvlText w:val="%9."/>
      <w:lvlJc w:val="right"/>
      <w:pPr>
        <w:ind w:left="5148" w:hanging="180"/>
      </w:pPr>
    </w:lvl>
  </w:abstractNum>
  <w:abstractNum w:abstractNumId="3" w15:restartNumberingAfterBreak="0">
    <w:nsid w:val="2D25172F"/>
    <w:multiLevelType w:val="hybridMultilevel"/>
    <w:tmpl w:val="260845AC"/>
    <w:lvl w:ilvl="0" w:tplc="ACDA99B0">
      <w:start w:val="1"/>
      <w:numFmt w:val="bullet"/>
      <w:lvlText w:val=""/>
      <w:lvlPicBulletId w:val="1"/>
      <w:lvlJc w:val="left"/>
      <w:pPr>
        <w:ind w:left="-252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4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</w:abstractNum>
  <w:abstractNum w:abstractNumId="4" w15:restartNumberingAfterBreak="0">
    <w:nsid w:val="63B90397"/>
    <w:multiLevelType w:val="hybridMultilevel"/>
    <w:tmpl w:val="F30E0342"/>
    <w:lvl w:ilvl="0" w:tplc="0409000F">
      <w:start w:val="1"/>
      <w:numFmt w:val="decimal"/>
      <w:lvlText w:val="%1."/>
      <w:lvlJc w:val="left"/>
      <w:pPr>
        <w:ind w:left="-612" w:hanging="360"/>
      </w:pPr>
    </w:lvl>
    <w:lvl w:ilvl="1" w:tplc="04090019" w:tentative="1">
      <w:start w:val="1"/>
      <w:numFmt w:val="lowerLetter"/>
      <w:lvlText w:val="%2."/>
      <w:lvlJc w:val="left"/>
      <w:pPr>
        <w:ind w:left="108" w:hanging="360"/>
      </w:pPr>
    </w:lvl>
    <w:lvl w:ilvl="2" w:tplc="0409001B" w:tentative="1">
      <w:start w:val="1"/>
      <w:numFmt w:val="lowerRoman"/>
      <w:lvlText w:val="%3."/>
      <w:lvlJc w:val="right"/>
      <w:pPr>
        <w:ind w:left="828" w:hanging="180"/>
      </w:pPr>
    </w:lvl>
    <w:lvl w:ilvl="3" w:tplc="0409000F" w:tentative="1">
      <w:start w:val="1"/>
      <w:numFmt w:val="decimal"/>
      <w:lvlText w:val="%4."/>
      <w:lvlJc w:val="left"/>
      <w:pPr>
        <w:ind w:left="1548" w:hanging="360"/>
      </w:pPr>
    </w:lvl>
    <w:lvl w:ilvl="4" w:tplc="04090019" w:tentative="1">
      <w:start w:val="1"/>
      <w:numFmt w:val="lowerLetter"/>
      <w:lvlText w:val="%5."/>
      <w:lvlJc w:val="left"/>
      <w:pPr>
        <w:ind w:left="2268" w:hanging="360"/>
      </w:pPr>
    </w:lvl>
    <w:lvl w:ilvl="5" w:tplc="0409001B" w:tentative="1">
      <w:start w:val="1"/>
      <w:numFmt w:val="lowerRoman"/>
      <w:lvlText w:val="%6."/>
      <w:lvlJc w:val="right"/>
      <w:pPr>
        <w:ind w:left="2988" w:hanging="180"/>
      </w:pPr>
    </w:lvl>
    <w:lvl w:ilvl="6" w:tplc="0409000F" w:tentative="1">
      <w:start w:val="1"/>
      <w:numFmt w:val="decimal"/>
      <w:lvlText w:val="%7."/>
      <w:lvlJc w:val="left"/>
      <w:pPr>
        <w:ind w:left="3708" w:hanging="360"/>
      </w:pPr>
    </w:lvl>
    <w:lvl w:ilvl="7" w:tplc="04090019" w:tentative="1">
      <w:start w:val="1"/>
      <w:numFmt w:val="lowerLetter"/>
      <w:lvlText w:val="%8."/>
      <w:lvlJc w:val="left"/>
      <w:pPr>
        <w:ind w:left="4428" w:hanging="360"/>
      </w:pPr>
    </w:lvl>
    <w:lvl w:ilvl="8" w:tplc="0409001B" w:tentative="1">
      <w:start w:val="1"/>
      <w:numFmt w:val="lowerRoman"/>
      <w:lvlText w:val="%9."/>
      <w:lvlJc w:val="right"/>
      <w:pPr>
        <w:ind w:left="5148" w:hanging="180"/>
      </w:pPr>
    </w:lvl>
  </w:abstractNum>
  <w:num w:numId="1" w16cid:durableId="217982470">
    <w:abstractNumId w:val="4"/>
  </w:num>
  <w:num w:numId="2" w16cid:durableId="2064406532">
    <w:abstractNumId w:val="2"/>
  </w:num>
  <w:num w:numId="3" w16cid:durableId="1191379146">
    <w:abstractNumId w:val="1"/>
  </w:num>
  <w:num w:numId="4" w16cid:durableId="534660957">
    <w:abstractNumId w:val="0"/>
  </w:num>
  <w:num w:numId="5" w16cid:durableId="66528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AC"/>
    <w:rsid w:val="0004167A"/>
    <w:rsid w:val="002006B9"/>
    <w:rsid w:val="00207336"/>
    <w:rsid w:val="00257F8F"/>
    <w:rsid w:val="003F7166"/>
    <w:rsid w:val="00504F76"/>
    <w:rsid w:val="005454F5"/>
    <w:rsid w:val="00690F38"/>
    <w:rsid w:val="006F6230"/>
    <w:rsid w:val="008F4DA5"/>
    <w:rsid w:val="009E74AC"/>
    <w:rsid w:val="00A31AD3"/>
    <w:rsid w:val="00B6032D"/>
    <w:rsid w:val="00F223B5"/>
    <w:rsid w:val="00F3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BA67"/>
  <w15:chartTrackingRefBased/>
  <w15:docId w15:val="{B907D5CA-C06B-4202-B219-5DF762A1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74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74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4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AD3"/>
  </w:style>
  <w:style w:type="paragraph" w:styleId="Footer">
    <w:name w:val="footer"/>
    <w:basedOn w:val="Normal"/>
    <w:link w:val="FooterChar"/>
    <w:uiPriority w:val="99"/>
    <w:unhideWhenUsed/>
    <w:rsid w:val="00A3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AD3"/>
  </w:style>
  <w:style w:type="table" w:styleId="ListTable5Dark-Accent3">
    <w:name w:val="List Table 5 Dark Accent 3"/>
    <w:basedOn w:val="TableNormal"/>
    <w:uiPriority w:val="50"/>
    <w:rsid w:val="00A31A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A31AD3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10" Type="http://schemas.openxmlformats.org/officeDocument/2006/relationships/hyperlink" Target="https://www.focusfitness.net/stock-photos/downloads/fresh-vegetables-onion-carrots-cucumber-pepper/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diagramColors" Target="diagrams/colors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714555-5948-4B98-ABC9-9C304580D502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C9E74C31-696E-4CF8-BEB4-55A92AD116D0}">
      <dgm:prSet phldrT="[Text]"/>
      <dgm:spPr/>
      <dgm:t>
        <a:bodyPr/>
        <a:lstStyle/>
        <a:p>
          <a:r>
            <a:rPr lang="en-US"/>
            <a:t>CEO</a:t>
          </a:r>
        </a:p>
      </dgm:t>
    </dgm:pt>
    <dgm:pt modelId="{6599ADEE-5774-4054-83DB-5CC046B46346}" type="parTrans" cxnId="{E78D7020-89E2-483D-9891-D3FF748FFF20}">
      <dgm:prSet/>
      <dgm:spPr/>
      <dgm:t>
        <a:bodyPr/>
        <a:lstStyle/>
        <a:p>
          <a:endParaRPr lang="en-US"/>
        </a:p>
      </dgm:t>
    </dgm:pt>
    <dgm:pt modelId="{FE0EDE9A-CB20-467D-B285-A28C47105FFF}" type="sibTrans" cxnId="{E78D7020-89E2-483D-9891-D3FF748FFF20}">
      <dgm:prSet/>
      <dgm:spPr/>
      <dgm:t>
        <a:bodyPr/>
        <a:lstStyle/>
        <a:p>
          <a:endParaRPr lang="en-US"/>
        </a:p>
      </dgm:t>
    </dgm:pt>
    <dgm:pt modelId="{CF30DE1B-0F1C-4F3A-A50B-879D08D9C43E}">
      <dgm:prSet phldrT="[Text]" phldr="1"/>
      <dgm:spPr/>
      <dgm:t>
        <a:bodyPr/>
        <a:lstStyle/>
        <a:p>
          <a:endParaRPr lang="en-US"/>
        </a:p>
      </dgm:t>
    </dgm:pt>
    <dgm:pt modelId="{3D444B06-A37E-4747-BACC-EB2FF3737E1B}" type="parTrans" cxnId="{ADD8FB4D-528E-4CD3-87FC-E20DB3634C19}">
      <dgm:prSet/>
      <dgm:spPr/>
      <dgm:t>
        <a:bodyPr/>
        <a:lstStyle/>
        <a:p>
          <a:endParaRPr lang="en-US"/>
        </a:p>
      </dgm:t>
    </dgm:pt>
    <dgm:pt modelId="{7BBB4A32-2801-48A9-AA9C-C3C194695061}" type="sibTrans" cxnId="{ADD8FB4D-528E-4CD3-87FC-E20DB3634C19}">
      <dgm:prSet/>
      <dgm:spPr/>
      <dgm:t>
        <a:bodyPr/>
        <a:lstStyle/>
        <a:p>
          <a:endParaRPr lang="en-US"/>
        </a:p>
      </dgm:t>
    </dgm:pt>
    <dgm:pt modelId="{8FD9D6D0-91E4-4503-A29C-D08DF5847584}">
      <dgm:prSet phldrT="[Text]" phldr="1"/>
      <dgm:spPr/>
      <dgm:t>
        <a:bodyPr/>
        <a:lstStyle/>
        <a:p>
          <a:endParaRPr lang="en-US"/>
        </a:p>
      </dgm:t>
    </dgm:pt>
    <dgm:pt modelId="{A869724E-3B9F-47D3-AF70-5BD48DCFC31F}" type="parTrans" cxnId="{BB27F2EE-5E1F-42E6-908A-AD1830E73E79}">
      <dgm:prSet/>
      <dgm:spPr/>
      <dgm:t>
        <a:bodyPr/>
        <a:lstStyle/>
        <a:p>
          <a:endParaRPr lang="en-US"/>
        </a:p>
      </dgm:t>
    </dgm:pt>
    <dgm:pt modelId="{1806524A-B72E-48B0-B02B-F74A237873B0}" type="sibTrans" cxnId="{BB27F2EE-5E1F-42E6-908A-AD1830E73E79}">
      <dgm:prSet/>
      <dgm:spPr/>
      <dgm:t>
        <a:bodyPr/>
        <a:lstStyle/>
        <a:p>
          <a:endParaRPr lang="en-US"/>
        </a:p>
      </dgm:t>
    </dgm:pt>
    <dgm:pt modelId="{EABC7A98-18FA-4EF7-A163-81747DB688E2}">
      <dgm:prSet phldrT="[Text]" phldr="1"/>
      <dgm:spPr/>
      <dgm:t>
        <a:bodyPr/>
        <a:lstStyle/>
        <a:p>
          <a:endParaRPr lang="en-US"/>
        </a:p>
      </dgm:t>
    </dgm:pt>
    <dgm:pt modelId="{094027CB-CBC5-47C2-B7D5-9EED0707439F}" type="parTrans" cxnId="{483F55F2-D95B-4D40-9319-9051651085BC}">
      <dgm:prSet/>
      <dgm:spPr/>
      <dgm:t>
        <a:bodyPr/>
        <a:lstStyle/>
        <a:p>
          <a:endParaRPr lang="en-US"/>
        </a:p>
      </dgm:t>
    </dgm:pt>
    <dgm:pt modelId="{8F91F335-8624-42DC-92A4-7A02BD74345E}" type="sibTrans" cxnId="{483F55F2-D95B-4D40-9319-9051651085BC}">
      <dgm:prSet/>
      <dgm:spPr/>
      <dgm:t>
        <a:bodyPr/>
        <a:lstStyle/>
        <a:p>
          <a:endParaRPr lang="en-US"/>
        </a:p>
      </dgm:t>
    </dgm:pt>
    <dgm:pt modelId="{D0504812-D565-4461-9129-C52318DE58D9}">
      <dgm:prSet phldrT="[Text]" phldr="1"/>
      <dgm:spPr/>
      <dgm:t>
        <a:bodyPr/>
        <a:lstStyle/>
        <a:p>
          <a:endParaRPr lang="en-US"/>
        </a:p>
      </dgm:t>
    </dgm:pt>
    <dgm:pt modelId="{D74637B1-9BDD-4CC6-9146-88B71E06CF8D}" type="parTrans" cxnId="{DBD3F5C9-87E8-4C4E-AD27-EDAACC0F25AF}">
      <dgm:prSet/>
      <dgm:spPr/>
      <dgm:t>
        <a:bodyPr/>
        <a:lstStyle/>
        <a:p>
          <a:endParaRPr lang="en-US"/>
        </a:p>
      </dgm:t>
    </dgm:pt>
    <dgm:pt modelId="{741B022F-8B08-476D-9B72-209380FE1989}" type="sibTrans" cxnId="{DBD3F5C9-87E8-4C4E-AD27-EDAACC0F25AF}">
      <dgm:prSet/>
      <dgm:spPr/>
      <dgm:t>
        <a:bodyPr/>
        <a:lstStyle/>
        <a:p>
          <a:endParaRPr lang="en-US"/>
        </a:p>
      </dgm:t>
    </dgm:pt>
    <dgm:pt modelId="{83028E16-87E5-4433-867C-98795FC4DABF}">
      <dgm:prSet phldrT="[Text]" phldr="1"/>
      <dgm:spPr/>
      <dgm:t>
        <a:bodyPr/>
        <a:lstStyle/>
        <a:p>
          <a:endParaRPr lang="en-US"/>
        </a:p>
      </dgm:t>
    </dgm:pt>
    <dgm:pt modelId="{1DC79792-C59F-4115-AC9D-ADEBED2F3417}" type="parTrans" cxnId="{5CAA7FFF-CE16-4386-8754-DFB1135B9EDA}">
      <dgm:prSet/>
      <dgm:spPr/>
      <dgm:t>
        <a:bodyPr/>
        <a:lstStyle/>
        <a:p>
          <a:endParaRPr lang="en-US"/>
        </a:p>
      </dgm:t>
    </dgm:pt>
    <dgm:pt modelId="{CFE0FAD1-9A22-4FB8-81D0-032490E6CF62}" type="sibTrans" cxnId="{5CAA7FFF-CE16-4386-8754-DFB1135B9EDA}">
      <dgm:prSet/>
      <dgm:spPr/>
      <dgm:t>
        <a:bodyPr/>
        <a:lstStyle/>
        <a:p>
          <a:endParaRPr lang="en-US"/>
        </a:p>
      </dgm:t>
    </dgm:pt>
    <dgm:pt modelId="{13C85057-EFF0-4A47-8356-856AAA2FC596}" type="pres">
      <dgm:prSet presAssocID="{D9714555-5948-4B98-ABC9-9C304580D502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A19A897-EED5-4FD8-B1F6-8D24D8839BE8}" type="pres">
      <dgm:prSet presAssocID="{C9E74C31-696E-4CF8-BEB4-55A92AD116D0}" presName="hierRoot1" presStyleCnt="0"/>
      <dgm:spPr/>
    </dgm:pt>
    <dgm:pt modelId="{1E5F331A-F8BD-4BE7-81B3-4BC1AAAC39BB}" type="pres">
      <dgm:prSet presAssocID="{C9E74C31-696E-4CF8-BEB4-55A92AD116D0}" presName="composite" presStyleCnt="0"/>
      <dgm:spPr/>
    </dgm:pt>
    <dgm:pt modelId="{6806B779-7CD4-4672-AA8C-BCEC8F93A054}" type="pres">
      <dgm:prSet presAssocID="{C9E74C31-696E-4CF8-BEB4-55A92AD116D0}" presName="image" presStyleLbl="node0" presStyleIdx="0" presStyleCnt="1"/>
      <dgm:spPr>
        <a:blipFill>
          <a:blip xmlns:r="http://schemas.openxmlformats.org/officeDocument/2006/relationships" r:embed="rId1"/>
          <a:srcRect/>
          <a:stretch>
            <a:fillRect l="-6000" r="-6000"/>
          </a:stretch>
        </a:blipFill>
      </dgm:spPr>
    </dgm:pt>
    <dgm:pt modelId="{7AE803E2-D498-4840-B7B5-2B0EA3DE3CE5}" type="pres">
      <dgm:prSet presAssocID="{C9E74C31-696E-4CF8-BEB4-55A92AD116D0}" presName="text" presStyleLbl="revTx" presStyleIdx="0" presStyleCnt="6">
        <dgm:presLayoutVars>
          <dgm:chPref val="3"/>
        </dgm:presLayoutVars>
      </dgm:prSet>
      <dgm:spPr/>
    </dgm:pt>
    <dgm:pt modelId="{0C779A8E-2106-4468-8838-9530C7E4A0F0}" type="pres">
      <dgm:prSet presAssocID="{C9E74C31-696E-4CF8-BEB4-55A92AD116D0}" presName="hierChild2" presStyleCnt="0"/>
      <dgm:spPr/>
    </dgm:pt>
    <dgm:pt modelId="{42A29E0D-D883-4ED2-8990-7C5AFF28061E}" type="pres">
      <dgm:prSet presAssocID="{3D444B06-A37E-4747-BACC-EB2FF3737E1B}" presName="Name10" presStyleLbl="parChTrans1D2" presStyleIdx="0" presStyleCnt="2"/>
      <dgm:spPr/>
    </dgm:pt>
    <dgm:pt modelId="{FD68B352-8C42-409C-A289-0473D2E6AA29}" type="pres">
      <dgm:prSet presAssocID="{CF30DE1B-0F1C-4F3A-A50B-879D08D9C43E}" presName="hierRoot2" presStyleCnt="0"/>
      <dgm:spPr/>
    </dgm:pt>
    <dgm:pt modelId="{7066131C-A71C-4077-B246-CBCDD4C419B0}" type="pres">
      <dgm:prSet presAssocID="{CF30DE1B-0F1C-4F3A-A50B-879D08D9C43E}" presName="composite2" presStyleCnt="0"/>
      <dgm:spPr/>
    </dgm:pt>
    <dgm:pt modelId="{64F97D39-2B83-4A19-A77E-AC31B1FE1500}" type="pres">
      <dgm:prSet presAssocID="{CF30DE1B-0F1C-4F3A-A50B-879D08D9C43E}" presName="image2" presStyleLbl="node2" presStyleIdx="0" presStyleCnt="2"/>
      <dgm:spPr/>
    </dgm:pt>
    <dgm:pt modelId="{10F72513-AE56-4894-B84F-8D46B1356A9A}" type="pres">
      <dgm:prSet presAssocID="{CF30DE1B-0F1C-4F3A-A50B-879D08D9C43E}" presName="text2" presStyleLbl="revTx" presStyleIdx="1" presStyleCnt="6">
        <dgm:presLayoutVars>
          <dgm:chPref val="3"/>
        </dgm:presLayoutVars>
      </dgm:prSet>
      <dgm:spPr/>
    </dgm:pt>
    <dgm:pt modelId="{7A6DADD8-F288-4B6C-BAE1-A57161A66C5B}" type="pres">
      <dgm:prSet presAssocID="{CF30DE1B-0F1C-4F3A-A50B-879D08D9C43E}" presName="hierChild3" presStyleCnt="0"/>
      <dgm:spPr/>
    </dgm:pt>
    <dgm:pt modelId="{D478BD86-C1CF-435F-B384-3761249CE013}" type="pres">
      <dgm:prSet presAssocID="{A869724E-3B9F-47D3-AF70-5BD48DCFC31F}" presName="Name17" presStyleLbl="parChTrans1D3" presStyleIdx="0" presStyleCnt="3"/>
      <dgm:spPr/>
    </dgm:pt>
    <dgm:pt modelId="{C28DDEED-7E9C-48AD-B1D4-9BBE0B9B6579}" type="pres">
      <dgm:prSet presAssocID="{8FD9D6D0-91E4-4503-A29C-D08DF5847584}" presName="hierRoot3" presStyleCnt="0"/>
      <dgm:spPr/>
    </dgm:pt>
    <dgm:pt modelId="{6FBDA425-EA83-4380-A336-37D213483BBB}" type="pres">
      <dgm:prSet presAssocID="{8FD9D6D0-91E4-4503-A29C-D08DF5847584}" presName="composite3" presStyleCnt="0"/>
      <dgm:spPr/>
    </dgm:pt>
    <dgm:pt modelId="{8FCC3A70-CDFB-40BB-86B7-FAA4F7A0813D}" type="pres">
      <dgm:prSet presAssocID="{8FD9D6D0-91E4-4503-A29C-D08DF5847584}" presName="image3" presStyleLbl="node3" presStyleIdx="0" presStyleCnt="3"/>
      <dgm:spPr/>
    </dgm:pt>
    <dgm:pt modelId="{60134FE6-F415-4866-B621-33411F5DDDBC}" type="pres">
      <dgm:prSet presAssocID="{8FD9D6D0-91E4-4503-A29C-D08DF5847584}" presName="text3" presStyleLbl="revTx" presStyleIdx="2" presStyleCnt="6">
        <dgm:presLayoutVars>
          <dgm:chPref val="3"/>
        </dgm:presLayoutVars>
      </dgm:prSet>
      <dgm:spPr/>
    </dgm:pt>
    <dgm:pt modelId="{7C9A23B5-6C18-4CA5-9E35-B35BB012810B}" type="pres">
      <dgm:prSet presAssocID="{8FD9D6D0-91E4-4503-A29C-D08DF5847584}" presName="hierChild4" presStyleCnt="0"/>
      <dgm:spPr/>
    </dgm:pt>
    <dgm:pt modelId="{5DE36B57-4A32-4017-AA61-920DE85AA33E}" type="pres">
      <dgm:prSet presAssocID="{094027CB-CBC5-47C2-B7D5-9EED0707439F}" presName="Name17" presStyleLbl="parChTrans1D3" presStyleIdx="1" presStyleCnt="3"/>
      <dgm:spPr/>
    </dgm:pt>
    <dgm:pt modelId="{BD885DBD-2F7E-4BFB-BC55-F177028A3975}" type="pres">
      <dgm:prSet presAssocID="{EABC7A98-18FA-4EF7-A163-81747DB688E2}" presName="hierRoot3" presStyleCnt="0"/>
      <dgm:spPr/>
    </dgm:pt>
    <dgm:pt modelId="{BF9C2CD9-2D4A-4A69-A50F-CBF8DD69311B}" type="pres">
      <dgm:prSet presAssocID="{EABC7A98-18FA-4EF7-A163-81747DB688E2}" presName="composite3" presStyleCnt="0"/>
      <dgm:spPr/>
    </dgm:pt>
    <dgm:pt modelId="{B871A84A-9263-470A-9CA0-506B7503B03C}" type="pres">
      <dgm:prSet presAssocID="{EABC7A98-18FA-4EF7-A163-81747DB688E2}" presName="image3" presStyleLbl="node3" presStyleIdx="1" presStyleCnt="3"/>
      <dgm:spPr/>
    </dgm:pt>
    <dgm:pt modelId="{CFD584BF-CAF7-44DE-BB29-A9ABD59745D6}" type="pres">
      <dgm:prSet presAssocID="{EABC7A98-18FA-4EF7-A163-81747DB688E2}" presName="text3" presStyleLbl="revTx" presStyleIdx="3" presStyleCnt="6">
        <dgm:presLayoutVars>
          <dgm:chPref val="3"/>
        </dgm:presLayoutVars>
      </dgm:prSet>
      <dgm:spPr/>
    </dgm:pt>
    <dgm:pt modelId="{5F6A9DAC-E6F4-436C-9A91-1C68C1D63672}" type="pres">
      <dgm:prSet presAssocID="{EABC7A98-18FA-4EF7-A163-81747DB688E2}" presName="hierChild4" presStyleCnt="0"/>
      <dgm:spPr/>
    </dgm:pt>
    <dgm:pt modelId="{676B0891-0555-4316-813B-92A9735EE545}" type="pres">
      <dgm:prSet presAssocID="{D74637B1-9BDD-4CC6-9146-88B71E06CF8D}" presName="Name10" presStyleLbl="parChTrans1D2" presStyleIdx="1" presStyleCnt="2"/>
      <dgm:spPr/>
    </dgm:pt>
    <dgm:pt modelId="{EB8EE428-4EB2-47C1-9B5F-E1494588986C}" type="pres">
      <dgm:prSet presAssocID="{D0504812-D565-4461-9129-C52318DE58D9}" presName="hierRoot2" presStyleCnt="0"/>
      <dgm:spPr/>
    </dgm:pt>
    <dgm:pt modelId="{05300575-0747-4028-A6E7-AE708907C1C7}" type="pres">
      <dgm:prSet presAssocID="{D0504812-D565-4461-9129-C52318DE58D9}" presName="composite2" presStyleCnt="0"/>
      <dgm:spPr/>
    </dgm:pt>
    <dgm:pt modelId="{921B01B2-2103-4742-AA44-1D9D6304C61A}" type="pres">
      <dgm:prSet presAssocID="{D0504812-D565-4461-9129-C52318DE58D9}" presName="image2" presStyleLbl="node2" presStyleIdx="1" presStyleCnt="2"/>
      <dgm:spPr/>
    </dgm:pt>
    <dgm:pt modelId="{C2AABBCC-ECB4-48E5-A9C0-BA612C2CCE1D}" type="pres">
      <dgm:prSet presAssocID="{D0504812-D565-4461-9129-C52318DE58D9}" presName="text2" presStyleLbl="revTx" presStyleIdx="4" presStyleCnt="6">
        <dgm:presLayoutVars>
          <dgm:chPref val="3"/>
        </dgm:presLayoutVars>
      </dgm:prSet>
      <dgm:spPr/>
    </dgm:pt>
    <dgm:pt modelId="{4D672178-6930-492C-85F8-BE627C22B611}" type="pres">
      <dgm:prSet presAssocID="{D0504812-D565-4461-9129-C52318DE58D9}" presName="hierChild3" presStyleCnt="0"/>
      <dgm:spPr/>
    </dgm:pt>
    <dgm:pt modelId="{480E8658-0723-4E29-B6A5-4478BF2367B9}" type="pres">
      <dgm:prSet presAssocID="{1DC79792-C59F-4115-AC9D-ADEBED2F3417}" presName="Name17" presStyleLbl="parChTrans1D3" presStyleIdx="2" presStyleCnt="3"/>
      <dgm:spPr/>
    </dgm:pt>
    <dgm:pt modelId="{9486E2A3-8D37-4022-8E2C-2D4CDB519FFC}" type="pres">
      <dgm:prSet presAssocID="{83028E16-87E5-4433-867C-98795FC4DABF}" presName="hierRoot3" presStyleCnt="0"/>
      <dgm:spPr/>
    </dgm:pt>
    <dgm:pt modelId="{C8BB0D07-12C4-4679-9554-C24609D13DA3}" type="pres">
      <dgm:prSet presAssocID="{83028E16-87E5-4433-867C-98795FC4DABF}" presName="composite3" presStyleCnt="0"/>
      <dgm:spPr/>
    </dgm:pt>
    <dgm:pt modelId="{CFB8CA64-EE2F-4A80-A608-F532988D9FB2}" type="pres">
      <dgm:prSet presAssocID="{83028E16-87E5-4433-867C-98795FC4DABF}" presName="image3" presStyleLbl="node3" presStyleIdx="2" presStyleCnt="3"/>
      <dgm:spPr/>
    </dgm:pt>
    <dgm:pt modelId="{28F48D2F-30EA-47D5-A976-5C7E791DF1A5}" type="pres">
      <dgm:prSet presAssocID="{83028E16-87E5-4433-867C-98795FC4DABF}" presName="text3" presStyleLbl="revTx" presStyleIdx="5" presStyleCnt="6">
        <dgm:presLayoutVars>
          <dgm:chPref val="3"/>
        </dgm:presLayoutVars>
      </dgm:prSet>
      <dgm:spPr/>
    </dgm:pt>
    <dgm:pt modelId="{0BA80BBB-A551-4038-AEA8-A74BFDC181C6}" type="pres">
      <dgm:prSet presAssocID="{83028E16-87E5-4433-867C-98795FC4DABF}" presName="hierChild4" presStyleCnt="0"/>
      <dgm:spPr/>
    </dgm:pt>
  </dgm:ptLst>
  <dgm:cxnLst>
    <dgm:cxn modelId="{F3666C15-0F31-474C-A97E-581B4E04CE46}" type="presOf" srcId="{C9E74C31-696E-4CF8-BEB4-55A92AD116D0}" destId="{7AE803E2-D498-4840-B7B5-2B0EA3DE3CE5}" srcOrd="0" destOrd="0" presId="urn:microsoft.com/office/officeart/2009/layout/CirclePictureHierarchy"/>
    <dgm:cxn modelId="{C00F2A1C-895D-4E5B-BC25-A6044AC8CF67}" type="presOf" srcId="{1DC79792-C59F-4115-AC9D-ADEBED2F3417}" destId="{480E8658-0723-4E29-B6A5-4478BF2367B9}" srcOrd="0" destOrd="0" presId="urn:microsoft.com/office/officeart/2009/layout/CirclePictureHierarchy"/>
    <dgm:cxn modelId="{4262DD1C-5BEA-49C0-9BE3-1939B19689E5}" type="presOf" srcId="{094027CB-CBC5-47C2-B7D5-9EED0707439F}" destId="{5DE36B57-4A32-4017-AA61-920DE85AA33E}" srcOrd="0" destOrd="0" presId="urn:microsoft.com/office/officeart/2009/layout/CirclePictureHierarchy"/>
    <dgm:cxn modelId="{E78D7020-89E2-483D-9891-D3FF748FFF20}" srcId="{D9714555-5948-4B98-ABC9-9C304580D502}" destId="{C9E74C31-696E-4CF8-BEB4-55A92AD116D0}" srcOrd="0" destOrd="0" parTransId="{6599ADEE-5774-4054-83DB-5CC046B46346}" sibTransId="{FE0EDE9A-CB20-467D-B285-A28C47105FFF}"/>
    <dgm:cxn modelId="{FA60B435-B885-4659-85A5-666D239B492A}" type="presOf" srcId="{D9714555-5948-4B98-ABC9-9C304580D502}" destId="{13C85057-EFF0-4A47-8356-856AAA2FC596}" srcOrd="0" destOrd="0" presId="urn:microsoft.com/office/officeart/2009/layout/CirclePictureHierarchy"/>
    <dgm:cxn modelId="{27D98B69-A69D-4ECD-A950-AFAA6FE66E90}" type="presOf" srcId="{D74637B1-9BDD-4CC6-9146-88B71E06CF8D}" destId="{676B0891-0555-4316-813B-92A9735EE545}" srcOrd="0" destOrd="0" presId="urn:microsoft.com/office/officeart/2009/layout/CirclePictureHierarchy"/>
    <dgm:cxn modelId="{207EF64B-901F-4884-9FD1-D196F77749F2}" type="presOf" srcId="{D0504812-D565-4461-9129-C52318DE58D9}" destId="{C2AABBCC-ECB4-48E5-A9C0-BA612C2CCE1D}" srcOrd="0" destOrd="0" presId="urn:microsoft.com/office/officeart/2009/layout/CirclePictureHierarchy"/>
    <dgm:cxn modelId="{ADD8FB4D-528E-4CD3-87FC-E20DB3634C19}" srcId="{C9E74C31-696E-4CF8-BEB4-55A92AD116D0}" destId="{CF30DE1B-0F1C-4F3A-A50B-879D08D9C43E}" srcOrd="0" destOrd="0" parTransId="{3D444B06-A37E-4747-BACC-EB2FF3737E1B}" sibTransId="{7BBB4A32-2801-48A9-AA9C-C3C194695061}"/>
    <dgm:cxn modelId="{C48ABF85-F6AC-473A-B8A1-24234A170E51}" type="presOf" srcId="{3D444B06-A37E-4747-BACC-EB2FF3737E1B}" destId="{42A29E0D-D883-4ED2-8990-7C5AFF28061E}" srcOrd="0" destOrd="0" presId="urn:microsoft.com/office/officeart/2009/layout/CirclePictureHierarchy"/>
    <dgm:cxn modelId="{A1B0FF8A-3AC5-4313-95ED-8BE3358BE77C}" type="presOf" srcId="{83028E16-87E5-4433-867C-98795FC4DABF}" destId="{28F48D2F-30EA-47D5-A976-5C7E791DF1A5}" srcOrd="0" destOrd="0" presId="urn:microsoft.com/office/officeart/2009/layout/CirclePictureHierarchy"/>
    <dgm:cxn modelId="{9E8C7DA5-E2FA-4946-89F4-7ACF8C871617}" type="presOf" srcId="{8FD9D6D0-91E4-4503-A29C-D08DF5847584}" destId="{60134FE6-F415-4866-B621-33411F5DDDBC}" srcOrd="0" destOrd="0" presId="urn:microsoft.com/office/officeart/2009/layout/CirclePictureHierarchy"/>
    <dgm:cxn modelId="{E6599BA7-F62E-431B-99E6-33B510D76A95}" type="presOf" srcId="{CF30DE1B-0F1C-4F3A-A50B-879D08D9C43E}" destId="{10F72513-AE56-4894-B84F-8D46B1356A9A}" srcOrd="0" destOrd="0" presId="urn:microsoft.com/office/officeart/2009/layout/CirclePictureHierarchy"/>
    <dgm:cxn modelId="{8A637BBE-4A5B-44C6-BCAC-ACF29424E867}" type="presOf" srcId="{A869724E-3B9F-47D3-AF70-5BD48DCFC31F}" destId="{D478BD86-C1CF-435F-B384-3761249CE013}" srcOrd="0" destOrd="0" presId="urn:microsoft.com/office/officeart/2009/layout/CirclePictureHierarchy"/>
    <dgm:cxn modelId="{DBD3F5C9-87E8-4C4E-AD27-EDAACC0F25AF}" srcId="{C9E74C31-696E-4CF8-BEB4-55A92AD116D0}" destId="{D0504812-D565-4461-9129-C52318DE58D9}" srcOrd="1" destOrd="0" parTransId="{D74637B1-9BDD-4CC6-9146-88B71E06CF8D}" sibTransId="{741B022F-8B08-476D-9B72-209380FE1989}"/>
    <dgm:cxn modelId="{DC19E3E1-6AFC-4733-A045-C5F6E5786F2D}" type="presOf" srcId="{EABC7A98-18FA-4EF7-A163-81747DB688E2}" destId="{CFD584BF-CAF7-44DE-BB29-A9ABD59745D6}" srcOrd="0" destOrd="0" presId="urn:microsoft.com/office/officeart/2009/layout/CirclePictureHierarchy"/>
    <dgm:cxn modelId="{BB27F2EE-5E1F-42E6-908A-AD1830E73E79}" srcId="{CF30DE1B-0F1C-4F3A-A50B-879D08D9C43E}" destId="{8FD9D6D0-91E4-4503-A29C-D08DF5847584}" srcOrd="0" destOrd="0" parTransId="{A869724E-3B9F-47D3-AF70-5BD48DCFC31F}" sibTransId="{1806524A-B72E-48B0-B02B-F74A237873B0}"/>
    <dgm:cxn modelId="{483F55F2-D95B-4D40-9319-9051651085BC}" srcId="{CF30DE1B-0F1C-4F3A-A50B-879D08D9C43E}" destId="{EABC7A98-18FA-4EF7-A163-81747DB688E2}" srcOrd="1" destOrd="0" parTransId="{094027CB-CBC5-47C2-B7D5-9EED0707439F}" sibTransId="{8F91F335-8624-42DC-92A4-7A02BD74345E}"/>
    <dgm:cxn modelId="{5CAA7FFF-CE16-4386-8754-DFB1135B9EDA}" srcId="{D0504812-D565-4461-9129-C52318DE58D9}" destId="{83028E16-87E5-4433-867C-98795FC4DABF}" srcOrd="0" destOrd="0" parTransId="{1DC79792-C59F-4115-AC9D-ADEBED2F3417}" sibTransId="{CFE0FAD1-9A22-4FB8-81D0-032490E6CF62}"/>
    <dgm:cxn modelId="{E5F560D7-AC04-4FB2-AA32-0951A0DD6365}" type="presParOf" srcId="{13C85057-EFF0-4A47-8356-856AAA2FC596}" destId="{6A19A897-EED5-4FD8-B1F6-8D24D8839BE8}" srcOrd="0" destOrd="0" presId="urn:microsoft.com/office/officeart/2009/layout/CirclePictureHierarchy"/>
    <dgm:cxn modelId="{75408770-6475-4C6A-BF2B-980755152CD8}" type="presParOf" srcId="{6A19A897-EED5-4FD8-B1F6-8D24D8839BE8}" destId="{1E5F331A-F8BD-4BE7-81B3-4BC1AAAC39BB}" srcOrd="0" destOrd="0" presId="urn:microsoft.com/office/officeart/2009/layout/CirclePictureHierarchy"/>
    <dgm:cxn modelId="{69D7FA33-6A31-4108-91B9-A4DB95001A6D}" type="presParOf" srcId="{1E5F331A-F8BD-4BE7-81B3-4BC1AAAC39BB}" destId="{6806B779-7CD4-4672-AA8C-BCEC8F93A054}" srcOrd="0" destOrd="0" presId="urn:microsoft.com/office/officeart/2009/layout/CirclePictureHierarchy"/>
    <dgm:cxn modelId="{7F966E17-04A6-467E-91AC-08E44C62B51B}" type="presParOf" srcId="{1E5F331A-F8BD-4BE7-81B3-4BC1AAAC39BB}" destId="{7AE803E2-D498-4840-B7B5-2B0EA3DE3CE5}" srcOrd="1" destOrd="0" presId="urn:microsoft.com/office/officeart/2009/layout/CirclePictureHierarchy"/>
    <dgm:cxn modelId="{2E0FDC5B-2122-4CF4-B010-D2EEBFFFB487}" type="presParOf" srcId="{6A19A897-EED5-4FD8-B1F6-8D24D8839BE8}" destId="{0C779A8E-2106-4468-8838-9530C7E4A0F0}" srcOrd="1" destOrd="0" presId="urn:microsoft.com/office/officeart/2009/layout/CirclePictureHierarchy"/>
    <dgm:cxn modelId="{9C98B90B-4EAE-42D2-981D-9D3AD5478F8B}" type="presParOf" srcId="{0C779A8E-2106-4468-8838-9530C7E4A0F0}" destId="{42A29E0D-D883-4ED2-8990-7C5AFF28061E}" srcOrd="0" destOrd="0" presId="urn:microsoft.com/office/officeart/2009/layout/CirclePictureHierarchy"/>
    <dgm:cxn modelId="{D10A9E34-68C1-48E1-BC18-C29BDA8BB7B7}" type="presParOf" srcId="{0C779A8E-2106-4468-8838-9530C7E4A0F0}" destId="{FD68B352-8C42-409C-A289-0473D2E6AA29}" srcOrd="1" destOrd="0" presId="urn:microsoft.com/office/officeart/2009/layout/CirclePictureHierarchy"/>
    <dgm:cxn modelId="{F2F9A703-2612-4BCA-9B6A-AAA0E006412D}" type="presParOf" srcId="{FD68B352-8C42-409C-A289-0473D2E6AA29}" destId="{7066131C-A71C-4077-B246-CBCDD4C419B0}" srcOrd="0" destOrd="0" presId="urn:microsoft.com/office/officeart/2009/layout/CirclePictureHierarchy"/>
    <dgm:cxn modelId="{9A04C3C4-4070-47C9-820B-77C4E2DD7677}" type="presParOf" srcId="{7066131C-A71C-4077-B246-CBCDD4C419B0}" destId="{64F97D39-2B83-4A19-A77E-AC31B1FE1500}" srcOrd="0" destOrd="0" presId="urn:microsoft.com/office/officeart/2009/layout/CirclePictureHierarchy"/>
    <dgm:cxn modelId="{D82BB989-1E16-477F-B91A-FC07363FD4FC}" type="presParOf" srcId="{7066131C-A71C-4077-B246-CBCDD4C419B0}" destId="{10F72513-AE56-4894-B84F-8D46B1356A9A}" srcOrd="1" destOrd="0" presId="urn:microsoft.com/office/officeart/2009/layout/CirclePictureHierarchy"/>
    <dgm:cxn modelId="{926FC4A8-F7F4-43A5-B2A0-DF5D7CFAD0C3}" type="presParOf" srcId="{FD68B352-8C42-409C-A289-0473D2E6AA29}" destId="{7A6DADD8-F288-4B6C-BAE1-A57161A66C5B}" srcOrd="1" destOrd="0" presId="urn:microsoft.com/office/officeart/2009/layout/CirclePictureHierarchy"/>
    <dgm:cxn modelId="{3BB04934-3FC2-404B-969D-0B52FE4807A8}" type="presParOf" srcId="{7A6DADD8-F288-4B6C-BAE1-A57161A66C5B}" destId="{D478BD86-C1CF-435F-B384-3761249CE013}" srcOrd="0" destOrd="0" presId="urn:microsoft.com/office/officeart/2009/layout/CirclePictureHierarchy"/>
    <dgm:cxn modelId="{603349DD-ECE0-4868-8BF1-4F309B33F627}" type="presParOf" srcId="{7A6DADD8-F288-4B6C-BAE1-A57161A66C5B}" destId="{C28DDEED-7E9C-48AD-B1D4-9BBE0B9B6579}" srcOrd="1" destOrd="0" presId="urn:microsoft.com/office/officeart/2009/layout/CirclePictureHierarchy"/>
    <dgm:cxn modelId="{6AFF9486-294B-49D2-A1E2-77064BBD019E}" type="presParOf" srcId="{C28DDEED-7E9C-48AD-B1D4-9BBE0B9B6579}" destId="{6FBDA425-EA83-4380-A336-37D213483BBB}" srcOrd="0" destOrd="0" presId="urn:microsoft.com/office/officeart/2009/layout/CirclePictureHierarchy"/>
    <dgm:cxn modelId="{3C07AE63-D9F2-4DDB-AFAF-D972418797E2}" type="presParOf" srcId="{6FBDA425-EA83-4380-A336-37D213483BBB}" destId="{8FCC3A70-CDFB-40BB-86B7-FAA4F7A0813D}" srcOrd="0" destOrd="0" presId="urn:microsoft.com/office/officeart/2009/layout/CirclePictureHierarchy"/>
    <dgm:cxn modelId="{0FCA8F4F-42AD-4933-B85A-4956BDA1A729}" type="presParOf" srcId="{6FBDA425-EA83-4380-A336-37D213483BBB}" destId="{60134FE6-F415-4866-B621-33411F5DDDBC}" srcOrd="1" destOrd="0" presId="urn:microsoft.com/office/officeart/2009/layout/CirclePictureHierarchy"/>
    <dgm:cxn modelId="{E598864E-1419-4BA1-B28F-796C002841ED}" type="presParOf" srcId="{C28DDEED-7E9C-48AD-B1D4-9BBE0B9B6579}" destId="{7C9A23B5-6C18-4CA5-9E35-B35BB012810B}" srcOrd="1" destOrd="0" presId="urn:microsoft.com/office/officeart/2009/layout/CirclePictureHierarchy"/>
    <dgm:cxn modelId="{6C2826D1-D051-4C49-A269-7E32959B92DE}" type="presParOf" srcId="{7A6DADD8-F288-4B6C-BAE1-A57161A66C5B}" destId="{5DE36B57-4A32-4017-AA61-920DE85AA33E}" srcOrd="2" destOrd="0" presId="urn:microsoft.com/office/officeart/2009/layout/CirclePictureHierarchy"/>
    <dgm:cxn modelId="{AA0EBDDD-6E68-46DE-AF32-A3CC07705C73}" type="presParOf" srcId="{7A6DADD8-F288-4B6C-BAE1-A57161A66C5B}" destId="{BD885DBD-2F7E-4BFB-BC55-F177028A3975}" srcOrd="3" destOrd="0" presId="urn:microsoft.com/office/officeart/2009/layout/CirclePictureHierarchy"/>
    <dgm:cxn modelId="{D90A5D40-5A36-4699-BCF1-1858E2720727}" type="presParOf" srcId="{BD885DBD-2F7E-4BFB-BC55-F177028A3975}" destId="{BF9C2CD9-2D4A-4A69-A50F-CBF8DD69311B}" srcOrd="0" destOrd="0" presId="urn:microsoft.com/office/officeart/2009/layout/CirclePictureHierarchy"/>
    <dgm:cxn modelId="{FF730B07-075F-4056-9C34-EF0B0AFA088A}" type="presParOf" srcId="{BF9C2CD9-2D4A-4A69-A50F-CBF8DD69311B}" destId="{B871A84A-9263-470A-9CA0-506B7503B03C}" srcOrd="0" destOrd="0" presId="urn:microsoft.com/office/officeart/2009/layout/CirclePictureHierarchy"/>
    <dgm:cxn modelId="{38303F20-7198-42D1-8426-9A74202A1745}" type="presParOf" srcId="{BF9C2CD9-2D4A-4A69-A50F-CBF8DD69311B}" destId="{CFD584BF-CAF7-44DE-BB29-A9ABD59745D6}" srcOrd="1" destOrd="0" presId="urn:microsoft.com/office/officeart/2009/layout/CirclePictureHierarchy"/>
    <dgm:cxn modelId="{4B98BB23-1AA1-4EB7-9492-26676ABC1EB8}" type="presParOf" srcId="{BD885DBD-2F7E-4BFB-BC55-F177028A3975}" destId="{5F6A9DAC-E6F4-436C-9A91-1C68C1D63672}" srcOrd="1" destOrd="0" presId="urn:microsoft.com/office/officeart/2009/layout/CirclePictureHierarchy"/>
    <dgm:cxn modelId="{CF492FAA-7F7E-4C42-8CB1-ACA96CBFEA15}" type="presParOf" srcId="{0C779A8E-2106-4468-8838-9530C7E4A0F0}" destId="{676B0891-0555-4316-813B-92A9735EE545}" srcOrd="2" destOrd="0" presId="urn:microsoft.com/office/officeart/2009/layout/CirclePictureHierarchy"/>
    <dgm:cxn modelId="{4053790D-A785-4D06-84DE-4DC90DB83C95}" type="presParOf" srcId="{0C779A8E-2106-4468-8838-9530C7E4A0F0}" destId="{EB8EE428-4EB2-47C1-9B5F-E1494588986C}" srcOrd="3" destOrd="0" presId="urn:microsoft.com/office/officeart/2009/layout/CirclePictureHierarchy"/>
    <dgm:cxn modelId="{3481EAA5-9DAE-43C0-B122-0E092DFC6B38}" type="presParOf" srcId="{EB8EE428-4EB2-47C1-9B5F-E1494588986C}" destId="{05300575-0747-4028-A6E7-AE708907C1C7}" srcOrd="0" destOrd="0" presId="urn:microsoft.com/office/officeart/2009/layout/CirclePictureHierarchy"/>
    <dgm:cxn modelId="{E73FC2C5-9860-4961-BB7E-F177ACD361BD}" type="presParOf" srcId="{05300575-0747-4028-A6E7-AE708907C1C7}" destId="{921B01B2-2103-4742-AA44-1D9D6304C61A}" srcOrd="0" destOrd="0" presId="urn:microsoft.com/office/officeart/2009/layout/CirclePictureHierarchy"/>
    <dgm:cxn modelId="{01E4D645-4F88-4026-BFB9-4B47298EDE37}" type="presParOf" srcId="{05300575-0747-4028-A6E7-AE708907C1C7}" destId="{C2AABBCC-ECB4-48E5-A9C0-BA612C2CCE1D}" srcOrd="1" destOrd="0" presId="urn:microsoft.com/office/officeart/2009/layout/CirclePictureHierarchy"/>
    <dgm:cxn modelId="{5DDFE666-7572-4B20-97A2-F4F5440CA8F5}" type="presParOf" srcId="{EB8EE428-4EB2-47C1-9B5F-E1494588986C}" destId="{4D672178-6930-492C-85F8-BE627C22B611}" srcOrd="1" destOrd="0" presId="urn:microsoft.com/office/officeart/2009/layout/CirclePictureHierarchy"/>
    <dgm:cxn modelId="{FF929AC4-FACF-4919-9568-E101C00399EE}" type="presParOf" srcId="{4D672178-6930-492C-85F8-BE627C22B611}" destId="{480E8658-0723-4E29-B6A5-4478BF2367B9}" srcOrd="0" destOrd="0" presId="urn:microsoft.com/office/officeart/2009/layout/CirclePictureHierarchy"/>
    <dgm:cxn modelId="{36B322AD-47D1-425A-B41A-236DEB812300}" type="presParOf" srcId="{4D672178-6930-492C-85F8-BE627C22B611}" destId="{9486E2A3-8D37-4022-8E2C-2D4CDB519FFC}" srcOrd="1" destOrd="0" presId="urn:microsoft.com/office/officeart/2009/layout/CirclePictureHierarchy"/>
    <dgm:cxn modelId="{D91C8CB6-6871-4B7E-9E18-3D3DC32BEE25}" type="presParOf" srcId="{9486E2A3-8D37-4022-8E2C-2D4CDB519FFC}" destId="{C8BB0D07-12C4-4679-9554-C24609D13DA3}" srcOrd="0" destOrd="0" presId="urn:microsoft.com/office/officeart/2009/layout/CirclePictureHierarchy"/>
    <dgm:cxn modelId="{2810FF5A-AABB-4FEA-8008-1375074C2A49}" type="presParOf" srcId="{C8BB0D07-12C4-4679-9554-C24609D13DA3}" destId="{CFB8CA64-EE2F-4A80-A608-F532988D9FB2}" srcOrd="0" destOrd="0" presId="urn:microsoft.com/office/officeart/2009/layout/CirclePictureHierarchy"/>
    <dgm:cxn modelId="{911C8A64-8749-467F-902E-C08A9397949C}" type="presParOf" srcId="{C8BB0D07-12C4-4679-9554-C24609D13DA3}" destId="{28F48D2F-30EA-47D5-A976-5C7E791DF1A5}" srcOrd="1" destOrd="0" presId="urn:microsoft.com/office/officeart/2009/layout/CirclePictureHierarchy"/>
    <dgm:cxn modelId="{5C872623-49F1-4487-B54C-054362833834}" type="presParOf" srcId="{9486E2A3-8D37-4022-8E2C-2D4CDB519FFC}" destId="{0BA80BBB-A551-4038-AEA8-A74BFDC181C6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0E8658-0723-4E29-B6A5-4478BF2367B9}">
      <dsp:nvSpPr>
        <dsp:cNvPr id="0" name=""/>
        <dsp:cNvSpPr/>
      </dsp:nvSpPr>
      <dsp:spPr>
        <a:xfrm>
          <a:off x="3911441" y="1869510"/>
          <a:ext cx="91440" cy="2077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7750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6B0891-0555-4316-813B-92A9735EE545}">
      <dsp:nvSpPr>
        <dsp:cNvPr id="0" name=""/>
        <dsp:cNvSpPr/>
      </dsp:nvSpPr>
      <dsp:spPr>
        <a:xfrm>
          <a:off x="2596887" y="1002232"/>
          <a:ext cx="1360274" cy="207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699"/>
              </a:lnTo>
              <a:lnTo>
                <a:pt x="1360274" y="104699"/>
              </a:lnTo>
              <a:lnTo>
                <a:pt x="1360274" y="207750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E36B57-4A32-4017-AA61-920DE85AA33E}">
      <dsp:nvSpPr>
        <dsp:cNvPr id="0" name=""/>
        <dsp:cNvSpPr/>
      </dsp:nvSpPr>
      <dsp:spPr>
        <a:xfrm>
          <a:off x="1236612" y="1869510"/>
          <a:ext cx="906849" cy="207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699"/>
              </a:lnTo>
              <a:lnTo>
                <a:pt x="906849" y="104699"/>
              </a:lnTo>
              <a:lnTo>
                <a:pt x="906849" y="207750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78BD86-C1CF-435F-B384-3761249CE013}">
      <dsp:nvSpPr>
        <dsp:cNvPr id="0" name=""/>
        <dsp:cNvSpPr/>
      </dsp:nvSpPr>
      <dsp:spPr>
        <a:xfrm>
          <a:off x="329763" y="1869510"/>
          <a:ext cx="906849" cy="207750"/>
        </a:xfrm>
        <a:custGeom>
          <a:avLst/>
          <a:gdLst/>
          <a:ahLst/>
          <a:cxnLst/>
          <a:rect l="0" t="0" r="0" b="0"/>
          <a:pathLst>
            <a:path>
              <a:moveTo>
                <a:pt x="906849" y="0"/>
              </a:moveTo>
              <a:lnTo>
                <a:pt x="906849" y="104699"/>
              </a:lnTo>
              <a:lnTo>
                <a:pt x="0" y="104699"/>
              </a:lnTo>
              <a:lnTo>
                <a:pt x="0" y="207750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A29E0D-D883-4ED2-8990-7C5AFF28061E}">
      <dsp:nvSpPr>
        <dsp:cNvPr id="0" name=""/>
        <dsp:cNvSpPr/>
      </dsp:nvSpPr>
      <dsp:spPr>
        <a:xfrm>
          <a:off x="1236612" y="1002232"/>
          <a:ext cx="1360274" cy="207750"/>
        </a:xfrm>
        <a:custGeom>
          <a:avLst/>
          <a:gdLst/>
          <a:ahLst/>
          <a:cxnLst/>
          <a:rect l="0" t="0" r="0" b="0"/>
          <a:pathLst>
            <a:path>
              <a:moveTo>
                <a:pt x="1360274" y="0"/>
              </a:moveTo>
              <a:lnTo>
                <a:pt x="1360274" y="104699"/>
              </a:lnTo>
              <a:lnTo>
                <a:pt x="0" y="104699"/>
              </a:lnTo>
              <a:lnTo>
                <a:pt x="0" y="207750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06B779-7CD4-4672-AA8C-BCEC8F93A054}">
      <dsp:nvSpPr>
        <dsp:cNvPr id="0" name=""/>
        <dsp:cNvSpPr/>
      </dsp:nvSpPr>
      <dsp:spPr>
        <a:xfrm>
          <a:off x="2267123" y="342705"/>
          <a:ext cx="659526" cy="659526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 l="-6000" r="-6000"/>
          </a:stretch>
        </a:blip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E803E2-D498-4840-B7B5-2B0EA3DE3CE5}">
      <dsp:nvSpPr>
        <dsp:cNvPr id="0" name=""/>
        <dsp:cNvSpPr/>
      </dsp:nvSpPr>
      <dsp:spPr>
        <a:xfrm>
          <a:off x="2926650" y="341056"/>
          <a:ext cx="989290" cy="6595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l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/>
            <a:t>CEO</a:t>
          </a:r>
        </a:p>
      </dsp:txBody>
      <dsp:txXfrm>
        <a:off x="2926650" y="341056"/>
        <a:ext cx="989290" cy="659526"/>
      </dsp:txXfrm>
    </dsp:sp>
    <dsp:sp modelId="{64F97D39-2B83-4A19-A77E-AC31B1FE1500}">
      <dsp:nvSpPr>
        <dsp:cNvPr id="0" name=""/>
        <dsp:cNvSpPr/>
      </dsp:nvSpPr>
      <dsp:spPr>
        <a:xfrm>
          <a:off x="906849" y="1209983"/>
          <a:ext cx="659526" cy="659526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0F72513-AE56-4894-B84F-8D46B1356A9A}">
      <dsp:nvSpPr>
        <dsp:cNvPr id="0" name=""/>
        <dsp:cNvSpPr/>
      </dsp:nvSpPr>
      <dsp:spPr>
        <a:xfrm>
          <a:off x="1566376" y="1208334"/>
          <a:ext cx="989290" cy="6595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l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1566376" y="1208334"/>
        <a:ext cx="989290" cy="659526"/>
      </dsp:txXfrm>
    </dsp:sp>
    <dsp:sp modelId="{8FCC3A70-CDFB-40BB-86B7-FAA4F7A0813D}">
      <dsp:nvSpPr>
        <dsp:cNvPr id="0" name=""/>
        <dsp:cNvSpPr/>
      </dsp:nvSpPr>
      <dsp:spPr>
        <a:xfrm>
          <a:off x="0" y="2077261"/>
          <a:ext cx="659526" cy="659526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134FE6-F415-4866-B621-33411F5DDDBC}">
      <dsp:nvSpPr>
        <dsp:cNvPr id="0" name=""/>
        <dsp:cNvSpPr/>
      </dsp:nvSpPr>
      <dsp:spPr>
        <a:xfrm>
          <a:off x="659526" y="2075612"/>
          <a:ext cx="989290" cy="6595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l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659526" y="2075612"/>
        <a:ext cx="989290" cy="659526"/>
      </dsp:txXfrm>
    </dsp:sp>
    <dsp:sp modelId="{B871A84A-9263-470A-9CA0-506B7503B03C}">
      <dsp:nvSpPr>
        <dsp:cNvPr id="0" name=""/>
        <dsp:cNvSpPr/>
      </dsp:nvSpPr>
      <dsp:spPr>
        <a:xfrm>
          <a:off x="1813698" y="2077261"/>
          <a:ext cx="659526" cy="659526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FD584BF-CAF7-44DE-BB29-A9ABD59745D6}">
      <dsp:nvSpPr>
        <dsp:cNvPr id="0" name=""/>
        <dsp:cNvSpPr/>
      </dsp:nvSpPr>
      <dsp:spPr>
        <a:xfrm>
          <a:off x="2473225" y="2075612"/>
          <a:ext cx="989290" cy="6595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l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2473225" y="2075612"/>
        <a:ext cx="989290" cy="659526"/>
      </dsp:txXfrm>
    </dsp:sp>
    <dsp:sp modelId="{921B01B2-2103-4742-AA44-1D9D6304C61A}">
      <dsp:nvSpPr>
        <dsp:cNvPr id="0" name=""/>
        <dsp:cNvSpPr/>
      </dsp:nvSpPr>
      <dsp:spPr>
        <a:xfrm>
          <a:off x="3627397" y="1209983"/>
          <a:ext cx="659526" cy="659526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AABBCC-ECB4-48E5-A9C0-BA612C2CCE1D}">
      <dsp:nvSpPr>
        <dsp:cNvPr id="0" name=""/>
        <dsp:cNvSpPr/>
      </dsp:nvSpPr>
      <dsp:spPr>
        <a:xfrm>
          <a:off x="4286924" y="1208334"/>
          <a:ext cx="989290" cy="6595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l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4286924" y="1208334"/>
        <a:ext cx="989290" cy="659526"/>
      </dsp:txXfrm>
    </dsp:sp>
    <dsp:sp modelId="{CFB8CA64-EE2F-4A80-A608-F532988D9FB2}">
      <dsp:nvSpPr>
        <dsp:cNvPr id="0" name=""/>
        <dsp:cNvSpPr/>
      </dsp:nvSpPr>
      <dsp:spPr>
        <a:xfrm>
          <a:off x="3627397" y="2077261"/>
          <a:ext cx="659526" cy="659526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F48D2F-30EA-47D5-A976-5C7E791DF1A5}">
      <dsp:nvSpPr>
        <dsp:cNvPr id="0" name=""/>
        <dsp:cNvSpPr/>
      </dsp:nvSpPr>
      <dsp:spPr>
        <a:xfrm>
          <a:off x="4286924" y="2075612"/>
          <a:ext cx="989290" cy="6595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l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4286924" y="2075612"/>
        <a:ext cx="989290" cy="6595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</dc:creator>
  <cp:keywords/>
  <dc:description/>
  <cp:lastModifiedBy>STD</cp:lastModifiedBy>
  <cp:revision>5</cp:revision>
  <dcterms:created xsi:type="dcterms:W3CDTF">2026-02-07T21:08:00Z</dcterms:created>
  <dcterms:modified xsi:type="dcterms:W3CDTF">2026-02-07T22:16:00Z</dcterms:modified>
</cp:coreProperties>
</file>