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C4771" w14:textId="267D44B1" w:rsidR="003621EB" w:rsidRPr="009C614B" w:rsidRDefault="009C614B">
      <w:pPr>
        <w:rPr>
          <w:rFonts w:ascii="Calibri" w:hAnsi="Calibri" w:cs="Calibri"/>
        </w:rPr>
      </w:pPr>
      <w:r w:rsidRPr="009C614B">
        <w:rPr>
          <w:rFonts w:ascii="Calibri" w:hAnsi="Calibri" w:cs="Calibri"/>
        </w:rPr>
        <w:t>Daniel Preller</w:t>
      </w:r>
    </w:p>
    <w:p w14:paraId="3AE785EC" w14:textId="2E417DC2" w:rsidR="009C614B" w:rsidRPr="009C614B" w:rsidRDefault="009C614B">
      <w:pPr>
        <w:rPr>
          <w:rFonts w:ascii="Calibri" w:hAnsi="Calibri" w:cs="Calibri"/>
        </w:rPr>
      </w:pPr>
      <w:r w:rsidRPr="009C614B">
        <w:rPr>
          <w:rFonts w:ascii="Calibri" w:hAnsi="Calibri" w:cs="Calibri"/>
        </w:rPr>
        <w:t>Assignment 1.2</w:t>
      </w:r>
    </w:p>
    <w:p w14:paraId="1D1EB7FC" w14:textId="0E091910" w:rsidR="009C614B" w:rsidRDefault="009C614B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E132227" wp14:editId="6AB1D0AB">
            <wp:extent cx="5943600" cy="3224530"/>
            <wp:effectExtent l="0" t="0" r="0" b="0"/>
            <wp:docPr id="17106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71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F476" w14:textId="5C886052" w:rsidR="0090404F" w:rsidRDefault="0090404F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6E42412" wp14:editId="4920F8CE">
            <wp:extent cx="5943600" cy="3094990"/>
            <wp:effectExtent l="0" t="0" r="0" b="0"/>
            <wp:docPr id="16990129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012983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F5D3" w14:textId="54AA99B2" w:rsidR="00851B12" w:rsidRPr="009C614B" w:rsidRDefault="00851B12">
      <w:pPr>
        <w:rPr>
          <w:rFonts w:ascii="Calibri" w:hAnsi="Calibri" w:cs="Calibri"/>
        </w:rPr>
      </w:pPr>
      <w:hyperlink r:id="rId6" w:history="1">
        <w:r w:rsidRPr="00032745">
          <w:rPr>
            <w:rStyle w:val="Hyperlink"/>
            <w:rFonts w:ascii="Calibri" w:hAnsi="Calibri" w:cs="Calibri"/>
          </w:rPr>
          <w:t>https://github.com/689Daniel/csd-310</w:t>
        </w:r>
      </w:hyperlink>
    </w:p>
    <w:sectPr w:rsidR="00851B12" w:rsidRPr="009C6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14B"/>
    <w:rsid w:val="003621EB"/>
    <w:rsid w:val="00641C5F"/>
    <w:rsid w:val="00851B12"/>
    <w:rsid w:val="0090404F"/>
    <w:rsid w:val="009C614B"/>
    <w:rsid w:val="00C069D2"/>
    <w:rsid w:val="00E1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02A01"/>
  <w15:chartTrackingRefBased/>
  <w15:docId w15:val="{626622AE-5BAD-40CF-A102-D4DCE566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1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1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1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1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1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1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1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1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1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1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1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1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1B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689Daniel/csd-31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preller</dc:creator>
  <cp:keywords/>
  <dc:description/>
  <cp:lastModifiedBy>daniel preller</cp:lastModifiedBy>
  <cp:revision>3</cp:revision>
  <dcterms:created xsi:type="dcterms:W3CDTF">2025-06-06T03:39:00Z</dcterms:created>
  <dcterms:modified xsi:type="dcterms:W3CDTF">2025-06-06T03:44:00Z</dcterms:modified>
</cp:coreProperties>
</file>