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182CA" w14:textId="7A4EFBAC" w:rsidR="003621EB" w:rsidRDefault="00357A23">
      <w:pPr>
        <w:rPr>
          <w:rFonts w:ascii="Calibri" w:hAnsi="Calibri" w:cs="Calibri"/>
        </w:rPr>
      </w:pPr>
      <w:r>
        <w:rPr>
          <w:rFonts w:ascii="Calibri" w:hAnsi="Calibri" w:cs="Calibri"/>
        </w:rPr>
        <w:t>Daniel Preller</w:t>
      </w:r>
    </w:p>
    <w:p w14:paraId="560A31A6" w14:textId="0568E863" w:rsidR="00357A23" w:rsidRDefault="00357A23">
      <w:pPr>
        <w:rPr>
          <w:rFonts w:ascii="Calibri" w:hAnsi="Calibri" w:cs="Calibri"/>
        </w:rPr>
      </w:pPr>
      <w:r>
        <w:rPr>
          <w:rFonts w:ascii="Calibri" w:hAnsi="Calibri" w:cs="Calibri"/>
        </w:rPr>
        <w:t>Assignment 10.2</w:t>
      </w:r>
    </w:p>
    <w:p w14:paraId="553A4C4D" w14:textId="2CAA2F30" w:rsidR="00357A23" w:rsidRDefault="00357A23">
      <w:pPr>
        <w:rPr>
          <w:rFonts w:ascii="Calibri" w:hAnsi="Calibri" w:cs="Calibri"/>
        </w:rPr>
      </w:pPr>
      <w:r>
        <w:rPr>
          <w:rFonts w:ascii="Calibri" w:hAnsi="Calibri" w:cs="Calibri"/>
        </w:rPr>
        <w:t>29 July 2025</w:t>
      </w:r>
    </w:p>
    <w:p w14:paraId="3B91D358" w14:textId="77777777" w:rsidR="006704C7" w:rsidRDefault="006704C7">
      <w:pPr>
        <w:rPr>
          <w:rFonts w:ascii="Calibri" w:hAnsi="Calibri" w:cs="Calibri"/>
        </w:rPr>
      </w:pPr>
    </w:p>
    <w:p w14:paraId="2C25C7E8" w14:textId="799251AE" w:rsidR="006704C7" w:rsidRDefault="006704C7">
      <w:pPr>
        <w:rPr>
          <w:rFonts w:ascii="Calibri" w:hAnsi="Calibri" w:cs="Calibri"/>
        </w:rPr>
      </w:pPr>
      <w:r>
        <w:rPr>
          <w:rFonts w:ascii="Calibri" w:hAnsi="Calibri" w:cs="Calibri"/>
        </w:rPr>
        <w:t>Initial Program Screenshot:</w:t>
      </w:r>
    </w:p>
    <w:p w14:paraId="2A4E5C9B" w14:textId="05CC182C" w:rsidR="006704C7" w:rsidRDefault="006704C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1C80A35" wp14:editId="2CDFC629">
            <wp:extent cx="2991267" cy="4172532"/>
            <wp:effectExtent l="0" t="0" r="0" b="0"/>
            <wp:docPr id="6389224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922491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A5342" w14:textId="0FC4D792" w:rsidR="006704C7" w:rsidRDefault="00585C16">
      <w:pPr>
        <w:rPr>
          <w:rFonts w:ascii="Calibri" w:hAnsi="Calibri" w:cs="Calibri"/>
        </w:rPr>
      </w:pPr>
      <w:r>
        <w:rPr>
          <w:rFonts w:ascii="Calibri" w:hAnsi="Calibri" w:cs="Calibri"/>
        </w:rPr>
        <w:t>After Modification:</w:t>
      </w:r>
    </w:p>
    <w:p w14:paraId="395A0550" w14:textId="578106D1" w:rsidR="00585C16" w:rsidRDefault="00585C16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0BEF75A4" wp14:editId="481648ED">
            <wp:extent cx="2943636" cy="4391638"/>
            <wp:effectExtent l="0" t="0" r="9525" b="9525"/>
            <wp:docPr id="194971463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714632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FFFEF" w14:textId="43FE6825" w:rsidR="00585C16" w:rsidRDefault="00585C16">
      <w:pPr>
        <w:rPr>
          <w:rFonts w:ascii="Calibri" w:hAnsi="Calibri" w:cs="Calibri"/>
        </w:rPr>
      </w:pPr>
      <w:r>
        <w:rPr>
          <w:rFonts w:ascii="Calibri" w:hAnsi="Calibri" w:cs="Calibri"/>
        </w:rPr>
        <w:t>After Deleting an Item:</w:t>
      </w:r>
    </w:p>
    <w:p w14:paraId="7AC483E2" w14:textId="25996892" w:rsidR="00585C16" w:rsidRPr="00357A23" w:rsidRDefault="00585C16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094D73D2" wp14:editId="4C807E90">
            <wp:extent cx="2915057" cy="4391638"/>
            <wp:effectExtent l="0" t="0" r="0" b="9525"/>
            <wp:docPr id="1223010772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010772" name="Picture 3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C16" w:rsidRPr="00357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CCC"/>
    <w:rsid w:val="00220CCC"/>
    <w:rsid w:val="00357A23"/>
    <w:rsid w:val="003621EB"/>
    <w:rsid w:val="00585C16"/>
    <w:rsid w:val="006704C7"/>
    <w:rsid w:val="008772AE"/>
    <w:rsid w:val="00E1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C30B3"/>
  <w15:chartTrackingRefBased/>
  <w15:docId w15:val="{8FAF7794-0ED9-454C-BBB7-BBA718844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C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C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C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C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C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C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C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C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C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C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C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C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C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C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C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C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C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C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C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C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C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C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C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C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C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C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C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C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CCC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704C7"/>
  </w:style>
  <w:style w:type="character" w:customStyle="1" w:styleId="DateChar">
    <w:name w:val="Date Char"/>
    <w:basedOn w:val="DefaultParagraphFont"/>
    <w:link w:val="Date"/>
    <w:uiPriority w:val="99"/>
    <w:semiHidden/>
    <w:rsid w:val="00670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preller</dc:creator>
  <cp:keywords/>
  <dc:description/>
  <cp:lastModifiedBy>daniel preller</cp:lastModifiedBy>
  <cp:revision>4</cp:revision>
  <dcterms:created xsi:type="dcterms:W3CDTF">2025-07-29T17:46:00Z</dcterms:created>
  <dcterms:modified xsi:type="dcterms:W3CDTF">2025-07-29T18:55:00Z</dcterms:modified>
</cp:coreProperties>
</file>