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4457" w14:textId="4B99A16D" w:rsidR="003621EB" w:rsidRDefault="006E52E8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2E2B8D83" w14:textId="6FBF8B9A" w:rsidR="006E52E8" w:rsidRDefault="006E52E8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11.2</w:t>
      </w:r>
    </w:p>
    <w:p w14:paraId="2999DF0F" w14:textId="44923A6B" w:rsidR="006E52E8" w:rsidRDefault="006E52E8">
      <w:pPr>
        <w:rPr>
          <w:rFonts w:ascii="Calibri" w:hAnsi="Calibri" w:cs="Calibri"/>
        </w:rPr>
      </w:pPr>
      <w:r>
        <w:rPr>
          <w:rFonts w:ascii="Calibri" w:hAnsi="Calibri" w:cs="Calibri"/>
        </w:rPr>
        <w:t>5 August 2025</w:t>
      </w:r>
    </w:p>
    <w:p w14:paraId="29EE90DB" w14:textId="77777777" w:rsidR="00A14E55" w:rsidRDefault="00A14E55">
      <w:pPr>
        <w:rPr>
          <w:rFonts w:ascii="Calibri" w:hAnsi="Calibri" w:cs="Calibri"/>
        </w:rPr>
      </w:pPr>
    </w:p>
    <w:p w14:paraId="3D91F6CA" w14:textId="2833DD7A" w:rsidR="00A14E55" w:rsidRDefault="00A14E55">
      <w:pPr>
        <w:rPr>
          <w:rFonts w:ascii="Calibri" w:hAnsi="Calibri" w:cs="Calibri"/>
        </w:rPr>
      </w:pPr>
      <w:r>
        <w:rPr>
          <w:rFonts w:ascii="Calibri" w:hAnsi="Calibri" w:cs="Calibri"/>
        </w:rPr>
        <w:t>Server running:</w:t>
      </w:r>
    </w:p>
    <w:p w14:paraId="521E2168" w14:textId="58D6224C" w:rsidR="006E52E8" w:rsidRDefault="00A14E5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B60339" wp14:editId="4C745091">
            <wp:extent cx="6677778" cy="3617843"/>
            <wp:effectExtent l="0" t="0" r="8890" b="1905"/>
            <wp:docPr id="1168548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4876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913" cy="36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A52" w14:textId="638F8C9C" w:rsidR="003A556F" w:rsidRDefault="003A556F">
      <w:pPr>
        <w:rPr>
          <w:rFonts w:ascii="Calibri" w:hAnsi="Calibri" w:cs="Calibri"/>
        </w:rPr>
      </w:pPr>
      <w:r>
        <w:rPr>
          <w:rFonts w:ascii="Calibri" w:hAnsi="Calibri" w:cs="Calibri"/>
        </w:rPr>
        <w:t>Server results:</w:t>
      </w:r>
    </w:p>
    <w:p w14:paraId="756EA94C" w14:textId="0E33D2F7" w:rsidR="003A556F" w:rsidRPr="006E52E8" w:rsidRDefault="003A556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5311968" wp14:editId="092BA3EB">
            <wp:extent cx="4248743" cy="3496163"/>
            <wp:effectExtent l="0" t="0" r="0" b="9525"/>
            <wp:docPr id="4428316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162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56F" w:rsidRPr="006E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10"/>
    <w:rsid w:val="001B3E10"/>
    <w:rsid w:val="003621EB"/>
    <w:rsid w:val="003A556F"/>
    <w:rsid w:val="006C33EF"/>
    <w:rsid w:val="006E52E8"/>
    <w:rsid w:val="00A14E55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5B4A"/>
  <w15:chartTrackingRefBased/>
  <w15:docId w15:val="{8F5815D9-F87E-4064-BC7E-5DF8E7C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1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2E8"/>
  </w:style>
  <w:style w:type="character" w:customStyle="1" w:styleId="DateChar">
    <w:name w:val="Date Char"/>
    <w:basedOn w:val="DefaultParagraphFont"/>
    <w:link w:val="Date"/>
    <w:uiPriority w:val="99"/>
    <w:semiHidden/>
    <w:rsid w:val="006E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4</cp:revision>
  <dcterms:created xsi:type="dcterms:W3CDTF">2025-08-05T19:03:00Z</dcterms:created>
  <dcterms:modified xsi:type="dcterms:W3CDTF">2025-08-05T19:55:00Z</dcterms:modified>
</cp:coreProperties>
</file>