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7A4F" w14:textId="2128015E" w:rsidR="003621EB" w:rsidRDefault="00D756BB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429E62F6" w14:textId="4AEAFE47" w:rsidR="00D756BB" w:rsidRDefault="00D756BB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9.2</w:t>
      </w:r>
    </w:p>
    <w:p w14:paraId="434B381E" w14:textId="545FF6CA" w:rsidR="00D756BB" w:rsidRDefault="00D756BB">
      <w:pPr>
        <w:rPr>
          <w:rFonts w:ascii="Calibri" w:hAnsi="Calibri" w:cs="Calibri"/>
        </w:rPr>
      </w:pPr>
      <w:r>
        <w:rPr>
          <w:rFonts w:ascii="Calibri" w:hAnsi="Calibri" w:cs="Calibri"/>
        </w:rPr>
        <w:t>23 July 2025</w:t>
      </w:r>
    </w:p>
    <w:p w14:paraId="023BA64A" w14:textId="77777777" w:rsidR="00D756BB" w:rsidRDefault="00D756BB">
      <w:pPr>
        <w:rPr>
          <w:rFonts w:ascii="Calibri" w:hAnsi="Calibri" w:cs="Calibri"/>
        </w:rPr>
      </w:pPr>
    </w:p>
    <w:p w14:paraId="711DDF67" w14:textId="0724894E" w:rsidR="00726546" w:rsidRDefault="00726546">
      <w:pPr>
        <w:rPr>
          <w:rFonts w:ascii="Calibri" w:hAnsi="Calibri" w:cs="Calibri"/>
        </w:rPr>
      </w:pPr>
      <w:r>
        <w:rPr>
          <w:rFonts w:ascii="Calibri" w:hAnsi="Calibri" w:cs="Calibri"/>
        </w:rPr>
        <w:t>Connection test:</w:t>
      </w:r>
    </w:p>
    <w:p w14:paraId="5EB3B80B" w14:textId="686C7C58" w:rsidR="00726546" w:rsidRDefault="0072654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EB2026" wp14:editId="2C8E9CB4">
            <wp:extent cx="5943600" cy="446405"/>
            <wp:effectExtent l="0" t="0" r="0" b="0"/>
            <wp:docPr id="15751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0969" name="Picture 1575180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AF1F" w14:textId="46600FA3" w:rsidR="000C1920" w:rsidRDefault="000C1920">
      <w:pPr>
        <w:rPr>
          <w:rFonts w:ascii="Calibri" w:hAnsi="Calibri" w:cs="Calibri"/>
        </w:rPr>
      </w:pPr>
      <w:r>
        <w:rPr>
          <w:rFonts w:ascii="Calibri" w:hAnsi="Calibri" w:cs="Calibri"/>
        </w:rPr>
        <w:t>Formatted astronauts:</w:t>
      </w:r>
    </w:p>
    <w:p w14:paraId="605CFD54" w14:textId="0797BA9E" w:rsidR="000C1920" w:rsidRDefault="000C192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2DF0621" wp14:editId="2C979F3C">
            <wp:extent cx="2860675" cy="8229600"/>
            <wp:effectExtent l="0" t="0" r="0" b="0"/>
            <wp:docPr id="16697372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7284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DA4F" w14:textId="21C098DB" w:rsidR="00CE0873" w:rsidRDefault="00CE087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Pokémon program:</w:t>
      </w:r>
    </w:p>
    <w:p w14:paraId="55B36935" w14:textId="43FAC2EA" w:rsidR="00CE0873" w:rsidRPr="00CE0873" w:rsidRDefault="00CE0873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061460E1" wp14:editId="47C35604">
            <wp:extent cx="5943600" cy="7076440"/>
            <wp:effectExtent l="0" t="0" r="0" b="0"/>
            <wp:docPr id="99769352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3524" name="Picture 5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873" w:rsidRPr="00CE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E6"/>
    <w:rsid w:val="000C1920"/>
    <w:rsid w:val="003621EB"/>
    <w:rsid w:val="00726546"/>
    <w:rsid w:val="00902697"/>
    <w:rsid w:val="00CE0873"/>
    <w:rsid w:val="00D756BB"/>
    <w:rsid w:val="00E15B7D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7264"/>
  <w15:chartTrackingRefBased/>
  <w15:docId w15:val="{DBEC1A0D-D29F-4D52-9AD7-BDA6E284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E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56BB"/>
  </w:style>
  <w:style w:type="character" w:customStyle="1" w:styleId="DateChar">
    <w:name w:val="Date Char"/>
    <w:basedOn w:val="DefaultParagraphFont"/>
    <w:link w:val="Date"/>
    <w:uiPriority w:val="99"/>
    <w:semiHidden/>
    <w:rsid w:val="00D7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5</cp:revision>
  <dcterms:created xsi:type="dcterms:W3CDTF">2025-07-23T18:38:00Z</dcterms:created>
  <dcterms:modified xsi:type="dcterms:W3CDTF">2025-07-23T19:24:00Z</dcterms:modified>
</cp:coreProperties>
</file>