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2956" w14:textId="0D85661D" w:rsidR="003621EB" w:rsidRDefault="00085CC2">
      <w:pPr>
        <w:rPr>
          <w:rFonts w:ascii="Calibri" w:hAnsi="Calibri" w:cs="Calibri"/>
        </w:rPr>
      </w:pPr>
      <w:r>
        <w:rPr>
          <w:rFonts w:ascii="Calibri" w:hAnsi="Calibri" w:cs="Calibri"/>
        </w:rPr>
        <w:t>Daniel Preller</w:t>
      </w:r>
    </w:p>
    <w:p w14:paraId="2A8AC85A" w14:textId="76B11864" w:rsidR="00085CC2" w:rsidRDefault="00085CC2">
      <w:pPr>
        <w:rPr>
          <w:rFonts w:ascii="Calibri" w:hAnsi="Calibri" w:cs="Calibri"/>
        </w:rPr>
      </w:pPr>
      <w:r>
        <w:rPr>
          <w:rFonts w:ascii="Calibri" w:hAnsi="Calibri" w:cs="Calibri"/>
        </w:rPr>
        <w:t>Assignment 1.</w:t>
      </w:r>
      <w:r w:rsidR="000553B3">
        <w:rPr>
          <w:rFonts w:ascii="Calibri" w:hAnsi="Calibri" w:cs="Calibri"/>
        </w:rPr>
        <w:t>2</w:t>
      </w:r>
    </w:p>
    <w:p w14:paraId="418068C5" w14:textId="77777777" w:rsidR="00085CC2" w:rsidRDefault="00085CC2">
      <w:pPr>
        <w:rPr>
          <w:rFonts w:ascii="Calibri" w:hAnsi="Calibri" w:cs="Calibri"/>
        </w:rPr>
      </w:pPr>
    </w:p>
    <w:p w14:paraId="78FE64BE" w14:textId="7694D849" w:rsidR="00452451" w:rsidRDefault="00452451">
      <w:pPr>
        <w:rPr>
          <w:rFonts w:ascii="Calibri" w:hAnsi="Calibri" w:cs="Calibri"/>
        </w:rPr>
      </w:pPr>
      <w:hyperlink r:id="rId4" w:history="1">
        <w:r w:rsidRPr="006B08BE">
          <w:rPr>
            <w:rStyle w:val="Hyperlink"/>
            <w:rFonts w:ascii="Calibri" w:hAnsi="Calibri" w:cs="Calibri"/>
          </w:rPr>
          <w:t>https://github.com/689Daniel/csd-402</w:t>
        </w:r>
      </w:hyperlink>
    </w:p>
    <w:p w14:paraId="14B083EA" w14:textId="5F2BBF65" w:rsidR="00085CC2" w:rsidRDefault="00085CC2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C5A653A" wp14:editId="1F4BF4C6">
            <wp:extent cx="5943600" cy="1948180"/>
            <wp:effectExtent l="0" t="0" r="0" b="0"/>
            <wp:docPr id="48032715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7150" name="Picture 2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6DD7" w14:textId="6FD2ED5E" w:rsidR="00452451" w:rsidRPr="00085CC2" w:rsidRDefault="0045245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9E91C3F" wp14:editId="473A56D0">
            <wp:extent cx="5943600" cy="1953260"/>
            <wp:effectExtent l="0" t="0" r="0" b="8890"/>
            <wp:docPr id="19234096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969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451" w:rsidRPr="00085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C2"/>
    <w:rsid w:val="000553B3"/>
    <w:rsid w:val="00085CC2"/>
    <w:rsid w:val="003621EB"/>
    <w:rsid w:val="00452451"/>
    <w:rsid w:val="00E15B7D"/>
    <w:rsid w:val="00F2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D7C14"/>
  <w15:chartTrackingRefBased/>
  <w15:docId w15:val="{74D5F9C3-A638-43D2-8DC3-9974CCF4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4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689Daniel/csd-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preller</dc:creator>
  <cp:keywords/>
  <dc:description/>
  <cp:lastModifiedBy>daniel preller</cp:lastModifiedBy>
  <cp:revision>3</cp:revision>
  <dcterms:created xsi:type="dcterms:W3CDTF">2025-12-03T01:05:00Z</dcterms:created>
  <dcterms:modified xsi:type="dcterms:W3CDTF">2025-12-03T01:12:00Z</dcterms:modified>
</cp:coreProperties>
</file>