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305D" w14:textId="64A04702" w:rsidR="003621EB" w:rsidRDefault="0040376A">
      <w:pPr>
        <w:rPr>
          <w:rFonts w:ascii="Calibri" w:hAnsi="Calibri" w:cs="Calibri"/>
        </w:rPr>
      </w:pPr>
      <w:r>
        <w:rPr>
          <w:rFonts w:ascii="Calibri" w:hAnsi="Calibri" w:cs="Calibri"/>
        </w:rPr>
        <w:t>Daniel Preller</w:t>
      </w:r>
    </w:p>
    <w:p w14:paraId="33F520A6" w14:textId="2D9A9C34" w:rsidR="0040376A" w:rsidRDefault="0040376A">
      <w:pPr>
        <w:rPr>
          <w:rFonts w:ascii="Calibri" w:hAnsi="Calibri" w:cs="Calibri"/>
        </w:rPr>
      </w:pPr>
      <w:r>
        <w:rPr>
          <w:rFonts w:ascii="Calibri" w:hAnsi="Calibri" w:cs="Calibri"/>
        </w:rPr>
        <w:t>20 March 2026</w:t>
      </w:r>
    </w:p>
    <w:p w14:paraId="597FA861" w14:textId="0CF1B4EE" w:rsidR="0040376A" w:rsidRDefault="0040376A">
      <w:pPr>
        <w:rPr>
          <w:rFonts w:ascii="Calibri" w:hAnsi="Calibri" w:cs="Calibri"/>
        </w:rPr>
      </w:pPr>
      <w:r>
        <w:rPr>
          <w:rFonts w:ascii="Calibri" w:hAnsi="Calibri" w:cs="Calibri"/>
        </w:rPr>
        <w:t>Assignment 1.3</w:t>
      </w:r>
    </w:p>
    <w:p w14:paraId="1026F247" w14:textId="77777777" w:rsidR="0040376A" w:rsidRDefault="0040376A">
      <w:pPr>
        <w:rPr>
          <w:rFonts w:ascii="Calibri" w:hAnsi="Calibri" w:cs="Calibri"/>
        </w:rPr>
      </w:pPr>
    </w:p>
    <w:p w14:paraId="687471D2" w14:textId="46331F90" w:rsidR="0040376A" w:rsidRDefault="0040376A">
      <w:pPr>
        <w:rPr>
          <w:rFonts w:ascii="Calibri" w:hAnsi="Calibri" w:cs="Calibri"/>
        </w:rPr>
      </w:pPr>
      <w:r>
        <w:rPr>
          <w:rFonts w:ascii="Calibri" w:hAnsi="Calibri" w:cs="Calibri"/>
        </w:rPr>
        <w:t>Screenshot demonstrating JavaFX is installed and configured by running the program:</w:t>
      </w:r>
    </w:p>
    <w:p w14:paraId="0D73B36D" w14:textId="4A60EC8D" w:rsidR="0040376A" w:rsidRPr="0040376A" w:rsidRDefault="0040376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5FB3FE" wp14:editId="49077699">
            <wp:extent cx="5943600" cy="2579370"/>
            <wp:effectExtent l="0" t="0" r="0" b="0"/>
            <wp:docPr id="8604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2452" name="Picture 8604424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6A" w:rsidRPr="00403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6A"/>
    <w:rsid w:val="003621EB"/>
    <w:rsid w:val="0040376A"/>
    <w:rsid w:val="00A46FC4"/>
    <w:rsid w:val="00E1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DA63"/>
  <w15:chartTrackingRefBased/>
  <w15:docId w15:val="{AD96D893-757B-4083-A73D-7F8941F6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6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0376A"/>
  </w:style>
  <w:style w:type="character" w:customStyle="1" w:styleId="DateChar">
    <w:name w:val="Date Char"/>
    <w:basedOn w:val="DefaultParagraphFont"/>
    <w:link w:val="Date"/>
    <w:uiPriority w:val="99"/>
    <w:semiHidden/>
    <w:rsid w:val="0040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preller</dc:creator>
  <cp:keywords/>
  <dc:description/>
  <cp:lastModifiedBy>daniel preller</cp:lastModifiedBy>
  <cp:revision>1</cp:revision>
  <dcterms:created xsi:type="dcterms:W3CDTF">2026-03-20T17:47:00Z</dcterms:created>
  <dcterms:modified xsi:type="dcterms:W3CDTF">2026-03-20T17:51:00Z</dcterms:modified>
</cp:coreProperties>
</file>